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B307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B307E" w:rsidRDefault="003B42B8" w:rsidP="007A6129">
            <w:pPr>
              <w:jc w:val="center"/>
              <w:rPr>
                <w:b/>
                <w:lang w:val="cs-CZ"/>
              </w:rPr>
            </w:pPr>
            <w:bookmarkStart w:id="0" w:name="_GoBack"/>
            <w:bookmarkEnd w:id="0"/>
            <w:r w:rsidRPr="00EB307E">
              <w:rPr>
                <w:b/>
                <w:lang w:val="cs-CZ"/>
              </w:rPr>
              <w:t>PŘÍBALOVÁ INFORMACE</w:t>
            </w:r>
            <w:r w:rsidR="00B02B5F" w:rsidRPr="00EB307E">
              <w:rPr>
                <w:b/>
                <w:lang w:val="cs-CZ"/>
              </w:rPr>
              <w:t xml:space="preserve"> PRO</w:t>
            </w:r>
          </w:p>
          <w:p w:rsidR="00C70ECC" w:rsidRPr="00EB307E" w:rsidRDefault="00C70ECC">
            <w:pPr>
              <w:rPr>
                <w:lang w:val="cs-CZ"/>
              </w:rPr>
            </w:pPr>
          </w:p>
        </w:tc>
      </w:tr>
    </w:tbl>
    <w:p w:rsidR="009D428D" w:rsidRPr="00EB307E" w:rsidRDefault="009D428D">
      <w:pPr>
        <w:jc w:val="center"/>
        <w:rPr>
          <w:lang w:val="cs-CZ"/>
        </w:rPr>
      </w:pPr>
    </w:p>
    <w:p w:rsidR="001D3328" w:rsidRPr="00EB307E" w:rsidRDefault="001D3328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EB307E">
        <w:rPr>
          <w:rFonts w:eastAsia="Calibri"/>
          <w:b/>
          <w:lang w:val="cs-CZ" w:eastAsia="en-US"/>
        </w:rPr>
        <w:t xml:space="preserve">KINORAL </w:t>
      </w:r>
      <w:r w:rsidR="0062428E" w:rsidRPr="00EB307E">
        <w:rPr>
          <w:rFonts w:eastAsia="Calibri"/>
          <w:b/>
          <w:lang w:val="cs-CZ" w:eastAsia="en-US"/>
        </w:rPr>
        <w:t>8</w:t>
      </w:r>
      <w:r w:rsidR="00777659" w:rsidRPr="00EB307E">
        <w:rPr>
          <w:rFonts w:eastAsia="Calibri"/>
          <w:b/>
          <w:lang w:val="cs-CZ" w:eastAsia="en-US"/>
        </w:rPr>
        <w:t>0</w:t>
      </w:r>
      <w:r w:rsidRPr="00EB307E">
        <w:rPr>
          <w:rFonts w:eastAsia="Calibri"/>
          <w:b/>
          <w:lang w:val="cs-CZ" w:eastAsia="en-US"/>
        </w:rPr>
        <w:t xml:space="preserve"> mg tableta pro psy </w:t>
      </w:r>
    </w:p>
    <w:p w:rsidR="002B7655" w:rsidRPr="00EB307E" w:rsidRDefault="001D3328" w:rsidP="002B7655">
      <w:pPr>
        <w:jc w:val="center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1D3328" w:rsidRPr="00EB307E" w:rsidRDefault="001D3328" w:rsidP="002B7655">
      <w:pPr>
        <w:jc w:val="center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JMÉNO A ADRESA DRŽITELE ROZHODNUTÍ O REGISTRACI A</w:t>
      </w:r>
      <w:r w:rsidR="007A6129" w:rsidRPr="00EB307E">
        <w:rPr>
          <w:b/>
          <w:lang w:val="cs-CZ"/>
        </w:rPr>
        <w:t> </w:t>
      </w:r>
      <w:r w:rsidR="003B42B8" w:rsidRPr="00EB307E">
        <w:rPr>
          <w:b/>
          <w:lang w:val="cs-CZ"/>
        </w:rPr>
        <w:t>DRŽITELE POVOLENÍ K VÝROBĚ ODPOVĚDNÉHO ZA UVOLNĚNÍ ŠARŽE, POKUD SE NESHODUJE</w:t>
      </w:r>
    </w:p>
    <w:p w:rsidR="003B42B8" w:rsidRPr="00EB307E" w:rsidRDefault="003B42B8" w:rsidP="007A6129">
      <w:pPr>
        <w:jc w:val="both"/>
        <w:rPr>
          <w:b/>
          <w:lang w:val="cs-CZ"/>
        </w:rPr>
      </w:pPr>
    </w:p>
    <w:p w:rsidR="00CE4E7D" w:rsidRDefault="003B42B8" w:rsidP="00CE4E7D">
      <w:pPr>
        <w:jc w:val="both"/>
      </w:pPr>
      <w:r w:rsidRPr="00EB307E">
        <w:rPr>
          <w:iCs/>
          <w:u w:val="single"/>
          <w:lang w:val="cs-CZ"/>
        </w:rPr>
        <w:t>Držitel rozhodnutí o registraci</w:t>
      </w:r>
      <w:r w:rsidRPr="00EB307E">
        <w:rPr>
          <w:iCs/>
          <w:lang w:val="cs-CZ"/>
        </w:rPr>
        <w:t>:</w:t>
      </w:r>
      <w:r w:rsidR="008E4B2D" w:rsidRPr="00EB307E">
        <w:rPr>
          <w:iCs/>
          <w:lang w:val="cs-CZ"/>
        </w:rPr>
        <w:t xml:space="preserve"> </w:t>
      </w:r>
    </w:p>
    <w:p w:rsidR="00CE4E7D" w:rsidRDefault="00CE4E7D" w:rsidP="00CE4E7D">
      <w:pPr>
        <w:jc w:val="both"/>
      </w:pPr>
      <w:r>
        <w:t>FATRO S.p.A., Via Emilia 285, 40064 Ozzano Emilia (Bologna), Itálie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bCs/>
          <w:u w:val="single"/>
          <w:lang w:val="cs-CZ"/>
        </w:rPr>
      </w:pPr>
      <w:r w:rsidRPr="00EB307E">
        <w:rPr>
          <w:bCs/>
          <w:u w:val="single"/>
          <w:lang w:val="cs-CZ"/>
        </w:rPr>
        <w:t>Výrobce odpovědný za uvolnění šarže</w:t>
      </w:r>
      <w:r w:rsidRPr="00EB307E">
        <w:rPr>
          <w:lang w:val="cs-CZ"/>
        </w:rPr>
        <w:t>:</w:t>
      </w:r>
      <w:r w:rsidR="008E4B2D" w:rsidRPr="00EB307E">
        <w:rPr>
          <w:lang w:val="cs-CZ"/>
        </w:rPr>
        <w:t xml:space="preserve"> FATRO S.p.A., Via Emilia 285, </w:t>
      </w:r>
      <w:r w:rsidR="009F7393" w:rsidRPr="00EB307E">
        <w:rPr>
          <w:lang w:val="cs-CZ"/>
        </w:rPr>
        <w:t xml:space="preserve">40064 </w:t>
      </w:r>
      <w:r w:rsidR="008E4B2D" w:rsidRPr="00EB307E">
        <w:rPr>
          <w:lang w:val="cs-CZ"/>
        </w:rPr>
        <w:t>Ozzano Emilia (Bologna), Itálie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9D428D" w:rsidRPr="00EB307E" w:rsidRDefault="009D428D" w:rsidP="007A6129">
      <w:pPr>
        <w:ind w:left="720" w:hanging="72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NÁZEV VETERINÁRNÍHO LÉČIVÉHO PŘÍPRAVKU</w:t>
      </w:r>
    </w:p>
    <w:p w:rsidR="009D428D" w:rsidRPr="00EB307E" w:rsidRDefault="009D428D" w:rsidP="007A6129">
      <w:pPr>
        <w:jc w:val="both"/>
        <w:rPr>
          <w:b/>
          <w:bCs/>
          <w:lang w:val="cs-CZ"/>
        </w:rPr>
      </w:pPr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 xml:space="preserve">KINORAL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Pr="00EB307E">
        <w:rPr>
          <w:rFonts w:eastAsia="Calibri"/>
          <w:lang w:val="cs-CZ" w:eastAsia="en-US"/>
        </w:rPr>
        <w:t xml:space="preserve"> mg</w:t>
      </w:r>
      <w:r w:rsidR="00323D9F" w:rsidRPr="00EB307E">
        <w:rPr>
          <w:rFonts w:eastAsia="Calibri"/>
          <w:lang w:val="cs-CZ" w:eastAsia="en-US"/>
        </w:rPr>
        <w:t xml:space="preserve"> </w:t>
      </w:r>
      <w:r w:rsidRPr="00EB307E">
        <w:rPr>
          <w:rFonts w:eastAsia="Calibri"/>
          <w:lang w:val="cs-CZ" w:eastAsia="en-US"/>
        </w:rPr>
        <w:t xml:space="preserve">tableta pro psy </w:t>
      </w:r>
    </w:p>
    <w:p w:rsidR="00833956" w:rsidRPr="00EB307E" w:rsidRDefault="00833956" w:rsidP="007A6129">
      <w:pPr>
        <w:jc w:val="both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87260A" w:rsidRPr="00EB307E" w:rsidRDefault="0087260A" w:rsidP="007A6129">
      <w:pPr>
        <w:jc w:val="both"/>
        <w:rPr>
          <w:iCs/>
          <w:lang w:val="cs-CZ"/>
        </w:rPr>
      </w:pPr>
      <w:r w:rsidRPr="00EB307E">
        <w:rPr>
          <w:iCs/>
          <w:lang w:val="cs-CZ"/>
        </w:rPr>
        <w:t>Přípravek s indikačním omezením</w:t>
      </w:r>
    </w:p>
    <w:p w:rsidR="00087021" w:rsidRPr="00EB307E" w:rsidRDefault="00087021" w:rsidP="007A6129">
      <w:pPr>
        <w:jc w:val="both"/>
        <w:rPr>
          <w:b/>
          <w:lang w:val="cs-CZ"/>
        </w:rPr>
      </w:pPr>
    </w:p>
    <w:p w:rsidR="007A6129" w:rsidRPr="00EB307E" w:rsidRDefault="007A6129" w:rsidP="007A6129">
      <w:pPr>
        <w:jc w:val="both"/>
        <w:rPr>
          <w:b/>
          <w:lang w:val="cs-CZ"/>
        </w:rPr>
      </w:pPr>
    </w:p>
    <w:p w:rsidR="009D428D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3.</w:t>
      </w:r>
      <w:r w:rsidRPr="00EB307E">
        <w:rPr>
          <w:b/>
          <w:lang w:val="cs-CZ"/>
        </w:rPr>
        <w:tab/>
        <w:t>OBSAH LÉČIVÝCH A OSTATNÍCH LÁTEK</w:t>
      </w:r>
    </w:p>
    <w:p w:rsidR="00087021" w:rsidRPr="00EB307E" w:rsidRDefault="00087021" w:rsidP="007A6129">
      <w:pPr>
        <w:jc w:val="both"/>
        <w:rPr>
          <w:lang w:val="cs-CZ"/>
        </w:rPr>
      </w:pPr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EB307E">
        <w:rPr>
          <w:rFonts w:eastAsia="Calibri"/>
          <w:lang w:val="cs-CZ" w:eastAsia="en-US"/>
        </w:rPr>
        <w:t xml:space="preserve">1 tableta obsahuje: </w:t>
      </w:r>
    </w:p>
    <w:p w:rsidR="00833956" w:rsidRPr="00EB307E" w:rsidRDefault="00833956" w:rsidP="007A6129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B307E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 xml:space="preserve">Marbofloxacinum 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Pr="00EB307E">
        <w:rPr>
          <w:rFonts w:eastAsia="Calibri"/>
          <w:lang w:val="cs-CZ" w:eastAsia="en-US"/>
        </w:rPr>
        <w:t xml:space="preserve"> mg</w:t>
      </w:r>
    </w:p>
    <w:p w:rsidR="009D60A9" w:rsidRPr="00EB307E" w:rsidRDefault="009D60A9" w:rsidP="007A6129">
      <w:pPr>
        <w:jc w:val="both"/>
        <w:rPr>
          <w:lang w:val="cs-CZ"/>
        </w:rPr>
      </w:pPr>
    </w:p>
    <w:p w:rsidR="00777659" w:rsidRPr="00EB307E" w:rsidRDefault="00A0420C" w:rsidP="007A612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EB307E">
        <w:rPr>
          <w:rFonts w:eastAsia="Calibri"/>
          <w:lang w:val="cs-CZ" w:eastAsia="en-US"/>
        </w:rPr>
        <w:t>Plochá čtverhranná béžová tableta s </w:t>
      </w:r>
      <w:r w:rsidR="002841DA" w:rsidRPr="00EB307E">
        <w:rPr>
          <w:lang w:val="cs-CZ"/>
        </w:rPr>
        <w:t>křížovou dělící rýhou</w:t>
      </w:r>
      <w:r w:rsidRPr="00EB307E">
        <w:rPr>
          <w:rFonts w:eastAsia="Calibri"/>
          <w:lang w:val="cs-CZ" w:eastAsia="en-US"/>
        </w:rPr>
        <w:t xml:space="preserve">. </w:t>
      </w:r>
      <w:r w:rsidR="00323D9F" w:rsidRPr="00EB307E">
        <w:rPr>
          <w:rFonts w:eastAsia="Calibri"/>
          <w:lang w:val="cs-CZ" w:eastAsia="en-US"/>
        </w:rPr>
        <w:t>Tablet</w:t>
      </w:r>
      <w:r w:rsidR="00C62F56" w:rsidRPr="00EB307E">
        <w:rPr>
          <w:rFonts w:eastAsia="Calibri"/>
          <w:lang w:val="cs-CZ" w:eastAsia="en-US"/>
        </w:rPr>
        <w:t>u</w:t>
      </w:r>
      <w:r w:rsidR="00323D9F" w:rsidRPr="00EB307E">
        <w:rPr>
          <w:rFonts w:eastAsia="Calibri"/>
          <w:lang w:val="cs-CZ" w:eastAsia="en-US"/>
        </w:rPr>
        <w:t xml:space="preserve"> </w:t>
      </w:r>
      <w:r w:rsidR="00777659" w:rsidRPr="00EB307E">
        <w:rPr>
          <w:rFonts w:eastAsia="Calibri"/>
          <w:lang w:val="cs-CZ" w:eastAsia="en-US"/>
        </w:rPr>
        <w:t>lze dělit na čtyři stejné čtvrtiny.</w:t>
      </w:r>
    </w:p>
    <w:p w:rsidR="007A6129" w:rsidRPr="00EB307E" w:rsidRDefault="007A6129" w:rsidP="007A6129">
      <w:pPr>
        <w:jc w:val="both"/>
        <w:rPr>
          <w:lang w:val="cs-CZ"/>
        </w:rPr>
      </w:pPr>
    </w:p>
    <w:p w:rsidR="009D428D" w:rsidRPr="00EB307E" w:rsidRDefault="009D428D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Infekce způsobené bakteriemi citlivými k marbofloxacinu:</w:t>
      </w:r>
    </w:p>
    <w:p w:rsidR="00052EAF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kůže a měkkých tkání (pyodermie, fol</w:t>
      </w:r>
      <w:r w:rsidR="00EB307E" w:rsidRPr="00EB307E">
        <w:rPr>
          <w:lang w:val="cs-CZ" w:eastAsia="cs-CZ"/>
        </w:rPr>
        <w:t>ikulitida</w:t>
      </w:r>
      <w:r w:rsidRPr="00EB307E">
        <w:rPr>
          <w:lang w:val="cs-CZ" w:eastAsia="cs-CZ"/>
        </w:rPr>
        <w:t>, furun</w:t>
      </w:r>
      <w:r w:rsidR="00EB307E" w:rsidRPr="00EB307E">
        <w:rPr>
          <w:lang w:val="cs-CZ" w:eastAsia="cs-CZ"/>
        </w:rPr>
        <w:t>k</w:t>
      </w:r>
      <w:r w:rsidRPr="00EB307E">
        <w:rPr>
          <w:lang w:val="cs-CZ" w:eastAsia="cs-CZ"/>
        </w:rPr>
        <w:t>ul</w:t>
      </w:r>
      <w:r w:rsidR="00EB307E" w:rsidRPr="00EB307E">
        <w:rPr>
          <w:lang w:val="cs-CZ" w:eastAsia="cs-CZ"/>
        </w:rPr>
        <w:t>óza</w:t>
      </w:r>
      <w:r w:rsidRPr="00EB307E">
        <w:rPr>
          <w:lang w:val="cs-CZ" w:eastAsia="cs-CZ"/>
        </w:rPr>
        <w:t>, celuliti</w:t>
      </w:r>
      <w:r w:rsidR="00EB307E" w:rsidRPr="00EB307E">
        <w:rPr>
          <w:lang w:val="cs-CZ" w:eastAsia="cs-CZ"/>
        </w:rPr>
        <w:t>da</w:t>
      </w:r>
      <w:r w:rsidRPr="00EB307E">
        <w:rPr>
          <w:lang w:val="cs-CZ" w:eastAsia="cs-CZ"/>
        </w:rPr>
        <w:t>)</w:t>
      </w:r>
    </w:p>
    <w:p w:rsidR="00052EAF" w:rsidRPr="00EB307E" w:rsidRDefault="00052EAF" w:rsidP="007A6129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 xml:space="preserve">infekční </w:t>
      </w:r>
      <w:r w:rsidRPr="00EB307E">
        <w:rPr>
          <w:lang w:val="cs-CZ" w:eastAsia="cs-CZ"/>
        </w:rPr>
        <w:t xml:space="preserve">onemocnění močových cest </w:t>
      </w:r>
      <w:r w:rsidR="00EB307E" w:rsidRPr="00EB307E">
        <w:rPr>
          <w:lang w:val="cs-CZ" w:eastAsia="cs-CZ"/>
        </w:rPr>
        <w:t xml:space="preserve">způsobené </w:t>
      </w:r>
      <w:r w:rsidR="00A0420C" w:rsidRPr="00EB307E">
        <w:rPr>
          <w:i/>
          <w:lang w:val="cs-CZ" w:eastAsia="cs-CZ"/>
        </w:rPr>
        <w:t xml:space="preserve">Escherichia </w:t>
      </w:r>
      <w:r w:rsidRPr="00EB307E">
        <w:rPr>
          <w:i/>
          <w:lang w:val="cs-CZ" w:eastAsia="cs-CZ"/>
        </w:rPr>
        <w:t>coli</w:t>
      </w:r>
      <w:r w:rsidR="007A6129" w:rsidRPr="00EB307E">
        <w:rPr>
          <w:lang w:val="cs-CZ" w:eastAsia="cs-CZ"/>
        </w:rPr>
        <w:t xml:space="preserve"> a </w:t>
      </w:r>
      <w:r w:rsidR="007A6129" w:rsidRPr="00EB307E">
        <w:rPr>
          <w:i/>
          <w:lang w:val="cs-CZ" w:eastAsia="cs-CZ"/>
        </w:rPr>
        <w:t>Proteus mirabilis</w:t>
      </w:r>
      <w:r w:rsidRPr="00EB307E">
        <w:rPr>
          <w:lang w:val="cs-CZ" w:eastAsia="cs-CZ"/>
        </w:rPr>
        <w:t xml:space="preserve">, </w:t>
      </w:r>
      <w:r w:rsidR="007A6129" w:rsidRPr="00EB307E">
        <w:rPr>
          <w:lang w:val="cs-CZ" w:eastAsia="cs-CZ"/>
        </w:rPr>
        <w:t>včetně</w:t>
      </w:r>
      <w:r w:rsidR="00EB307E" w:rsidRPr="00EB307E">
        <w:rPr>
          <w:lang w:val="cs-CZ" w:eastAsia="cs-CZ"/>
        </w:rPr>
        <w:t> </w:t>
      </w:r>
      <w:r w:rsidR="007A6129" w:rsidRPr="00EB307E">
        <w:rPr>
          <w:lang w:val="cs-CZ" w:eastAsia="cs-CZ"/>
        </w:rPr>
        <w:t>infekcí spojených</w:t>
      </w:r>
      <w:r w:rsidR="007A6129" w:rsidRPr="00EB307E" w:rsidDel="007A6129">
        <w:rPr>
          <w:lang w:val="cs-CZ" w:eastAsia="cs-CZ"/>
        </w:rPr>
        <w:t xml:space="preserve"> </w:t>
      </w:r>
      <w:r w:rsidRPr="00EB307E">
        <w:rPr>
          <w:lang w:val="cs-CZ" w:eastAsia="cs-CZ"/>
        </w:rPr>
        <w:t>s </w:t>
      </w:r>
      <w:r w:rsidR="00EB307E" w:rsidRPr="00D91876">
        <w:rPr>
          <w:lang w:eastAsia="cs-CZ"/>
        </w:rPr>
        <w:t>prostatitidou nebo epididymitidou</w:t>
      </w:r>
    </w:p>
    <w:p w:rsidR="00052EAF" w:rsidRPr="00EB307E" w:rsidRDefault="00052EA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dýchacích cest</w:t>
      </w:r>
      <w:r w:rsidR="00290C42" w:rsidRPr="00EB307E">
        <w:rPr>
          <w:lang w:val="cs-CZ" w:eastAsia="cs-CZ"/>
        </w:rPr>
        <w:t>.</w:t>
      </w:r>
      <w:r w:rsidRPr="00EB307E">
        <w:rPr>
          <w:lang w:val="cs-CZ" w:eastAsia="cs-CZ"/>
        </w:rPr>
        <w:t xml:space="preserve"> 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 </w:t>
      </w:r>
    </w:p>
    <w:p w:rsidR="009D428D" w:rsidRPr="00EB307E" w:rsidRDefault="009D428D" w:rsidP="007A6129">
      <w:pPr>
        <w:jc w:val="both"/>
        <w:rPr>
          <w:lang w:val="cs-CZ"/>
        </w:rPr>
      </w:pPr>
    </w:p>
    <w:p w:rsidR="00743BB5" w:rsidRPr="00EB307E" w:rsidRDefault="00743BB5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B307E" w:rsidRDefault="005B0DC0" w:rsidP="007A6129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B307E" w:rsidRDefault="00052EAF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Nepoužívat v případě přecitlivělosti na léčivou látku, nebo na některou z pomocných látek.</w:t>
      </w:r>
    </w:p>
    <w:p w:rsidR="007A6129" w:rsidRPr="00EB307E" w:rsidRDefault="007A6129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EB307E" w:rsidRDefault="00052EAF" w:rsidP="007A6129">
      <w:pPr>
        <w:spacing w:line="276" w:lineRule="auto"/>
        <w:jc w:val="both"/>
        <w:rPr>
          <w:b/>
          <w:bCs/>
          <w:lang w:val="cs-CZ" w:eastAsia="cs-CZ"/>
        </w:rPr>
      </w:pPr>
      <w:r w:rsidRPr="00EB307E">
        <w:rPr>
          <w:lang w:val="cs-CZ" w:eastAsia="cs-CZ"/>
        </w:rPr>
        <w:lastRenderedPageBreak/>
        <w:t>Nepoužívat u psů s CNS disfunkcí.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u infekcí vyvolaných anaeroby, kvasinkami či plísněmi.</w:t>
      </w:r>
    </w:p>
    <w:p w:rsidR="00000F55" w:rsidRPr="00EB307E" w:rsidRDefault="00000F55" w:rsidP="00000F55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B827E6" w:rsidRPr="00EB307E" w:rsidRDefault="00B827E6" w:rsidP="007A6129">
      <w:pPr>
        <w:jc w:val="both"/>
        <w:rPr>
          <w:b/>
          <w:lang w:val="cs-CZ"/>
        </w:rPr>
      </w:pPr>
    </w:p>
    <w:p w:rsidR="00000F55" w:rsidRPr="00EB307E" w:rsidRDefault="00000F55" w:rsidP="00000F55">
      <w:pPr>
        <w:rPr>
          <w:b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lang w:val="cs-CZ"/>
        </w:rPr>
        <w:t>6.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NEŽÁDOUCÍ ÚČINKY</w:t>
      </w:r>
    </w:p>
    <w:p w:rsidR="005B0DC0" w:rsidRPr="00EB307E" w:rsidRDefault="005B0DC0" w:rsidP="007A6129">
      <w:pPr>
        <w:spacing w:before="1" w:line="260" w:lineRule="exact"/>
        <w:jc w:val="both"/>
        <w:rPr>
          <w:lang w:val="cs-CZ"/>
        </w:rPr>
      </w:pP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Četnost nežádoucích účinků je charakterizována podle následujících pravidel: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časté (nežádoucí účinek(nky) se projevil(y) u více než 1 z 10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časté (u více než 1, ale méně než 10 ze 100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neobvyklé (u více než 1, ale méně než 10 z 1000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vzácné (u více než 1, ale méně než 10 z 10000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vzácné (u méně než 1 z 10000 ošetřených zvířat, včetně ojedinělých hlášení).</w:t>
      </w:r>
    </w:p>
    <w:p w:rsidR="00B827E6" w:rsidRPr="00EB307E" w:rsidRDefault="00B827E6" w:rsidP="007A6129">
      <w:pPr>
        <w:jc w:val="both"/>
        <w:rPr>
          <w:b/>
          <w:bCs/>
          <w:lang w:val="cs-CZ"/>
        </w:rPr>
      </w:pPr>
    </w:p>
    <w:p w:rsidR="007A6129" w:rsidRPr="00EB307E" w:rsidRDefault="007A6129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  <w:r w:rsidRPr="00EB307E" w:rsidDel="007A6129">
        <w:rPr>
          <w:bCs/>
          <w:lang w:val="cs-CZ"/>
        </w:rPr>
        <w:t xml:space="preserve"> </w:t>
      </w:r>
    </w:p>
    <w:p w:rsidR="007A6129" w:rsidRPr="00EB307E" w:rsidRDefault="007A6129" w:rsidP="007A6129">
      <w:pPr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7.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CÍLOVÝ DRUH ZVÍŘAT</w:t>
      </w:r>
    </w:p>
    <w:p w:rsidR="005B0DC0" w:rsidRPr="00EB307E" w:rsidRDefault="005B0DC0" w:rsidP="007A6129">
      <w:pPr>
        <w:jc w:val="both"/>
        <w:rPr>
          <w:bCs/>
          <w:lang w:val="cs-CZ"/>
        </w:rPr>
      </w:pPr>
    </w:p>
    <w:p w:rsidR="009D428D" w:rsidRPr="00EB307E" w:rsidRDefault="00B827E6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Psi.</w:t>
      </w:r>
    </w:p>
    <w:p w:rsidR="00646B62" w:rsidRPr="00EB307E" w:rsidRDefault="00646B62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8.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DÁVKOVÁNÍ PRO KAŽDÝ DRUH, CESTA(Y) A ZPŮSOB PODÁNÍ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Perorální podání. 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C62F56" w:rsidRPr="00EB307E" w:rsidRDefault="00FF368C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Doporučená denní dávka: 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2 mg marbofloxacinu/kg ž.hm./den, což odpovídá 1 tabletě (s obsahem 80 mg marbofloxacinu)/40 kg ž. hm./den.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3207F8" w:rsidRPr="00EB307E" w:rsidTr="003D41C1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Dávka</w:t>
            </w:r>
            <w:r w:rsidR="00B02B5F" w:rsidRPr="00EB307E">
              <w:rPr>
                <w:b/>
                <w:bCs/>
                <w:color w:val="000000"/>
                <w:lang w:val="cs-CZ" w:eastAsia="nl-BE"/>
              </w:rPr>
              <w:t>*</w:t>
            </w:r>
            <w:r w:rsidRPr="00EB307E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3207F8" w:rsidRPr="00EB307E" w:rsidTr="003D41C1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B307E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1,3</w:t>
            </w:r>
            <w:r w:rsidR="003207F8" w:rsidRPr="00EB307E">
              <w:rPr>
                <w:lang w:val="cs-CZ" w:eastAsia="cs-CZ"/>
              </w:rPr>
              <w:t xml:space="preserve"> - 1,</w:t>
            </w:r>
            <w:r w:rsidRPr="00EB307E">
              <w:rPr>
                <w:lang w:val="cs-CZ" w:eastAsia="cs-CZ"/>
              </w:rPr>
              <w:t>9</w:t>
            </w:r>
            <w:r w:rsidR="003207F8" w:rsidRPr="00EB307E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2,0</w:t>
            </w:r>
            <w:r w:rsidR="003207F8" w:rsidRPr="00EB307E">
              <w:rPr>
                <w:lang w:val="cs-CZ" w:eastAsia="cs-CZ"/>
              </w:rPr>
              <w:t xml:space="preserve"> - 2,5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</w:tr>
      <w:tr w:rsidR="003207F8" w:rsidRPr="00EB307E" w:rsidTr="003D41C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</w:tr>
    </w:tbl>
    <w:p w:rsidR="00B02B5F" w:rsidRPr="00EB307E" w:rsidRDefault="00B02B5F" w:rsidP="00B02B5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* </w:t>
      </w:r>
      <w:r w:rsidRPr="00EB307E">
        <w:rPr>
          <w:lang w:val="cs-CZ"/>
        </w:rPr>
        <w:t>množství marbofloxacinu podávané zvířatům v některých hmotnostních kategoriích může dosáhnout až dávky, která překračuje dávku doporučenou (&gt; 2  mg léčivé látky/kg ž. hm.). Z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FF368C" w:rsidRPr="00EB307E" w:rsidRDefault="00FF368C" w:rsidP="007A6129">
      <w:pPr>
        <w:autoSpaceDE w:val="0"/>
        <w:autoSpaceDN w:val="0"/>
        <w:jc w:val="both"/>
        <w:rPr>
          <w:b/>
          <w:lang w:val="cs-CZ" w:eastAsia="cs-CZ"/>
        </w:rPr>
      </w:pPr>
      <w:r w:rsidRPr="00EB307E">
        <w:rPr>
          <w:b/>
          <w:lang w:val="cs-CZ" w:eastAsia="cs-CZ"/>
        </w:rPr>
        <w:t>Délka podávání: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dolních močových cest je minimální doba podání 10 dnů. Při infekci horních močových cest, či infekcích spojených s</w:t>
      </w:r>
      <w:r w:rsidR="000D7577" w:rsidRPr="00EB307E">
        <w:rPr>
          <w:lang w:val="cs-CZ" w:eastAsia="cs-CZ"/>
        </w:rPr>
        <w:t> </w:t>
      </w:r>
      <w:r w:rsidRPr="00EB307E">
        <w:rPr>
          <w:lang w:val="cs-CZ" w:eastAsia="cs-CZ"/>
        </w:rPr>
        <w:t>prostatiti</w:t>
      </w:r>
      <w:r w:rsidR="00B02B5F" w:rsidRPr="00EB307E">
        <w:rPr>
          <w:lang w:val="cs-CZ" w:eastAsia="cs-CZ"/>
        </w:rPr>
        <w:t>dou</w:t>
      </w:r>
      <w:r w:rsidR="000D7577" w:rsidRPr="00EB307E">
        <w:rPr>
          <w:lang w:val="cs-CZ" w:eastAsia="cs-CZ"/>
        </w:rPr>
        <w:t xml:space="preserve"> </w:t>
      </w:r>
      <w:r w:rsidRPr="00EB307E">
        <w:rPr>
          <w:lang w:val="cs-CZ" w:eastAsia="cs-CZ"/>
        </w:rPr>
        <w:t>nebo epididymiti</w:t>
      </w:r>
      <w:r w:rsidR="00B02B5F" w:rsidRPr="00EB307E">
        <w:rPr>
          <w:lang w:val="cs-CZ" w:eastAsia="cs-CZ"/>
        </w:rPr>
        <w:t>dou</w:t>
      </w:r>
      <w:r w:rsidRPr="00EB307E">
        <w:rPr>
          <w:lang w:val="cs-CZ" w:eastAsia="cs-CZ"/>
        </w:rPr>
        <w:t xml:space="preserve"> je doba podání 28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léčbě infekcí dýchacích cest je minimální doba podání 7 dnů pro akutní formy podle</w:t>
      </w:r>
      <w:r w:rsidR="00EB307E" w:rsidRPr="00EB307E">
        <w:rPr>
          <w:lang w:val="cs-CZ" w:eastAsia="cs-CZ"/>
        </w:rPr>
        <w:t> </w:t>
      </w:r>
      <w:r w:rsidRPr="00EB307E">
        <w:rPr>
          <w:lang w:val="cs-CZ" w:eastAsia="cs-CZ"/>
        </w:rPr>
        <w:t>potřeby může být prodloužena až na 21 dnů.</w:t>
      </w:r>
    </w:p>
    <w:p w:rsidR="00B827E6" w:rsidRPr="00EB307E" w:rsidRDefault="00B827E6" w:rsidP="007A6129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B307E" w:rsidRDefault="00646B62" w:rsidP="007A6129">
      <w:pPr>
        <w:jc w:val="both"/>
        <w:rPr>
          <w:lang w:val="cs-CZ"/>
        </w:rPr>
      </w:pPr>
    </w:p>
    <w:p w:rsidR="00B82EE5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9.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POKYNY PRO SPRÁVNÉ PODÁNÍ</w:t>
      </w:r>
    </w:p>
    <w:p w:rsidR="00B43C8E" w:rsidRPr="00EB307E" w:rsidRDefault="00B43C8E" w:rsidP="007A6129">
      <w:pPr>
        <w:spacing w:line="245" w:lineRule="auto"/>
        <w:ind w:right="-20"/>
        <w:jc w:val="both"/>
        <w:rPr>
          <w:lang w:val="cs-CZ"/>
        </w:rPr>
      </w:pPr>
    </w:p>
    <w:p w:rsidR="007A6129" w:rsidRPr="00EB307E" w:rsidRDefault="007A6129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K zajištění správného dávkování a k zamezení poddávkování musí být co nejpřesněji stanovena živá hmotnost léčeného zvířete.</w:t>
      </w:r>
    </w:p>
    <w:p w:rsidR="007A6129" w:rsidRPr="00EB307E" w:rsidRDefault="007A6129" w:rsidP="007A6129">
      <w:pPr>
        <w:jc w:val="both"/>
        <w:rPr>
          <w:lang w:val="cs-CZ" w:eastAsia="cs-CZ"/>
        </w:rPr>
      </w:pPr>
    </w:p>
    <w:p w:rsidR="006749BB" w:rsidRPr="00EB307E" w:rsidRDefault="006749BB" w:rsidP="007A6129">
      <w:pPr>
        <w:spacing w:before="19" w:line="240" w:lineRule="exact"/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B307E" w:rsidRDefault="00646B62" w:rsidP="007A6129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B307E" w:rsidRDefault="00B827E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Není určeno pro potravinová zvířata.</w:t>
      </w:r>
    </w:p>
    <w:p w:rsidR="00B004C7" w:rsidRPr="00EB307E" w:rsidRDefault="00B004C7" w:rsidP="007A6129">
      <w:pPr>
        <w:widowControl w:val="0"/>
        <w:jc w:val="both"/>
        <w:rPr>
          <w:lang w:val="cs-CZ"/>
        </w:rPr>
      </w:pPr>
    </w:p>
    <w:p w:rsidR="00A359DB" w:rsidRPr="00EB307E" w:rsidRDefault="00A359DB" w:rsidP="007A6129">
      <w:pPr>
        <w:widowControl w:val="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11.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OPATŘENÍ PRO UCHOVÁVÁNÍ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Uchovávat mimo dosah dětí.</w:t>
      </w:r>
    </w:p>
    <w:p w:rsidR="001E24E0" w:rsidRPr="00EB307E" w:rsidRDefault="001E24E0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  <w:r w:rsidRPr="00EB307E">
        <w:rPr>
          <w:lang w:val="cs-CZ"/>
        </w:rPr>
        <w:t xml:space="preserve">Nepoužívejte </w:t>
      </w:r>
      <w:r w:rsidR="00323D9F" w:rsidRPr="00EB307E">
        <w:rPr>
          <w:lang w:val="cs-CZ"/>
        </w:rPr>
        <w:t xml:space="preserve">tento veterinární léčivý přípravek </w:t>
      </w:r>
      <w:r w:rsidRPr="00EB307E">
        <w:rPr>
          <w:lang w:val="cs-CZ"/>
        </w:rPr>
        <w:t>po uplynutí doby použitelnosti uvedené na</w:t>
      </w:r>
      <w:r w:rsidR="007A6129" w:rsidRPr="00EB307E">
        <w:rPr>
          <w:lang w:val="cs-CZ"/>
        </w:rPr>
        <w:t> </w:t>
      </w:r>
      <w:r w:rsidRPr="00EB307E">
        <w:rPr>
          <w:lang w:val="cs-CZ"/>
        </w:rPr>
        <w:t>krabičce</w:t>
      </w:r>
      <w:r w:rsidR="00B004C7" w:rsidRPr="00EB307E">
        <w:rPr>
          <w:lang w:val="cs-CZ"/>
        </w:rPr>
        <w:t xml:space="preserve">. </w:t>
      </w:r>
    </w:p>
    <w:p w:rsidR="004A5187" w:rsidRPr="00EB307E" w:rsidRDefault="002841DA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lang w:val="cs-CZ"/>
        </w:rPr>
        <w:t xml:space="preserve">Zbylé nepoužité </w:t>
      </w:r>
      <w:r w:rsidR="004A5187" w:rsidRPr="00EB307E">
        <w:rPr>
          <w:rFonts w:eastAsia="Calibri"/>
          <w:lang w:val="cs-CZ" w:eastAsia="en-US"/>
        </w:rPr>
        <w:t>část</w:t>
      </w:r>
      <w:r w:rsidRPr="00EB307E">
        <w:rPr>
          <w:rFonts w:eastAsia="Calibri"/>
          <w:lang w:val="cs-CZ" w:eastAsia="en-US"/>
        </w:rPr>
        <w:t>i</w:t>
      </w:r>
      <w:r w:rsidR="004A5187" w:rsidRPr="00EB307E">
        <w:rPr>
          <w:rFonts w:eastAsia="Calibri"/>
          <w:lang w:val="cs-CZ" w:eastAsia="en-US"/>
        </w:rPr>
        <w:t xml:space="preserve"> tablety </w:t>
      </w:r>
      <w:r w:rsidRPr="00EB307E">
        <w:rPr>
          <w:rFonts w:eastAsia="Calibri"/>
          <w:lang w:val="cs-CZ" w:eastAsia="en-US"/>
        </w:rPr>
        <w:t xml:space="preserve">uchovávejte </w:t>
      </w:r>
      <w:r w:rsidR="004A5187" w:rsidRPr="00EB307E">
        <w:rPr>
          <w:rFonts w:eastAsia="Calibri"/>
          <w:lang w:val="cs-CZ" w:eastAsia="en-US"/>
        </w:rPr>
        <w:t>v blistru.</w:t>
      </w:r>
    </w:p>
    <w:p w:rsidR="00323D9F" w:rsidRPr="00EB307E" w:rsidRDefault="00323D9F" w:rsidP="007A6129">
      <w:pPr>
        <w:jc w:val="both"/>
        <w:rPr>
          <w:lang w:val="cs-CZ"/>
        </w:rPr>
      </w:pPr>
      <w:r w:rsidRPr="00EB307E">
        <w:rPr>
          <w:lang w:val="cs-CZ"/>
        </w:rPr>
        <w:t xml:space="preserve">Doba použitelnosti zbylých částí tablet: 3 dny. 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</w:p>
    <w:p w:rsidR="001E24E0" w:rsidRPr="00EB307E" w:rsidRDefault="001E24E0" w:rsidP="007A6129">
      <w:pPr>
        <w:jc w:val="both"/>
        <w:rPr>
          <w:b/>
          <w:bCs/>
          <w:lang w:val="cs-CZ"/>
        </w:rPr>
      </w:pPr>
    </w:p>
    <w:p w:rsidR="009D428D" w:rsidRPr="00EB307E" w:rsidRDefault="009D428D" w:rsidP="007A6129">
      <w:pPr>
        <w:jc w:val="both"/>
        <w:rPr>
          <w:b/>
          <w:bCs/>
          <w:lang w:val="cs-CZ"/>
        </w:rPr>
      </w:pPr>
      <w:r w:rsidRPr="00EB307E">
        <w:rPr>
          <w:b/>
          <w:bCs/>
          <w:lang w:val="cs-CZ"/>
        </w:rPr>
        <w:t>12.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UPOZORNĚNÍ</w:t>
      </w:r>
    </w:p>
    <w:p w:rsidR="009D428D" w:rsidRPr="00EB307E" w:rsidRDefault="009D428D" w:rsidP="007A6129">
      <w:pPr>
        <w:ind w:firstLine="708"/>
        <w:jc w:val="both"/>
        <w:rPr>
          <w:lang w:val="cs-CZ"/>
        </w:rPr>
      </w:pPr>
    </w:p>
    <w:p w:rsidR="00144C63" w:rsidRPr="00EB307E" w:rsidRDefault="00144C63" w:rsidP="00144C63">
      <w:pPr>
        <w:tabs>
          <w:tab w:val="left" w:pos="680"/>
        </w:tabs>
        <w:ind w:right="-20"/>
        <w:rPr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upo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ornění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ka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u w:val="single"/>
          <w:lang w:val="cs-CZ"/>
        </w:rPr>
        <w:t>dý c</w:t>
      </w:r>
      <w:r w:rsidRPr="00EB307E">
        <w:rPr>
          <w:bCs/>
          <w:spacing w:val="1"/>
          <w:u w:val="single"/>
          <w:lang w:val="cs-CZ"/>
        </w:rPr>
        <w:t>íl</w:t>
      </w:r>
      <w:r w:rsidRPr="00EB307E">
        <w:rPr>
          <w:bCs/>
          <w:u w:val="single"/>
          <w:lang w:val="cs-CZ"/>
        </w:rPr>
        <w:t>ový druh:</w:t>
      </w:r>
    </w:p>
    <w:p w:rsidR="00B02B5F" w:rsidRPr="00EB307E" w:rsidRDefault="00B02B5F" w:rsidP="00B02B5F">
      <w:pPr>
        <w:jc w:val="both"/>
        <w:rPr>
          <w:lang w:val="cs-CZ"/>
        </w:rPr>
      </w:pPr>
      <w:r w:rsidRPr="00EB307E">
        <w:rPr>
          <w:lang w:val="cs-CZ"/>
        </w:rPr>
        <w:t>U fluorochinolonů bylo prokázáno, že způsobují eroze kloubní chrupavky u juvenilních psů, a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proto je třeba věnovat pozornost přesnému dávkování, zejména u mladých zvířat.</w:t>
      </w:r>
    </w:p>
    <w:p w:rsidR="00B02B5F" w:rsidRPr="00EB307E" w:rsidRDefault="00B02B5F" w:rsidP="00B02B5F">
      <w:pPr>
        <w:jc w:val="both"/>
        <w:rPr>
          <w:lang w:val="cs-CZ"/>
        </w:rPr>
      </w:pPr>
    </w:p>
    <w:p w:rsidR="004A5187" w:rsidRPr="00EB307E" w:rsidRDefault="006749BB" w:rsidP="007A6129">
      <w:pPr>
        <w:ind w:right="-20"/>
        <w:jc w:val="both"/>
        <w:rPr>
          <w:bCs/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opa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ření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pou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spacing w:val="1"/>
          <w:u w:val="single"/>
          <w:lang w:val="cs-CZ"/>
        </w:rPr>
        <w:t>it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 xml:space="preserve">u 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řat</w:t>
      </w:r>
      <w:r w:rsidR="004A5187" w:rsidRPr="00EB307E">
        <w:rPr>
          <w:bCs/>
          <w:u w:val="single"/>
          <w:lang w:val="cs-CZ"/>
        </w:rPr>
        <w:t xml:space="preserve">: </w:t>
      </w:r>
    </w:p>
    <w:p w:rsidR="00F82020" w:rsidRPr="00EB307E" w:rsidRDefault="00F82020" w:rsidP="00F82020">
      <w:pPr>
        <w:jc w:val="both"/>
        <w:rPr>
          <w:lang w:val="cs-CZ"/>
        </w:rPr>
      </w:pPr>
      <w:r w:rsidRPr="00EB307E">
        <w:rPr>
          <w:lang w:val="cs-CZ"/>
        </w:rPr>
        <w:t>Při použití přípravku je nutno vzít v úvahu oficiální a místní pravidla antibiotické politiky.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>Doporučuje se ponechat fluorochinolony na léčbu klinických stavů, které měly slabou odezvu, nebo se očekává slabá odezva na ostatní skupiny antibiotik.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fluorochinolonů by mělo být vždy, když je to možné, založeno na výsledku testu citlivosti.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přípravku, které je odlišné od pokynů uvedených v tomto souhrnu údajů o přípravku (SPC), může zvýšit prevalenci bakterií rezistentních k fluorochinolonům a snížit účinnost terapie ostatními chinolony z důvodu možné zkřížené rezistence.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B307E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i/>
          <w:lang w:val="cs-CZ"/>
        </w:rPr>
      </w:pPr>
      <w:r w:rsidRPr="00EB307E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B307E" w:rsidRDefault="004A5187" w:rsidP="007A612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B307E" w:rsidRDefault="004A5187" w:rsidP="007A6129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EB307E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EB307E">
        <w:rPr>
          <w:rFonts w:eastAsia="Calibri"/>
          <w:u w:val="single"/>
          <w:lang w:val="cs-CZ" w:eastAsia="en-US"/>
        </w:rPr>
        <w:t>:</w:t>
      </w:r>
    </w:p>
    <w:p w:rsidR="004A5187" w:rsidRPr="00EB307E" w:rsidRDefault="004A5187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rFonts w:eastAsia="Calibri"/>
          <w:lang w:val="cs-CZ" w:eastAsia="en-US"/>
        </w:rPr>
        <w:t>Lidé se známou přecitlivělostí na fluorochinolony by se měli vyhnout kontaktu s</w:t>
      </w:r>
      <w:r w:rsidR="00A359DB" w:rsidRPr="00EB307E">
        <w:rPr>
          <w:rFonts w:eastAsia="Calibri"/>
          <w:lang w:val="cs-CZ" w:eastAsia="en-US"/>
        </w:rPr>
        <w:t> </w:t>
      </w:r>
      <w:r w:rsidRPr="00EB307E">
        <w:rPr>
          <w:rFonts w:eastAsia="Calibri"/>
          <w:lang w:val="cs-CZ" w:eastAsia="en-US"/>
        </w:rPr>
        <w:t xml:space="preserve">veterinárním léčivým přípravkem. </w:t>
      </w:r>
    </w:p>
    <w:p w:rsidR="004A5187" w:rsidRPr="00EB307E" w:rsidRDefault="004A518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730041" w:rsidRPr="00EB307E" w:rsidRDefault="0018495C" w:rsidP="007A6129">
      <w:pPr>
        <w:tabs>
          <w:tab w:val="left" w:pos="680"/>
        </w:tabs>
        <w:ind w:right="-20"/>
        <w:jc w:val="both"/>
        <w:rPr>
          <w:lang w:val="cs-CZ" w:eastAsia="cs-CZ"/>
        </w:rPr>
      </w:pPr>
      <w:r w:rsidRPr="00EB307E">
        <w:rPr>
          <w:lang w:val="cs-CZ" w:eastAsia="cs-CZ"/>
        </w:rPr>
        <w:t>Po použití přípravku si umyjte ruce.</w:t>
      </w:r>
    </w:p>
    <w:p w:rsidR="0018495C" w:rsidRPr="00EB307E" w:rsidRDefault="0018495C" w:rsidP="007A6129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B307E" w:rsidRDefault="00972900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u w:val="single"/>
          <w:lang w:val="cs-CZ"/>
        </w:rPr>
        <w:t>B</w:t>
      </w:r>
      <w:r w:rsidR="006749BB" w:rsidRPr="00EB307E">
        <w:rPr>
          <w:bCs/>
          <w:u w:val="single"/>
          <w:lang w:val="cs-CZ"/>
        </w:rPr>
        <w:t>ře</w:t>
      </w:r>
      <w:r w:rsidR="006749BB" w:rsidRPr="00EB307E">
        <w:rPr>
          <w:bCs/>
          <w:spacing w:val="-2"/>
          <w:u w:val="single"/>
          <w:lang w:val="cs-CZ"/>
        </w:rPr>
        <w:t>z</w:t>
      </w:r>
      <w:r w:rsidR="006749BB" w:rsidRPr="00EB307E">
        <w:rPr>
          <w:bCs/>
          <w:u w:val="single"/>
          <w:lang w:val="cs-CZ"/>
        </w:rPr>
        <w:t>o</w:t>
      </w:r>
      <w:r w:rsidR="006749BB" w:rsidRPr="00EB307E">
        <w:rPr>
          <w:bCs/>
          <w:spacing w:val="1"/>
          <w:u w:val="single"/>
          <w:lang w:val="cs-CZ"/>
        </w:rPr>
        <w:t>st</w:t>
      </w:r>
      <w:r w:rsidR="000457B5" w:rsidRPr="00EB307E">
        <w:rPr>
          <w:bCs/>
          <w:spacing w:val="1"/>
          <w:u w:val="single"/>
          <w:lang w:val="cs-CZ"/>
        </w:rPr>
        <w:t xml:space="preserve"> a laktace</w:t>
      </w:r>
      <w:r w:rsidRPr="00EB307E">
        <w:rPr>
          <w:bCs/>
          <w:spacing w:val="1"/>
          <w:u w:val="single"/>
          <w:lang w:val="cs-CZ"/>
        </w:rPr>
        <w:t xml:space="preserve">: </w:t>
      </w:r>
    </w:p>
    <w:p w:rsidR="00320FC4" w:rsidRPr="00EB307E" w:rsidRDefault="00320FC4" w:rsidP="00320FC4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6749BB" w:rsidRPr="00EB307E" w:rsidRDefault="006749BB" w:rsidP="007A6129">
      <w:pPr>
        <w:ind w:right="-36"/>
        <w:jc w:val="both"/>
        <w:rPr>
          <w:lang w:val="cs-CZ"/>
        </w:rPr>
      </w:pPr>
    </w:p>
    <w:p w:rsidR="006749BB" w:rsidRPr="00EB307E" w:rsidRDefault="006749BB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s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da</w:t>
      </w:r>
      <w:r w:rsidRPr="00EB307E">
        <w:rPr>
          <w:bCs/>
          <w:spacing w:val="1"/>
          <w:u w:val="single"/>
          <w:lang w:val="cs-CZ"/>
        </w:rPr>
        <w:t>lším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l</w:t>
      </w:r>
      <w:r w:rsidRPr="00EB307E">
        <w:rPr>
          <w:bCs/>
          <w:u w:val="single"/>
          <w:lang w:val="cs-CZ"/>
        </w:rPr>
        <w:t>éč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vý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př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pravky a da</w:t>
      </w:r>
      <w:r w:rsidRPr="00EB307E">
        <w:rPr>
          <w:bCs/>
          <w:spacing w:val="1"/>
          <w:u w:val="single"/>
          <w:lang w:val="cs-CZ"/>
        </w:rPr>
        <w:t>lš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spacing w:val="3"/>
          <w:u w:val="single"/>
          <w:lang w:val="cs-CZ"/>
        </w:rPr>
        <w:t>f</w:t>
      </w:r>
      <w:r w:rsidRPr="00EB307E">
        <w:rPr>
          <w:bCs/>
          <w:u w:val="single"/>
          <w:lang w:val="cs-CZ"/>
        </w:rPr>
        <w:t>or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 xml:space="preserve">y 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="00730041" w:rsidRPr="00EB307E">
        <w:rPr>
          <w:bCs/>
          <w:u w:val="single"/>
          <w:lang w:val="cs-CZ"/>
        </w:rPr>
        <w:t>:</w:t>
      </w:r>
    </w:p>
    <w:p w:rsidR="00730041" w:rsidRPr="00EB307E" w:rsidRDefault="00730041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Při současné </w:t>
      </w:r>
      <w:r w:rsidR="00A359DB" w:rsidRPr="00EB307E">
        <w:rPr>
          <w:lang w:val="cs-CZ" w:eastAsia="cs-CZ"/>
        </w:rPr>
        <w:t>per</w:t>
      </w:r>
      <w:r w:rsidRPr="00EB307E">
        <w:rPr>
          <w:lang w:val="cs-CZ" w:eastAsia="cs-CZ"/>
        </w:rPr>
        <w:t>orální aplikaci kationtů (hliníku, vápníku, železa a hořčíku) může být biologická dostupnost marbofloxacinu snížena.</w:t>
      </w:r>
    </w:p>
    <w:p w:rsidR="00B02B5F" w:rsidRPr="00EB307E" w:rsidRDefault="00B02B5F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Snižováním clearance teofylinu inhibicí jeho metabolismu chinolony na hepatální úrovni, může dojít k projevům intoxikace (excitace, neklid, třes).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ind w:right="-20"/>
        <w:jc w:val="both"/>
        <w:rPr>
          <w:u w:val="single"/>
          <w:lang w:val="cs-CZ"/>
        </w:rPr>
      </w:pPr>
      <w:r w:rsidRPr="00EB307E">
        <w:rPr>
          <w:bCs/>
          <w:spacing w:val="2"/>
          <w:u w:val="single"/>
          <w:lang w:val="cs-CZ"/>
        </w:rPr>
        <w:t>P</w:t>
      </w:r>
      <w:r w:rsidRPr="00EB307E">
        <w:rPr>
          <w:bCs/>
          <w:u w:val="single"/>
          <w:lang w:val="cs-CZ"/>
        </w:rPr>
        <w:t>ředávkování</w:t>
      </w:r>
      <w:r w:rsidRPr="00EB307E">
        <w:rPr>
          <w:bCs/>
          <w:spacing w:val="1"/>
          <w:u w:val="single"/>
          <w:lang w:val="cs-CZ"/>
        </w:rPr>
        <w:t xml:space="preserve"> (s</w:t>
      </w:r>
      <w:r w:rsidRPr="00EB307E">
        <w:rPr>
          <w:bCs/>
          <w:u w:val="single"/>
          <w:lang w:val="cs-CZ"/>
        </w:rPr>
        <w:t>y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y, první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oc, an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do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a</w:t>
      </w:r>
      <w:r w:rsidRPr="00EB307E">
        <w:rPr>
          <w:bCs/>
          <w:spacing w:val="1"/>
          <w:u w:val="single"/>
          <w:lang w:val="cs-CZ"/>
        </w:rPr>
        <w:t>)</w:t>
      </w:r>
      <w:r w:rsidR="00E919C5" w:rsidRPr="00EB307E">
        <w:rPr>
          <w:bCs/>
          <w:spacing w:val="1"/>
          <w:u w:val="single"/>
          <w:lang w:val="cs-CZ"/>
        </w:rPr>
        <w:t xml:space="preserve">: </w:t>
      </w:r>
    </w:p>
    <w:p w:rsidR="00A7507D" w:rsidRPr="00EB307E" w:rsidRDefault="00A7507D" w:rsidP="00A7507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EB307E">
        <w:rPr>
          <w:rFonts w:ascii="Times New Roman" w:hAnsi="Times New Roman" w:cs="Times New Roman"/>
          <w:sz w:val="24"/>
          <w:szCs w:val="24"/>
          <w:lang w:val="cs-CZ"/>
        </w:rPr>
        <w:t xml:space="preserve">Při velmi vysokých dávkách (&gt;2000 mg/kg ž.hm.) se mohou pozorovat akutní neurologické symptomy. V tomto případě je nutné symptomatické ošetření. 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Nepřekračovat doporučené dávkování.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nko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pa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b</w:t>
      </w:r>
      <w:r w:rsidRPr="00EB307E">
        <w:rPr>
          <w:bCs/>
          <w:spacing w:val="1"/>
          <w:u w:val="single"/>
          <w:lang w:val="cs-CZ"/>
        </w:rPr>
        <w:t>ilit</w:t>
      </w:r>
      <w:r w:rsidRPr="00EB307E">
        <w:rPr>
          <w:bCs/>
          <w:u w:val="single"/>
          <w:lang w:val="cs-CZ"/>
        </w:rPr>
        <w:t>y</w:t>
      </w:r>
      <w:r w:rsidR="00E919C5" w:rsidRPr="00EB307E">
        <w:rPr>
          <w:bCs/>
          <w:u w:val="single"/>
          <w:lang w:val="cs-CZ"/>
        </w:rPr>
        <w:t>: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Neuplatňuje se.</w:t>
      </w:r>
    </w:p>
    <w:p w:rsidR="004B7269" w:rsidRPr="00EB307E" w:rsidRDefault="004B7269" w:rsidP="007A6129">
      <w:pPr>
        <w:jc w:val="both"/>
        <w:rPr>
          <w:b/>
          <w:lang w:val="cs-CZ"/>
        </w:rPr>
      </w:pPr>
    </w:p>
    <w:p w:rsidR="00A359DB" w:rsidRPr="00EB307E" w:rsidRDefault="00A359DB" w:rsidP="007A6129">
      <w:pPr>
        <w:jc w:val="both"/>
        <w:rPr>
          <w:b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lang w:val="cs-CZ"/>
        </w:rPr>
        <w:t>13.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ZVLÁŠTNÍ OPATŘENÍ PRO ZNEŠKODŇOVÁNÍ NEPOUŽITÝCH PŘÍPRAVKŮ NEBO ODPADU, POKUD JE JICH TŘEBA</w:t>
      </w:r>
    </w:p>
    <w:p w:rsidR="005B0DC0" w:rsidRPr="00EB307E" w:rsidRDefault="005B0DC0" w:rsidP="007A6129">
      <w:pPr>
        <w:jc w:val="both"/>
        <w:rPr>
          <w:lang w:val="cs-CZ"/>
        </w:rPr>
      </w:pPr>
    </w:p>
    <w:p w:rsidR="00C76592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B307E" w:rsidRDefault="003B42B8" w:rsidP="007A6129">
      <w:pPr>
        <w:ind w:left="708"/>
        <w:jc w:val="both"/>
        <w:rPr>
          <w:b/>
          <w:bCs/>
          <w:lang w:val="cs-CZ"/>
        </w:rPr>
      </w:pPr>
    </w:p>
    <w:p w:rsidR="00320FC4" w:rsidRPr="00EB307E" w:rsidRDefault="00320FC4" w:rsidP="007A6129">
      <w:pPr>
        <w:ind w:left="708"/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ind w:left="708"/>
        <w:jc w:val="both"/>
        <w:rPr>
          <w:b/>
          <w:bCs/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14.</w:t>
      </w:r>
      <w:r w:rsidRPr="00EB307E">
        <w:rPr>
          <w:b/>
          <w:lang w:val="cs-CZ"/>
        </w:rPr>
        <w:tab/>
        <w:t>DATUM POSLEDNÍ REVIZE PŘÍBALOVÉ INFORMACE</w:t>
      </w:r>
    </w:p>
    <w:p w:rsidR="0018495C" w:rsidRPr="00EB307E" w:rsidRDefault="0018495C" w:rsidP="007A6129">
      <w:pPr>
        <w:jc w:val="both"/>
        <w:rPr>
          <w:lang w:val="cs-CZ"/>
        </w:rPr>
      </w:pPr>
    </w:p>
    <w:p w:rsidR="009D428D" w:rsidRPr="00EB307E" w:rsidRDefault="00EB307E" w:rsidP="007A6129">
      <w:pPr>
        <w:jc w:val="both"/>
        <w:rPr>
          <w:lang w:val="cs-CZ"/>
        </w:rPr>
      </w:pPr>
      <w:r w:rsidRPr="00EB307E">
        <w:rPr>
          <w:lang w:val="cs-CZ"/>
        </w:rPr>
        <w:t>Říjen</w:t>
      </w:r>
      <w:r w:rsidR="00B02B5F" w:rsidRPr="00EB307E">
        <w:rPr>
          <w:lang w:val="cs-CZ"/>
        </w:rPr>
        <w:t xml:space="preserve"> 201</w:t>
      </w:r>
      <w:r w:rsidR="00CE4E7D">
        <w:rPr>
          <w:lang w:val="cs-CZ"/>
        </w:rPr>
        <w:t>9</w:t>
      </w:r>
    </w:p>
    <w:p w:rsidR="00A359DB" w:rsidRPr="00EB307E" w:rsidRDefault="00A359D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15.</w:t>
      </w:r>
      <w:r w:rsidRPr="00EB307E">
        <w:rPr>
          <w:b/>
          <w:lang w:val="cs-CZ"/>
        </w:rPr>
        <w:tab/>
        <w:t>DALŠÍ INFORMACE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Pouze pro zvířata.</w:t>
      </w:r>
    </w:p>
    <w:p w:rsidR="003B42B8" w:rsidRPr="00EB307E" w:rsidRDefault="003B42B8" w:rsidP="007A6129">
      <w:pPr>
        <w:ind w:right="566"/>
        <w:jc w:val="both"/>
        <w:rPr>
          <w:lang w:val="cs-CZ"/>
        </w:rPr>
      </w:pPr>
      <w:r w:rsidRPr="00EB307E">
        <w:rPr>
          <w:lang w:val="cs-CZ"/>
        </w:rPr>
        <w:t>Veterinární léčivý přípravek je vydáván pouze na předpis.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A77EF3" w:rsidRPr="00EB307E" w:rsidRDefault="00A77EF3" w:rsidP="007A6129">
      <w:pPr>
        <w:jc w:val="both"/>
        <w:rPr>
          <w:lang w:val="cs-CZ"/>
        </w:rPr>
      </w:pPr>
      <w:r w:rsidRPr="00EB307E">
        <w:rPr>
          <w:lang w:val="cs-CZ"/>
        </w:rPr>
        <w:t>Velikost balení: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 x 10 tablet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2 x 10 tablet </w:t>
      </w:r>
    </w:p>
    <w:p w:rsidR="00323D9F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10 x 10 tablet</w:t>
      </w:r>
    </w:p>
    <w:p w:rsidR="00323D9F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</w:p>
    <w:p w:rsidR="005E59D7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Na trhu nemusí být všechny velikosti balení.</w:t>
      </w:r>
      <w:r w:rsidR="005E59D7" w:rsidRPr="00EB307E">
        <w:rPr>
          <w:lang w:val="cs-CZ" w:eastAsia="cs-CZ"/>
        </w:rPr>
        <w:t xml:space="preserve">  </w:t>
      </w:r>
    </w:p>
    <w:p w:rsidR="00A77EF3" w:rsidRPr="00EB307E" w:rsidRDefault="00A77EF3" w:rsidP="007A6129">
      <w:pPr>
        <w:jc w:val="both"/>
        <w:rPr>
          <w:lang w:val="cs-CZ"/>
        </w:rPr>
      </w:pPr>
    </w:p>
    <w:p w:rsidR="009D428D" w:rsidRPr="00EB307E" w:rsidRDefault="00A77EF3" w:rsidP="007A6129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B307E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B307E" w:rsidSect="007A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9" w:rsidRDefault="00EC55B9">
      <w:r>
        <w:separator/>
      </w:r>
    </w:p>
  </w:endnote>
  <w:endnote w:type="continuationSeparator" w:id="0">
    <w:p w:rsidR="00EC55B9" w:rsidRDefault="00E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9" w:rsidRDefault="00EC55B9">
      <w:r>
        <w:separator/>
      </w:r>
    </w:p>
  </w:footnote>
  <w:footnote w:type="continuationSeparator" w:id="0">
    <w:p w:rsidR="00EC55B9" w:rsidRDefault="00EC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0F55"/>
    <w:rsid w:val="00023651"/>
    <w:rsid w:val="000457B5"/>
    <w:rsid w:val="00052EAF"/>
    <w:rsid w:val="00056F14"/>
    <w:rsid w:val="00080D9D"/>
    <w:rsid w:val="00087021"/>
    <w:rsid w:val="000D7577"/>
    <w:rsid w:val="000F053A"/>
    <w:rsid w:val="000F39F4"/>
    <w:rsid w:val="001000A6"/>
    <w:rsid w:val="00144C63"/>
    <w:rsid w:val="0018170D"/>
    <w:rsid w:val="0018495C"/>
    <w:rsid w:val="001B617A"/>
    <w:rsid w:val="001D3328"/>
    <w:rsid w:val="001D698F"/>
    <w:rsid w:val="001E24E0"/>
    <w:rsid w:val="001F7170"/>
    <w:rsid w:val="002841DA"/>
    <w:rsid w:val="0028564E"/>
    <w:rsid w:val="00290C42"/>
    <w:rsid w:val="00296B19"/>
    <w:rsid w:val="002B7655"/>
    <w:rsid w:val="003207F8"/>
    <w:rsid w:val="00320FC4"/>
    <w:rsid w:val="00323D9F"/>
    <w:rsid w:val="00336CEC"/>
    <w:rsid w:val="00362E55"/>
    <w:rsid w:val="003763D1"/>
    <w:rsid w:val="003B1D90"/>
    <w:rsid w:val="003B42B8"/>
    <w:rsid w:val="00436DD2"/>
    <w:rsid w:val="00437986"/>
    <w:rsid w:val="00451F9F"/>
    <w:rsid w:val="004A5187"/>
    <w:rsid w:val="004A6AE1"/>
    <w:rsid w:val="004B7269"/>
    <w:rsid w:val="004C1325"/>
    <w:rsid w:val="004E6D95"/>
    <w:rsid w:val="004F750A"/>
    <w:rsid w:val="00565703"/>
    <w:rsid w:val="00597498"/>
    <w:rsid w:val="005B0DC0"/>
    <w:rsid w:val="005B4003"/>
    <w:rsid w:val="005E49F1"/>
    <w:rsid w:val="005E59D7"/>
    <w:rsid w:val="005F56FA"/>
    <w:rsid w:val="0061555F"/>
    <w:rsid w:val="0062428E"/>
    <w:rsid w:val="00646592"/>
    <w:rsid w:val="00646B62"/>
    <w:rsid w:val="006521A1"/>
    <w:rsid w:val="006749BB"/>
    <w:rsid w:val="00675639"/>
    <w:rsid w:val="00680857"/>
    <w:rsid w:val="00683159"/>
    <w:rsid w:val="006932CF"/>
    <w:rsid w:val="006B513B"/>
    <w:rsid w:val="006E65FF"/>
    <w:rsid w:val="006F0BD5"/>
    <w:rsid w:val="00726AC5"/>
    <w:rsid w:val="00730041"/>
    <w:rsid w:val="007431EF"/>
    <w:rsid w:val="00743BB5"/>
    <w:rsid w:val="00777659"/>
    <w:rsid w:val="007A6129"/>
    <w:rsid w:val="007A7768"/>
    <w:rsid w:val="007A7D01"/>
    <w:rsid w:val="007A7D1B"/>
    <w:rsid w:val="007E4FF3"/>
    <w:rsid w:val="007E7018"/>
    <w:rsid w:val="008020B9"/>
    <w:rsid w:val="00833956"/>
    <w:rsid w:val="008674C1"/>
    <w:rsid w:val="0087260A"/>
    <w:rsid w:val="00874D67"/>
    <w:rsid w:val="00876850"/>
    <w:rsid w:val="008A459F"/>
    <w:rsid w:val="008E4B2D"/>
    <w:rsid w:val="008F453C"/>
    <w:rsid w:val="00935221"/>
    <w:rsid w:val="00936DFE"/>
    <w:rsid w:val="009546C6"/>
    <w:rsid w:val="00972900"/>
    <w:rsid w:val="00977EF8"/>
    <w:rsid w:val="009D2AC4"/>
    <w:rsid w:val="009D428D"/>
    <w:rsid w:val="009D60A9"/>
    <w:rsid w:val="009F7393"/>
    <w:rsid w:val="00A031AC"/>
    <w:rsid w:val="00A0420C"/>
    <w:rsid w:val="00A117C0"/>
    <w:rsid w:val="00A12CFF"/>
    <w:rsid w:val="00A14898"/>
    <w:rsid w:val="00A359DB"/>
    <w:rsid w:val="00A54074"/>
    <w:rsid w:val="00A6429A"/>
    <w:rsid w:val="00A7507D"/>
    <w:rsid w:val="00A75372"/>
    <w:rsid w:val="00A77EF3"/>
    <w:rsid w:val="00AA6932"/>
    <w:rsid w:val="00AC12AD"/>
    <w:rsid w:val="00B004C7"/>
    <w:rsid w:val="00B02B5F"/>
    <w:rsid w:val="00B43C8E"/>
    <w:rsid w:val="00B748B9"/>
    <w:rsid w:val="00B827E6"/>
    <w:rsid w:val="00B82EE5"/>
    <w:rsid w:val="00BC7CFF"/>
    <w:rsid w:val="00BD10B4"/>
    <w:rsid w:val="00BE2260"/>
    <w:rsid w:val="00BE5A63"/>
    <w:rsid w:val="00C20361"/>
    <w:rsid w:val="00C43DD7"/>
    <w:rsid w:val="00C55577"/>
    <w:rsid w:val="00C62F56"/>
    <w:rsid w:val="00C70ECC"/>
    <w:rsid w:val="00C76592"/>
    <w:rsid w:val="00C8227F"/>
    <w:rsid w:val="00C97A22"/>
    <w:rsid w:val="00CC77CA"/>
    <w:rsid w:val="00CD2767"/>
    <w:rsid w:val="00CD6131"/>
    <w:rsid w:val="00CE3038"/>
    <w:rsid w:val="00CE4E7D"/>
    <w:rsid w:val="00CE5A97"/>
    <w:rsid w:val="00D66E18"/>
    <w:rsid w:val="00E919C5"/>
    <w:rsid w:val="00EB307E"/>
    <w:rsid w:val="00EC55B9"/>
    <w:rsid w:val="00ED159B"/>
    <w:rsid w:val="00EE611F"/>
    <w:rsid w:val="00EF06F6"/>
    <w:rsid w:val="00EF5C32"/>
    <w:rsid w:val="00F1510F"/>
    <w:rsid w:val="00F538EB"/>
    <w:rsid w:val="00F82020"/>
    <w:rsid w:val="00FF2B51"/>
    <w:rsid w:val="00FF368C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Šťastná Hana</cp:lastModifiedBy>
  <cp:revision>30</cp:revision>
  <cp:lastPrinted>2019-10-09T08:58:00Z</cp:lastPrinted>
  <dcterms:created xsi:type="dcterms:W3CDTF">2015-02-16T15:21:00Z</dcterms:created>
  <dcterms:modified xsi:type="dcterms:W3CDTF">2019-10-09T08:58:00Z</dcterms:modified>
</cp:coreProperties>
</file>