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82" w:rsidRPr="00122253" w:rsidRDefault="00D07382" w:rsidP="00D07382">
      <w:pPr>
        <w:jc w:val="center"/>
        <w:rPr>
          <w:b/>
          <w:sz w:val="28"/>
          <w:szCs w:val="28"/>
          <w:lang w:val="en-GB"/>
        </w:rPr>
      </w:pPr>
    </w:p>
    <w:p w:rsidR="003872FF" w:rsidRDefault="003872FF" w:rsidP="003872FF">
      <w:pPr>
        <w:pStyle w:val="Bezmezer"/>
        <w:rPr>
          <w:szCs w:val="24"/>
          <w:u w:val="single"/>
          <w:lang w:val="en-GB"/>
        </w:rPr>
      </w:pPr>
      <w:r>
        <w:rPr>
          <w:szCs w:val="24"/>
          <w:u w:val="single"/>
          <w:lang w:val="en-GB"/>
        </w:rPr>
        <w:t xml:space="preserve">Text </w:t>
      </w:r>
      <w:proofErr w:type="spellStart"/>
      <w:proofErr w:type="gramStart"/>
      <w:r>
        <w:rPr>
          <w:szCs w:val="24"/>
          <w:u w:val="single"/>
          <w:lang w:val="en-GB"/>
        </w:rPr>
        <w:t>na</w:t>
      </w:r>
      <w:proofErr w:type="spellEnd"/>
      <w:proofErr w:type="gramEnd"/>
      <w:r>
        <w:rPr>
          <w:szCs w:val="24"/>
          <w:u w:val="single"/>
          <w:lang w:val="en-GB"/>
        </w:rPr>
        <w:t xml:space="preserve"> </w:t>
      </w:r>
      <w:proofErr w:type="spellStart"/>
      <w:r>
        <w:rPr>
          <w:szCs w:val="24"/>
          <w:u w:val="single"/>
          <w:lang w:val="en-GB"/>
        </w:rPr>
        <w:t>etiketu</w:t>
      </w:r>
      <w:proofErr w:type="spellEnd"/>
    </w:p>
    <w:p w:rsidR="003872FF" w:rsidRDefault="003872FF" w:rsidP="00E960D9">
      <w:pPr>
        <w:pStyle w:val="Bezmezer"/>
        <w:rPr>
          <w:b/>
          <w:sz w:val="28"/>
          <w:szCs w:val="28"/>
          <w:lang w:val="en-GB"/>
        </w:rPr>
      </w:pPr>
    </w:p>
    <w:p w:rsidR="00E960D9" w:rsidRPr="00122253" w:rsidRDefault="00E960D9" w:rsidP="00E960D9">
      <w:pPr>
        <w:pStyle w:val="Bezmezer"/>
        <w:rPr>
          <w:rFonts w:cs="Times New Roman"/>
          <w:b/>
          <w:sz w:val="28"/>
          <w:szCs w:val="28"/>
          <w:lang w:val="en-GB"/>
        </w:rPr>
      </w:pPr>
      <w:proofErr w:type="spellStart"/>
      <w:r w:rsidRPr="00122253">
        <w:rPr>
          <w:b/>
          <w:sz w:val="28"/>
          <w:szCs w:val="28"/>
          <w:lang w:val="en-GB"/>
        </w:rPr>
        <w:t>Veterinární</w:t>
      </w:r>
      <w:proofErr w:type="spellEnd"/>
      <w:r w:rsidRPr="00122253">
        <w:rPr>
          <w:b/>
          <w:sz w:val="28"/>
          <w:szCs w:val="28"/>
          <w:lang w:val="en-GB"/>
        </w:rPr>
        <w:t xml:space="preserve"> </w:t>
      </w:r>
      <w:proofErr w:type="spellStart"/>
      <w:r w:rsidRPr="00122253">
        <w:rPr>
          <w:b/>
          <w:sz w:val="28"/>
          <w:szCs w:val="28"/>
          <w:lang w:val="en-GB"/>
        </w:rPr>
        <w:t>bylinný</w:t>
      </w:r>
      <w:proofErr w:type="spellEnd"/>
      <w:r w:rsidRPr="00122253">
        <w:rPr>
          <w:b/>
          <w:sz w:val="28"/>
          <w:szCs w:val="28"/>
          <w:lang w:val="en-GB"/>
        </w:rPr>
        <w:t xml:space="preserve"> </w:t>
      </w:r>
      <w:proofErr w:type="spellStart"/>
      <w:r w:rsidRPr="00122253">
        <w:rPr>
          <w:b/>
          <w:sz w:val="28"/>
          <w:szCs w:val="28"/>
          <w:lang w:val="en-GB"/>
        </w:rPr>
        <w:t>šampon</w:t>
      </w:r>
      <w:proofErr w:type="spellEnd"/>
      <w:r w:rsidRPr="00122253">
        <w:rPr>
          <w:b/>
          <w:sz w:val="28"/>
          <w:szCs w:val="28"/>
          <w:lang w:val="en-GB"/>
        </w:rPr>
        <w:t xml:space="preserve"> </w:t>
      </w:r>
      <w:proofErr w:type="spellStart"/>
      <w:r w:rsidRPr="00122253">
        <w:rPr>
          <w:b/>
          <w:sz w:val="28"/>
          <w:szCs w:val="28"/>
          <w:lang w:val="en-GB"/>
        </w:rPr>
        <w:t>Eliott</w:t>
      </w:r>
      <w:proofErr w:type="spellEnd"/>
      <w:r w:rsidR="00FA4E56" w:rsidRPr="00122253">
        <w:rPr>
          <w:b/>
          <w:sz w:val="28"/>
          <w:szCs w:val="28"/>
          <w:lang w:val="en-GB"/>
        </w:rPr>
        <w:t xml:space="preserve"> s </w:t>
      </w:r>
      <w:proofErr w:type="spellStart"/>
      <w:r w:rsidR="00FA4E56" w:rsidRPr="00122253">
        <w:rPr>
          <w:b/>
          <w:sz w:val="28"/>
          <w:szCs w:val="28"/>
          <w:lang w:val="en-GB"/>
        </w:rPr>
        <w:t>kopřivou</w:t>
      </w:r>
      <w:proofErr w:type="spellEnd"/>
    </w:p>
    <w:p w:rsidR="00D431BC" w:rsidRDefault="00D431BC" w:rsidP="00E960D9">
      <w:pPr>
        <w:pStyle w:val="Bezmezer"/>
        <w:rPr>
          <w:rFonts w:cs="Times New Roman"/>
          <w:b/>
          <w:lang w:val="en-GB"/>
        </w:rPr>
      </w:pPr>
    </w:p>
    <w:p w:rsidR="00A801FC" w:rsidRDefault="00A801FC" w:rsidP="00E960D9">
      <w:pPr>
        <w:pStyle w:val="Bezmezer"/>
        <w:rPr>
          <w:szCs w:val="24"/>
          <w:lang w:val="en-GB"/>
        </w:rPr>
      </w:pPr>
      <w:proofErr w:type="spellStart"/>
      <w:proofErr w:type="gramStart"/>
      <w:r w:rsidRPr="00A801FC">
        <w:rPr>
          <w:szCs w:val="24"/>
          <w:lang w:val="en-GB"/>
        </w:rPr>
        <w:t>Výtažky</w:t>
      </w:r>
      <w:proofErr w:type="spellEnd"/>
      <w:r>
        <w:rPr>
          <w:szCs w:val="24"/>
          <w:lang w:val="en-GB"/>
        </w:rPr>
        <w:t xml:space="preserve"> z </w:t>
      </w:r>
      <w:proofErr w:type="spellStart"/>
      <w:r>
        <w:rPr>
          <w:szCs w:val="24"/>
          <w:lang w:val="en-GB"/>
        </w:rPr>
        <w:t>kopřivy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dvoudomé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zlepšují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vzled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srsti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snižují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její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vypadávání</w:t>
      </w:r>
      <w:proofErr w:type="spellEnd"/>
      <w:r>
        <w:rPr>
          <w:szCs w:val="24"/>
          <w:lang w:val="en-GB"/>
        </w:rPr>
        <w:t xml:space="preserve"> a </w:t>
      </w:r>
      <w:proofErr w:type="spellStart"/>
      <w:r>
        <w:rPr>
          <w:szCs w:val="24"/>
          <w:lang w:val="en-GB"/>
        </w:rPr>
        <w:t>svědění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pokožky</w:t>
      </w:r>
      <w:proofErr w:type="spellEnd"/>
      <w:r>
        <w:rPr>
          <w:szCs w:val="24"/>
          <w:lang w:val="en-GB"/>
        </w:rPr>
        <w:t>.</w:t>
      </w:r>
      <w:proofErr w:type="gramEnd"/>
    </w:p>
    <w:p w:rsidR="00A801FC" w:rsidRDefault="00A801FC" w:rsidP="00E960D9">
      <w:pPr>
        <w:pStyle w:val="Bezmezer"/>
        <w:rPr>
          <w:rFonts w:cs="Times New Roman"/>
          <w:b/>
          <w:lang w:val="en-GB"/>
        </w:rPr>
      </w:pPr>
    </w:p>
    <w:p w:rsidR="00A801FC" w:rsidRPr="00A801FC" w:rsidRDefault="00A801FC" w:rsidP="00E960D9">
      <w:pPr>
        <w:pStyle w:val="Bezmezer"/>
        <w:rPr>
          <w:rFonts w:cs="Times New Roman"/>
          <w:lang w:val="en-GB"/>
        </w:rPr>
      </w:pPr>
      <w:proofErr w:type="spellStart"/>
      <w:r w:rsidRPr="00A801FC">
        <w:rPr>
          <w:rFonts w:cs="Times New Roman"/>
          <w:lang w:val="en-GB"/>
        </w:rPr>
        <w:t>Vhodný</w:t>
      </w:r>
      <w:proofErr w:type="spellEnd"/>
      <w:r w:rsidRPr="00A801FC">
        <w:rPr>
          <w:rFonts w:cs="Times New Roman"/>
          <w:lang w:val="en-GB"/>
        </w:rPr>
        <w:t xml:space="preserve"> pro </w:t>
      </w:r>
      <w:proofErr w:type="spellStart"/>
      <w:r w:rsidRPr="00A801FC">
        <w:rPr>
          <w:rFonts w:cs="Times New Roman"/>
          <w:lang w:val="en-GB"/>
        </w:rPr>
        <w:t>koně</w:t>
      </w:r>
      <w:proofErr w:type="spellEnd"/>
      <w:r w:rsidRPr="00A801FC">
        <w:rPr>
          <w:rFonts w:cs="Times New Roman"/>
          <w:lang w:val="en-GB"/>
        </w:rPr>
        <w:t xml:space="preserve"> s </w:t>
      </w:r>
      <w:proofErr w:type="spellStart"/>
      <w:r w:rsidRPr="00A801FC">
        <w:rPr>
          <w:rFonts w:cs="Times New Roman"/>
          <w:lang w:val="en-GB"/>
        </w:rPr>
        <w:t>letní</w:t>
      </w:r>
      <w:proofErr w:type="spellEnd"/>
      <w:r w:rsidRPr="00A801FC">
        <w:rPr>
          <w:rFonts w:cs="Times New Roman"/>
          <w:lang w:val="en-GB"/>
        </w:rPr>
        <w:t xml:space="preserve"> </w:t>
      </w:r>
      <w:proofErr w:type="spellStart"/>
      <w:r w:rsidRPr="00A801FC">
        <w:rPr>
          <w:rFonts w:cs="Times New Roman"/>
          <w:lang w:val="en-GB"/>
        </w:rPr>
        <w:t>vyrážkou</w:t>
      </w:r>
      <w:proofErr w:type="spellEnd"/>
      <w:r w:rsidRPr="00A801FC">
        <w:rPr>
          <w:rFonts w:cs="Times New Roman"/>
          <w:lang w:val="en-GB"/>
        </w:rPr>
        <w:t>!</w:t>
      </w:r>
    </w:p>
    <w:p w:rsidR="002F3903" w:rsidRDefault="002F3903" w:rsidP="00DD54B0">
      <w:pPr>
        <w:pStyle w:val="Bezmezer"/>
        <w:rPr>
          <w:lang w:eastAsia="cs-CZ"/>
        </w:rPr>
      </w:pPr>
    </w:p>
    <w:p w:rsidR="00DD54B0" w:rsidRPr="00776BB2" w:rsidRDefault="00DD54B0" w:rsidP="00DD54B0">
      <w:pPr>
        <w:pStyle w:val="Bezmezer"/>
        <w:rPr>
          <w:lang w:eastAsia="cs-CZ"/>
        </w:rPr>
      </w:pPr>
      <w:r w:rsidRPr="00776BB2">
        <w:rPr>
          <w:lang w:eastAsia="cs-CZ"/>
        </w:rPr>
        <w:t>Šampon je vhodný pro pravidelnou péči o srst a žíně koní. Zlepšuje vzhled srsti, zvyšuje její lesk a pružnost, snižuje vypadávání srsti a tvorbu lupů. Nevysušuje, zklidňuje a regeneruje kůži. Bylinné přísady kopřivy dvoudomé podporují prokrvení pokožky, mají protizánětlivý účinek a snižují svědění i zpocené pokožky koní. Je doporučován pro běžné koupání dospělých koní a pro koně s letní vyrážkou.</w:t>
      </w:r>
    </w:p>
    <w:p w:rsidR="00FA4E56" w:rsidRPr="00122253" w:rsidRDefault="00FA4E56" w:rsidP="00E960D9">
      <w:pPr>
        <w:pStyle w:val="Bezmezer"/>
        <w:rPr>
          <w:lang w:val="en-GB"/>
        </w:rPr>
      </w:pPr>
    </w:p>
    <w:p w:rsidR="00E960D9" w:rsidRDefault="00E960D9" w:rsidP="00E960D9">
      <w:pPr>
        <w:pStyle w:val="Bezmezer"/>
        <w:rPr>
          <w:lang w:val="en-GB"/>
        </w:rPr>
      </w:pPr>
      <w:proofErr w:type="spellStart"/>
      <w:r w:rsidRPr="00122253">
        <w:rPr>
          <w:b/>
          <w:lang w:val="en-GB"/>
        </w:rPr>
        <w:t>Způsob</w:t>
      </w:r>
      <w:proofErr w:type="spellEnd"/>
      <w:r w:rsidRPr="00122253">
        <w:rPr>
          <w:b/>
          <w:lang w:val="en-GB"/>
        </w:rPr>
        <w:t xml:space="preserve"> </w:t>
      </w:r>
      <w:proofErr w:type="spellStart"/>
      <w:r w:rsidRPr="00122253">
        <w:rPr>
          <w:b/>
          <w:lang w:val="en-GB"/>
        </w:rPr>
        <w:t>použití</w:t>
      </w:r>
      <w:proofErr w:type="spellEnd"/>
      <w:r w:rsidRPr="00122253">
        <w:rPr>
          <w:b/>
          <w:lang w:val="en-GB"/>
        </w:rPr>
        <w:t>:</w:t>
      </w:r>
      <w:r w:rsidRPr="00122253">
        <w:rPr>
          <w:b/>
          <w:i/>
          <w:lang w:val="en-GB"/>
        </w:rPr>
        <w:t xml:space="preserve"> </w:t>
      </w:r>
      <w:proofErr w:type="spellStart"/>
      <w:r w:rsidRPr="00122253">
        <w:rPr>
          <w:lang w:val="en-GB"/>
        </w:rPr>
        <w:t>Nanáší</w:t>
      </w:r>
      <w:proofErr w:type="spellEnd"/>
      <w:r w:rsidRPr="00122253">
        <w:rPr>
          <w:lang w:val="en-GB"/>
        </w:rPr>
        <w:t xml:space="preserve"> se </w:t>
      </w:r>
      <w:proofErr w:type="spellStart"/>
      <w:proofErr w:type="gramStart"/>
      <w:r w:rsidRPr="00122253">
        <w:rPr>
          <w:lang w:val="en-GB"/>
        </w:rPr>
        <w:t>na</w:t>
      </w:r>
      <w:proofErr w:type="spellEnd"/>
      <w:proofErr w:type="gram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zvlhčenou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srst</w:t>
      </w:r>
      <w:proofErr w:type="spellEnd"/>
      <w:r w:rsidRPr="00122253">
        <w:rPr>
          <w:lang w:val="en-GB"/>
        </w:rPr>
        <w:t xml:space="preserve"> a </w:t>
      </w:r>
      <w:proofErr w:type="spellStart"/>
      <w:r w:rsidRPr="00122253">
        <w:rPr>
          <w:lang w:val="en-GB"/>
        </w:rPr>
        <w:t>vmasíruje</w:t>
      </w:r>
      <w:proofErr w:type="spellEnd"/>
      <w:r w:rsidRPr="00122253">
        <w:rPr>
          <w:lang w:val="en-GB"/>
        </w:rPr>
        <w:t xml:space="preserve"> se </w:t>
      </w:r>
      <w:proofErr w:type="spellStart"/>
      <w:r w:rsidRPr="00122253">
        <w:rPr>
          <w:lang w:val="en-GB"/>
        </w:rPr>
        <w:t>až</w:t>
      </w:r>
      <w:proofErr w:type="spellEnd"/>
      <w:r w:rsidRPr="00122253">
        <w:rPr>
          <w:lang w:val="en-GB"/>
        </w:rPr>
        <w:t xml:space="preserve"> do </w:t>
      </w:r>
      <w:proofErr w:type="spellStart"/>
      <w:r w:rsidRPr="00122253">
        <w:rPr>
          <w:lang w:val="en-GB"/>
        </w:rPr>
        <w:t>vytvoření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pěny</w:t>
      </w:r>
      <w:proofErr w:type="spellEnd"/>
      <w:r w:rsidRPr="00122253">
        <w:rPr>
          <w:lang w:val="en-GB"/>
        </w:rPr>
        <w:t xml:space="preserve">. </w:t>
      </w:r>
      <w:proofErr w:type="spellStart"/>
      <w:proofErr w:type="gramStart"/>
      <w:r w:rsidRPr="00122253">
        <w:rPr>
          <w:lang w:val="en-GB"/>
        </w:rPr>
        <w:t>Opláchnout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dostatečným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množstvím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vody</w:t>
      </w:r>
      <w:proofErr w:type="spellEnd"/>
      <w:r w:rsidRPr="00122253">
        <w:rPr>
          <w:lang w:val="en-GB"/>
        </w:rPr>
        <w:t>.</w:t>
      </w:r>
      <w:proofErr w:type="gramEnd"/>
      <w:r w:rsidRPr="00122253">
        <w:rPr>
          <w:lang w:val="en-GB"/>
        </w:rPr>
        <w:t xml:space="preserve"> </w:t>
      </w:r>
      <w:proofErr w:type="spellStart"/>
      <w:proofErr w:type="gramStart"/>
      <w:r w:rsidRPr="00122253">
        <w:rPr>
          <w:lang w:val="en-GB"/>
        </w:rPr>
        <w:t>Při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silném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znečištění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možno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celý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postup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opakovat</w:t>
      </w:r>
      <w:proofErr w:type="spellEnd"/>
      <w:r w:rsidRPr="00122253">
        <w:rPr>
          <w:lang w:val="en-GB"/>
        </w:rPr>
        <w:t>.</w:t>
      </w:r>
      <w:proofErr w:type="gramEnd"/>
      <w:r w:rsidR="00C362A0">
        <w:rPr>
          <w:lang w:val="en-GB"/>
        </w:rPr>
        <w:t xml:space="preserve"> </w:t>
      </w:r>
      <w:proofErr w:type="spellStart"/>
      <w:proofErr w:type="gramStart"/>
      <w:r w:rsidR="00061B2E">
        <w:rPr>
          <w:lang w:val="en-GB"/>
        </w:rPr>
        <w:t>Zabraňte</w:t>
      </w:r>
      <w:proofErr w:type="spellEnd"/>
      <w:r w:rsidR="00061B2E">
        <w:rPr>
          <w:lang w:val="en-GB"/>
        </w:rPr>
        <w:t xml:space="preserve"> </w:t>
      </w:r>
      <w:proofErr w:type="spellStart"/>
      <w:r w:rsidR="00061B2E">
        <w:rPr>
          <w:lang w:val="en-GB"/>
        </w:rPr>
        <w:t>kontaktu</w:t>
      </w:r>
      <w:proofErr w:type="spellEnd"/>
      <w:r w:rsidR="00061B2E">
        <w:rPr>
          <w:lang w:val="en-GB"/>
        </w:rPr>
        <w:t xml:space="preserve"> s </w:t>
      </w:r>
      <w:proofErr w:type="spellStart"/>
      <w:r w:rsidR="00061B2E">
        <w:rPr>
          <w:lang w:val="en-GB"/>
        </w:rPr>
        <w:t>očima</w:t>
      </w:r>
      <w:proofErr w:type="spellEnd"/>
      <w:r w:rsidR="00061B2E">
        <w:rPr>
          <w:lang w:val="en-GB"/>
        </w:rPr>
        <w:t>.</w:t>
      </w:r>
      <w:proofErr w:type="gramEnd"/>
    </w:p>
    <w:p w:rsidR="00DD54B0" w:rsidRPr="00122253" w:rsidRDefault="00DD54B0" w:rsidP="00E960D9">
      <w:pPr>
        <w:pStyle w:val="Bezmezer"/>
        <w:rPr>
          <w:lang w:val="en-GB"/>
        </w:rPr>
      </w:pPr>
    </w:p>
    <w:p w:rsidR="00FA4E56" w:rsidRPr="00FA4E56" w:rsidRDefault="00FA4E56" w:rsidP="00E960D9">
      <w:pPr>
        <w:pStyle w:val="Bezmezer"/>
        <w:rPr>
          <w:b/>
          <w:lang w:val="en-GB"/>
        </w:rPr>
      </w:pPr>
      <w:r w:rsidRPr="00FA4E56">
        <w:rPr>
          <w:b/>
          <w:lang w:val="en-GB"/>
        </w:rPr>
        <w:t xml:space="preserve">500 </w:t>
      </w:r>
      <w:proofErr w:type="gramStart"/>
      <w:r w:rsidRPr="00FA4E56">
        <w:rPr>
          <w:b/>
          <w:lang w:val="en-GB"/>
        </w:rPr>
        <w:t>ml</w:t>
      </w:r>
      <w:r w:rsidR="003872FF">
        <w:rPr>
          <w:b/>
          <w:lang w:val="en-GB"/>
        </w:rPr>
        <w:t xml:space="preserve"> </w:t>
      </w:r>
      <w:r w:rsidR="004C7DE8">
        <w:rPr>
          <w:b/>
          <w:lang w:val="en-GB"/>
        </w:rPr>
        <w:t xml:space="preserve"> </w:t>
      </w:r>
      <w:r w:rsidR="003872FF">
        <w:rPr>
          <w:b/>
          <w:lang w:val="en-GB"/>
        </w:rPr>
        <w:t>(</w:t>
      </w:r>
      <w:proofErr w:type="gramEnd"/>
      <w:r w:rsidR="004C7DE8">
        <w:rPr>
          <w:b/>
          <w:lang w:val="en-GB"/>
        </w:rPr>
        <w:t>1000 ml, 2500 ml</w:t>
      </w:r>
      <w:r w:rsidR="003872FF">
        <w:rPr>
          <w:b/>
          <w:lang w:val="en-GB"/>
        </w:rPr>
        <w:t>)</w:t>
      </w:r>
    </w:p>
    <w:p w:rsidR="00FA4E56" w:rsidRDefault="00FA4E56" w:rsidP="00E960D9">
      <w:pPr>
        <w:pStyle w:val="Bezmezer"/>
        <w:rPr>
          <w:lang w:val="en-GB"/>
        </w:rPr>
      </w:pPr>
    </w:p>
    <w:p w:rsidR="00FA4E56" w:rsidRPr="00FA4E56" w:rsidRDefault="002F3903" w:rsidP="00FA4E56">
      <w:pPr>
        <w:pStyle w:val="Bezmezer"/>
        <w:jc w:val="left"/>
      </w:pPr>
      <w:proofErr w:type="spellStart"/>
      <w:r>
        <w:rPr>
          <w:b/>
          <w:lang w:val="en-GB"/>
        </w:rPr>
        <w:t>Složení</w:t>
      </w:r>
      <w:proofErr w:type="spellEnd"/>
      <w:r>
        <w:rPr>
          <w:b/>
          <w:lang w:val="en-GB"/>
        </w:rPr>
        <w:t xml:space="preserve"> </w:t>
      </w:r>
      <w:r w:rsidR="00FA4E56">
        <w:rPr>
          <w:b/>
          <w:lang w:val="en-GB"/>
        </w:rPr>
        <w:t>(INCI)</w:t>
      </w:r>
      <w:r w:rsidR="00FA4E56" w:rsidRPr="00FA4E56">
        <w:rPr>
          <w:b/>
          <w:lang w:val="en-GB"/>
        </w:rPr>
        <w:t>:</w:t>
      </w:r>
      <w:r w:rsidR="00FA4E56">
        <w:rPr>
          <w:b/>
          <w:lang w:val="en-GB"/>
        </w:rPr>
        <w:t xml:space="preserve"> </w:t>
      </w:r>
      <w:proofErr w:type="spellStart"/>
      <w:r w:rsidR="00FA4E56" w:rsidRPr="00FA4E56">
        <w:t>A</w:t>
      </w:r>
      <w:r w:rsidR="00061B2E">
        <w:t>q</w:t>
      </w:r>
      <w:r w:rsidR="00FA4E56" w:rsidRPr="00FA4E56">
        <w:t>ua</w:t>
      </w:r>
      <w:proofErr w:type="spellEnd"/>
      <w:r w:rsidR="00FA4E56" w:rsidRPr="00FA4E56">
        <w:t xml:space="preserve">, </w:t>
      </w:r>
      <w:proofErr w:type="spellStart"/>
      <w:r w:rsidR="00FA4E56" w:rsidRPr="00FA4E56">
        <w:t>Sodium</w:t>
      </w:r>
      <w:proofErr w:type="spellEnd"/>
      <w:r w:rsidR="00FA4E56" w:rsidRPr="00FA4E56">
        <w:t xml:space="preserve"> </w:t>
      </w:r>
      <w:proofErr w:type="spellStart"/>
      <w:r w:rsidR="00FA4E56" w:rsidRPr="00FA4E56">
        <w:t>Laureth</w:t>
      </w:r>
      <w:proofErr w:type="spellEnd"/>
      <w:r w:rsidR="00FA4E56" w:rsidRPr="00FA4E56">
        <w:t xml:space="preserve"> </w:t>
      </w:r>
      <w:proofErr w:type="spellStart"/>
      <w:r w:rsidR="00FA4E56" w:rsidRPr="00FA4E56">
        <w:t>Sulfate</w:t>
      </w:r>
      <w:proofErr w:type="spellEnd"/>
      <w:r w:rsidR="00FA4E56" w:rsidRPr="00FA4E56">
        <w:t xml:space="preserve">, </w:t>
      </w:r>
      <w:proofErr w:type="spellStart"/>
      <w:r w:rsidR="00FA4E56" w:rsidRPr="00FA4E56">
        <w:t>Lauryl</w:t>
      </w:r>
      <w:proofErr w:type="spellEnd"/>
      <w:r w:rsidR="00FA4E56" w:rsidRPr="00FA4E56">
        <w:t xml:space="preserve"> Betaine, </w:t>
      </w:r>
      <w:proofErr w:type="spellStart"/>
      <w:r w:rsidR="00FA4E56" w:rsidRPr="00FA4E56">
        <w:t>Alcohol</w:t>
      </w:r>
      <w:proofErr w:type="spellEnd"/>
      <w:r w:rsidR="00FA4E56" w:rsidRPr="00FA4E56">
        <w:t> </w:t>
      </w:r>
      <w:proofErr w:type="spellStart"/>
      <w:r w:rsidR="00FA4E56" w:rsidRPr="00FA4E56">
        <w:t>denat</w:t>
      </w:r>
      <w:proofErr w:type="spellEnd"/>
      <w:r w:rsidR="00FA4E56" w:rsidRPr="00FA4E56">
        <w:t xml:space="preserve">., </w:t>
      </w:r>
      <w:proofErr w:type="spellStart"/>
      <w:r w:rsidR="00FA4E56" w:rsidRPr="00FA4E56">
        <w:t>Urtica</w:t>
      </w:r>
      <w:proofErr w:type="spellEnd"/>
      <w:r w:rsidR="00FA4E56" w:rsidRPr="00FA4E56">
        <w:t xml:space="preserve"> </w:t>
      </w:r>
      <w:proofErr w:type="spellStart"/>
      <w:r w:rsidR="00FA4E56" w:rsidRPr="00FA4E56">
        <w:t>Dioica</w:t>
      </w:r>
      <w:proofErr w:type="spellEnd"/>
      <w:r w:rsidR="00FA4E56" w:rsidRPr="00FA4E56">
        <w:t xml:space="preserve"> </w:t>
      </w:r>
      <w:proofErr w:type="spellStart"/>
      <w:r w:rsidR="00FA4E56" w:rsidRPr="00FA4E56">
        <w:t>Extract</w:t>
      </w:r>
      <w:proofErr w:type="spellEnd"/>
      <w:r w:rsidR="00FA4E56" w:rsidRPr="00FA4E56">
        <w:t xml:space="preserve">, </w:t>
      </w:r>
      <w:proofErr w:type="spellStart"/>
      <w:r w:rsidR="00FA4E56" w:rsidRPr="00FA4E56">
        <w:t>Cocamide</w:t>
      </w:r>
      <w:proofErr w:type="spellEnd"/>
      <w:r w:rsidR="00FA4E56" w:rsidRPr="00FA4E56">
        <w:t xml:space="preserve"> DEA, Achillea </w:t>
      </w:r>
      <w:proofErr w:type="spellStart"/>
      <w:r w:rsidR="00FA4E56" w:rsidRPr="00FA4E56">
        <w:t>Millefolium</w:t>
      </w:r>
      <w:proofErr w:type="spellEnd"/>
      <w:r w:rsidR="00FA4E56" w:rsidRPr="00FA4E56">
        <w:t> </w:t>
      </w:r>
      <w:proofErr w:type="spellStart"/>
      <w:r w:rsidR="00FA4E56" w:rsidRPr="00FA4E56">
        <w:t>Extract</w:t>
      </w:r>
      <w:proofErr w:type="spellEnd"/>
      <w:r w:rsidR="00FA4E56" w:rsidRPr="00FA4E56">
        <w:t xml:space="preserve">, </w:t>
      </w:r>
      <w:proofErr w:type="spellStart"/>
      <w:r w:rsidR="00FA4E56" w:rsidRPr="00FA4E56">
        <w:t>Sodium</w:t>
      </w:r>
      <w:proofErr w:type="spellEnd"/>
      <w:r w:rsidR="00FA4E56" w:rsidRPr="00FA4E56">
        <w:t xml:space="preserve"> Chloride, </w:t>
      </w:r>
      <w:proofErr w:type="spellStart"/>
      <w:r w:rsidR="00FA4E56" w:rsidRPr="00FA4E56">
        <w:t>Phenoxyethanol</w:t>
      </w:r>
      <w:proofErr w:type="spellEnd"/>
      <w:r w:rsidR="00FA4E56" w:rsidRPr="00FA4E56">
        <w:t xml:space="preserve">, </w:t>
      </w:r>
      <w:proofErr w:type="spellStart"/>
      <w:r w:rsidR="00FA4E56" w:rsidRPr="00FA4E56">
        <w:t>Ethylhexylglycerin</w:t>
      </w:r>
      <w:proofErr w:type="spellEnd"/>
      <w:r w:rsidR="00FA4E56" w:rsidRPr="00FA4E56">
        <w:t xml:space="preserve">, CI 42090, </w:t>
      </w:r>
      <w:proofErr w:type="spellStart"/>
      <w:r w:rsidR="00FA4E56" w:rsidRPr="00FA4E56">
        <w:t>Parfum</w:t>
      </w:r>
      <w:proofErr w:type="spellEnd"/>
    </w:p>
    <w:p w:rsidR="00FA4E56" w:rsidRDefault="00FA4E56" w:rsidP="00E960D9">
      <w:pPr>
        <w:pStyle w:val="Bezmezer"/>
        <w:rPr>
          <w:b/>
          <w:lang w:val="en-GB"/>
        </w:rPr>
      </w:pPr>
    </w:p>
    <w:p w:rsidR="00FA4E56" w:rsidRPr="00FA4E56" w:rsidRDefault="00FA4E56" w:rsidP="00FA4E56">
      <w:pPr>
        <w:pStyle w:val="Bezmezer"/>
        <w:rPr>
          <w:b/>
        </w:rPr>
      </w:pPr>
      <w:r w:rsidRPr="00FA4E56">
        <w:rPr>
          <w:b/>
        </w:rPr>
        <w:t>Distributor a držitel rozhodnutí o schválení:</w:t>
      </w:r>
    </w:p>
    <w:p w:rsidR="00FA4E56" w:rsidRDefault="00FA4E56" w:rsidP="00FA4E56">
      <w:pPr>
        <w:pStyle w:val="Bezmezer"/>
      </w:pPr>
      <w:proofErr w:type="spellStart"/>
      <w:r>
        <w:t>Eliot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Care, s.r.o.</w:t>
      </w:r>
    </w:p>
    <w:p w:rsidR="00FA4E56" w:rsidRDefault="00FA4E56" w:rsidP="00FA4E56">
      <w:pPr>
        <w:pStyle w:val="Bezmezer"/>
      </w:pPr>
      <w:r>
        <w:t>Semtín 100, 533 33 Pardubice</w:t>
      </w:r>
      <w:bookmarkStart w:id="0" w:name="_GoBack"/>
      <w:bookmarkEnd w:id="0"/>
    </w:p>
    <w:p w:rsidR="00FA4E56" w:rsidRDefault="00FA4E56" w:rsidP="00FA4E56">
      <w:pPr>
        <w:pStyle w:val="Bezmezer"/>
      </w:pPr>
      <w:r>
        <w:t>Česká republika</w:t>
      </w:r>
    </w:p>
    <w:p w:rsidR="00FA4E56" w:rsidRDefault="00FA4E56" w:rsidP="00FA4E56">
      <w:pPr>
        <w:pStyle w:val="Bezmezer"/>
      </w:pPr>
    </w:p>
    <w:p w:rsidR="00FA4E56" w:rsidRPr="00FA4E56" w:rsidRDefault="00FA4E56" w:rsidP="00FA4E56">
      <w:pPr>
        <w:pStyle w:val="Bezmezer"/>
        <w:rPr>
          <w:b/>
        </w:rPr>
      </w:pPr>
      <w:r w:rsidRPr="00FA4E56">
        <w:rPr>
          <w:b/>
        </w:rPr>
        <w:t>Výrobce:</w:t>
      </w:r>
    </w:p>
    <w:p w:rsidR="00FA4E56" w:rsidRDefault="00FA4E56" w:rsidP="00FA4E56">
      <w:pPr>
        <w:pStyle w:val="Bezmezer"/>
      </w:pPr>
      <w:proofErr w:type="spellStart"/>
      <w:r>
        <w:t>Biomedica</w:t>
      </w:r>
      <w:proofErr w:type="spellEnd"/>
      <w:r>
        <w:t xml:space="preserve"> spol. s r.o.</w:t>
      </w:r>
    </w:p>
    <w:p w:rsidR="00FA4E56" w:rsidRDefault="00FA4E56" w:rsidP="00FA4E56">
      <w:pPr>
        <w:pStyle w:val="Bezmezer"/>
      </w:pPr>
      <w:r>
        <w:t>Pekařská 8, 155 00 Praha</w:t>
      </w:r>
    </w:p>
    <w:p w:rsidR="004C7DE8" w:rsidRDefault="004C7DE8" w:rsidP="00FA4E56">
      <w:pPr>
        <w:pStyle w:val="Bezmezer"/>
      </w:pPr>
    </w:p>
    <w:p w:rsidR="004C7DE8" w:rsidRDefault="00326348" w:rsidP="00FA4E56">
      <w:pPr>
        <w:pStyle w:val="Bezmezer"/>
      </w:pPr>
      <w:r>
        <w:t>Č. schválení: 002-17</w:t>
      </w:r>
      <w:r w:rsidR="004C7DE8">
        <w:t>/C</w:t>
      </w:r>
    </w:p>
    <w:p w:rsidR="004C7DE8" w:rsidRDefault="004C7DE8" w:rsidP="00FA4E56">
      <w:pPr>
        <w:pStyle w:val="Bezmezer"/>
      </w:pPr>
    </w:p>
    <w:p w:rsidR="00FA4E56" w:rsidRDefault="00FA4E56" w:rsidP="00FA4E56">
      <w:pPr>
        <w:pStyle w:val="Bezmezer"/>
      </w:pPr>
      <w:r>
        <w:t>Skladujte při teplotě 15-25°</w:t>
      </w:r>
      <w:r w:rsidR="002F3903">
        <w:t xml:space="preserve">C. </w:t>
      </w:r>
    </w:p>
    <w:p w:rsidR="00FA4E56" w:rsidRDefault="002F3903" w:rsidP="00FA4E56">
      <w:pPr>
        <w:pStyle w:val="Bezmezer"/>
      </w:pPr>
      <w:r>
        <w:t xml:space="preserve">Pouze pro zvířata. </w:t>
      </w:r>
    </w:p>
    <w:p w:rsidR="00FA4E56" w:rsidRDefault="00FA4E56" w:rsidP="00FA4E56">
      <w:pPr>
        <w:pStyle w:val="Bezmezer"/>
      </w:pPr>
      <w:r>
        <w:t xml:space="preserve">Uchovávejte mimo dosah dětí. </w:t>
      </w:r>
    </w:p>
    <w:p w:rsidR="004C7DE8" w:rsidRDefault="004C7DE8" w:rsidP="00FA4E56">
      <w:pPr>
        <w:pStyle w:val="Bezmezer"/>
      </w:pPr>
    </w:p>
    <w:p w:rsidR="004C7DE8" w:rsidRDefault="004C7DE8" w:rsidP="004C7DE8">
      <w:pPr>
        <w:pStyle w:val="Bezmezer"/>
      </w:pPr>
      <w:r>
        <w:t xml:space="preserve">Číslo šarže a </w:t>
      </w:r>
      <w:proofErr w:type="spellStart"/>
      <w:r>
        <w:t>expirace</w:t>
      </w:r>
      <w:proofErr w:type="spellEnd"/>
      <w:r>
        <w:t>: uvedeno na obalu</w:t>
      </w:r>
    </w:p>
    <w:p w:rsidR="004C7DE8" w:rsidRDefault="004C7DE8" w:rsidP="00FA4E56">
      <w:pPr>
        <w:pStyle w:val="Bezmezer"/>
      </w:pPr>
    </w:p>
    <w:sectPr w:rsidR="004C7DE8" w:rsidSect="00630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60D9"/>
    <w:rsid w:val="00001266"/>
    <w:rsid w:val="00002C3C"/>
    <w:rsid w:val="00003BC3"/>
    <w:rsid w:val="00010828"/>
    <w:rsid w:val="00013934"/>
    <w:rsid w:val="00013A86"/>
    <w:rsid w:val="00014949"/>
    <w:rsid w:val="00015827"/>
    <w:rsid w:val="000161AA"/>
    <w:rsid w:val="00016CA9"/>
    <w:rsid w:val="00017B3D"/>
    <w:rsid w:val="00017FC0"/>
    <w:rsid w:val="0002026E"/>
    <w:rsid w:val="00021E58"/>
    <w:rsid w:val="0002235F"/>
    <w:rsid w:val="00027CDC"/>
    <w:rsid w:val="00027DFC"/>
    <w:rsid w:val="000302E8"/>
    <w:rsid w:val="00030354"/>
    <w:rsid w:val="000307D4"/>
    <w:rsid w:val="00033546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6678"/>
    <w:rsid w:val="000567FD"/>
    <w:rsid w:val="00056A12"/>
    <w:rsid w:val="00056C04"/>
    <w:rsid w:val="00060A6C"/>
    <w:rsid w:val="00061B2E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730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20F2"/>
    <w:rsid w:val="00083E60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6D7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7265"/>
    <w:rsid w:val="000A78B0"/>
    <w:rsid w:val="000B087A"/>
    <w:rsid w:val="000B13A9"/>
    <w:rsid w:val="000B2819"/>
    <w:rsid w:val="000B2E70"/>
    <w:rsid w:val="000B2EA8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30FD"/>
    <w:rsid w:val="000C35A7"/>
    <w:rsid w:val="000C384C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584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51AF"/>
    <w:rsid w:val="000E6E61"/>
    <w:rsid w:val="000F2949"/>
    <w:rsid w:val="000F2F01"/>
    <w:rsid w:val="000F3554"/>
    <w:rsid w:val="000F454B"/>
    <w:rsid w:val="000F5800"/>
    <w:rsid w:val="000F6FB5"/>
    <w:rsid w:val="000F74F8"/>
    <w:rsid w:val="00100059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253"/>
    <w:rsid w:val="001229C3"/>
    <w:rsid w:val="001231AE"/>
    <w:rsid w:val="001236A4"/>
    <w:rsid w:val="001239F2"/>
    <w:rsid w:val="00123D69"/>
    <w:rsid w:val="00124D6F"/>
    <w:rsid w:val="00125338"/>
    <w:rsid w:val="00125D33"/>
    <w:rsid w:val="00130574"/>
    <w:rsid w:val="00131366"/>
    <w:rsid w:val="00131396"/>
    <w:rsid w:val="00133E2A"/>
    <w:rsid w:val="001342D4"/>
    <w:rsid w:val="00136B72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90372"/>
    <w:rsid w:val="0019284C"/>
    <w:rsid w:val="0019371D"/>
    <w:rsid w:val="00194BDC"/>
    <w:rsid w:val="00196FC5"/>
    <w:rsid w:val="001974CE"/>
    <w:rsid w:val="00197776"/>
    <w:rsid w:val="001A23E3"/>
    <w:rsid w:val="001A3324"/>
    <w:rsid w:val="001A7262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BED"/>
    <w:rsid w:val="001F0990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638"/>
    <w:rsid w:val="0022788C"/>
    <w:rsid w:val="00230A1A"/>
    <w:rsid w:val="00231BF2"/>
    <w:rsid w:val="0023250E"/>
    <w:rsid w:val="00233950"/>
    <w:rsid w:val="002346E4"/>
    <w:rsid w:val="002400BE"/>
    <w:rsid w:val="002409F2"/>
    <w:rsid w:val="00240B68"/>
    <w:rsid w:val="00241B49"/>
    <w:rsid w:val="00242158"/>
    <w:rsid w:val="002433C2"/>
    <w:rsid w:val="00244351"/>
    <w:rsid w:val="002447BD"/>
    <w:rsid w:val="00244C41"/>
    <w:rsid w:val="00245054"/>
    <w:rsid w:val="00247AB8"/>
    <w:rsid w:val="00253999"/>
    <w:rsid w:val="00254194"/>
    <w:rsid w:val="00254335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4437"/>
    <w:rsid w:val="00295252"/>
    <w:rsid w:val="00297028"/>
    <w:rsid w:val="00297671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62F0"/>
    <w:rsid w:val="002B69D6"/>
    <w:rsid w:val="002B71E5"/>
    <w:rsid w:val="002B72E2"/>
    <w:rsid w:val="002B7650"/>
    <w:rsid w:val="002C0765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B2E"/>
    <w:rsid w:val="002E30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799"/>
    <w:rsid w:val="002F2B30"/>
    <w:rsid w:val="002F3609"/>
    <w:rsid w:val="002F3903"/>
    <w:rsid w:val="002F4DBF"/>
    <w:rsid w:val="002F5172"/>
    <w:rsid w:val="002F54AE"/>
    <w:rsid w:val="002F56C0"/>
    <w:rsid w:val="002F6814"/>
    <w:rsid w:val="002F686D"/>
    <w:rsid w:val="002F6922"/>
    <w:rsid w:val="00300D88"/>
    <w:rsid w:val="00300EF1"/>
    <w:rsid w:val="003019E4"/>
    <w:rsid w:val="0030235C"/>
    <w:rsid w:val="003027C4"/>
    <w:rsid w:val="00302850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6348"/>
    <w:rsid w:val="0032707D"/>
    <w:rsid w:val="0032779E"/>
    <w:rsid w:val="00327D0A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246B"/>
    <w:rsid w:val="00352C46"/>
    <w:rsid w:val="0035329C"/>
    <w:rsid w:val="003538EC"/>
    <w:rsid w:val="0035582C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68B8"/>
    <w:rsid w:val="003837E8"/>
    <w:rsid w:val="003839D3"/>
    <w:rsid w:val="00383FDD"/>
    <w:rsid w:val="00385918"/>
    <w:rsid w:val="00385C18"/>
    <w:rsid w:val="00386521"/>
    <w:rsid w:val="003872FF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7B5"/>
    <w:rsid w:val="003F2E56"/>
    <w:rsid w:val="003F4F39"/>
    <w:rsid w:val="003F56F0"/>
    <w:rsid w:val="003F7249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7C2F"/>
    <w:rsid w:val="004714C9"/>
    <w:rsid w:val="00471733"/>
    <w:rsid w:val="00472707"/>
    <w:rsid w:val="00473A54"/>
    <w:rsid w:val="00474088"/>
    <w:rsid w:val="004754B5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D6E"/>
    <w:rsid w:val="004A612E"/>
    <w:rsid w:val="004A647E"/>
    <w:rsid w:val="004A6CDF"/>
    <w:rsid w:val="004B0925"/>
    <w:rsid w:val="004B2E57"/>
    <w:rsid w:val="004B3A62"/>
    <w:rsid w:val="004B42FC"/>
    <w:rsid w:val="004B4D27"/>
    <w:rsid w:val="004B652E"/>
    <w:rsid w:val="004B7867"/>
    <w:rsid w:val="004B7890"/>
    <w:rsid w:val="004C0261"/>
    <w:rsid w:val="004C0A39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C7DE8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500023"/>
    <w:rsid w:val="00500DDB"/>
    <w:rsid w:val="00501713"/>
    <w:rsid w:val="00501D25"/>
    <w:rsid w:val="0050338A"/>
    <w:rsid w:val="00505AE2"/>
    <w:rsid w:val="00510A07"/>
    <w:rsid w:val="00513876"/>
    <w:rsid w:val="005141A2"/>
    <w:rsid w:val="00515042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2033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433D"/>
    <w:rsid w:val="005943B6"/>
    <w:rsid w:val="00594D07"/>
    <w:rsid w:val="00596080"/>
    <w:rsid w:val="00596F55"/>
    <w:rsid w:val="0059786B"/>
    <w:rsid w:val="00597D03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A48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26D"/>
    <w:rsid w:val="005E1429"/>
    <w:rsid w:val="005E450B"/>
    <w:rsid w:val="005E4DA7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35A4"/>
    <w:rsid w:val="0068362E"/>
    <w:rsid w:val="00683751"/>
    <w:rsid w:val="00683DB7"/>
    <w:rsid w:val="006842EB"/>
    <w:rsid w:val="006856B4"/>
    <w:rsid w:val="00685D04"/>
    <w:rsid w:val="00686C3E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027"/>
    <w:rsid w:val="006D34B4"/>
    <w:rsid w:val="006D40AE"/>
    <w:rsid w:val="006D58F6"/>
    <w:rsid w:val="006E0D74"/>
    <w:rsid w:val="006E0FE6"/>
    <w:rsid w:val="006E2037"/>
    <w:rsid w:val="006E229C"/>
    <w:rsid w:val="006E231B"/>
    <w:rsid w:val="006E247A"/>
    <w:rsid w:val="006E2EB0"/>
    <w:rsid w:val="006E554F"/>
    <w:rsid w:val="006E7426"/>
    <w:rsid w:val="006E7C0A"/>
    <w:rsid w:val="006F0FC4"/>
    <w:rsid w:val="006F65C3"/>
    <w:rsid w:val="006F6ABF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46C8"/>
    <w:rsid w:val="00754F12"/>
    <w:rsid w:val="00755222"/>
    <w:rsid w:val="007555ED"/>
    <w:rsid w:val="007559F8"/>
    <w:rsid w:val="00755B02"/>
    <w:rsid w:val="00755C00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90659"/>
    <w:rsid w:val="00790AB7"/>
    <w:rsid w:val="00791B39"/>
    <w:rsid w:val="00792906"/>
    <w:rsid w:val="007938B9"/>
    <w:rsid w:val="00795BCD"/>
    <w:rsid w:val="00795F7F"/>
    <w:rsid w:val="007973F8"/>
    <w:rsid w:val="007A0113"/>
    <w:rsid w:val="007A09BC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F1C2E"/>
    <w:rsid w:val="007F2EDF"/>
    <w:rsid w:val="007F31F6"/>
    <w:rsid w:val="007F46BE"/>
    <w:rsid w:val="007F50B2"/>
    <w:rsid w:val="007F5611"/>
    <w:rsid w:val="007F63F3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103E6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57B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E8E"/>
    <w:rsid w:val="00851160"/>
    <w:rsid w:val="00852CA3"/>
    <w:rsid w:val="00854804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42E4"/>
    <w:rsid w:val="008B4674"/>
    <w:rsid w:val="008B4FA1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4BF5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5197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40A3"/>
    <w:rsid w:val="0094494B"/>
    <w:rsid w:val="00944A02"/>
    <w:rsid w:val="00944B48"/>
    <w:rsid w:val="00950D42"/>
    <w:rsid w:val="0095178F"/>
    <w:rsid w:val="00951FF2"/>
    <w:rsid w:val="009522E2"/>
    <w:rsid w:val="009527AF"/>
    <w:rsid w:val="0095337B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D3B"/>
    <w:rsid w:val="009C12EF"/>
    <w:rsid w:val="009C176C"/>
    <w:rsid w:val="009C2794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70F7"/>
    <w:rsid w:val="009D791E"/>
    <w:rsid w:val="009E066F"/>
    <w:rsid w:val="009E1256"/>
    <w:rsid w:val="009E1E0A"/>
    <w:rsid w:val="009E2542"/>
    <w:rsid w:val="009E290E"/>
    <w:rsid w:val="009E2D95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C1"/>
    <w:rsid w:val="00A07FFB"/>
    <w:rsid w:val="00A106A4"/>
    <w:rsid w:val="00A10CBF"/>
    <w:rsid w:val="00A10EFB"/>
    <w:rsid w:val="00A11B61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5359"/>
    <w:rsid w:val="00A27163"/>
    <w:rsid w:val="00A27FBD"/>
    <w:rsid w:val="00A30EF5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6C5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78C2"/>
    <w:rsid w:val="00A779A0"/>
    <w:rsid w:val="00A801FC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6366"/>
    <w:rsid w:val="00A97303"/>
    <w:rsid w:val="00A97EF0"/>
    <w:rsid w:val="00AA014E"/>
    <w:rsid w:val="00AA0B55"/>
    <w:rsid w:val="00AA3522"/>
    <w:rsid w:val="00AA3FE3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E00E3"/>
    <w:rsid w:val="00AE1424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45F2"/>
    <w:rsid w:val="00B063FD"/>
    <w:rsid w:val="00B070F3"/>
    <w:rsid w:val="00B07193"/>
    <w:rsid w:val="00B07EED"/>
    <w:rsid w:val="00B11040"/>
    <w:rsid w:val="00B12282"/>
    <w:rsid w:val="00B12EEB"/>
    <w:rsid w:val="00B13955"/>
    <w:rsid w:val="00B13AF6"/>
    <w:rsid w:val="00B13D22"/>
    <w:rsid w:val="00B15447"/>
    <w:rsid w:val="00B157C5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7D08"/>
    <w:rsid w:val="00B27D79"/>
    <w:rsid w:val="00B3068F"/>
    <w:rsid w:val="00B314E5"/>
    <w:rsid w:val="00B31A72"/>
    <w:rsid w:val="00B330A5"/>
    <w:rsid w:val="00B342C5"/>
    <w:rsid w:val="00B3498A"/>
    <w:rsid w:val="00B35B73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0C45"/>
    <w:rsid w:val="00B5185E"/>
    <w:rsid w:val="00B52044"/>
    <w:rsid w:val="00B54140"/>
    <w:rsid w:val="00B54643"/>
    <w:rsid w:val="00B5584F"/>
    <w:rsid w:val="00B55925"/>
    <w:rsid w:val="00B56F13"/>
    <w:rsid w:val="00B579F2"/>
    <w:rsid w:val="00B6070F"/>
    <w:rsid w:val="00B61F5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9E7"/>
    <w:rsid w:val="00BB1B10"/>
    <w:rsid w:val="00BB3098"/>
    <w:rsid w:val="00BB4033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40FE"/>
    <w:rsid w:val="00BF4B13"/>
    <w:rsid w:val="00BF56FF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AB7"/>
    <w:rsid w:val="00C32796"/>
    <w:rsid w:val="00C336B3"/>
    <w:rsid w:val="00C33C0D"/>
    <w:rsid w:val="00C342DE"/>
    <w:rsid w:val="00C362A0"/>
    <w:rsid w:val="00C36EA0"/>
    <w:rsid w:val="00C37082"/>
    <w:rsid w:val="00C37CE1"/>
    <w:rsid w:val="00C4206C"/>
    <w:rsid w:val="00C45113"/>
    <w:rsid w:val="00C4571A"/>
    <w:rsid w:val="00C45851"/>
    <w:rsid w:val="00C46022"/>
    <w:rsid w:val="00C46E64"/>
    <w:rsid w:val="00C47CC4"/>
    <w:rsid w:val="00C47CC9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F4E"/>
    <w:rsid w:val="00CF1FC4"/>
    <w:rsid w:val="00CF442F"/>
    <w:rsid w:val="00D00BA7"/>
    <w:rsid w:val="00D01788"/>
    <w:rsid w:val="00D02D2A"/>
    <w:rsid w:val="00D04D19"/>
    <w:rsid w:val="00D0503B"/>
    <w:rsid w:val="00D07382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1E9B"/>
    <w:rsid w:val="00D4242D"/>
    <w:rsid w:val="00D424CA"/>
    <w:rsid w:val="00D424CE"/>
    <w:rsid w:val="00D42546"/>
    <w:rsid w:val="00D431BC"/>
    <w:rsid w:val="00D43CDB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17B"/>
    <w:rsid w:val="00D57A12"/>
    <w:rsid w:val="00D61294"/>
    <w:rsid w:val="00D61708"/>
    <w:rsid w:val="00D619C3"/>
    <w:rsid w:val="00D62422"/>
    <w:rsid w:val="00D62E1F"/>
    <w:rsid w:val="00D64167"/>
    <w:rsid w:val="00D64B59"/>
    <w:rsid w:val="00D65EC0"/>
    <w:rsid w:val="00D66C03"/>
    <w:rsid w:val="00D66EAC"/>
    <w:rsid w:val="00D6779A"/>
    <w:rsid w:val="00D677E2"/>
    <w:rsid w:val="00D70FC2"/>
    <w:rsid w:val="00D716A7"/>
    <w:rsid w:val="00D71B79"/>
    <w:rsid w:val="00D71D1C"/>
    <w:rsid w:val="00D73112"/>
    <w:rsid w:val="00D744F1"/>
    <w:rsid w:val="00D74B82"/>
    <w:rsid w:val="00D74BC5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C96"/>
    <w:rsid w:val="00D9339F"/>
    <w:rsid w:val="00D935E4"/>
    <w:rsid w:val="00D939A3"/>
    <w:rsid w:val="00D94114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51FF"/>
    <w:rsid w:val="00DA5702"/>
    <w:rsid w:val="00DA5E8B"/>
    <w:rsid w:val="00DA692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E21"/>
    <w:rsid w:val="00DC2686"/>
    <w:rsid w:val="00DC26F4"/>
    <w:rsid w:val="00DC48E2"/>
    <w:rsid w:val="00DC4B34"/>
    <w:rsid w:val="00DC52BF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4B0"/>
    <w:rsid w:val="00DD56A2"/>
    <w:rsid w:val="00DD56F9"/>
    <w:rsid w:val="00DD5FDB"/>
    <w:rsid w:val="00DD62F2"/>
    <w:rsid w:val="00DD6959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115D"/>
    <w:rsid w:val="00E037D4"/>
    <w:rsid w:val="00E04262"/>
    <w:rsid w:val="00E04791"/>
    <w:rsid w:val="00E04886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E6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91C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50CD"/>
    <w:rsid w:val="00E752B5"/>
    <w:rsid w:val="00E75947"/>
    <w:rsid w:val="00E81944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0D9"/>
    <w:rsid w:val="00E96B0E"/>
    <w:rsid w:val="00E973C3"/>
    <w:rsid w:val="00E973DD"/>
    <w:rsid w:val="00E9794C"/>
    <w:rsid w:val="00E97A2A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6A9B"/>
    <w:rsid w:val="00EE6CCB"/>
    <w:rsid w:val="00EE6D44"/>
    <w:rsid w:val="00EF01EC"/>
    <w:rsid w:val="00EF28E9"/>
    <w:rsid w:val="00EF2B06"/>
    <w:rsid w:val="00EF30D9"/>
    <w:rsid w:val="00EF42F4"/>
    <w:rsid w:val="00EF51F8"/>
    <w:rsid w:val="00EF57DB"/>
    <w:rsid w:val="00EF637E"/>
    <w:rsid w:val="00EF6F08"/>
    <w:rsid w:val="00EF7C5F"/>
    <w:rsid w:val="00F002EA"/>
    <w:rsid w:val="00F003B6"/>
    <w:rsid w:val="00F015DD"/>
    <w:rsid w:val="00F01DAF"/>
    <w:rsid w:val="00F038BD"/>
    <w:rsid w:val="00F04BBB"/>
    <w:rsid w:val="00F057FC"/>
    <w:rsid w:val="00F05CF8"/>
    <w:rsid w:val="00F06C95"/>
    <w:rsid w:val="00F06EC9"/>
    <w:rsid w:val="00F078DE"/>
    <w:rsid w:val="00F10657"/>
    <w:rsid w:val="00F1154F"/>
    <w:rsid w:val="00F13C1C"/>
    <w:rsid w:val="00F15237"/>
    <w:rsid w:val="00F152CC"/>
    <w:rsid w:val="00F1575C"/>
    <w:rsid w:val="00F15B10"/>
    <w:rsid w:val="00F164C7"/>
    <w:rsid w:val="00F17016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7370"/>
    <w:rsid w:val="00F3112D"/>
    <w:rsid w:val="00F33261"/>
    <w:rsid w:val="00F33A32"/>
    <w:rsid w:val="00F33A42"/>
    <w:rsid w:val="00F35EE4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4E56"/>
    <w:rsid w:val="00FA58FA"/>
    <w:rsid w:val="00FA6485"/>
    <w:rsid w:val="00FB0C5B"/>
    <w:rsid w:val="00FB1207"/>
    <w:rsid w:val="00FB17ED"/>
    <w:rsid w:val="00FB2B83"/>
    <w:rsid w:val="00FB2E8A"/>
    <w:rsid w:val="00FB3DEB"/>
    <w:rsid w:val="00FB416E"/>
    <w:rsid w:val="00FB6563"/>
    <w:rsid w:val="00FB6A9F"/>
    <w:rsid w:val="00FB72D7"/>
    <w:rsid w:val="00FB7512"/>
    <w:rsid w:val="00FC0E45"/>
    <w:rsid w:val="00FC0FC1"/>
    <w:rsid w:val="00FC1593"/>
    <w:rsid w:val="00FC4339"/>
    <w:rsid w:val="00FC43A0"/>
    <w:rsid w:val="00FC4B67"/>
    <w:rsid w:val="00FC4CCF"/>
    <w:rsid w:val="00FC4F0D"/>
    <w:rsid w:val="00FC5E48"/>
    <w:rsid w:val="00FC6B4F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6174"/>
    <w:rsid w:val="00FD63F2"/>
    <w:rsid w:val="00FD669E"/>
    <w:rsid w:val="00FD6C09"/>
    <w:rsid w:val="00FD6FC0"/>
    <w:rsid w:val="00FD70FD"/>
    <w:rsid w:val="00FD7157"/>
    <w:rsid w:val="00FD72B4"/>
    <w:rsid w:val="00FD7530"/>
    <w:rsid w:val="00FD770A"/>
    <w:rsid w:val="00FE02B5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Pa0">
    <w:name w:val="Pa0"/>
    <w:basedOn w:val="Normln"/>
    <w:next w:val="Normln"/>
    <w:uiPriority w:val="99"/>
    <w:rsid w:val="00E960D9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E960D9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E960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E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71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1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17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17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Pa0">
    <w:name w:val="Pa0"/>
    <w:basedOn w:val="Normln"/>
    <w:next w:val="Normln"/>
    <w:uiPriority w:val="99"/>
    <w:rsid w:val="00E960D9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E960D9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E960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E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71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1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17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17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Formánková Marie</cp:lastModifiedBy>
  <cp:revision>3</cp:revision>
  <dcterms:created xsi:type="dcterms:W3CDTF">2017-01-14T09:31:00Z</dcterms:created>
  <dcterms:modified xsi:type="dcterms:W3CDTF">2017-01-16T09:21:00Z</dcterms:modified>
</cp:coreProperties>
</file>