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9B5F" w14:textId="52EA330A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7003AE" w:rsidRPr="00E956D9">
        <w:rPr>
          <w:rFonts w:cstheme="minorHAnsi"/>
        </w:rPr>
        <w:t>080</w:t>
      </w:r>
      <w:r w:rsidR="0023231C" w:rsidRPr="00E956D9">
        <w:rPr>
          <w:rFonts w:cstheme="minorHAnsi"/>
        </w:rPr>
        <w:t>-</w:t>
      </w:r>
      <w:r w:rsidR="00F51F89" w:rsidRPr="00E956D9">
        <w:rPr>
          <w:rFonts w:cstheme="minorHAnsi"/>
        </w:rPr>
        <w:t>17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7E34B304" w:rsidR="0023231C" w:rsidRPr="00E956D9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7003AE" w:rsidRPr="00E956D9">
        <w:rPr>
          <w:rFonts w:cstheme="minorHAnsi"/>
          <w:b/>
        </w:rPr>
        <w:t>PM (</w:t>
      </w:r>
      <w:proofErr w:type="spellStart"/>
      <w:r w:rsidR="007003AE" w:rsidRPr="00E956D9">
        <w:rPr>
          <w:rFonts w:cstheme="minorHAnsi"/>
          <w:b/>
        </w:rPr>
        <w:t>Pasteurella</w:t>
      </w:r>
      <w:proofErr w:type="spellEnd"/>
      <w:r w:rsidR="007003AE" w:rsidRPr="00E956D9">
        <w:rPr>
          <w:rFonts w:cstheme="minorHAnsi"/>
          <w:b/>
        </w:rPr>
        <w:t xml:space="preserve"> </w:t>
      </w:r>
      <w:proofErr w:type="spellStart"/>
      <w:r w:rsidR="007003AE" w:rsidRPr="00E956D9">
        <w:rPr>
          <w:rFonts w:cstheme="minorHAnsi"/>
          <w:b/>
        </w:rPr>
        <w:t>Multocida</w:t>
      </w:r>
      <w:proofErr w:type="spellEnd"/>
      <w:r w:rsidR="007003AE" w:rsidRPr="00E956D9">
        <w:rPr>
          <w:rFonts w:cstheme="minorHAnsi"/>
          <w:b/>
        </w:rPr>
        <w:t xml:space="preserve"> </w:t>
      </w:r>
      <w:proofErr w:type="spellStart"/>
      <w:r w:rsidR="007003AE" w:rsidRPr="00E956D9">
        <w:rPr>
          <w:rFonts w:cstheme="minorHAnsi"/>
          <w:b/>
        </w:rPr>
        <w:t>Antibody</w:t>
      </w:r>
      <w:proofErr w:type="spellEnd"/>
      <w:r w:rsidR="007003AE" w:rsidRPr="00E956D9">
        <w:rPr>
          <w:rFonts w:cstheme="minorHAnsi"/>
          <w:b/>
        </w:rPr>
        <w:t xml:space="preserve"> Test </w:t>
      </w:r>
      <w:proofErr w:type="spellStart"/>
      <w:r w:rsidR="007003AE" w:rsidRPr="00E956D9">
        <w:rPr>
          <w:rFonts w:cstheme="minorHAnsi"/>
          <w:b/>
        </w:rPr>
        <w:t>Kit</w:t>
      </w:r>
      <w:proofErr w:type="spellEnd"/>
      <w:r w:rsidR="007003AE"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20AD8DA9" w:rsidR="0023231C" w:rsidRDefault="0023231C" w:rsidP="00B01304">
      <w:pPr>
        <w:ind w:left="0"/>
        <w:jc w:val="left"/>
        <w:rPr>
          <w:rFonts w:cstheme="minorHAnsi"/>
          <w:u w:val="single"/>
        </w:rPr>
      </w:pPr>
      <w:r w:rsidRPr="00E956D9">
        <w:rPr>
          <w:rFonts w:cstheme="minorHAnsi"/>
          <w:u w:val="single"/>
        </w:rPr>
        <w:t xml:space="preserve">Testovací souprava k prokázání protilátek proti </w:t>
      </w:r>
      <w:proofErr w:type="spellStart"/>
      <w:r w:rsidR="007003AE" w:rsidRPr="00E956D9">
        <w:rPr>
          <w:rFonts w:cstheme="minorHAnsi"/>
          <w:u w:val="single"/>
        </w:rPr>
        <w:t>Pasteurella</w:t>
      </w:r>
      <w:proofErr w:type="spellEnd"/>
      <w:r w:rsidR="007003AE" w:rsidRPr="00E956D9">
        <w:rPr>
          <w:rFonts w:cstheme="minorHAnsi"/>
          <w:u w:val="single"/>
        </w:rPr>
        <w:t xml:space="preserve"> </w:t>
      </w:r>
      <w:proofErr w:type="spellStart"/>
      <w:r w:rsidR="007003AE" w:rsidRPr="00E956D9">
        <w:rPr>
          <w:rFonts w:cstheme="minorHAnsi"/>
          <w:u w:val="single"/>
        </w:rPr>
        <w:t>Multocida</w:t>
      </w:r>
      <w:proofErr w:type="spellEnd"/>
      <w:r w:rsidR="006A1A11">
        <w:rPr>
          <w:rFonts w:cstheme="minorHAnsi"/>
          <w:u w:val="single"/>
        </w:rPr>
        <w:t xml:space="preserve"> v séru kuřat</w:t>
      </w:r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Cymedica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6FC39984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5BBACEC7" w:rsidR="005F7D87" w:rsidRPr="00E956D9" w:rsidRDefault="00323CC9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  <w:bookmarkStart w:id="0" w:name="_GoBack"/>
      <w:bookmarkEnd w:id="0"/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BBFB" w14:textId="77777777" w:rsidR="00804BCB" w:rsidRDefault="00804BCB" w:rsidP="00D00270">
      <w:r>
        <w:separator/>
      </w:r>
    </w:p>
  </w:endnote>
  <w:endnote w:type="continuationSeparator" w:id="0">
    <w:p w14:paraId="176477FA" w14:textId="77777777" w:rsidR="00804BCB" w:rsidRDefault="00804BCB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E861" w14:textId="77777777" w:rsidR="000226E3" w:rsidRDefault="00022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EDDE" w14:textId="77777777" w:rsidR="000226E3" w:rsidRDefault="000226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3518" w14:textId="77777777" w:rsidR="000226E3" w:rsidRDefault="00022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D77C" w14:textId="77777777" w:rsidR="00804BCB" w:rsidRDefault="00804BCB" w:rsidP="00D00270">
      <w:r>
        <w:separator/>
      </w:r>
    </w:p>
  </w:footnote>
  <w:footnote w:type="continuationSeparator" w:id="0">
    <w:p w14:paraId="398AEA12" w14:textId="77777777" w:rsidR="00804BCB" w:rsidRDefault="00804BCB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A9F4" w14:textId="77777777" w:rsidR="000226E3" w:rsidRDefault="000226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51E5" w14:textId="637F596A" w:rsidR="00D00270" w:rsidRPr="003558B4" w:rsidRDefault="00D00270" w:rsidP="001F36B1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0EAF054C7544D48B0612E16E7F1F72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D9F650DF954436BA2B68ED4264BF450"/>
        </w:placeholder>
        <w:text/>
      </w:sdtPr>
      <w:sdtEndPr/>
      <w:sdtContent>
        <w:r>
          <w:t>USKVBL/5586/2022/POD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8D9F650DF954436BA2B68ED4264BF450"/>
        </w:placeholder>
        <w:text/>
      </w:sdtPr>
      <w:sdtEndPr/>
      <w:sdtContent>
        <w:r w:rsidR="000226E3" w:rsidRPr="000226E3">
          <w:rPr>
            <w:rFonts w:eastAsia="Times New Roman"/>
            <w:lang w:eastAsia="cs-CZ"/>
          </w:rPr>
          <w:t>USKVBL/9186/2022/REG-</w:t>
        </w:r>
        <w:proofErr w:type="spellStart"/>
        <w:r w:rsidR="000226E3" w:rsidRPr="000226E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7755B27BF96245BBB19C3D886FD53120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226E3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FF1C66A9372400E9B31A6FD0907AB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CFC38165534845D786D8D853DE7BE7E9"/>
        </w:placeholder>
        <w:text/>
      </w:sdtPr>
      <w:sdtEndPr/>
      <w:sdtContent>
        <w:r>
          <w:t>IDEXX PM (</w:t>
        </w:r>
        <w:proofErr w:type="spellStart"/>
        <w:r>
          <w:t>Pasteurella</w:t>
        </w:r>
        <w:proofErr w:type="spellEnd"/>
        <w:r>
          <w:t xml:space="preserve"> </w:t>
        </w:r>
        <w:proofErr w:type="spellStart"/>
        <w:r>
          <w:t>Multocida</w:t>
        </w:r>
        <w:proofErr w:type="spellEnd"/>
        <w:r>
          <w:t xml:space="preserve"> </w:t>
        </w:r>
        <w:proofErr w:type="spellStart"/>
        <w:r>
          <w:t>Antibody</w:t>
        </w:r>
        <w:proofErr w:type="spellEnd"/>
        <w:r>
          <w:t xml:space="preserve"> Test </w:t>
        </w:r>
        <w:proofErr w:type="spellStart"/>
        <w:r>
          <w:t>Kit</w:t>
        </w:r>
        <w:proofErr w:type="spellEnd"/>
        <w:r>
          <w:t>)</w:t>
        </w:r>
      </w:sdtContent>
    </w:sdt>
  </w:p>
  <w:p w14:paraId="4B407949" w14:textId="77777777" w:rsidR="00D00270" w:rsidRDefault="00D002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363B" w14:textId="77777777" w:rsidR="000226E3" w:rsidRDefault="000226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226E3"/>
    <w:rsid w:val="000A232A"/>
    <w:rsid w:val="000D608C"/>
    <w:rsid w:val="000E0C9E"/>
    <w:rsid w:val="000E55B9"/>
    <w:rsid w:val="001B3EF3"/>
    <w:rsid w:val="001E63F9"/>
    <w:rsid w:val="001F36B1"/>
    <w:rsid w:val="0023231C"/>
    <w:rsid w:val="00252757"/>
    <w:rsid w:val="002807FC"/>
    <w:rsid w:val="002A52EE"/>
    <w:rsid w:val="00323CC9"/>
    <w:rsid w:val="00447B45"/>
    <w:rsid w:val="00497195"/>
    <w:rsid w:val="00594EE2"/>
    <w:rsid w:val="005A274D"/>
    <w:rsid w:val="005F7D87"/>
    <w:rsid w:val="006340D2"/>
    <w:rsid w:val="006A1A11"/>
    <w:rsid w:val="007003AE"/>
    <w:rsid w:val="00701B29"/>
    <w:rsid w:val="00742EF9"/>
    <w:rsid w:val="007C63BC"/>
    <w:rsid w:val="007E66A5"/>
    <w:rsid w:val="00804BCB"/>
    <w:rsid w:val="008748C0"/>
    <w:rsid w:val="009A1595"/>
    <w:rsid w:val="009A3863"/>
    <w:rsid w:val="009B56DC"/>
    <w:rsid w:val="00A06AFE"/>
    <w:rsid w:val="00A12CFF"/>
    <w:rsid w:val="00A64A6B"/>
    <w:rsid w:val="00B01304"/>
    <w:rsid w:val="00B558F9"/>
    <w:rsid w:val="00B827FA"/>
    <w:rsid w:val="00C24725"/>
    <w:rsid w:val="00C362D7"/>
    <w:rsid w:val="00C73F9C"/>
    <w:rsid w:val="00C81CBA"/>
    <w:rsid w:val="00D00270"/>
    <w:rsid w:val="00D30E14"/>
    <w:rsid w:val="00D631BE"/>
    <w:rsid w:val="00DE57CA"/>
    <w:rsid w:val="00DF003D"/>
    <w:rsid w:val="00E219E7"/>
    <w:rsid w:val="00E40B16"/>
    <w:rsid w:val="00E956D9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EAF054C7544D48B0612E16E7F1F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22370-44AE-4037-A059-AC061B638025}"/>
      </w:docPartPr>
      <w:docPartBody>
        <w:p w:rsidR="005511CD" w:rsidRDefault="00F55DEB" w:rsidP="00F55DEB">
          <w:pPr>
            <w:pStyle w:val="50EAF054C7544D48B0612E16E7F1F7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9F650DF954436BA2B68ED4264BF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6E6A7-0E40-4536-B754-0500CB9E495B}"/>
      </w:docPartPr>
      <w:docPartBody>
        <w:p w:rsidR="005511CD" w:rsidRDefault="00F55DEB" w:rsidP="00F55DEB">
          <w:pPr>
            <w:pStyle w:val="8D9F650DF954436BA2B68ED4264BF4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55B27BF96245BBB19C3D886FD53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BA9CF-DD87-42BE-927D-664136420ACA}"/>
      </w:docPartPr>
      <w:docPartBody>
        <w:p w:rsidR="005511CD" w:rsidRDefault="00F55DEB" w:rsidP="00F55DEB">
          <w:pPr>
            <w:pStyle w:val="7755B27BF96245BBB19C3D886FD531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FF1C66A9372400E9B31A6FD0907A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9BB70-0776-49B4-BC59-1896BF865E4B}"/>
      </w:docPartPr>
      <w:docPartBody>
        <w:p w:rsidR="005511CD" w:rsidRDefault="00F55DEB" w:rsidP="00F55DEB">
          <w:pPr>
            <w:pStyle w:val="CFF1C66A9372400E9B31A6FD0907AB0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FC38165534845D786D8D853DE7BE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546CB-1DBE-456A-B02D-839C1DB9420A}"/>
      </w:docPartPr>
      <w:docPartBody>
        <w:p w:rsidR="005511CD" w:rsidRDefault="00F55DEB" w:rsidP="00F55DEB">
          <w:pPr>
            <w:pStyle w:val="CFC38165534845D786D8D853DE7BE7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EB"/>
    <w:rsid w:val="001D0302"/>
    <w:rsid w:val="0023434F"/>
    <w:rsid w:val="00321C3F"/>
    <w:rsid w:val="004C2455"/>
    <w:rsid w:val="005511CD"/>
    <w:rsid w:val="005B4271"/>
    <w:rsid w:val="00EC4ADC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5DEB"/>
    <w:rPr>
      <w:color w:val="808080"/>
    </w:rPr>
  </w:style>
  <w:style w:type="paragraph" w:customStyle="1" w:styleId="50EAF054C7544D48B0612E16E7F1F721">
    <w:name w:val="50EAF054C7544D48B0612E16E7F1F721"/>
    <w:rsid w:val="00F55DEB"/>
  </w:style>
  <w:style w:type="paragraph" w:customStyle="1" w:styleId="8D9F650DF954436BA2B68ED4264BF450">
    <w:name w:val="8D9F650DF954436BA2B68ED4264BF450"/>
    <w:rsid w:val="00F55DEB"/>
  </w:style>
  <w:style w:type="paragraph" w:customStyle="1" w:styleId="7755B27BF96245BBB19C3D886FD53120">
    <w:name w:val="7755B27BF96245BBB19C3D886FD53120"/>
    <w:rsid w:val="00F55DEB"/>
  </w:style>
  <w:style w:type="paragraph" w:customStyle="1" w:styleId="CFF1C66A9372400E9B31A6FD0907AB09">
    <w:name w:val="CFF1C66A9372400E9B31A6FD0907AB09"/>
    <w:rsid w:val="00F55DEB"/>
  </w:style>
  <w:style w:type="paragraph" w:customStyle="1" w:styleId="CFC38165534845D786D8D853DE7BE7E9">
    <w:name w:val="CFC38165534845D786D8D853DE7BE7E9"/>
    <w:rsid w:val="00F5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Hoferková Lucie</cp:lastModifiedBy>
  <cp:revision>19</cp:revision>
  <dcterms:created xsi:type="dcterms:W3CDTF">2022-07-14T07:16:00Z</dcterms:created>
  <dcterms:modified xsi:type="dcterms:W3CDTF">2022-07-20T09:33:00Z</dcterms:modified>
</cp:coreProperties>
</file>