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8" w:rsidRPr="009A4D48" w:rsidRDefault="009A4D48">
      <w:pPr>
        <w:rPr>
          <w:b/>
        </w:rPr>
      </w:pPr>
      <w:proofErr w:type="spellStart"/>
      <w:r w:rsidRPr="009A4D48">
        <w:rPr>
          <w:b/>
        </w:rPr>
        <w:t>Etiketa</w:t>
      </w:r>
      <w:proofErr w:type="spellEnd"/>
      <w:r w:rsidRPr="009A4D48">
        <w:rPr>
          <w:b/>
        </w:rPr>
        <w:t xml:space="preserve"> </w:t>
      </w:r>
    </w:p>
    <w:p w:rsidR="00847E02" w:rsidRPr="00290628" w:rsidRDefault="009A4D48">
      <w:pPr>
        <w:rPr>
          <w:b/>
        </w:rPr>
      </w:pPr>
      <w:r w:rsidRPr="00290628">
        <w:rPr>
          <w:b/>
        </w:rPr>
        <w:t xml:space="preserve">PŘEDNÍ STRANA 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978"/>
        <w:gridCol w:w="2132"/>
      </w:tblGrid>
      <w:tr w:rsidR="00AA4863" w:rsidTr="006428FD">
        <w:trPr>
          <w:trHeight w:val="864"/>
        </w:trPr>
        <w:tc>
          <w:tcPr>
            <w:tcW w:w="3321" w:type="dxa"/>
          </w:tcPr>
          <w:p w:rsidR="00AA4863" w:rsidRDefault="006F3099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8688D4D" wp14:editId="7E0186B4">
                  <wp:extent cx="532263" cy="504968"/>
                  <wp:effectExtent l="0" t="0" r="1270" b="9525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67793"/>
                          <a:stretch/>
                        </pic:blipFill>
                        <pic:spPr bwMode="auto">
                          <a:xfrm>
                            <a:off x="0" y="0"/>
                            <a:ext cx="532880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6DDF7CD3" wp14:editId="31C4959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099">
              <w:rPr>
                <w:lang w:val="de-DE"/>
              </w:rPr>
              <w:t>SRPR</w:t>
            </w: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136"/>
        </w:trPr>
        <w:tc>
          <w:tcPr>
            <w:tcW w:w="3321" w:type="dxa"/>
          </w:tcPr>
          <w:p w:rsidR="00AA4863" w:rsidRDefault="00AA4863" w:rsidP="00686184">
            <w:proofErr w:type="spellStart"/>
            <w:r>
              <w:t>VetMAX</w:t>
            </w:r>
            <w:proofErr w:type="spellEnd"/>
            <w:r>
              <w:t xml:space="preserve"> </w:t>
            </w:r>
            <w:r w:rsidR="006F3099">
              <w:t>Ruminant Respiratory Screening</w:t>
            </w:r>
            <w:r>
              <w:t xml:space="preserve"> Kit                             </w:t>
            </w:r>
          </w:p>
          <w:p w:rsidR="00AA4863" w:rsidRDefault="00AA4863" w:rsidP="00686184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1978" w:type="dxa"/>
          </w:tcPr>
          <w:p w:rsidR="00AA4863" w:rsidRDefault="00AA4863" w:rsidP="00686184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62337559" wp14:editId="6B29C25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AA4863" w:rsidRDefault="00AA4863" w:rsidP="00686184">
            <w:pPr>
              <w:rPr>
                <w:noProof/>
                <w:lang w:val="cs-CZ" w:eastAsia="cs-CZ"/>
              </w:rPr>
            </w:pPr>
          </w:p>
          <w:p w:rsidR="00AA4863" w:rsidRDefault="006F3099" w:rsidP="00686184">
            <w:pPr>
              <w:rPr>
                <w:lang w:val="de-DE"/>
              </w:rPr>
            </w:pPr>
            <w:r>
              <w:rPr>
                <w:lang w:val="pl-PL"/>
              </w:rPr>
              <w:t>SRPR</w:t>
            </w:r>
            <w:r w:rsidR="00AA4863">
              <w:rPr>
                <w:lang w:val="pl-PL"/>
              </w:rPr>
              <w:t>-NNN</w:t>
            </w:r>
            <w:r w:rsidR="00AA4863">
              <w:rPr>
                <w:noProof/>
                <w:lang w:val="cs-CZ" w:eastAsia="cs-CZ"/>
              </w:rPr>
              <w:t xml:space="preserve"> </w:t>
            </w:r>
            <w:r w:rsidR="00AA4863"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3C10F90B" wp14:editId="722EDD7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AA4863" w:rsidRDefault="007F632A" w:rsidP="007F632A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5D8DD07C" wp14:editId="24841B2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7F632A" w:rsidRDefault="007F632A" w:rsidP="007F632A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AA4863" w:rsidTr="007F632A">
        <w:trPr>
          <w:trHeight w:val="274"/>
        </w:trPr>
        <w:tc>
          <w:tcPr>
            <w:tcW w:w="3321" w:type="dxa"/>
          </w:tcPr>
          <w:p w:rsidR="00AA4863" w:rsidRDefault="00AA4863" w:rsidP="006F3099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492D5105" wp14:editId="6A8A1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099">
              <w:rPr>
                <w:noProof/>
                <w:lang w:val="cs-CZ" w:eastAsia="cs-CZ"/>
              </w:rPr>
              <w:t>7 x 25</w:t>
            </w:r>
            <w:r>
              <w:rPr>
                <w:lang w:val="pl-PL"/>
              </w:rPr>
              <w:t xml:space="preserve"> testů                                                     </w:t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728"/>
        </w:trPr>
        <w:tc>
          <w:tcPr>
            <w:tcW w:w="3321" w:type="dxa"/>
          </w:tcPr>
          <w:p w:rsidR="00AA4863" w:rsidRDefault="00AA4863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4FC6D864" wp14:editId="1A684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AA4863" w:rsidRDefault="00AA4863" w:rsidP="00686184">
            <w:r>
              <w:rPr>
                <w:lang w:val="de-DE"/>
              </w:rPr>
              <w:t xml:space="preserve">           </w:t>
            </w:r>
            <w:r w:rsidR="00EC2F6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AA4863" w:rsidRDefault="00AA4863" w:rsidP="00EC2F62">
            <w:pPr>
              <w:ind w:left="709" w:hanging="709"/>
            </w:pPr>
            <w:r>
              <w:rPr>
                <w:lang w:val="de-DE"/>
              </w:rPr>
              <w:t xml:space="preserve">            </w:t>
            </w:r>
            <w:r w:rsidR="00EC2F62">
              <w:rPr>
                <w:lang w:val="de-DE"/>
              </w:rPr>
              <w:t xml:space="preserve"> </w:t>
            </w:r>
            <w:r>
              <w:rPr>
                <w:lang w:val="pl-PL"/>
              </w:rPr>
              <w:t xml:space="preserve">Parc Tertiaire du Bois-Die </w:t>
            </w:r>
            <w:r w:rsidR="006F3099">
              <w:rPr>
                <w:lang w:val="pl-PL"/>
              </w:rPr>
              <w:t xml:space="preserve">                       </w:t>
            </w:r>
            <w:r>
              <w:rPr>
                <w:lang w:val="pl-PL"/>
              </w:rPr>
              <w:t xml:space="preserve">               </w:t>
            </w:r>
            <w:r w:rsidR="006F3099">
              <w:rPr>
                <w:lang w:val="pl-PL"/>
              </w:rPr>
              <w:t xml:space="preserve">     </w:t>
            </w:r>
            <w:r w:rsidR="00EC2F62">
              <w:rPr>
                <w:lang w:val="pl-PL"/>
              </w:rPr>
              <w:t xml:space="preserve">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  <w:r w:rsidR="006F3099">
              <w:rPr>
                <w:lang w:val="de-DE"/>
              </w:rPr>
              <w:t xml:space="preserve">                 </w:t>
            </w:r>
          </w:p>
          <w:p w:rsidR="00AA4863" w:rsidRDefault="00AA4863" w:rsidP="00686184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78" w:type="dxa"/>
          </w:tcPr>
          <w:p w:rsidR="00AA4863" w:rsidRDefault="00AA4863" w:rsidP="006F3099">
            <w:pPr>
              <w:ind w:left="648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2E9438E8" wp14:editId="0757E950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5080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099">
              <w:rPr>
                <w:lang w:val="pl-PL"/>
              </w:rPr>
              <w:t xml:space="preserve">                              </w:t>
            </w:r>
          </w:p>
        </w:tc>
        <w:tc>
          <w:tcPr>
            <w:tcW w:w="2132" w:type="dxa"/>
          </w:tcPr>
          <w:p w:rsidR="006F3099" w:rsidRDefault="006F3099" w:rsidP="00686184">
            <w:pPr>
              <w:rPr>
                <w:lang w:val="pl-PL"/>
              </w:rPr>
            </w:pPr>
          </w:p>
          <w:p w:rsidR="006F3099" w:rsidRDefault="006F3099" w:rsidP="00686184">
            <w:pPr>
              <w:rPr>
                <w:lang w:val="pl-PL"/>
              </w:rPr>
            </w:pPr>
          </w:p>
          <w:p w:rsidR="00AA4863" w:rsidRDefault="006F3099" w:rsidP="00686184">
            <w:pPr>
              <w:rPr>
                <w:lang w:val="de-DE"/>
              </w:rPr>
            </w:pPr>
            <w:r>
              <w:rPr>
                <w:lang w:val="pl-PL"/>
              </w:rPr>
              <w:t>Vyrobeno ve Francii</w:t>
            </w:r>
          </w:p>
        </w:tc>
      </w:tr>
    </w:tbl>
    <w:p w:rsidR="00847E02" w:rsidRDefault="00847E02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441698" w:rsidRDefault="00441698"/>
    <w:p w:rsidR="00847E02" w:rsidRPr="00290628" w:rsidRDefault="006B148E">
      <w:pPr>
        <w:rPr>
          <w:b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8960" behindDoc="1" locked="0" layoutInCell="1" allowOverlap="1" wp14:anchorId="2C8550A9" wp14:editId="11742A34">
            <wp:simplePos x="0" y="0"/>
            <wp:positionH relativeFrom="column">
              <wp:posOffset>2353310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3" name="Picture 4" descr="http://www.firstaid.cederroth.com/PageFiles/221/SS_EN-980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97"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2148" wp14:editId="50AD899E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7E02" w:rsidRDefault="00847E0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MWNBL7sAQAA9Q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847E02" w:rsidRDefault="00847E02"/>
                  </w:txbxContent>
                </v:textbox>
              </v:shape>
            </w:pict>
          </mc:Fallback>
        </mc:AlternateContent>
      </w:r>
      <w:r w:rsidR="00FA6A97" w:rsidRPr="00290628">
        <w:rPr>
          <w:b/>
          <w:lang w:val="pl-PL"/>
        </w:rPr>
        <w:t xml:space="preserve">LEVÁ STRANA </w:t>
      </w:r>
    </w:p>
    <w:p w:rsidR="006B148E" w:rsidRDefault="006B148E" w:rsidP="006B148E">
      <w:pPr>
        <w:pStyle w:val="Odstavecseseznamem"/>
        <w:numPr>
          <w:ilvl w:val="0"/>
          <w:numId w:val="3"/>
        </w:numPr>
        <w:spacing w:line="244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89984" behindDoc="1" locked="0" layoutInCell="1" allowOverlap="1" wp14:anchorId="011A3F3B" wp14:editId="66F875C6">
            <wp:simplePos x="0" y="0"/>
            <wp:positionH relativeFrom="column">
              <wp:posOffset>3799840</wp:posOffset>
            </wp:positionH>
            <wp:positionV relativeFrom="paragraph">
              <wp:posOffset>180340</wp:posOffset>
            </wp:positionV>
            <wp:extent cx="257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14" name="Picture 21" descr="http://www.firstaid.cederroth.com/PageFiles/221/SS_EN-980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 SRPR-NNN                                                     SRPR                    </w:t>
      </w:r>
    </w:p>
    <w:p w:rsidR="006B148E" w:rsidRDefault="006B148E" w:rsidP="006B148E">
      <w:r>
        <w:rPr>
          <w:lang w:val="pl-PL"/>
        </w:rPr>
        <w:t xml:space="preserve">Obsahuje                                                               Množství                                                     </w:t>
      </w:r>
    </w:p>
    <w:p w:rsidR="006B148E" w:rsidRDefault="006B148E" w:rsidP="006B148E">
      <w:r>
        <w:t xml:space="preserve">3- Mix SRPR M. </w:t>
      </w:r>
      <w:proofErr w:type="spellStart"/>
      <w:r>
        <w:t>bovis</w:t>
      </w:r>
      <w:proofErr w:type="spellEnd"/>
      <w:r>
        <w:t xml:space="preserve">                                  1 x 500</w:t>
      </w:r>
      <w:r>
        <w:rPr>
          <w:rFonts w:cs="Calibri"/>
        </w:rPr>
        <w:t>µ</w:t>
      </w:r>
      <w:r>
        <w:t xml:space="preserve">l                        </w:t>
      </w:r>
      <w:r>
        <w:tab/>
        <w:t xml:space="preserve">MPERPMB-NNN  </w:t>
      </w:r>
    </w:p>
    <w:p w:rsidR="006B148E" w:rsidRDefault="006B148E" w:rsidP="006B148E">
      <w:r>
        <w:rPr>
          <w:lang w:val="de-DE"/>
        </w:rPr>
        <w:t xml:space="preserve">3- Mix SRPR H. </w:t>
      </w:r>
      <w:proofErr w:type="spellStart"/>
      <w:r>
        <w:rPr>
          <w:lang w:val="de-DE"/>
        </w:rPr>
        <w:t>somni</w:t>
      </w:r>
      <w:proofErr w:type="spellEnd"/>
      <w:r>
        <w:rPr>
          <w:lang w:val="de-DE"/>
        </w:rPr>
        <w:t xml:space="preserve">                                  1 x 500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MPERPHS-NNN                     </w:t>
      </w:r>
    </w:p>
    <w:p w:rsidR="006B148E" w:rsidRDefault="006B148E" w:rsidP="006B148E">
      <w:r>
        <w:rPr>
          <w:lang w:val="de-DE"/>
        </w:rPr>
        <w:t xml:space="preserve">3- Mix SRPR P. </w:t>
      </w:r>
      <w:proofErr w:type="spellStart"/>
      <w:r>
        <w:rPr>
          <w:lang w:val="de-DE"/>
        </w:rPr>
        <w:t>multocida</w:t>
      </w:r>
      <w:proofErr w:type="spellEnd"/>
      <w:r>
        <w:rPr>
          <w:lang w:val="de-DE"/>
        </w:rPr>
        <w:t xml:space="preserve">                            1 x 500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MPERPPM-NNN                     </w:t>
      </w:r>
    </w:p>
    <w:p w:rsidR="006B148E" w:rsidRDefault="006B148E" w:rsidP="006B148E">
      <w:r>
        <w:rPr>
          <w:lang w:val="de-DE"/>
        </w:rPr>
        <w:t xml:space="preserve">3- Mix SRPR M. </w:t>
      </w:r>
      <w:proofErr w:type="spellStart"/>
      <w:r>
        <w:rPr>
          <w:lang w:val="de-DE"/>
        </w:rPr>
        <w:t>haemolytica</w:t>
      </w:r>
      <w:proofErr w:type="spellEnd"/>
      <w:r>
        <w:rPr>
          <w:lang w:val="de-DE"/>
        </w:rPr>
        <w:t xml:space="preserve">                       1 x 500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MPERPMH-NNN                     </w:t>
      </w:r>
    </w:p>
    <w:p w:rsidR="006B148E" w:rsidRDefault="006B148E" w:rsidP="006B148E">
      <w:r>
        <w:t>3- Mix SRPR Corona                                      1 x 500</w:t>
      </w:r>
      <w:r>
        <w:rPr>
          <w:rFonts w:cs="Calibri"/>
        </w:rPr>
        <w:t>µ</w:t>
      </w:r>
      <w:r>
        <w:t xml:space="preserve">l                        </w:t>
      </w:r>
      <w:r>
        <w:tab/>
        <w:t xml:space="preserve">MPERPBCOV-NNN                     </w:t>
      </w:r>
    </w:p>
    <w:p w:rsidR="006B148E" w:rsidRDefault="006B148E" w:rsidP="006B148E">
      <w:r>
        <w:rPr>
          <w:lang w:val="de-DE"/>
        </w:rPr>
        <w:t xml:space="preserve">3- Mix SRPR RSV                                           </w:t>
      </w:r>
      <w:r>
        <w:rPr>
          <w:lang w:val="de-DE"/>
        </w:rPr>
        <w:tab/>
        <w:t>1 x 500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MPERPRSV-NNN         </w:t>
      </w:r>
    </w:p>
    <w:p w:rsidR="006B148E" w:rsidRDefault="006B148E" w:rsidP="006B148E">
      <w:r>
        <w:rPr>
          <w:lang w:val="de-DE"/>
        </w:rPr>
        <w:t xml:space="preserve">3- Mix SRPR bPI3                                   </w:t>
      </w:r>
      <w:r>
        <w:rPr>
          <w:lang w:val="de-DE"/>
        </w:rPr>
        <w:tab/>
        <w:t>1 x 500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MPERPBPI3-NNN                     </w:t>
      </w:r>
    </w:p>
    <w:p w:rsidR="006B148E" w:rsidRDefault="006B148E" w:rsidP="006B148E">
      <w:r>
        <w:rPr>
          <w:lang w:val="de-DE"/>
        </w:rPr>
        <w:t xml:space="preserve"> </w:t>
      </w:r>
      <w:r>
        <w:t xml:space="preserve">4a-EPC SRPR                                                 1 x 360 </w:t>
      </w:r>
      <w:r>
        <w:rPr>
          <w:rFonts w:cs="Calibri"/>
        </w:rPr>
        <w:t>µ</w:t>
      </w:r>
      <w:r>
        <w:t xml:space="preserve">l                      </w:t>
      </w:r>
      <w:r>
        <w:tab/>
        <w:t>EPCRP-NNN</w:t>
      </w:r>
    </w:p>
    <w:p w:rsidR="00847E02" w:rsidRDefault="00847E02">
      <w:pPr>
        <w:rPr>
          <w:lang w:val="pl-PL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BE0177" w:rsidRDefault="00BE0177" w:rsidP="00290628">
      <w:pPr>
        <w:rPr>
          <w:b/>
          <w:lang w:val="cs-CZ"/>
        </w:rPr>
      </w:pPr>
    </w:p>
    <w:p w:rsidR="00290628" w:rsidRDefault="00290628" w:rsidP="00290628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290628" w:rsidRDefault="00290628" w:rsidP="00290628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290628" w:rsidTr="00686184">
        <w:tc>
          <w:tcPr>
            <w:tcW w:w="3936" w:type="dxa"/>
          </w:tcPr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BE017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7DF58E96" wp14:editId="506C0C7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</w:t>
            </w:r>
            <w:r w:rsidR="00BE0177">
              <w:rPr>
                <w:lang w:val="pl-PL"/>
              </w:rPr>
              <w:t>RPMB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C2855A7" wp14:editId="126AC8A1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Pr="00BE2F07" w:rsidRDefault="00290628" w:rsidP="00686184">
            <w:r w:rsidRPr="00BE2F07">
              <w:t xml:space="preserve">3-Mix </w:t>
            </w:r>
            <w:r w:rsidR="00BE0177">
              <w:t xml:space="preserve">SRPR </w:t>
            </w:r>
            <w:proofErr w:type="spellStart"/>
            <w:r w:rsidR="00BE0177">
              <w:t>M.bovis</w:t>
            </w:r>
            <w:proofErr w:type="spellEnd"/>
          </w:p>
          <w:p w:rsidR="00290628" w:rsidRPr="00BE2F07" w:rsidRDefault="00290628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 w:rsidR="00BE0177">
              <w:t>Respi</w:t>
            </w:r>
            <w:proofErr w:type="spellEnd"/>
            <w:r w:rsidR="00BE0177">
              <w:t>.</w:t>
            </w:r>
          </w:p>
          <w:p w:rsidR="00290628" w:rsidRDefault="00BE0177" w:rsidP="00686184">
            <w:r>
              <w:rPr>
                <w:lang w:val="pl-PL"/>
              </w:rPr>
              <w:t>500</w:t>
            </w:r>
            <w:r w:rsidR="00290628">
              <w:rPr>
                <w:lang w:val="pl-PL"/>
              </w:rPr>
              <w:t xml:space="preserve"> </w:t>
            </w:r>
            <w:r w:rsidR="00290628">
              <w:rPr>
                <w:rFonts w:cs="Calibri"/>
                <w:lang w:val="pl-PL"/>
              </w:rPr>
              <w:t>µ</w:t>
            </w:r>
            <w:r w:rsidR="00290628">
              <w:rPr>
                <w:lang w:val="pl-PL"/>
              </w:rPr>
              <w:t xml:space="preserve">l       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259F7D9D" wp14:editId="72A2C18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68E85666" wp14:editId="344783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Default="00290628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69E4657" wp14:editId="70FD46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628" w:rsidRPr="00BE2F07" w:rsidRDefault="00290628" w:rsidP="00BE0177">
            <w:r>
              <w:t>MPE</w:t>
            </w:r>
            <w:r w:rsidR="00BE0177">
              <w:t>RPMB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290628" w:rsidRDefault="00290628" w:rsidP="00686184">
            <w:r>
              <w:rPr>
                <w:lang w:val="pl-PL"/>
              </w:rPr>
              <w:t xml:space="preserve">Pouze pro veterinární použití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  <w:tr w:rsidR="00290628" w:rsidTr="00686184">
        <w:tc>
          <w:tcPr>
            <w:tcW w:w="3936" w:type="dxa"/>
          </w:tcPr>
          <w:p w:rsidR="00290628" w:rsidRPr="00290628" w:rsidRDefault="00290628" w:rsidP="00290628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F86A6F8" wp14:editId="2BC04559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90628" w:rsidRDefault="00290628" w:rsidP="00686184">
            <w:pPr>
              <w:rPr>
                <w:lang w:val="pl-PL"/>
              </w:rPr>
            </w:pPr>
          </w:p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</w:tbl>
    <w:p w:rsidR="00290628" w:rsidRPr="00BE2F07" w:rsidRDefault="00290628" w:rsidP="00290628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942A85" w:rsidRDefault="00942A85" w:rsidP="00942A85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 w:rsidR="004B08FE">
        <w:rPr>
          <w:b/>
        </w:rPr>
        <w:t>2</w:t>
      </w:r>
    </w:p>
    <w:p w:rsidR="00942A85" w:rsidRDefault="00942A85" w:rsidP="00942A85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942A85" w:rsidTr="00686184">
        <w:tc>
          <w:tcPr>
            <w:tcW w:w="3936" w:type="dxa"/>
          </w:tcPr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BE017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69965B19" wp14:editId="4831C8AA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0177">
              <w:rPr>
                <w:lang w:val="pl-PL"/>
              </w:rPr>
              <w:t>MPERPHS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EC01E4" wp14:editId="51116364">
                  <wp:extent cx="775493" cy="494269"/>
                  <wp:effectExtent l="0" t="0" r="5557" b="1031"/>
                  <wp:docPr id="5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Pr="00BE2F07" w:rsidRDefault="00BE0177" w:rsidP="00686184">
            <w:r>
              <w:t>3</w:t>
            </w:r>
            <w:r w:rsidR="00942A85" w:rsidRPr="00BE2F07">
              <w:t>-</w:t>
            </w:r>
            <w:r>
              <w:t xml:space="preserve">Mix SRPR </w:t>
            </w:r>
            <w:proofErr w:type="spellStart"/>
            <w:r>
              <w:t>H.somni</w:t>
            </w:r>
            <w:proofErr w:type="spellEnd"/>
          </w:p>
          <w:p w:rsidR="00942A85" w:rsidRPr="00BE2F07" w:rsidRDefault="00942A85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 w:rsidR="00BE0177">
              <w:t>Respi</w:t>
            </w:r>
            <w:proofErr w:type="spellEnd"/>
            <w:r w:rsidR="00BE0177">
              <w:t>.</w:t>
            </w:r>
          </w:p>
          <w:p w:rsidR="00942A85" w:rsidRDefault="004B08FE" w:rsidP="00686184">
            <w:r>
              <w:rPr>
                <w:lang w:val="pl-PL"/>
              </w:rPr>
              <w:t>50</w:t>
            </w:r>
            <w:r w:rsidR="00BE0177">
              <w:rPr>
                <w:lang w:val="pl-PL"/>
              </w:rPr>
              <w:t>0</w:t>
            </w:r>
            <w:r w:rsidR="00942A85">
              <w:rPr>
                <w:lang w:val="pl-PL"/>
              </w:rPr>
              <w:t xml:space="preserve"> </w:t>
            </w:r>
            <w:r w:rsidR="00942A85">
              <w:rPr>
                <w:rFonts w:cs="Calibri"/>
                <w:lang w:val="pl-PL"/>
              </w:rPr>
              <w:t>µ</w:t>
            </w:r>
            <w:r w:rsidR="00942A85">
              <w:rPr>
                <w:lang w:val="pl-PL"/>
              </w:rPr>
              <w:t xml:space="preserve">l       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231ECBD2" wp14:editId="6F7DFE9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4F9DF09A" wp14:editId="792431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Default="00942A85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7C99D707" wp14:editId="34DB2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2A85" w:rsidRPr="00BE2F07" w:rsidRDefault="00297278" w:rsidP="004B08FE">
            <w:r>
              <w:t>MPERPHS</w:t>
            </w:r>
            <w:r w:rsidR="00942A85">
              <w:t xml:space="preserve">-NNN                      </w:t>
            </w:r>
          </w:p>
        </w:tc>
        <w:tc>
          <w:tcPr>
            <w:tcW w:w="2976" w:type="dxa"/>
          </w:tcPr>
          <w:p w:rsidR="00942A85" w:rsidRDefault="00942A85" w:rsidP="00686184">
            <w:r>
              <w:rPr>
                <w:lang w:val="pl-PL"/>
              </w:rPr>
              <w:t xml:space="preserve">Pouze pro veterinární použití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  <w:tr w:rsidR="00942A85" w:rsidTr="00686184">
        <w:tc>
          <w:tcPr>
            <w:tcW w:w="3936" w:type="dxa"/>
          </w:tcPr>
          <w:p w:rsidR="00942A85" w:rsidRPr="00290628" w:rsidRDefault="00942A85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7B5CEF1" wp14:editId="74D0D58E">
                  <wp:extent cx="342900" cy="304796"/>
                  <wp:effectExtent l="0" t="0" r="0" b="4"/>
                  <wp:docPr id="5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942A85" w:rsidRDefault="00942A85" w:rsidP="00686184">
            <w:pPr>
              <w:rPr>
                <w:lang w:val="pl-PL"/>
              </w:rPr>
            </w:pPr>
          </w:p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</w:tbl>
    <w:p w:rsidR="00942A85" w:rsidRPr="00BE2F07" w:rsidRDefault="00942A85" w:rsidP="00942A85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297278" w:rsidRDefault="00297278" w:rsidP="00297278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 w:rsidRPr="00297278">
        <w:rPr>
          <w:b/>
        </w:rPr>
        <w:t>3</w:t>
      </w:r>
    </w:p>
    <w:p w:rsidR="00297278" w:rsidRDefault="00297278" w:rsidP="00297278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297278" w:rsidTr="00686184">
        <w:tc>
          <w:tcPr>
            <w:tcW w:w="3936" w:type="dxa"/>
          </w:tcPr>
          <w:p w:rsidR="00297278" w:rsidRPr="00BE2F07" w:rsidRDefault="00297278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97278" w:rsidRPr="00BE2F07" w:rsidRDefault="00297278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97278" w:rsidRPr="00BE2F07" w:rsidRDefault="0029727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7278" w:rsidRPr="00BE2F07" w:rsidRDefault="0029727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1" locked="0" layoutInCell="1" allowOverlap="1" wp14:anchorId="753CBB5B" wp14:editId="35EC8FDD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MPERPPM</w:t>
            </w:r>
          </w:p>
        </w:tc>
        <w:tc>
          <w:tcPr>
            <w:tcW w:w="2588" w:type="dxa"/>
          </w:tcPr>
          <w:p w:rsidR="00297278" w:rsidRPr="00BE2F07" w:rsidRDefault="0029727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F57EA39" wp14:editId="7AC17DD8">
                  <wp:extent cx="775493" cy="494269"/>
                  <wp:effectExtent l="0" t="0" r="5557" b="1031"/>
                  <wp:docPr id="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78" w:rsidTr="00686184">
        <w:tc>
          <w:tcPr>
            <w:tcW w:w="3936" w:type="dxa"/>
          </w:tcPr>
          <w:p w:rsidR="00297278" w:rsidRPr="00BE2F07" w:rsidRDefault="00297278" w:rsidP="00686184">
            <w:r>
              <w:t>3</w:t>
            </w:r>
            <w:r w:rsidRPr="00BE2F07">
              <w:t>-</w:t>
            </w:r>
            <w:r>
              <w:t xml:space="preserve">Mix SRPR </w:t>
            </w:r>
            <w:proofErr w:type="spellStart"/>
            <w:r>
              <w:t>P.multocida</w:t>
            </w:r>
            <w:proofErr w:type="spellEnd"/>
          </w:p>
          <w:p w:rsidR="00297278" w:rsidRPr="00BE2F07" w:rsidRDefault="00297278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297278" w:rsidRDefault="00297278" w:rsidP="00686184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297278" w:rsidRPr="00BE2F07" w:rsidRDefault="0029727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7278" w:rsidRPr="00BE2F07" w:rsidRDefault="0029727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6C05D24F" wp14:editId="366210D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97278" w:rsidRPr="00BE2F07" w:rsidRDefault="0029727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1" locked="0" layoutInCell="1" allowOverlap="1" wp14:anchorId="6B2DEB57" wp14:editId="5BAA48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7278" w:rsidTr="00686184">
        <w:tc>
          <w:tcPr>
            <w:tcW w:w="3936" w:type="dxa"/>
          </w:tcPr>
          <w:p w:rsidR="00297278" w:rsidRDefault="00297278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1" locked="0" layoutInCell="1" allowOverlap="1" wp14:anchorId="2EACB69D" wp14:editId="32E663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7278" w:rsidRPr="00BE2F07" w:rsidRDefault="00297278" w:rsidP="00686184">
            <w:r>
              <w:t>MPERPPM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297278" w:rsidRDefault="00297278" w:rsidP="00686184">
            <w:r>
              <w:rPr>
                <w:lang w:val="pl-PL"/>
              </w:rPr>
              <w:t xml:space="preserve">Pouze pro veterinární použití       </w:t>
            </w:r>
          </w:p>
          <w:p w:rsidR="00297278" w:rsidRPr="00BE2F07" w:rsidRDefault="00297278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97278" w:rsidRPr="00BE2F07" w:rsidRDefault="00297278" w:rsidP="00686184">
            <w:pPr>
              <w:rPr>
                <w:lang w:val="pl-PL"/>
              </w:rPr>
            </w:pPr>
          </w:p>
        </w:tc>
      </w:tr>
      <w:tr w:rsidR="00297278" w:rsidTr="00686184">
        <w:tc>
          <w:tcPr>
            <w:tcW w:w="3936" w:type="dxa"/>
          </w:tcPr>
          <w:p w:rsidR="00297278" w:rsidRPr="00290628" w:rsidRDefault="00297278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4B84F840" wp14:editId="473490A8">
                  <wp:extent cx="342900" cy="304796"/>
                  <wp:effectExtent l="0" t="0" r="0" b="4"/>
                  <wp:docPr id="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97278" w:rsidRDefault="00297278" w:rsidP="00686184">
            <w:pPr>
              <w:rPr>
                <w:lang w:val="pl-PL"/>
              </w:rPr>
            </w:pPr>
          </w:p>
          <w:p w:rsidR="00297278" w:rsidRPr="00BE2F07" w:rsidRDefault="00297278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97278" w:rsidRPr="00BE2F07" w:rsidRDefault="00297278" w:rsidP="00686184">
            <w:pPr>
              <w:rPr>
                <w:lang w:val="pl-PL"/>
              </w:rPr>
            </w:pPr>
          </w:p>
        </w:tc>
      </w:tr>
    </w:tbl>
    <w:p w:rsidR="00297278" w:rsidRPr="00BE2F07" w:rsidRDefault="00297278" w:rsidP="00297278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8C4C64" w:rsidRDefault="008C4C64" w:rsidP="008C4C64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4</w:t>
      </w:r>
    </w:p>
    <w:p w:rsidR="008C4C64" w:rsidRDefault="008C4C64" w:rsidP="008C4C64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8C4C64" w:rsidTr="00686184">
        <w:tc>
          <w:tcPr>
            <w:tcW w:w="3936" w:type="dxa"/>
          </w:tcPr>
          <w:p w:rsidR="008C4C64" w:rsidRPr="00BE2F07" w:rsidRDefault="008C4C64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8C4C64" w:rsidRPr="00BE2F07" w:rsidRDefault="008C4C64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8C4C64" w:rsidRPr="00BE2F07" w:rsidRDefault="008C4C64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8C4C64" w:rsidRPr="00BE2F07" w:rsidRDefault="008C4C64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0224" behindDoc="1" locked="0" layoutInCell="1" allowOverlap="1" wp14:anchorId="5E934BA1" wp14:editId="53C949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MPERPMH</w:t>
            </w:r>
          </w:p>
        </w:tc>
        <w:tc>
          <w:tcPr>
            <w:tcW w:w="2588" w:type="dxa"/>
          </w:tcPr>
          <w:p w:rsidR="008C4C64" w:rsidRPr="00BE2F07" w:rsidRDefault="008C4C64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132161" wp14:editId="34F48252">
                  <wp:extent cx="775493" cy="494269"/>
                  <wp:effectExtent l="0" t="0" r="5557" b="1031"/>
                  <wp:docPr id="1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C64" w:rsidTr="00686184">
        <w:tc>
          <w:tcPr>
            <w:tcW w:w="3936" w:type="dxa"/>
          </w:tcPr>
          <w:p w:rsidR="008C4C64" w:rsidRPr="00BE2F07" w:rsidRDefault="008C4C64" w:rsidP="00686184">
            <w:r>
              <w:t>3</w:t>
            </w:r>
            <w:r w:rsidRPr="00BE2F07">
              <w:t>-</w:t>
            </w:r>
            <w:r>
              <w:t xml:space="preserve">Mix SRPR </w:t>
            </w:r>
            <w:proofErr w:type="spellStart"/>
            <w:r>
              <w:t>M.haemolytica</w:t>
            </w:r>
            <w:proofErr w:type="spellEnd"/>
          </w:p>
          <w:p w:rsidR="008C4C64" w:rsidRPr="00BE2F07" w:rsidRDefault="008C4C64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8C4C64" w:rsidRDefault="008C4C64" w:rsidP="00686184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8C4C64" w:rsidRPr="00BE2F07" w:rsidRDefault="008C4C64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8C4C64" w:rsidRPr="00BE2F07" w:rsidRDefault="008C4C64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1" locked="0" layoutInCell="1" allowOverlap="1" wp14:anchorId="233855D6" wp14:editId="4341C89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8C4C64" w:rsidRPr="00BE2F07" w:rsidRDefault="008C4C64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7152" behindDoc="1" locked="0" layoutInCell="1" allowOverlap="1" wp14:anchorId="4DB9E8A8" wp14:editId="701F42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4C64" w:rsidTr="00686184">
        <w:tc>
          <w:tcPr>
            <w:tcW w:w="3936" w:type="dxa"/>
          </w:tcPr>
          <w:p w:rsidR="008C4C64" w:rsidRDefault="008C4C64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1" locked="0" layoutInCell="1" allowOverlap="1" wp14:anchorId="7A4D07C3" wp14:editId="782FB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4C64" w:rsidRPr="00BE2F07" w:rsidRDefault="008C4C64" w:rsidP="00686184">
            <w:r>
              <w:t>MPERP</w:t>
            </w:r>
            <w:r>
              <w:t>M</w:t>
            </w:r>
            <w:r>
              <w:t>H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8C4C64" w:rsidRDefault="008C4C64" w:rsidP="00686184">
            <w:r>
              <w:rPr>
                <w:lang w:val="pl-PL"/>
              </w:rPr>
              <w:t xml:space="preserve">Pouze pro veterinární použití       </w:t>
            </w:r>
          </w:p>
          <w:p w:rsidR="008C4C64" w:rsidRPr="00BE2F07" w:rsidRDefault="008C4C64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8C4C64" w:rsidRPr="00BE2F07" w:rsidRDefault="008C4C64" w:rsidP="00686184">
            <w:pPr>
              <w:rPr>
                <w:lang w:val="pl-PL"/>
              </w:rPr>
            </w:pPr>
          </w:p>
        </w:tc>
      </w:tr>
      <w:tr w:rsidR="008C4C64" w:rsidTr="00686184">
        <w:tc>
          <w:tcPr>
            <w:tcW w:w="3936" w:type="dxa"/>
          </w:tcPr>
          <w:p w:rsidR="008C4C64" w:rsidRPr="00290628" w:rsidRDefault="008C4C64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8A0CCD9" wp14:editId="2BDF9473">
                  <wp:extent cx="342900" cy="304796"/>
                  <wp:effectExtent l="0" t="0" r="0" b="4"/>
                  <wp:docPr id="1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8C4C64" w:rsidRDefault="008C4C64" w:rsidP="00686184">
            <w:pPr>
              <w:rPr>
                <w:lang w:val="pl-PL"/>
              </w:rPr>
            </w:pPr>
          </w:p>
          <w:p w:rsidR="008C4C64" w:rsidRPr="00BE2F07" w:rsidRDefault="008C4C64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8C4C64" w:rsidRPr="00BE2F07" w:rsidRDefault="008C4C64" w:rsidP="00686184">
            <w:pPr>
              <w:rPr>
                <w:lang w:val="pl-PL"/>
              </w:rPr>
            </w:pPr>
          </w:p>
        </w:tc>
      </w:tr>
    </w:tbl>
    <w:p w:rsidR="008C4C64" w:rsidRPr="00BE2F07" w:rsidRDefault="008C4C64" w:rsidP="008C4C64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2B3BDA" w:rsidRDefault="002B3BDA" w:rsidP="002B3BDA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5</w:t>
      </w:r>
    </w:p>
    <w:p w:rsidR="002B3BDA" w:rsidRDefault="002B3BDA" w:rsidP="002B3BDA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2B3BDA" w:rsidTr="00686184">
        <w:tc>
          <w:tcPr>
            <w:tcW w:w="3936" w:type="dxa"/>
          </w:tcPr>
          <w:p w:rsidR="002B3BDA" w:rsidRPr="00BE2F07" w:rsidRDefault="002B3BDA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B3BDA" w:rsidRPr="00BE2F07" w:rsidRDefault="002B3BDA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B3BDA" w:rsidRPr="00BE2F07" w:rsidRDefault="002B3BDA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B3BDA" w:rsidRPr="00BE2F07" w:rsidRDefault="002B3BDA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5344" behindDoc="1" locked="0" layoutInCell="1" allowOverlap="1" wp14:anchorId="5E934BA1" wp14:editId="53C949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2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MPERBCOV</w:t>
            </w:r>
          </w:p>
        </w:tc>
        <w:tc>
          <w:tcPr>
            <w:tcW w:w="2588" w:type="dxa"/>
          </w:tcPr>
          <w:p w:rsidR="002B3BDA" w:rsidRPr="00BE2F07" w:rsidRDefault="002B3BDA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132161" wp14:editId="34F48252">
                  <wp:extent cx="775493" cy="494269"/>
                  <wp:effectExtent l="0" t="0" r="5557" b="1031"/>
                  <wp:docPr id="2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BDA" w:rsidTr="00686184">
        <w:tc>
          <w:tcPr>
            <w:tcW w:w="3936" w:type="dxa"/>
          </w:tcPr>
          <w:p w:rsidR="002B3BDA" w:rsidRPr="00BE2F07" w:rsidRDefault="002B3BDA" w:rsidP="00686184">
            <w:r>
              <w:t>3</w:t>
            </w:r>
            <w:r w:rsidRPr="00BE2F07">
              <w:t>-</w:t>
            </w:r>
            <w:r>
              <w:t xml:space="preserve">Mix SRPR </w:t>
            </w:r>
            <w:r>
              <w:t>Corona</w:t>
            </w:r>
          </w:p>
          <w:p w:rsidR="002B3BDA" w:rsidRPr="00BE2F07" w:rsidRDefault="002B3BDA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2B3BDA" w:rsidRDefault="002B3BDA" w:rsidP="00686184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2B3BDA" w:rsidRPr="00BE2F07" w:rsidRDefault="002B3BDA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B3BDA" w:rsidRPr="00BE2F07" w:rsidRDefault="002B3BDA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4320" behindDoc="1" locked="0" layoutInCell="1" allowOverlap="1" wp14:anchorId="233855D6" wp14:editId="4341C89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24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B3BDA" w:rsidRPr="00BE2F07" w:rsidRDefault="002B3BDA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2272" behindDoc="1" locked="0" layoutInCell="1" allowOverlap="1" wp14:anchorId="4DB9E8A8" wp14:editId="701F42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2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3BDA" w:rsidTr="00686184">
        <w:tc>
          <w:tcPr>
            <w:tcW w:w="3936" w:type="dxa"/>
          </w:tcPr>
          <w:p w:rsidR="002B3BDA" w:rsidRDefault="002B3BDA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 wp14:anchorId="7A4D07C3" wp14:editId="782FB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2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3BDA" w:rsidRPr="00BE2F07" w:rsidRDefault="002B3BDA" w:rsidP="002B3BDA">
            <w:r>
              <w:t>MP</w:t>
            </w:r>
            <w:r>
              <w:t>ERPBCOV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2B3BDA" w:rsidRDefault="002B3BDA" w:rsidP="00686184">
            <w:r>
              <w:rPr>
                <w:lang w:val="pl-PL"/>
              </w:rPr>
              <w:t xml:space="preserve">Pouze pro veterinární použití       </w:t>
            </w:r>
          </w:p>
          <w:p w:rsidR="002B3BDA" w:rsidRPr="00BE2F07" w:rsidRDefault="002B3BDA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B3BDA" w:rsidRPr="00BE2F07" w:rsidRDefault="002B3BDA" w:rsidP="00686184">
            <w:pPr>
              <w:rPr>
                <w:lang w:val="pl-PL"/>
              </w:rPr>
            </w:pPr>
          </w:p>
        </w:tc>
      </w:tr>
      <w:tr w:rsidR="002B3BDA" w:rsidTr="00686184">
        <w:tc>
          <w:tcPr>
            <w:tcW w:w="3936" w:type="dxa"/>
          </w:tcPr>
          <w:p w:rsidR="002B3BDA" w:rsidRPr="00290628" w:rsidRDefault="002B3BDA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8A0CCD9" wp14:editId="2BDF9473">
                  <wp:extent cx="342900" cy="304796"/>
                  <wp:effectExtent l="0" t="0" r="0" b="4"/>
                  <wp:docPr id="27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B3BDA" w:rsidRDefault="002B3BDA" w:rsidP="00686184">
            <w:pPr>
              <w:rPr>
                <w:lang w:val="pl-PL"/>
              </w:rPr>
            </w:pPr>
          </w:p>
          <w:p w:rsidR="002B3BDA" w:rsidRPr="00BE2F07" w:rsidRDefault="002B3BDA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B3BDA" w:rsidRPr="00BE2F07" w:rsidRDefault="002B3BDA" w:rsidP="00686184">
            <w:pPr>
              <w:rPr>
                <w:lang w:val="pl-PL"/>
              </w:rPr>
            </w:pPr>
          </w:p>
        </w:tc>
      </w:tr>
    </w:tbl>
    <w:p w:rsidR="002B3BDA" w:rsidRPr="00BE2F07" w:rsidRDefault="002B3BDA" w:rsidP="002B3BDA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A762EF" w:rsidRDefault="00A762EF" w:rsidP="00A762EF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6</w:t>
      </w:r>
    </w:p>
    <w:p w:rsidR="00A762EF" w:rsidRDefault="00A762EF" w:rsidP="00A762EF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A762EF" w:rsidTr="00686184">
        <w:tc>
          <w:tcPr>
            <w:tcW w:w="3936" w:type="dxa"/>
          </w:tcPr>
          <w:p w:rsidR="00A762EF" w:rsidRPr="00BE2F07" w:rsidRDefault="00A762EF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A762EF" w:rsidRPr="00BE2F07" w:rsidRDefault="00A762EF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A762EF" w:rsidRPr="00BE2F07" w:rsidRDefault="00A762EF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762EF" w:rsidRPr="00BE2F07" w:rsidRDefault="00A762EF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0464" behindDoc="1" locked="0" layoutInCell="1" allowOverlap="1" wp14:anchorId="5E934BA1" wp14:editId="53C949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2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880">
              <w:rPr>
                <w:lang w:val="pl-PL"/>
              </w:rPr>
              <w:t>MPERPRSV</w:t>
            </w:r>
          </w:p>
        </w:tc>
        <w:tc>
          <w:tcPr>
            <w:tcW w:w="2588" w:type="dxa"/>
          </w:tcPr>
          <w:p w:rsidR="00A762EF" w:rsidRPr="00BE2F07" w:rsidRDefault="00A762EF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132161" wp14:editId="34F48252">
                  <wp:extent cx="775493" cy="494269"/>
                  <wp:effectExtent l="0" t="0" r="5557" b="1031"/>
                  <wp:docPr id="29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2EF" w:rsidTr="00686184">
        <w:tc>
          <w:tcPr>
            <w:tcW w:w="3936" w:type="dxa"/>
          </w:tcPr>
          <w:p w:rsidR="00A762EF" w:rsidRPr="00BE2F07" w:rsidRDefault="00A762EF" w:rsidP="00686184">
            <w:r>
              <w:t>3</w:t>
            </w:r>
            <w:r w:rsidRPr="00BE2F07">
              <w:t>-</w:t>
            </w:r>
            <w:r>
              <w:t xml:space="preserve">Mix SRPR </w:t>
            </w:r>
            <w:r w:rsidR="00E35880">
              <w:t>RSV</w:t>
            </w:r>
          </w:p>
          <w:p w:rsidR="00A762EF" w:rsidRPr="00BE2F07" w:rsidRDefault="00A762EF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A762EF" w:rsidRDefault="00A762EF" w:rsidP="00686184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A762EF" w:rsidRPr="00BE2F07" w:rsidRDefault="00A762EF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762EF" w:rsidRPr="00BE2F07" w:rsidRDefault="00A762EF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9440" behindDoc="1" locked="0" layoutInCell="1" allowOverlap="1" wp14:anchorId="233855D6" wp14:editId="4341C89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1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A762EF" w:rsidRPr="00BE2F07" w:rsidRDefault="00A762EF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7392" behindDoc="1" locked="0" layoutInCell="1" allowOverlap="1" wp14:anchorId="4DB9E8A8" wp14:editId="701F42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62EF" w:rsidTr="00686184">
        <w:tc>
          <w:tcPr>
            <w:tcW w:w="3936" w:type="dxa"/>
          </w:tcPr>
          <w:p w:rsidR="00A762EF" w:rsidRDefault="00A762EF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8416" behindDoc="1" locked="0" layoutInCell="1" allowOverlap="1" wp14:anchorId="7A4D07C3" wp14:editId="782FB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3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2EF" w:rsidRPr="00BE2F07" w:rsidRDefault="00A762EF" w:rsidP="00E35880">
            <w:r>
              <w:t>MPERP</w:t>
            </w:r>
            <w:r w:rsidR="00E35880">
              <w:t>RSV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A762EF" w:rsidRDefault="00A762EF" w:rsidP="00686184">
            <w:r>
              <w:rPr>
                <w:lang w:val="pl-PL"/>
              </w:rPr>
              <w:t xml:space="preserve">Pouze pro veterinární použití       </w:t>
            </w:r>
          </w:p>
          <w:p w:rsidR="00A762EF" w:rsidRPr="00BE2F07" w:rsidRDefault="00A762EF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A762EF" w:rsidRPr="00BE2F07" w:rsidRDefault="00A762EF" w:rsidP="00686184">
            <w:pPr>
              <w:rPr>
                <w:lang w:val="pl-PL"/>
              </w:rPr>
            </w:pPr>
          </w:p>
        </w:tc>
      </w:tr>
      <w:tr w:rsidR="00A762EF" w:rsidTr="00686184">
        <w:tc>
          <w:tcPr>
            <w:tcW w:w="3936" w:type="dxa"/>
          </w:tcPr>
          <w:p w:rsidR="00A762EF" w:rsidRPr="00290628" w:rsidRDefault="00A762EF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8A0CCD9" wp14:editId="2BDF9473">
                  <wp:extent cx="342900" cy="304796"/>
                  <wp:effectExtent l="0" t="0" r="0" b="4"/>
                  <wp:docPr id="34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A762EF" w:rsidRDefault="00A762EF" w:rsidP="00686184">
            <w:pPr>
              <w:rPr>
                <w:lang w:val="pl-PL"/>
              </w:rPr>
            </w:pPr>
          </w:p>
          <w:p w:rsidR="00A762EF" w:rsidRPr="00BE2F07" w:rsidRDefault="00A762EF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A762EF" w:rsidRPr="00BE2F07" w:rsidRDefault="00A762EF" w:rsidP="00686184">
            <w:pPr>
              <w:rPr>
                <w:lang w:val="pl-PL"/>
              </w:rPr>
            </w:pPr>
          </w:p>
        </w:tc>
      </w:tr>
    </w:tbl>
    <w:p w:rsidR="00A762EF" w:rsidRPr="00BE2F07" w:rsidRDefault="00A762EF" w:rsidP="00A762EF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0C55B9" w:rsidRDefault="000C55B9" w:rsidP="000C55B9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 w:rsidRPr="000C55B9">
        <w:rPr>
          <w:b/>
        </w:rPr>
        <w:t xml:space="preserve"> </w:t>
      </w:r>
      <w:r w:rsidRPr="000C55B9">
        <w:rPr>
          <w:b/>
        </w:rPr>
        <w:t>7</w:t>
      </w:r>
    </w:p>
    <w:p w:rsidR="000C55B9" w:rsidRDefault="000C55B9" w:rsidP="000C55B9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0C55B9" w:rsidTr="00686184">
        <w:tc>
          <w:tcPr>
            <w:tcW w:w="3936" w:type="dxa"/>
          </w:tcPr>
          <w:p w:rsidR="000C55B9" w:rsidRPr="00BE2F07" w:rsidRDefault="000C55B9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0C55B9" w:rsidRPr="00BE2F07" w:rsidRDefault="000C55B9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0C55B9" w:rsidRPr="00BE2F07" w:rsidRDefault="000C55B9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C55B9" w:rsidRPr="00BE2F07" w:rsidRDefault="000C55B9" w:rsidP="000C55B9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5584" behindDoc="1" locked="0" layoutInCell="1" allowOverlap="1" wp14:anchorId="5E934BA1" wp14:editId="53C949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5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MPERP</w:t>
            </w:r>
            <w:r>
              <w:rPr>
                <w:lang w:val="pl-PL"/>
              </w:rPr>
              <w:t>BPI3</w:t>
            </w:r>
          </w:p>
        </w:tc>
        <w:tc>
          <w:tcPr>
            <w:tcW w:w="2588" w:type="dxa"/>
          </w:tcPr>
          <w:p w:rsidR="000C55B9" w:rsidRPr="00BE2F07" w:rsidRDefault="000C55B9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132161" wp14:editId="34F48252">
                  <wp:extent cx="775493" cy="494269"/>
                  <wp:effectExtent l="0" t="0" r="5557" b="1031"/>
                  <wp:docPr id="3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5B9" w:rsidTr="00686184">
        <w:tc>
          <w:tcPr>
            <w:tcW w:w="3936" w:type="dxa"/>
          </w:tcPr>
          <w:p w:rsidR="000C55B9" w:rsidRPr="00BE2F07" w:rsidRDefault="000C55B9" w:rsidP="00686184">
            <w:r>
              <w:t>3</w:t>
            </w:r>
            <w:r w:rsidRPr="00BE2F07">
              <w:t>-</w:t>
            </w:r>
            <w:r>
              <w:t xml:space="preserve">Mix SRPR </w:t>
            </w:r>
            <w:r>
              <w:t>bPI3</w:t>
            </w:r>
          </w:p>
          <w:p w:rsidR="000C55B9" w:rsidRPr="00BE2F07" w:rsidRDefault="000C55B9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0C55B9" w:rsidRDefault="000C55B9" w:rsidP="00686184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0C55B9" w:rsidRPr="00BE2F07" w:rsidRDefault="000C55B9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C55B9" w:rsidRPr="00BE2F07" w:rsidRDefault="000C55B9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4560" behindDoc="1" locked="0" layoutInCell="1" allowOverlap="1" wp14:anchorId="233855D6" wp14:editId="4341C89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0C55B9" w:rsidRPr="00BE2F07" w:rsidRDefault="000C55B9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2512" behindDoc="1" locked="0" layoutInCell="1" allowOverlap="1" wp14:anchorId="4DB9E8A8" wp14:editId="701F42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5B9" w:rsidTr="00686184">
        <w:tc>
          <w:tcPr>
            <w:tcW w:w="3936" w:type="dxa"/>
          </w:tcPr>
          <w:p w:rsidR="000C55B9" w:rsidRDefault="000C55B9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3536" behindDoc="1" locked="0" layoutInCell="1" allowOverlap="1" wp14:anchorId="7A4D07C3" wp14:editId="782FB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2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55B9" w:rsidRPr="00BE2F07" w:rsidRDefault="000C55B9" w:rsidP="000C55B9">
            <w:r>
              <w:t>MPERP</w:t>
            </w:r>
            <w:r>
              <w:t>BPI3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0C55B9" w:rsidRDefault="000C55B9" w:rsidP="00686184">
            <w:r>
              <w:rPr>
                <w:lang w:val="pl-PL"/>
              </w:rPr>
              <w:t xml:space="preserve">Pouze pro veterinární použití       </w:t>
            </w:r>
          </w:p>
          <w:p w:rsidR="000C55B9" w:rsidRPr="00BE2F07" w:rsidRDefault="000C55B9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0C55B9" w:rsidRPr="00BE2F07" w:rsidRDefault="000C55B9" w:rsidP="00686184">
            <w:pPr>
              <w:rPr>
                <w:lang w:val="pl-PL"/>
              </w:rPr>
            </w:pPr>
          </w:p>
        </w:tc>
      </w:tr>
      <w:tr w:rsidR="000C55B9" w:rsidTr="00686184">
        <w:tc>
          <w:tcPr>
            <w:tcW w:w="3936" w:type="dxa"/>
          </w:tcPr>
          <w:p w:rsidR="000C55B9" w:rsidRPr="00290628" w:rsidRDefault="000C55B9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8A0CCD9" wp14:editId="2BDF9473">
                  <wp:extent cx="342900" cy="304796"/>
                  <wp:effectExtent l="0" t="0" r="0" b="4"/>
                  <wp:docPr id="6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0C55B9" w:rsidRDefault="000C55B9" w:rsidP="00686184">
            <w:pPr>
              <w:rPr>
                <w:lang w:val="pl-PL"/>
              </w:rPr>
            </w:pPr>
          </w:p>
          <w:p w:rsidR="000C55B9" w:rsidRPr="00BE2F07" w:rsidRDefault="000C55B9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0C55B9" w:rsidRPr="00BE2F07" w:rsidRDefault="000C55B9" w:rsidP="00686184">
            <w:pPr>
              <w:rPr>
                <w:lang w:val="pl-PL"/>
              </w:rPr>
            </w:pPr>
          </w:p>
        </w:tc>
      </w:tr>
    </w:tbl>
    <w:p w:rsidR="000C55B9" w:rsidRDefault="000C55B9" w:rsidP="000C55B9">
      <w:pPr>
        <w:ind w:firstLine="567"/>
        <w:rPr>
          <w:lang w:val="pl-PL"/>
        </w:rPr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0B46B6" w:rsidRPr="00BE2F07" w:rsidRDefault="000B46B6" w:rsidP="000C55B9">
      <w:pPr>
        <w:ind w:firstLine="567"/>
      </w:pPr>
    </w:p>
    <w:p w:rsidR="000B46B6" w:rsidRDefault="000B46B6" w:rsidP="000B46B6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8</w:t>
      </w:r>
    </w:p>
    <w:p w:rsidR="000B46B6" w:rsidRDefault="000B46B6" w:rsidP="000B46B6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0B46B6" w:rsidTr="00686184">
        <w:tc>
          <w:tcPr>
            <w:tcW w:w="3936" w:type="dxa"/>
          </w:tcPr>
          <w:p w:rsidR="000B46B6" w:rsidRPr="00BE2F07" w:rsidRDefault="000B46B6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0B46B6" w:rsidRPr="00BE2F07" w:rsidRDefault="000B46B6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0B46B6" w:rsidRPr="00BE2F07" w:rsidRDefault="000B46B6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B46B6" w:rsidRPr="00BE2F07" w:rsidRDefault="000B46B6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0704" behindDoc="1" locked="0" layoutInCell="1" allowOverlap="1" wp14:anchorId="5E934BA1" wp14:editId="53C949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EPCRP</w:t>
            </w:r>
          </w:p>
        </w:tc>
        <w:tc>
          <w:tcPr>
            <w:tcW w:w="2588" w:type="dxa"/>
          </w:tcPr>
          <w:p w:rsidR="000B46B6" w:rsidRPr="00BE2F07" w:rsidRDefault="000B46B6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132161" wp14:editId="34F48252">
                  <wp:extent cx="775493" cy="494269"/>
                  <wp:effectExtent l="0" t="0" r="5557" b="1031"/>
                  <wp:docPr id="6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6B6" w:rsidTr="00686184">
        <w:tc>
          <w:tcPr>
            <w:tcW w:w="3936" w:type="dxa"/>
          </w:tcPr>
          <w:p w:rsidR="000B46B6" w:rsidRPr="00BE2F07" w:rsidRDefault="000B46B6" w:rsidP="00686184">
            <w:r>
              <w:t>4a</w:t>
            </w:r>
            <w:r w:rsidRPr="00BE2F07">
              <w:t>-</w:t>
            </w:r>
            <w:r>
              <w:t>EPC SRPR</w:t>
            </w:r>
          </w:p>
          <w:p w:rsidR="000B46B6" w:rsidRPr="00BE2F07" w:rsidRDefault="000B46B6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proofErr w:type="spellStart"/>
            <w:r>
              <w:t>Respi</w:t>
            </w:r>
            <w:proofErr w:type="spellEnd"/>
            <w:r>
              <w:t>.</w:t>
            </w:r>
          </w:p>
          <w:p w:rsidR="000B46B6" w:rsidRDefault="000B46B6" w:rsidP="00686184">
            <w:r>
              <w:rPr>
                <w:lang w:val="pl-PL"/>
              </w:rPr>
              <w:t>360</w:t>
            </w:r>
            <w:r>
              <w:rPr>
                <w:lang w:val="pl-PL"/>
              </w:rPr>
              <w:t xml:space="preserve">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  <w:bookmarkStart w:id="0" w:name="_GoBack"/>
            <w:bookmarkEnd w:id="0"/>
          </w:p>
          <w:p w:rsidR="000B46B6" w:rsidRPr="00BE2F07" w:rsidRDefault="000B46B6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B46B6" w:rsidRPr="00BE2F07" w:rsidRDefault="000B46B6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9680" behindDoc="1" locked="0" layoutInCell="1" allowOverlap="1" wp14:anchorId="233855D6" wp14:editId="4341C89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0B46B6" w:rsidRPr="00BE2F07" w:rsidRDefault="000B46B6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7632" behindDoc="1" locked="0" layoutInCell="1" allowOverlap="1" wp14:anchorId="4DB9E8A8" wp14:editId="701F42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46B6" w:rsidTr="00686184">
        <w:tc>
          <w:tcPr>
            <w:tcW w:w="3936" w:type="dxa"/>
          </w:tcPr>
          <w:p w:rsidR="000B46B6" w:rsidRDefault="000B46B6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8656" behindDoc="1" locked="0" layoutInCell="1" allowOverlap="1" wp14:anchorId="7A4D07C3" wp14:editId="782FB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46B6" w:rsidRPr="00BE2F07" w:rsidRDefault="000B46B6" w:rsidP="00686184">
            <w:r>
              <w:t>EPCRP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0B46B6" w:rsidRDefault="000B46B6" w:rsidP="00686184">
            <w:r>
              <w:rPr>
                <w:lang w:val="pl-PL"/>
              </w:rPr>
              <w:t xml:space="preserve">Pouze pro veterinární použití       </w:t>
            </w:r>
          </w:p>
          <w:p w:rsidR="000B46B6" w:rsidRPr="00BE2F07" w:rsidRDefault="000B46B6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0B46B6" w:rsidRPr="00BE2F07" w:rsidRDefault="000B46B6" w:rsidP="00686184">
            <w:pPr>
              <w:rPr>
                <w:lang w:val="pl-PL"/>
              </w:rPr>
            </w:pPr>
          </w:p>
        </w:tc>
      </w:tr>
      <w:tr w:rsidR="000B46B6" w:rsidTr="00686184">
        <w:tc>
          <w:tcPr>
            <w:tcW w:w="3936" w:type="dxa"/>
          </w:tcPr>
          <w:p w:rsidR="000B46B6" w:rsidRPr="00290628" w:rsidRDefault="000B46B6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8A0CCD9" wp14:editId="2BDF9473">
                  <wp:extent cx="342900" cy="304796"/>
                  <wp:effectExtent l="0" t="0" r="0" b="4"/>
                  <wp:docPr id="6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0B46B6" w:rsidRDefault="000B46B6" w:rsidP="00686184">
            <w:pPr>
              <w:rPr>
                <w:lang w:val="pl-PL"/>
              </w:rPr>
            </w:pPr>
          </w:p>
          <w:p w:rsidR="000B46B6" w:rsidRPr="00BE2F07" w:rsidRDefault="000B46B6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0B46B6" w:rsidRPr="00BE2F07" w:rsidRDefault="000B46B6" w:rsidP="00686184">
            <w:pPr>
              <w:rPr>
                <w:lang w:val="pl-PL"/>
              </w:rPr>
            </w:pPr>
          </w:p>
        </w:tc>
      </w:tr>
    </w:tbl>
    <w:p w:rsidR="000B46B6" w:rsidRPr="00BE2F07" w:rsidRDefault="000B46B6" w:rsidP="000B46B6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A762EF" w:rsidRDefault="00A762EF"/>
    <w:sectPr w:rsidR="00A762E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97" w:rsidRDefault="00FA6A97">
      <w:pPr>
        <w:spacing w:after="0" w:line="240" w:lineRule="auto"/>
      </w:pPr>
      <w:r>
        <w:separator/>
      </w:r>
    </w:p>
  </w:endnote>
  <w:endnote w:type="continuationSeparator" w:id="0">
    <w:p w:rsidR="00FA6A97" w:rsidRDefault="00FA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97" w:rsidRDefault="00FA6A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6A97" w:rsidRDefault="00FA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1.5pt;height:13.45pt" o:bullet="t">
        <v:imagedata r:id="rId1" o:title=""/>
      </v:shape>
    </w:pict>
  </w:numPicBullet>
  <w:abstractNum w:abstractNumId="0">
    <w:nsid w:val="1839688D"/>
    <w:multiLevelType w:val="multilevel"/>
    <w:tmpl w:val="72AC90D0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1">
    <w:nsid w:val="25155D82"/>
    <w:multiLevelType w:val="multilevel"/>
    <w:tmpl w:val="3D509CE6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2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E02"/>
    <w:rsid w:val="00007203"/>
    <w:rsid w:val="000B46B6"/>
    <w:rsid w:val="000C55B9"/>
    <w:rsid w:val="00166699"/>
    <w:rsid w:val="00290628"/>
    <w:rsid w:val="00297278"/>
    <w:rsid w:val="002B3BDA"/>
    <w:rsid w:val="0035414B"/>
    <w:rsid w:val="00374FFC"/>
    <w:rsid w:val="00441698"/>
    <w:rsid w:val="004B08FE"/>
    <w:rsid w:val="004F3B6D"/>
    <w:rsid w:val="006428FD"/>
    <w:rsid w:val="006B148E"/>
    <w:rsid w:val="006F3099"/>
    <w:rsid w:val="00785521"/>
    <w:rsid w:val="007E0E0E"/>
    <w:rsid w:val="007F632A"/>
    <w:rsid w:val="00847E02"/>
    <w:rsid w:val="008A4DF4"/>
    <w:rsid w:val="008C4C64"/>
    <w:rsid w:val="00942A85"/>
    <w:rsid w:val="009A4D48"/>
    <w:rsid w:val="00A762EF"/>
    <w:rsid w:val="00AA4863"/>
    <w:rsid w:val="00BE0177"/>
    <w:rsid w:val="00E35880"/>
    <w:rsid w:val="00EC2F62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671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Klapková Kristýna</cp:lastModifiedBy>
  <cp:revision>24</cp:revision>
  <dcterms:created xsi:type="dcterms:W3CDTF">2019-11-27T12:45:00Z</dcterms:created>
  <dcterms:modified xsi:type="dcterms:W3CDTF">2019-12-04T13:43:00Z</dcterms:modified>
</cp:coreProperties>
</file>