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48" w:rsidRPr="009A4D48" w:rsidRDefault="009A4D48">
      <w:pPr>
        <w:rPr>
          <w:b/>
        </w:rPr>
      </w:pPr>
      <w:proofErr w:type="spellStart"/>
      <w:r w:rsidRPr="009A4D48">
        <w:rPr>
          <w:b/>
        </w:rPr>
        <w:t>Etiketa</w:t>
      </w:r>
      <w:proofErr w:type="spellEnd"/>
      <w:r w:rsidRPr="009A4D48">
        <w:rPr>
          <w:b/>
        </w:rPr>
        <w:t xml:space="preserve"> </w:t>
      </w:r>
    </w:p>
    <w:p w:rsidR="00847E02" w:rsidRPr="00290628" w:rsidRDefault="009A4D48">
      <w:pPr>
        <w:rPr>
          <w:b/>
        </w:rPr>
      </w:pPr>
      <w:r w:rsidRPr="00290628">
        <w:rPr>
          <w:b/>
        </w:rPr>
        <w:t xml:space="preserve">PŘEDNÍ STRANA 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978"/>
        <w:gridCol w:w="2132"/>
      </w:tblGrid>
      <w:tr w:rsidR="00AA4863" w:rsidTr="006428FD">
        <w:trPr>
          <w:trHeight w:val="864"/>
        </w:trPr>
        <w:tc>
          <w:tcPr>
            <w:tcW w:w="3321" w:type="dxa"/>
          </w:tcPr>
          <w:p w:rsidR="00AA4863" w:rsidRDefault="00DE7901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7A7AEB8" wp14:editId="06E6A083">
                  <wp:extent cx="1654542" cy="505553"/>
                  <wp:effectExtent l="0" t="0" r="2808" b="8797"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42" cy="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 wp14:anchorId="6DDF7CD3" wp14:editId="31C4959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-1905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9A">
              <w:rPr>
                <w:lang w:val="de-DE"/>
              </w:rPr>
              <w:t>SBVS50</w:t>
            </w: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  <w:tr w:rsidR="00AA4863" w:rsidTr="006428FD">
        <w:trPr>
          <w:trHeight w:val="1136"/>
        </w:trPr>
        <w:tc>
          <w:tcPr>
            <w:tcW w:w="3321" w:type="dxa"/>
          </w:tcPr>
          <w:p w:rsidR="00AA4863" w:rsidRDefault="00AA4863" w:rsidP="00686184">
            <w:proofErr w:type="spellStart"/>
            <w:r>
              <w:t>VetMAX</w:t>
            </w:r>
            <w:proofErr w:type="spellEnd"/>
            <w:r>
              <w:t xml:space="preserve"> </w:t>
            </w:r>
            <w:proofErr w:type="spellStart"/>
            <w:r w:rsidR="006E629A">
              <w:t>Schmallenberg</w:t>
            </w:r>
            <w:proofErr w:type="spellEnd"/>
            <w:r w:rsidR="006E629A">
              <w:t xml:space="preserve"> Virus</w:t>
            </w:r>
            <w:r>
              <w:t xml:space="preserve"> Kit                             </w:t>
            </w:r>
          </w:p>
          <w:p w:rsidR="00AA4863" w:rsidRDefault="00AA4863" w:rsidP="00686184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AA4863" w:rsidRDefault="00AA4863" w:rsidP="00686184">
            <w:pPr>
              <w:rPr>
                <w:lang w:val="de-DE"/>
              </w:rPr>
            </w:pPr>
          </w:p>
        </w:tc>
        <w:tc>
          <w:tcPr>
            <w:tcW w:w="1978" w:type="dxa"/>
          </w:tcPr>
          <w:p w:rsidR="00AA4863" w:rsidRDefault="00AA4863" w:rsidP="00686184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62337559" wp14:editId="6B29C25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AA4863" w:rsidRDefault="00AA4863" w:rsidP="00686184">
            <w:pPr>
              <w:rPr>
                <w:noProof/>
                <w:lang w:val="cs-CZ" w:eastAsia="cs-CZ"/>
              </w:rPr>
            </w:pPr>
          </w:p>
          <w:p w:rsidR="00AA4863" w:rsidRDefault="006E629A" w:rsidP="00686184">
            <w:pPr>
              <w:rPr>
                <w:lang w:val="de-DE"/>
              </w:rPr>
            </w:pPr>
            <w:r>
              <w:rPr>
                <w:lang w:val="pl-PL"/>
              </w:rPr>
              <w:t>SBVS</w:t>
            </w:r>
            <w:r w:rsidR="00AA4863">
              <w:rPr>
                <w:lang w:val="pl-PL"/>
              </w:rPr>
              <w:t>-NNN</w:t>
            </w:r>
            <w:r w:rsidR="00AA4863">
              <w:rPr>
                <w:noProof/>
                <w:lang w:val="cs-CZ" w:eastAsia="cs-CZ"/>
              </w:rPr>
              <w:t xml:space="preserve"> </w:t>
            </w:r>
            <w:r w:rsidR="00AA4863"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3C10F90B" wp14:editId="722EDD7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AA4863" w:rsidRDefault="007F632A" w:rsidP="007F632A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5D8DD07C" wp14:editId="24841B2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64135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- 10°C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7F632A" w:rsidRDefault="007F632A" w:rsidP="007F632A">
            <w:pPr>
              <w:rPr>
                <w:lang w:val="de-DE"/>
              </w:rPr>
            </w:pPr>
            <w:r>
              <w:rPr>
                <w:lang w:val="de-DE"/>
              </w:rPr>
              <w:t>- 30°C</w:t>
            </w:r>
          </w:p>
        </w:tc>
      </w:tr>
      <w:tr w:rsidR="00AA4863" w:rsidTr="007F632A">
        <w:trPr>
          <w:trHeight w:val="274"/>
        </w:trPr>
        <w:tc>
          <w:tcPr>
            <w:tcW w:w="3321" w:type="dxa"/>
          </w:tcPr>
          <w:p w:rsidR="00AA4863" w:rsidRDefault="00AA4863" w:rsidP="006F3099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 wp14:anchorId="492D5105" wp14:editId="6A8A1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4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9A">
              <w:rPr>
                <w:noProof/>
                <w:lang w:val="cs-CZ" w:eastAsia="cs-CZ"/>
              </w:rPr>
              <w:t>50</w:t>
            </w:r>
            <w:r>
              <w:rPr>
                <w:lang w:val="pl-PL"/>
              </w:rPr>
              <w:t xml:space="preserve"> testů                                                     </w:t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  <w:tr w:rsidR="00AA4863" w:rsidTr="006428FD">
        <w:trPr>
          <w:trHeight w:val="1728"/>
        </w:trPr>
        <w:tc>
          <w:tcPr>
            <w:tcW w:w="3321" w:type="dxa"/>
          </w:tcPr>
          <w:p w:rsidR="00AA4863" w:rsidRDefault="00AA4863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4FC6D864" wp14:editId="1A684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AA4863" w:rsidRDefault="00AA4863" w:rsidP="00686184">
            <w:r>
              <w:rPr>
                <w:lang w:val="de-DE"/>
              </w:rPr>
              <w:t xml:space="preserve">           </w:t>
            </w:r>
            <w:r w:rsidR="00EC2F62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AA4863" w:rsidRDefault="00AA4863" w:rsidP="00EC2F62">
            <w:pPr>
              <w:ind w:left="709" w:hanging="709"/>
            </w:pPr>
            <w:r>
              <w:rPr>
                <w:lang w:val="de-DE"/>
              </w:rPr>
              <w:t xml:space="preserve">            </w:t>
            </w:r>
            <w:r w:rsidR="00EC2F62">
              <w:rPr>
                <w:lang w:val="de-DE"/>
              </w:rPr>
              <w:t xml:space="preserve"> </w:t>
            </w:r>
            <w:r>
              <w:rPr>
                <w:lang w:val="pl-PL"/>
              </w:rPr>
              <w:t xml:space="preserve">Parc Tertiaire du Bois-Die </w:t>
            </w:r>
            <w:r w:rsidR="006F3099">
              <w:rPr>
                <w:lang w:val="pl-PL"/>
              </w:rPr>
              <w:t xml:space="preserve">                       </w:t>
            </w:r>
            <w:r>
              <w:rPr>
                <w:lang w:val="pl-PL"/>
              </w:rPr>
              <w:t xml:space="preserve">               </w:t>
            </w:r>
            <w:r w:rsidR="006F3099">
              <w:rPr>
                <w:lang w:val="pl-PL"/>
              </w:rPr>
              <w:t xml:space="preserve">     </w:t>
            </w:r>
            <w:r w:rsidR="00EC2F62">
              <w:rPr>
                <w:lang w:val="pl-PL"/>
              </w:rPr>
              <w:t xml:space="preserve">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  <w:r w:rsidR="006F3099">
              <w:rPr>
                <w:lang w:val="de-DE"/>
              </w:rPr>
              <w:t xml:space="preserve">                 </w:t>
            </w:r>
          </w:p>
          <w:p w:rsidR="00AA4863" w:rsidRDefault="00AA4863" w:rsidP="00686184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1978" w:type="dxa"/>
          </w:tcPr>
          <w:p w:rsidR="00AA4863" w:rsidRDefault="00AA4863" w:rsidP="006F3099">
            <w:pPr>
              <w:ind w:left="648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2E9438E8" wp14:editId="0757E950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5080</wp:posOffset>
                  </wp:positionV>
                  <wp:extent cx="798195" cy="545465"/>
                  <wp:effectExtent l="0" t="0" r="1905" b="6985"/>
                  <wp:wrapTight wrapText="bothSides">
                    <wp:wrapPolygon edited="0">
                      <wp:start x="0" y="0"/>
                      <wp:lineTo x="0" y="21122"/>
                      <wp:lineTo x="21136" y="21122"/>
                      <wp:lineTo x="21136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099">
              <w:rPr>
                <w:lang w:val="pl-PL"/>
              </w:rPr>
              <w:t xml:space="preserve">                              </w:t>
            </w:r>
          </w:p>
        </w:tc>
        <w:tc>
          <w:tcPr>
            <w:tcW w:w="2132" w:type="dxa"/>
          </w:tcPr>
          <w:p w:rsidR="006F3099" w:rsidRDefault="006F3099" w:rsidP="00686184">
            <w:pPr>
              <w:rPr>
                <w:lang w:val="pl-PL"/>
              </w:rPr>
            </w:pPr>
          </w:p>
          <w:p w:rsidR="006F3099" w:rsidRDefault="006F3099" w:rsidP="00686184">
            <w:pPr>
              <w:rPr>
                <w:lang w:val="pl-PL"/>
              </w:rPr>
            </w:pPr>
          </w:p>
          <w:p w:rsidR="00AA4863" w:rsidRDefault="006F3099" w:rsidP="00686184">
            <w:pPr>
              <w:rPr>
                <w:lang w:val="de-DE"/>
              </w:rPr>
            </w:pPr>
            <w:r>
              <w:rPr>
                <w:lang w:val="pl-PL"/>
              </w:rPr>
              <w:t>Vyrobeno ve Francii</w:t>
            </w:r>
          </w:p>
        </w:tc>
      </w:tr>
    </w:tbl>
    <w:p w:rsidR="00847E02" w:rsidRDefault="00847E02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441698" w:rsidRDefault="00441698"/>
    <w:p w:rsidR="00471DC2" w:rsidRDefault="00471DC2">
      <w:pPr>
        <w:rPr>
          <w:b/>
          <w:lang w:val="pl-PL"/>
        </w:rPr>
      </w:pPr>
    </w:p>
    <w:p w:rsidR="00847E02" w:rsidRPr="00290628" w:rsidRDefault="006B148E">
      <w:pPr>
        <w:rPr>
          <w:b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8960" behindDoc="1" locked="0" layoutInCell="1" allowOverlap="1" wp14:anchorId="2C8550A9" wp14:editId="11742A34">
            <wp:simplePos x="0" y="0"/>
            <wp:positionH relativeFrom="column">
              <wp:posOffset>2353310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3" name="Picture 4" descr="http://www.firstaid.cederroth.com/PageFiles/221/SS_EN-980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97" w:rsidRPr="00290628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2148" wp14:editId="50AD899E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7E02" w:rsidRDefault="00847E0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pt;margin-top:39.9pt;width:35.2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" strokecolor="white" strokeweight="0">
                <v:textbox>
                  <w:txbxContent>
                    <w:p w:rsidR="00847E02" w:rsidRDefault="00847E02"/>
                  </w:txbxContent>
                </v:textbox>
              </v:shape>
            </w:pict>
          </mc:Fallback>
        </mc:AlternateContent>
      </w:r>
      <w:r w:rsidR="00FA6A97" w:rsidRPr="00290628">
        <w:rPr>
          <w:b/>
          <w:lang w:val="pl-PL"/>
        </w:rPr>
        <w:t xml:space="preserve">LEVÁ STRANA </w:t>
      </w:r>
    </w:p>
    <w:p w:rsidR="006B148E" w:rsidRDefault="006B148E" w:rsidP="006B148E">
      <w:pPr>
        <w:pStyle w:val="Odstavecseseznamem"/>
        <w:numPr>
          <w:ilvl w:val="0"/>
          <w:numId w:val="3"/>
        </w:numPr>
        <w:spacing w:line="244" w:lineRule="auto"/>
      </w:pPr>
      <w:r>
        <w:rPr>
          <w:lang w:val="pl-PL"/>
        </w:rPr>
        <w:t xml:space="preserve">  </w:t>
      </w:r>
      <w:r w:rsidR="007655A1">
        <w:rPr>
          <w:lang w:val="pl-PL"/>
        </w:rPr>
        <w:t>SBVS</w:t>
      </w:r>
      <w:r>
        <w:rPr>
          <w:lang w:val="pl-PL"/>
        </w:rPr>
        <w:t xml:space="preserve">-NNN                                                     </w:t>
      </w:r>
      <w:r w:rsidR="007655A1">
        <w:rPr>
          <w:lang w:val="pl-PL"/>
        </w:rPr>
        <w:t>SBVS50</w:t>
      </w:r>
      <w:r>
        <w:rPr>
          <w:lang w:val="pl-PL"/>
        </w:rPr>
        <w:t xml:space="preserve">                    </w:t>
      </w:r>
    </w:p>
    <w:p w:rsidR="00847E02" w:rsidRDefault="007655A1">
      <w:pPr>
        <w:rPr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1728" behindDoc="1" locked="0" layoutInCell="1" allowOverlap="1" wp14:anchorId="3F997C5A" wp14:editId="7E44502D">
            <wp:simplePos x="0" y="0"/>
            <wp:positionH relativeFrom="column">
              <wp:posOffset>4182745</wp:posOffset>
            </wp:positionH>
            <wp:positionV relativeFrom="paragraph">
              <wp:posOffset>567690</wp:posOffset>
            </wp:positionV>
            <wp:extent cx="257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47" name="Picture 21" descr="http://www.firstaid.cederroth.com/PageFiles/221/SS_EN-980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 wp14:anchorId="203DED19" wp14:editId="02BD9F6B">
            <wp:extent cx="1654542" cy="505553"/>
            <wp:effectExtent l="0" t="0" r="2808" b="8797"/>
            <wp:docPr id="3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542" cy="505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55A1" w:rsidRDefault="007655A1" w:rsidP="007655A1">
      <w:r>
        <w:rPr>
          <w:lang w:val="pl-PL"/>
        </w:rPr>
        <w:t xml:space="preserve">              </w:t>
      </w:r>
      <w:r>
        <w:rPr>
          <w:lang w:val="pl-PL"/>
        </w:rPr>
        <w:t xml:space="preserve">Obsahuje                                                     Množství                                                     </w:t>
      </w:r>
    </w:p>
    <w:p w:rsidR="007655A1" w:rsidRDefault="007655A1" w:rsidP="007655A1">
      <w:r>
        <w:tab/>
        <w:t>3- Mix SBVS                                               2 x 500</w:t>
      </w:r>
      <w:r>
        <w:rPr>
          <w:rFonts w:cs="Calibri"/>
        </w:rPr>
        <w:t>µ</w:t>
      </w:r>
      <w:r>
        <w:t xml:space="preserve">l                        MPESBVS-NNN                     </w:t>
      </w:r>
    </w:p>
    <w:p w:rsidR="007655A1" w:rsidRDefault="007655A1" w:rsidP="007655A1">
      <w:r>
        <w:tab/>
        <w:t xml:space="preserve">4a-EPC SBVS                                              1 x 90 </w:t>
      </w:r>
      <w:r>
        <w:rPr>
          <w:rFonts w:cs="Calibri"/>
        </w:rPr>
        <w:t>µ</w:t>
      </w:r>
      <w:r>
        <w:t xml:space="preserve">l                   </w:t>
      </w:r>
      <w:r>
        <w:t xml:space="preserve">   </w:t>
      </w:r>
      <w:r>
        <w:t xml:space="preserve">   EPCSBVS-NNN</w:t>
      </w: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471DC2" w:rsidRDefault="00471DC2" w:rsidP="00290628">
      <w:pPr>
        <w:rPr>
          <w:b/>
          <w:lang w:val="cs-CZ"/>
        </w:rPr>
      </w:pPr>
    </w:p>
    <w:p w:rsidR="00EE68F5" w:rsidRDefault="00EE68F5" w:rsidP="00290628">
      <w:pPr>
        <w:rPr>
          <w:b/>
          <w:lang w:val="cs-CZ"/>
        </w:rPr>
      </w:pPr>
      <w:bookmarkStart w:id="0" w:name="_GoBack"/>
      <w:bookmarkEnd w:id="0"/>
    </w:p>
    <w:p w:rsidR="00471DC2" w:rsidRDefault="00471DC2" w:rsidP="00290628">
      <w:pPr>
        <w:rPr>
          <w:b/>
          <w:lang w:val="cs-CZ"/>
        </w:rPr>
      </w:pPr>
    </w:p>
    <w:p w:rsidR="00471DC2" w:rsidRDefault="00471DC2" w:rsidP="00290628">
      <w:pPr>
        <w:rPr>
          <w:b/>
          <w:lang w:val="cs-CZ"/>
        </w:rPr>
      </w:pPr>
    </w:p>
    <w:p w:rsidR="00290628" w:rsidRDefault="00290628" w:rsidP="00290628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 w:rsidRPr="00290628">
        <w:rPr>
          <w:b/>
        </w:rPr>
        <w:t>1</w:t>
      </w:r>
    </w:p>
    <w:p w:rsidR="00290628" w:rsidRDefault="00290628" w:rsidP="00290628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290628" w:rsidTr="00686184">
        <w:tc>
          <w:tcPr>
            <w:tcW w:w="3936" w:type="dxa"/>
          </w:tcPr>
          <w:p w:rsidR="00290628" w:rsidRPr="00BE2F07" w:rsidRDefault="00290628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90628" w:rsidRPr="00BE2F07" w:rsidRDefault="00290628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0628" w:rsidRPr="00BE2F07" w:rsidRDefault="00290628" w:rsidP="00A2760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7DF58E96" wp14:editId="506C0C7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</w:t>
            </w:r>
            <w:r w:rsidR="00A27604">
              <w:rPr>
                <w:lang w:val="pl-PL"/>
              </w:rPr>
              <w:t>SBVS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C2855A7" wp14:editId="126AC8A1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628" w:rsidTr="00686184">
        <w:tc>
          <w:tcPr>
            <w:tcW w:w="3936" w:type="dxa"/>
          </w:tcPr>
          <w:p w:rsidR="00290628" w:rsidRPr="00BE2F07" w:rsidRDefault="00290628" w:rsidP="00686184">
            <w:r w:rsidRPr="00BE2F07">
              <w:t xml:space="preserve">3-Mix </w:t>
            </w:r>
            <w:r w:rsidR="00A27604">
              <w:t>SBVS</w:t>
            </w:r>
          </w:p>
          <w:p w:rsidR="00290628" w:rsidRPr="00BE2F07" w:rsidRDefault="00290628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A27604">
              <w:t>SBV</w:t>
            </w:r>
          </w:p>
          <w:p w:rsidR="00290628" w:rsidRDefault="00BE0177" w:rsidP="00686184">
            <w:r>
              <w:rPr>
                <w:lang w:val="pl-PL"/>
              </w:rPr>
              <w:t>500</w:t>
            </w:r>
            <w:r w:rsidR="00290628">
              <w:rPr>
                <w:lang w:val="pl-PL"/>
              </w:rPr>
              <w:t xml:space="preserve"> </w:t>
            </w:r>
            <w:r w:rsidR="00290628">
              <w:rPr>
                <w:rFonts w:cs="Calibri"/>
                <w:lang w:val="pl-PL"/>
              </w:rPr>
              <w:t>µ</w:t>
            </w:r>
            <w:r w:rsidR="00290628">
              <w:rPr>
                <w:lang w:val="pl-PL"/>
              </w:rPr>
              <w:t xml:space="preserve">l              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259F7D9D" wp14:editId="72A2C18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68E85666" wp14:editId="344783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628" w:rsidTr="00686184">
        <w:tc>
          <w:tcPr>
            <w:tcW w:w="3936" w:type="dxa"/>
          </w:tcPr>
          <w:p w:rsidR="00290628" w:rsidRDefault="00290628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369E4657" wp14:editId="70FD46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628" w:rsidRPr="00BE2F07" w:rsidRDefault="00290628" w:rsidP="00A27604">
            <w:r>
              <w:t>MPE</w:t>
            </w:r>
            <w:r w:rsidR="00A27604">
              <w:t>SBVS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290628" w:rsidRDefault="00290628" w:rsidP="00686184">
            <w:r>
              <w:rPr>
                <w:lang w:val="pl-PL"/>
              </w:rPr>
              <w:t xml:space="preserve">Pouze pro veterinární použití       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</w:p>
        </w:tc>
      </w:tr>
      <w:tr w:rsidR="00290628" w:rsidTr="00686184">
        <w:tc>
          <w:tcPr>
            <w:tcW w:w="3936" w:type="dxa"/>
          </w:tcPr>
          <w:p w:rsidR="00290628" w:rsidRPr="00290628" w:rsidRDefault="00290628" w:rsidP="00290628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3F86A6F8" wp14:editId="2BC04559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290628" w:rsidRDefault="00290628" w:rsidP="00686184">
            <w:pPr>
              <w:rPr>
                <w:lang w:val="pl-PL"/>
              </w:rPr>
            </w:pPr>
          </w:p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</w:p>
        </w:tc>
      </w:tr>
    </w:tbl>
    <w:p w:rsidR="00290628" w:rsidRPr="00BE2F07" w:rsidRDefault="00290628" w:rsidP="00290628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D50A28" w:rsidRDefault="00D50A28" w:rsidP="00942A85">
      <w:pPr>
        <w:rPr>
          <w:b/>
          <w:lang w:val="cs-CZ"/>
        </w:rPr>
      </w:pPr>
    </w:p>
    <w:p w:rsidR="00D50A28" w:rsidRDefault="00D50A28" w:rsidP="00942A85">
      <w:pPr>
        <w:rPr>
          <w:b/>
          <w:lang w:val="cs-CZ"/>
        </w:rPr>
      </w:pPr>
    </w:p>
    <w:p w:rsidR="00942A85" w:rsidRDefault="00942A85" w:rsidP="00942A85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 w:rsidR="004B08FE">
        <w:rPr>
          <w:b/>
        </w:rPr>
        <w:t>2</w:t>
      </w:r>
    </w:p>
    <w:p w:rsidR="00942A85" w:rsidRDefault="00942A85" w:rsidP="00942A85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942A85" w:rsidTr="00686184">
        <w:tc>
          <w:tcPr>
            <w:tcW w:w="3936" w:type="dxa"/>
          </w:tcPr>
          <w:p w:rsidR="00942A85" w:rsidRPr="00BE2F07" w:rsidRDefault="00942A85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942A85" w:rsidRPr="00BE2F07" w:rsidRDefault="00942A85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42A85" w:rsidRPr="00BE2F07" w:rsidRDefault="00942A85" w:rsidP="00BE017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69965B19" wp14:editId="4831C8AA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786">
              <w:rPr>
                <w:lang w:val="pl-PL"/>
              </w:rPr>
              <w:t>EPCSBVS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8EC01E4" wp14:editId="51116364">
                  <wp:extent cx="775493" cy="494269"/>
                  <wp:effectExtent l="0" t="0" r="5557" b="1031"/>
                  <wp:docPr id="5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A85" w:rsidTr="00686184">
        <w:tc>
          <w:tcPr>
            <w:tcW w:w="3936" w:type="dxa"/>
          </w:tcPr>
          <w:p w:rsidR="00942A85" w:rsidRPr="00BE2F07" w:rsidRDefault="00994786" w:rsidP="00686184">
            <w:r>
              <w:t>4a</w:t>
            </w:r>
            <w:r w:rsidR="00942A85" w:rsidRPr="00BE2F07">
              <w:t>-</w:t>
            </w:r>
            <w:r>
              <w:t>EPC SBVS</w:t>
            </w:r>
          </w:p>
          <w:p w:rsidR="00942A85" w:rsidRPr="00BE2F07" w:rsidRDefault="00942A85" w:rsidP="00686184">
            <w:proofErr w:type="spellStart"/>
            <w:r w:rsidRPr="00BE2F07">
              <w:t>VetMAX</w:t>
            </w:r>
            <w:proofErr w:type="spellEnd"/>
            <w:r w:rsidR="00994786">
              <w:t xml:space="preserve"> SBV</w:t>
            </w:r>
          </w:p>
          <w:p w:rsidR="00942A85" w:rsidRDefault="00994786" w:rsidP="00686184">
            <w:r>
              <w:rPr>
                <w:lang w:val="pl-PL"/>
              </w:rPr>
              <w:t>90</w:t>
            </w:r>
            <w:r w:rsidR="00942A85">
              <w:rPr>
                <w:lang w:val="pl-PL"/>
              </w:rPr>
              <w:t xml:space="preserve"> </w:t>
            </w:r>
            <w:r w:rsidR="00942A85">
              <w:rPr>
                <w:rFonts w:cs="Calibri"/>
                <w:lang w:val="pl-PL"/>
              </w:rPr>
              <w:t>µ</w:t>
            </w:r>
            <w:r w:rsidR="00942A85">
              <w:rPr>
                <w:lang w:val="pl-PL"/>
              </w:rPr>
              <w:t xml:space="preserve">l              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231ECBD2" wp14:editId="6F7DFE9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4F9DF09A" wp14:editId="792431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2A85" w:rsidTr="00686184">
        <w:tc>
          <w:tcPr>
            <w:tcW w:w="3936" w:type="dxa"/>
          </w:tcPr>
          <w:p w:rsidR="00942A85" w:rsidRDefault="00942A85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7C99D707" wp14:editId="34DB2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2A85" w:rsidRPr="00BE2F07" w:rsidRDefault="00994786" w:rsidP="004B08FE">
            <w:r>
              <w:t>EPCSBVS</w:t>
            </w:r>
            <w:r w:rsidR="00942A85">
              <w:t xml:space="preserve">-NNN                      </w:t>
            </w:r>
          </w:p>
        </w:tc>
        <w:tc>
          <w:tcPr>
            <w:tcW w:w="2976" w:type="dxa"/>
          </w:tcPr>
          <w:p w:rsidR="00942A85" w:rsidRDefault="00942A85" w:rsidP="00686184">
            <w:r>
              <w:rPr>
                <w:lang w:val="pl-PL"/>
              </w:rPr>
              <w:t xml:space="preserve">Pouze pro veterinární použití       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</w:p>
        </w:tc>
      </w:tr>
      <w:tr w:rsidR="00942A85" w:rsidTr="00686184">
        <w:tc>
          <w:tcPr>
            <w:tcW w:w="3936" w:type="dxa"/>
          </w:tcPr>
          <w:p w:rsidR="00942A85" w:rsidRPr="00290628" w:rsidRDefault="00942A85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7B5CEF1" wp14:editId="74D0D58E">
                  <wp:extent cx="342900" cy="304796"/>
                  <wp:effectExtent l="0" t="0" r="0" b="4"/>
                  <wp:docPr id="5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942A85" w:rsidRDefault="00942A85" w:rsidP="00686184">
            <w:pPr>
              <w:rPr>
                <w:lang w:val="pl-PL"/>
              </w:rPr>
            </w:pPr>
          </w:p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</w:p>
        </w:tc>
      </w:tr>
    </w:tbl>
    <w:p w:rsidR="00942A85" w:rsidRPr="00BE2F07" w:rsidRDefault="00942A85" w:rsidP="00942A85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sectPr w:rsidR="00942A85" w:rsidRPr="00BE2F0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97" w:rsidRDefault="00FA6A97">
      <w:pPr>
        <w:spacing w:after="0" w:line="240" w:lineRule="auto"/>
      </w:pPr>
      <w:r>
        <w:separator/>
      </w:r>
    </w:p>
  </w:endnote>
  <w:endnote w:type="continuationSeparator" w:id="0">
    <w:p w:rsidR="00FA6A97" w:rsidRDefault="00FA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97" w:rsidRDefault="00FA6A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6A97" w:rsidRDefault="00FA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5pt;height:13.45pt" o:bullet="t">
        <v:imagedata r:id="rId1" o:title=""/>
      </v:shape>
    </w:pict>
  </w:numPicBullet>
  <w:abstractNum w:abstractNumId="0">
    <w:nsid w:val="1839688D"/>
    <w:multiLevelType w:val="multilevel"/>
    <w:tmpl w:val="72AC90D0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1">
    <w:nsid w:val="25155D82"/>
    <w:multiLevelType w:val="multilevel"/>
    <w:tmpl w:val="3D509CE6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2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E02"/>
    <w:rsid w:val="00007203"/>
    <w:rsid w:val="000B46B6"/>
    <w:rsid w:val="000C55B9"/>
    <w:rsid w:val="00166699"/>
    <w:rsid w:val="00290628"/>
    <w:rsid w:val="00297278"/>
    <w:rsid w:val="002B3BDA"/>
    <w:rsid w:val="0035414B"/>
    <w:rsid w:val="00374FFC"/>
    <w:rsid w:val="00441698"/>
    <w:rsid w:val="00471DC2"/>
    <w:rsid w:val="004B08FE"/>
    <w:rsid w:val="004F3B6D"/>
    <w:rsid w:val="006428FD"/>
    <w:rsid w:val="006B148E"/>
    <w:rsid w:val="006E629A"/>
    <w:rsid w:val="006F3099"/>
    <w:rsid w:val="007655A1"/>
    <w:rsid w:val="00785521"/>
    <w:rsid w:val="007E0E0E"/>
    <w:rsid w:val="007F632A"/>
    <w:rsid w:val="00847E02"/>
    <w:rsid w:val="0085051F"/>
    <w:rsid w:val="008A4DF4"/>
    <w:rsid w:val="008C4C64"/>
    <w:rsid w:val="00942A85"/>
    <w:rsid w:val="00994786"/>
    <w:rsid w:val="009A4D48"/>
    <w:rsid w:val="00A27604"/>
    <w:rsid w:val="00A762EF"/>
    <w:rsid w:val="00AA4863"/>
    <w:rsid w:val="00BE0177"/>
    <w:rsid w:val="00C107B8"/>
    <w:rsid w:val="00D50A28"/>
    <w:rsid w:val="00DE7901"/>
    <w:rsid w:val="00E35880"/>
    <w:rsid w:val="00EC2F62"/>
    <w:rsid w:val="00EE68F5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9" w:lineRule="auto"/>
      <w:ind w:left="720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9" w:lineRule="auto"/>
      <w:ind w:left="720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Klapková Kristýna</cp:lastModifiedBy>
  <cp:revision>35</cp:revision>
  <dcterms:created xsi:type="dcterms:W3CDTF">2019-11-27T12:45:00Z</dcterms:created>
  <dcterms:modified xsi:type="dcterms:W3CDTF">2019-12-05T11:06:00Z</dcterms:modified>
</cp:coreProperties>
</file>