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20" w:rsidRPr="000B0014" w:rsidRDefault="00681120" w:rsidP="00681120">
      <w:pPr>
        <w:rPr>
          <w:rFonts w:asciiTheme="minorHAnsi" w:hAnsiTheme="minorHAnsi"/>
          <w:color w:val="auto"/>
          <w:sz w:val="22"/>
          <w:szCs w:val="22"/>
          <w:u w:val="single"/>
          <w:shd w:val="clear" w:color="auto" w:fill="FFFFFF"/>
          <w:lang w:val="cs-CZ"/>
        </w:rPr>
      </w:pPr>
      <w:r w:rsidRPr="000B0014">
        <w:rPr>
          <w:rFonts w:asciiTheme="minorHAnsi" w:hAnsiTheme="minorHAnsi"/>
          <w:color w:val="auto"/>
          <w:sz w:val="22"/>
          <w:szCs w:val="22"/>
          <w:u w:val="single"/>
          <w:shd w:val="clear" w:color="auto" w:fill="FFFFFF"/>
          <w:lang w:val="cs-CZ"/>
        </w:rPr>
        <w:t>Příbalová informace = text na krabičku</w:t>
      </w:r>
    </w:p>
    <w:p w:rsidR="00681120" w:rsidRPr="000B0014" w:rsidRDefault="00681120" w:rsidP="00A806AC">
      <w:pPr>
        <w:rPr>
          <w:rFonts w:asciiTheme="minorHAnsi" w:hAnsiTheme="minorHAnsi" w:cstheme="majorHAnsi"/>
          <w:b/>
          <w:color w:val="auto"/>
          <w:sz w:val="22"/>
          <w:szCs w:val="22"/>
          <w:shd w:val="clear" w:color="auto" w:fill="FFFFFF"/>
          <w:lang w:val="cs-CZ"/>
        </w:rPr>
      </w:pPr>
    </w:p>
    <w:p w:rsidR="00A806AC" w:rsidRPr="000B0014" w:rsidRDefault="00A806AC" w:rsidP="00A806AC">
      <w:pPr>
        <w:rPr>
          <w:rFonts w:asciiTheme="minorHAnsi" w:hAnsiTheme="minorHAnsi" w:cstheme="majorHAnsi"/>
          <w:b/>
          <w:color w:val="auto"/>
          <w:sz w:val="22"/>
          <w:szCs w:val="22"/>
          <w:shd w:val="clear" w:color="auto" w:fill="FFFFFF"/>
          <w:lang w:val="cs-CZ"/>
        </w:rPr>
      </w:pPr>
      <w:r w:rsidRPr="000B0014">
        <w:rPr>
          <w:rFonts w:asciiTheme="minorHAnsi" w:hAnsiTheme="minorHAnsi" w:cstheme="majorHAnsi"/>
          <w:b/>
          <w:color w:val="auto"/>
          <w:sz w:val="22"/>
          <w:szCs w:val="22"/>
          <w:shd w:val="clear" w:color="auto" w:fill="FFFFFF"/>
          <w:lang w:val="cs-CZ"/>
        </w:rPr>
        <w:t xml:space="preserve">CAPRAVERUM CAT </w:t>
      </w:r>
      <w:proofErr w:type="spellStart"/>
      <w:r w:rsidRPr="000B001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>kitten</w:t>
      </w:r>
      <w:r w:rsidR="001D2286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>s</w:t>
      </w:r>
      <w:r w:rsidRPr="000B001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>-lactating</w:t>
      </w:r>
      <w:proofErr w:type="spellEnd"/>
      <w:r w:rsidRPr="000B001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 </w:t>
      </w:r>
      <w:proofErr w:type="spellStart"/>
      <w:r w:rsidRPr="000B001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>cats</w:t>
      </w:r>
      <w:proofErr w:type="spellEnd"/>
    </w:p>
    <w:p w:rsidR="00681120" w:rsidRPr="000B0014" w:rsidRDefault="00681120" w:rsidP="00A806AC">
      <w:p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</w:p>
    <w:p w:rsidR="00A806AC" w:rsidRPr="000B0014" w:rsidRDefault="00A806AC" w:rsidP="00A806AC">
      <w:p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  <w:r w:rsidRPr="000B0014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>30 (45,60,120) tablet / blistr 15 tablet</w:t>
      </w:r>
    </w:p>
    <w:p w:rsidR="00A806AC" w:rsidRPr="000B0014" w:rsidRDefault="00A806AC" w:rsidP="00A806AC">
      <w:p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  <w:r w:rsidRPr="000B0014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 xml:space="preserve">                                                                                                  </w:t>
      </w:r>
    </w:p>
    <w:p w:rsidR="00A806AC" w:rsidRPr="000B0014" w:rsidRDefault="00681120" w:rsidP="00A806AC">
      <w:pPr>
        <w:numPr>
          <w:ilvl w:val="0"/>
          <w:numId w:val="1"/>
        </w:num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  <w:r w:rsidRPr="000B0014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>P</w:t>
      </w:r>
      <w:r w:rsidR="00A806AC" w:rsidRPr="000B0014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 xml:space="preserve">ro koťata a mladé kočky                                     </w:t>
      </w:r>
    </w:p>
    <w:p w:rsidR="00A806AC" w:rsidRPr="000B0014" w:rsidRDefault="00681120" w:rsidP="00A806AC">
      <w:pPr>
        <w:numPr>
          <w:ilvl w:val="0"/>
          <w:numId w:val="1"/>
        </w:num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  <w:r w:rsidRPr="000B0014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 xml:space="preserve">Pro </w:t>
      </w:r>
      <w:r w:rsidR="00A806AC" w:rsidRPr="000B0014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>březí a kojící kočky</w:t>
      </w:r>
    </w:p>
    <w:p w:rsidR="00A806AC" w:rsidRPr="000B0014" w:rsidRDefault="00681120" w:rsidP="00A806AC">
      <w:pPr>
        <w:numPr>
          <w:ilvl w:val="0"/>
          <w:numId w:val="1"/>
        </w:num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  <w:r w:rsidRPr="000B0014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>N</w:t>
      </w:r>
      <w:r w:rsidR="00A806AC" w:rsidRPr="000B0014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>a podporu a posílení kondice a imunity</w:t>
      </w:r>
    </w:p>
    <w:p w:rsidR="00A806AC" w:rsidRPr="000B0014" w:rsidRDefault="00A806AC" w:rsidP="00A806AC">
      <w:p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</w:p>
    <w:p w:rsidR="00A806AC" w:rsidRPr="000B0014" w:rsidRDefault="00F80502" w:rsidP="00A806AC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T</w:t>
      </w:r>
      <w:r w:rsidR="00A806AC"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ablety na bázi kozího mléka obohacené o </w:t>
      </w:r>
      <w:proofErr w:type="spellStart"/>
      <w:r w:rsidR="00A806AC" w:rsidRPr="00AD0A5F">
        <w:rPr>
          <w:rFonts w:asciiTheme="minorHAnsi" w:hAnsiTheme="minorHAnsi" w:cstheme="majorHAnsi"/>
          <w:color w:val="auto"/>
          <w:sz w:val="22"/>
          <w:szCs w:val="22"/>
        </w:rPr>
        <w:t>nejdůležitější</w:t>
      </w:r>
      <w:proofErr w:type="spellEnd"/>
      <w:r w:rsidR="00A806AC" w:rsidRPr="00AD0A5F">
        <w:rPr>
          <w:rFonts w:asciiTheme="minorHAnsi" w:hAnsiTheme="minorHAnsi" w:cstheme="majorHAnsi"/>
          <w:color w:val="auto"/>
          <w:sz w:val="22"/>
          <w:szCs w:val="22"/>
        </w:rPr>
        <w:t xml:space="preserve"> </w:t>
      </w:r>
      <w:r w:rsidR="00A806AC"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vitamíny</w:t>
      </w:r>
    </w:p>
    <w:p w:rsidR="00A806AC" w:rsidRPr="000B0014" w:rsidRDefault="00A806AC" w:rsidP="00A806AC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Veterinární přípravek</w:t>
      </w: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CAPRAVERUM CAT </w:t>
      </w:r>
      <w:proofErr w:type="spellStart"/>
      <w:r w:rsidRPr="000B001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>kitten</w:t>
      </w:r>
      <w:r w:rsidR="001D2286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>s</w:t>
      </w:r>
      <w:r w:rsidRPr="000B001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>-lactating</w:t>
      </w:r>
      <w:proofErr w:type="spellEnd"/>
      <w:r w:rsidRPr="000B001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 </w:t>
      </w:r>
      <w:proofErr w:type="spellStart"/>
      <w:r w:rsidRPr="000B001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>cats</w:t>
      </w:r>
      <w:proofErr w:type="spellEnd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pro koťata a mladé kočky i pro kočky trpící opakovanými nebo chronickými onemocněními trávicího traktu</w:t>
      </w:r>
      <w:r w:rsidR="001A6714">
        <w:rPr>
          <w:rFonts w:asciiTheme="minorHAnsi" w:hAnsiTheme="minorHAnsi" w:cstheme="majorHAnsi"/>
          <w:color w:val="auto"/>
          <w:sz w:val="22"/>
          <w:szCs w:val="22"/>
          <w:lang w:val="cs-CZ"/>
        </w:rPr>
        <w:t>.</w:t>
      </w: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806AC" w:rsidRPr="000B0014" w:rsidRDefault="00F80502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CAPRAVERUM CAT </w:t>
      </w:r>
      <w:proofErr w:type="spellStart"/>
      <w:r w:rsidRPr="000B001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>kitten</w:t>
      </w:r>
      <w:r w:rsidR="001D2286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>s</w:t>
      </w:r>
      <w:bookmarkStart w:id="0" w:name="_GoBack"/>
      <w:bookmarkEnd w:id="0"/>
      <w:r w:rsidRPr="000B001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>-lactating</w:t>
      </w:r>
      <w:proofErr w:type="spellEnd"/>
      <w:r w:rsidRPr="000B001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 </w:t>
      </w:r>
      <w:proofErr w:type="spellStart"/>
      <w:r w:rsidRPr="000B001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>cats</w:t>
      </w:r>
      <w:proofErr w:type="spellEnd"/>
      <w:r w:rsidR="00A806AC" w:rsidRPr="000B001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 </w:t>
      </w:r>
      <w:r w:rsidR="00A806AC"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jsou tablety na bázi kozího mléka obohacené o nejdůležitější vitamíny, cholin, inositol, esenciální aminokyselinu </w:t>
      </w:r>
      <w:proofErr w:type="spellStart"/>
      <w:r w:rsidR="00A806AC"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tau</w:t>
      </w:r>
      <w:r w:rsidR="00A15F0D">
        <w:rPr>
          <w:rFonts w:asciiTheme="minorHAnsi" w:hAnsiTheme="minorHAnsi" w:cstheme="majorHAnsi"/>
          <w:color w:val="auto"/>
          <w:sz w:val="22"/>
          <w:szCs w:val="22"/>
          <w:lang w:val="cs-CZ"/>
        </w:rPr>
        <w:t>rin</w:t>
      </w:r>
      <w:proofErr w:type="spellEnd"/>
      <w:r w:rsidR="00A15F0D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a užitečné mikroorganismy</w:t>
      </w:r>
      <w:r w:rsidR="00A806AC"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</w:t>
      </w:r>
      <w:r w:rsidR="00681120"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(</w:t>
      </w:r>
      <w:proofErr w:type="spellStart"/>
      <w:r w:rsidR="00A806AC" w:rsidRPr="000B0014">
        <w:rPr>
          <w:rFonts w:asciiTheme="minorHAnsi" w:hAnsiTheme="minorHAnsi" w:cstheme="majorHAnsi"/>
          <w:i/>
          <w:color w:val="auto"/>
          <w:sz w:val="22"/>
          <w:szCs w:val="22"/>
          <w:lang w:val="cs-CZ"/>
        </w:rPr>
        <w:t>Enterecoccus</w:t>
      </w:r>
      <w:proofErr w:type="spellEnd"/>
      <w:r w:rsidR="00A806AC" w:rsidRPr="000B0014">
        <w:rPr>
          <w:rFonts w:asciiTheme="minorHAnsi" w:hAnsiTheme="minorHAnsi" w:cstheme="majorHAnsi"/>
          <w:i/>
          <w:color w:val="auto"/>
          <w:sz w:val="22"/>
          <w:szCs w:val="22"/>
          <w:lang w:val="cs-CZ"/>
        </w:rPr>
        <w:t xml:space="preserve"> </w:t>
      </w:r>
      <w:proofErr w:type="spellStart"/>
      <w:r w:rsidR="00A806AC" w:rsidRPr="000B0014">
        <w:rPr>
          <w:rFonts w:asciiTheme="minorHAnsi" w:hAnsiTheme="minorHAnsi" w:cstheme="majorHAnsi"/>
          <w:i/>
          <w:color w:val="auto"/>
          <w:sz w:val="22"/>
          <w:szCs w:val="22"/>
          <w:lang w:val="cs-CZ"/>
        </w:rPr>
        <w:t>faecium</w:t>
      </w:r>
      <w:proofErr w:type="spellEnd"/>
      <w:r w:rsidR="00681120"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)</w:t>
      </w:r>
      <w:r w:rsidR="00A806AC"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. Obsahuje všechny nenahraditelné aminokyseliny a lehce stravitelné tuky. Podporuje využití a přeměnu živin z potravy na získá</w:t>
      </w:r>
      <w:r w:rsidR="00681120"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vá</w:t>
      </w:r>
      <w:r w:rsidR="00A806AC"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ní energie. Chrání srdce, svaly, zrak. Užitečné bakterie brání v rozvoji infekce v zažívacím traktu koček a spolu s komplexem vitamínů a přírodních antioxidantů podporují přirozenou odolnost.</w:t>
      </w: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b/>
          <w:color w:val="auto"/>
          <w:sz w:val="22"/>
          <w:szCs w:val="22"/>
          <w:lang w:val="cs-CZ"/>
        </w:rPr>
        <w:t>Složení:</w:t>
      </w: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</w:t>
      </w:r>
      <w:r w:rsidRPr="000B0014">
        <w:rPr>
          <w:rFonts w:asciiTheme="minorHAnsi" w:hAnsiTheme="minorHAnsi" w:cstheme="majorHAnsi"/>
          <w:b/>
          <w:color w:val="auto"/>
          <w:sz w:val="22"/>
          <w:szCs w:val="22"/>
          <w:lang w:val="cs-CZ"/>
        </w:rPr>
        <w:t>sušené plnotučné kozí mléko</w:t>
      </w: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, mastek, mikrokrystalická </w:t>
      </w:r>
      <w:proofErr w:type="spellStart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celuóza</w:t>
      </w:r>
      <w:proofErr w:type="spellEnd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, vitamín A, vitamín D</w:t>
      </w:r>
      <w:r w:rsidRPr="000B0014">
        <w:rPr>
          <w:rFonts w:asciiTheme="minorHAnsi" w:hAnsiTheme="minorHAnsi" w:cstheme="majorHAnsi"/>
          <w:color w:val="auto"/>
          <w:sz w:val="22"/>
          <w:szCs w:val="22"/>
          <w:vertAlign w:val="subscript"/>
          <w:lang w:val="cs-CZ"/>
        </w:rPr>
        <w:t>3</w:t>
      </w: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, vitamín E, vitamín B</w:t>
      </w:r>
      <w:r w:rsidRPr="000B0014">
        <w:rPr>
          <w:rFonts w:asciiTheme="minorHAnsi" w:hAnsiTheme="minorHAnsi" w:cstheme="majorHAnsi"/>
          <w:color w:val="auto"/>
          <w:sz w:val="22"/>
          <w:szCs w:val="22"/>
          <w:vertAlign w:val="subscript"/>
          <w:lang w:val="cs-CZ"/>
        </w:rPr>
        <w:t>1</w:t>
      </w: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, vitamín B</w:t>
      </w:r>
      <w:r w:rsidRPr="000B0014">
        <w:rPr>
          <w:rFonts w:asciiTheme="minorHAnsi" w:hAnsiTheme="minorHAnsi" w:cstheme="majorHAnsi"/>
          <w:color w:val="auto"/>
          <w:sz w:val="22"/>
          <w:szCs w:val="22"/>
          <w:vertAlign w:val="subscript"/>
          <w:lang w:val="cs-CZ"/>
        </w:rPr>
        <w:t>2</w:t>
      </w: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, vitamín B</w:t>
      </w:r>
      <w:r w:rsidRPr="000B0014">
        <w:rPr>
          <w:rFonts w:asciiTheme="minorHAnsi" w:hAnsiTheme="minorHAnsi" w:cstheme="majorHAnsi"/>
          <w:color w:val="auto"/>
          <w:sz w:val="22"/>
          <w:szCs w:val="22"/>
          <w:vertAlign w:val="subscript"/>
          <w:lang w:val="cs-CZ"/>
        </w:rPr>
        <w:t>6</w:t>
      </w: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, niacin, biotin, kyselina </w:t>
      </w:r>
      <w:proofErr w:type="spellStart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pantothenová</w:t>
      </w:r>
      <w:proofErr w:type="spellEnd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, vitamín B</w:t>
      </w:r>
      <w:r w:rsidRPr="000B0014">
        <w:rPr>
          <w:rFonts w:asciiTheme="minorHAnsi" w:hAnsiTheme="minorHAnsi" w:cstheme="majorHAnsi"/>
          <w:color w:val="auto"/>
          <w:sz w:val="22"/>
          <w:szCs w:val="22"/>
          <w:vertAlign w:val="subscript"/>
          <w:lang w:val="cs-CZ"/>
        </w:rPr>
        <w:t>12</w:t>
      </w: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, kyselina listová, vitamín C, cholin, inos</w:t>
      </w:r>
      <w:r w:rsidR="00A15F0D">
        <w:rPr>
          <w:rFonts w:asciiTheme="minorHAnsi" w:hAnsiTheme="minorHAnsi" w:cstheme="majorHAnsi"/>
          <w:color w:val="auto"/>
          <w:sz w:val="22"/>
          <w:szCs w:val="22"/>
          <w:lang w:val="cs-CZ"/>
        </w:rPr>
        <w:t>itol, L-</w:t>
      </w:r>
      <w:proofErr w:type="spellStart"/>
      <w:r w:rsidR="00A15F0D">
        <w:rPr>
          <w:rFonts w:asciiTheme="minorHAnsi" w:hAnsiTheme="minorHAnsi" w:cstheme="majorHAnsi"/>
          <w:color w:val="auto"/>
          <w:sz w:val="22"/>
          <w:szCs w:val="22"/>
          <w:lang w:val="cs-CZ"/>
        </w:rPr>
        <w:t>taurin</w:t>
      </w:r>
      <w:proofErr w:type="spellEnd"/>
      <w:r w:rsidR="00A15F0D">
        <w:rPr>
          <w:rFonts w:asciiTheme="minorHAnsi" w:hAnsiTheme="minorHAnsi" w:cstheme="majorHAnsi"/>
          <w:color w:val="auto"/>
          <w:sz w:val="22"/>
          <w:szCs w:val="22"/>
          <w:lang w:val="cs-CZ"/>
        </w:rPr>
        <w:t>, mikroorganismy</w:t>
      </w:r>
      <w:r w:rsidR="00681120"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(</w:t>
      </w:r>
      <w:proofErr w:type="spellStart"/>
      <w:r w:rsidRPr="000B0014">
        <w:rPr>
          <w:rFonts w:asciiTheme="minorHAnsi" w:hAnsiTheme="minorHAnsi" w:cstheme="majorHAnsi"/>
          <w:i/>
          <w:color w:val="auto"/>
          <w:sz w:val="22"/>
          <w:szCs w:val="22"/>
          <w:lang w:val="cs-CZ"/>
        </w:rPr>
        <w:t>Entercoccus</w:t>
      </w:r>
      <w:proofErr w:type="spellEnd"/>
      <w:r w:rsidRPr="000B0014">
        <w:rPr>
          <w:rFonts w:asciiTheme="minorHAnsi" w:hAnsiTheme="minorHAnsi" w:cstheme="majorHAnsi"/>
          <w:i/>
          <w:color w:val="auto"/>
          <w:sz w:val="22"/>
          <w:szCs w:val="22"/>
          <w:lang w:val="cs-CZ"/>
        </w:rPr>
        <w:t xml:space="preserve"> </w:t>
      </w:r>
      <w:proofErr w:type="spellStart"/>
      <w:r w:rsidRPr="000B0014">
        <w:rPr>
          <w:rFonts w:asciiTheme="minorHAnsi" w:hAnsiTheme="minorHAnsi" w:cstheme="majorHAnsi"/>
          <w:i/>
          <w:color w:val="auto"/>
          <w:sz w:val="22"/>
          <w:szCs w:val="22"/>
          <w:lang w:val="cs-CZ"/>
        </w:rPr>
        <w:t>faecium</w:t>
      </w:r>
      <w:proofErr w:type="spellEnd"/>
      <w:r w:rsidR="00681120"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).</w:t>
      </w: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Výrobek neobsahuje chemické konzervační látky, ani syntetická barviva.</w:t>
      </w: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</w:t>
      </w:r>
    </w:p>
    <w:p w:rsidR="00A806AC" w:rsidRPr="000B0014" w:rsidRDefault="00A806AC" w:rsidP="00A806AC">
      <w:pPr>
        <w:jc w:val="both"/>
        <w:rPr>
          <w:rFonts w:asciiTheme="minorHAnsi" w:hAnsiTheme="minorHAnsi" w:cstheme="majorHAnsi"/>
          <w:b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b/>
          <w:color w:val="auto"/>
          <w:sz w:val="22"/>
          <w:szCs w:val="22"/>
          <w:lang w:val="cs-CZ"/>
        </w:rPr>
        <w:t>Průměrná výživová hodnota veterinárního přípravku v tabletě o hmotnosti 0,6 g:</w:t>
      </w: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Energetická hodnota (</w:t>
      </w:r>
      <w:proofErr w:type="gramStart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BE)  </w:t>
      </w:r>
      <w:r w:rsidR="00F80502"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</w:t>
      </w: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17,59</w:t>
      </w:r>
      <w:proofErr w:type="gramEnd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MJ/kg                             </w:t>
      </w: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Bílkoviny                                    </w:t>
      </w:r>
      <w:r w:rsidR="00F80502"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</w:t>
      </w: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21,6%</w:t>
      </w: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Laktóza/mléčný </w:t>
      </w:r>
      <w:proofErr w:type="gramStart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cukr               </w:t>
      </w:r>
      <w:r w:rsidR="00F80502"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</w:t>
      </w: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30,0</w:t>
      </w:r>
      <w:proofErr w:type="gramEnd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%     </w:t>
      </w: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Tuk                                              </w:t>
      </w:r>
      <w:r w:rsidR="00F80502"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</w:t>
      </w: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20,6</w:t>
      </w:r>
      <w:proofErr w:type="gramEnd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%    </w:t>
      </w: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</w:t>
      </w:r>
      <w:r w:rsidRPr="000B0014"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  <w:t xml:space="preserve">      </w:t>
      </w: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   </w:t>
      </w:r>
    </w:p>
    <w:p w:rsidR="00A806AC" w:rsidRPr="000B0014" w:rsidRDefault="00A806AC" w:rsidP="00A806AC">
      <w:pPr>
        <w:tabs>
          <w:tab w:val="left" w:pos="6345"/>
        </w:tabs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Sušené kozí </w:t>
      </w:r>
      <w:proofErr w:type="gramStart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mléko                   </w:t>
      </w:r>
      <w:r w:rsidR="00F80502"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</w:t>
      </w: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475,4</w:t>
      </w:r>
      <w:proofErr w:type="gramEnd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  </w:t>
      </w:r>
    </w:p>
    <w:p w:rsidR="00A806AC" w:rsidRPr="000B0014" w:rsidRDefault="00A806AC" w:rsidP="00A806AC">
      <w:pPr>
        <w:tabs>
          <w:tab w:val="left" w:pos="6345"/>
        </w:tabs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806AC" w:rsidRPr="000B0014" w:rsidRDefault="00A806AC" w:rsidP="00A806AC">
      <w:pPr>
        <w:jc w:val="both"/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  <w:t>Vitamíny</w:t>
      </w: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Vitamín A                                   </w:t>
      </w:r>
      <w:r w:rsidR="00F80502"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</w:t>
      </w: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75 </w:t>
      </w:r>
      <w:proofErr w:type="spellStart"/>
      <w:proofErr w:type="gramStart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m.j</w:t>
      </w:r>
      <w:proofErr w:type="spellEnd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.</w:t>
      </w:r>
      <w:proofErr w:type="gramEnd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</w:t>
      </w: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D</w:t>
      </w:r>
      <w:r w:rsidRPr="000B0014">
        <w:rPr>
          <w:rFonts w:asciiTheme="minorHAnsi" w:hAnsiTheme="minorHAnsi" w:cstheme="majorHAnsi"/>
          <w:color w:val="auto"/>
          <w:sz w:val="22"/>
          <w:szCs w:val="22"/>
          <w:vertAlign w:val="subscript"/>
          <w:lang w:val="cs-CZ"/>
        </w:rPr>
        <w:t>3</w:t>
      </w: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</w:t>
      </w:r>
      <w:r w:rsidR="00F80502"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</w:t>
      </w: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5 </w:t>
      </w:r>
      <w:proofErr w:type="spellStart"/>
      <w:proofErr w:type="gramStart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m.j</w:t>
      </w:r>
      <w:proofErr w:type="spellEnd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.</w:t>
      </w:r>
      <w:proofErr w:type="gramEnd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                                      </w:t>
      </w: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Vitamín E                                    </w:t>
      </w:r>
      <w:r w:rsidR="00F80502"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</w:t>
      </w: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0,9</w:t>
      </w:r>
      <w:proofErr w:type="gramEnd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    </w:t>
      </w: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B</w:t>
      </w:r>
      <w:r w:rsidRPr="000B0014">
        <w:rPr>
          <w:rFonts w:asciiTheme="minorHAnsi" w:hAnsiTheme="minorHAnsi" w:cstheme="majorHAnsi"/>
          <w:color w:val="auto"/>
          <w:sz w:val="22"/>
          <w:szCs w:val="22"/>
          <w:vertAlign w:val="subscript"/>
          <w:lang w:val="cs-CZ"/>
        </w:rPr>
        <w:t>1</w:t>
      </w: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</w:t>
      </w:r>
      <w:r w:rsidR="00F80502"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</w:t>
      </w: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0,075 mg     </w:t>
      </w: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B</w:t>
      </w:r>
      <w:r w:rsidRPr="000B0014">
        <w:rPr>
          <w:rFonts w:asciiTheme="minorHAnsi" w:hAnsiTheme="minorHAnsi" w:cstheme="majorHAnsi"/>
          <w:color w:val="auto"/>
          <w:sz w:val="22"/>
          <w:szCs w:val="22"/>
          <w:vertAlign w:val="subscript"/>
          <w:lang w:val="cs-CZ"/>
        </w:rPr>
        <w:t>2</w:t>
      </w: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</w:t>
      </w:r>
      <w:r w:rsidR="00F80502"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</w:t>
      </w: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0,075 mg     </w:t>
      </w: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B</w:t>
      </w:r>
      <w:r w:rsidRPr="000B0014">
        <w:rPr>
          <w:rFonts w:asciiTheme="minorHAnsi" w:hAnsiTheme="minorHAnsi" w:cstheme="majorHAnsi"/>
          <w:color w:val="auto"/>
          <w:sz w:val="22"/>
          <w:szCs w:val="22"/>
          <w:vertAlign w:val="subscript"/>
          <w:lang w:val="cs-CZ"/>
        </w:rPr>
        <w:t>6</w:t>
      </w: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</w:t>
      </w:r>
      <w:r w:rsidR="00F80502"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</w:t>
      </w: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0,09 mg     </w:t>
      </w: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Niacin                                        </w:t>
      </w:r>
      <w:r w:rsidR="00F80502"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</w:t>
      </w: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0,39</w:t>
      </w:r>
      <w:proofErr w:type="gramEnd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    </w:t>
      </w: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Biotin                                            0,003</w:t>
      </w:r>
      <w:proofErr w:type="gramEnd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    </w:t>
      </w: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Kyselina </w:t>
      </w:r>
      <w:proofErr w:type="spellStart"/>
      <w:proofErr w:type="gramStart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pantothenová</w:t>
      </w:r>
      <w:proofErr w:type="spellEnd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0,30</w:t>
      </w:r>
      <w:proofErr w:type="gramEnd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    </w:t>
      </w: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B</w:t>
      </w:r>
      <w:r w:rsidRPr="000B0014">
        <w:rPr>
          <w:rFonts w:asciiTheme="minorHAnsi" w:hAnsiTheme="minorHAnsi" w:cstheme="majorHAnsi"/>
          <w:color w:val="auto"/>
          <w:sz w:val="22"/>
          <w:szCs w:val="22"/>
          <w:vertAlign w:val="subscript"/>
          <w:lang w:val="cs-CZ"/>
        </w:rPr>
        <w:t>12</w:t>
      </w: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0,2 </w:t>
      </w:r>
      <w:proofErr w:type="spellStart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μg</w:t>
      </w:r>
      <w:proofErr w:type="spellEnd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</w:t>
      </w: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Kyselina </w:t>
      </w:r>
      <w:proofErr w:type="gramStart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listová                            0,006</w:t>
      </w:r>
      <w:proofErr w:type="gramEnd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</w:t>
      </w: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C                                           1,5</w:t>
      </w:r>
      <w:proofErr w:type="gramEnd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</w:t>
      </w: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lastRenderedPageBreak/>
        <w:t>Cholin                                               0,19</w:t>
      </w:r>
      <w:proofErr w:type="gramEnd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</w:t>
      </w: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spellStart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lnositol</w:t>
      </w:r>
      <w:proofErr w:type="spellEnd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     0,12 mg</w:t>
      </w:r>
    </w:p>
    <w:p w:rsidR="00A806AC" w:rsidRPr="000B0014" w:rsidRDefault="00A806AC" w:rsidP="00A806AC">
      <w:pPr>
        <w:jc w:val="both"/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</w:pPr>
    </w:p>
    <w:p w:rsidR="00A806AC" w:rsidRPr="000B0014" w:rsidRDefault="00A806AC" w:rsidP="00A806AC">
      <w:pPr>
        <w:jc w:val="both"/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  <w:t>Aminokyseliny</w:t>
      </w: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L-</w:t>
      </w:r>
      <w:proofErr w:type="spellStart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taurin</w:t>
      </w:r>
      <w:proofErr w:type="spellEnd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        10</w:t>
      </w:r>
      <w:proofErr w:type="gramEnd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</w:t>
      </w: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806AC" w:rsidRPr="000B0014" w:rsidRDefault="004B4646" w:rsidP="00A806AC">
      <w:pPr>
        <w:jc w:val="both"/>
        <w:rPr>
          <w:rFonts w:asciiTheme="minorHAnsi" w:hAnsiTheme="minorHAnsi" w:cstheme="majorHAnsi"/>
          <w:i/>
          <w:iCs/>
          <w:color w:val="auto"/>
          <w:sz w:val="22"/>
          <w:szCs w:val="22"/>
          <w:shd w:val="clear" w:color="auto" w:fill="FFFF00"/>
          <w:lang w:val="cs-CZ"/>
        </w:rPr>
      </w:pPr>
      <w:r w:rsidRPr="000B0014"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  <w:t>Mikroorganismy</w:t>
      </w:r>
    </w:p>
    <w:p w:rsidR="004B4646" w:rsidRPr="000B0014" w:rsidRDefault="004B4646" w:rsidP="004B4646">
      <w:pPr>
        <w:jc w:val="both"/>
        <w:rPr>
          <w:rFonts w:ascii="Arial" w:hAnsi="Arial"/>
          <w:color w:val="0000FF"/>
          <w:sz w:val="17"/>
          <w:szCs w:val="17"/>
          <w:vertAlign w:val="superscript"/>
          <w:lang w:val="cs-CZ"/>
        </w:rPr>
      </w:pPr>
      <w:proofErr w:type="spellStart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Enterococcus</w:t>
      </w:r>
      <w:proofErr w:type="spellEnd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</w:t>
      </w:r>
      <w:proofErr w:type="spellStart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faecium</w:t>
      </w:r>
      <w:proofErr w:type="spellEnd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</w:t>
      </w:r>
      <w:r w:rsidRPr="000B0014">
        <w:rPr>
          <w:rFonts w:asciiTheme="minorHAnsi" w:hAnsiTheme="minorHAnsi"/>
          <w:color w:val="auto"/>
          <w:sz w:val="22"/>
          <w:szCs w:val="22"/>
          <w:lang w:val="cs-CZ"/>
        </w:rPr>
        <w:t>CFU5x10</w:t>
      </w:r>
      <w:r w:rsidRPr="000B0014">
        <w:rPr>
          <w:rFonts w:asciiTheme="minorHAnsi" w:hAnsiTheme="minorHAnsi"/>
          <w:color w:val="auto"/>
          <w:sz w:val="22"/>
          <w:szCs w:val="22"/>
          <w:vertAlign w:val="superscript"/>
          <w:lang w:val="cs-CZ"/>
        </w:rPr>
        <w:t>6</w:t>
      </w: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Mastek                                                  90</w:t>
      </w:r>
      <w:proofErr w:type="gramEnd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</w:t>
      </w:r>
    </w:p>
    <w:p w:rsidR="00A806AC" w:rsidRPr="000B0014" w:rsidRDefault="00A806AC" w:rsidP="00A806AC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Mikrokrystalická </w:t>
      </w:r>
      <w:proofErr w:type="gramStart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celulóza                  18</w:t>
      </w:r>
      <w:proofErr w:type="gramEnd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</w:t>
      </w: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b/>
          <w:color w:val="auto"/>
          <w:sz w:val="22"/>
          <w:szCs w:val="22"/>
          <w:lang w:val="cs-CZ"/>
        </w:rPr>
        <w:t>D</w:t>
      </w:r>
      <w:r w:rsidR="00681120" w:rsidRPr="000B001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>ávkování</w:t>
      </w:r>
      <w:r w:rsidRPr="000B001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:  </w:t>
      </w:r>
      <w:r w:rsidR="004B4646" w:rsidRPr="000B0014">
        <w:rPr>
          <w:rFonts w:asciiTheme="minorHAnsi" w:hAnsiTheme="minorHAnsi"/>
          <w:color w:val="auto"/>
          <w:sz w:val="22"/>
          <w:szCs w:val="22"/>
          <w:lang w:val="cs-CZ"/>
        </w:rPr>
        <w:t>1-2 tablety na 2 kg živé hmotnosti a den</w:t>
      </w:r>
    </w:p>
    <w:p w:rsidR="00A806AC" w:rsidRPr="000B0014" w:rsidRDefault="00A806AC" w:rsidP="00A806AC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806AC" w:rsidRPr="000B0014" w:rsidRDefault="00681120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>Návod k použití</w:t>
      </w:r>
      <w:r w:rsidR="00A806AC" w:rsidRPr="000B001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: </w:t>
      </w:r>
      <w:r w:rsidR="001A67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Tablety je nejvhodnější </w:t>
      </w:r>
      <w:proofErr w:type="gramStart"/>
      <w:r w:rsidR="00A806AC"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podávat </w:t>
      </w:r>
      <w:r w:rsidR="00A806AC" w:rsidRPr="000B0014"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  <w:t xml:space="preserve"> </w:t>
      </w: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spolu</w:t>
      </w:r>
      <w:proofErr w:type="gramEnd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s krmivem </w:t>
      </w:r>
      <w:r w:rsidR="00A806AC"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pro zvýšení imuni</w:t>
      </w: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ty, v době přetrv</w:t>
      </w:r>
      <w:r w:rsidR="00CB1FEF">
        <w:rPr>
          <w:rFonts w:asciiTheme="minorHAnsi" w:hAnsiTheme="minorHAnsi" w:cstheme="majorHAnsi"/>
          <w:color w:val="auto"/>
          <w:sz w:val="22"/>
          <w:szCs w:val="22"/>
          <w:lang w:val="cs-CZ"/>
        </w:rPr>
        <w:t>áva</w:t>
      </w:r>
      <w:r w:rsid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jí</w:t>
      </w: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cích potíží a</w:t>
      </w:r>
      <w:r w:rsidR="00A806AC"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v době rekonvalescence minimálně po dobu 30 dnů.                                            </w:t>
      </w:r>
    </w:p>
    <w:p w:rsidR="00A806AC" w:rsidRPr="000B0014" w:rsidRDefault="00A806AC" w:rsidP="00A806AC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806AC" w:rsidRPr="000B0014" w:rsidRDefault="00A806AC" w:rsidP="00A806AC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Hmotnost: </w:t>
      </w: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18 (27,36,72) g ± 5%</w:t>
      </w:r>
    </w:p>
    <w:p w:rsidR="00A806AC" w:rsidRPr="000B0014" w:rsidRDefault="00A806AC" w:rsidP="00A806AC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806AC" w:rsidRPr="000B0014" w:rsidRDefault="00A806AC" w:rsidP="00A806AC">
      <w:pPr>
        <w:tabs>
          <w:tab w:val="left" w:pos="6345"/>
        </w:tabs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Velikost balení: </w:t>
      </w: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30 (45, 60, 120) ks tablet á 0,6 g</w:t>
      </w:r>
    </w:p>
    <w:p w:rsidR="00A806AC" w:rsidRPr="000B0014" w:rsidRDefault="00A806AC" w:rsidP="00A806AC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>Způsob uchovávání:</w:t>
      </w: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Skladujte v chladu a suchu, mimo dohled a dosah dětí. </w:t>
      </w:r>
    </w:p>
    <w:p w:rsidR="00A806AC" w:rsidRPr="000B0014" w:rsidRDefault="00A806AC" w:rsidP="00A806AC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806AC" w:rsidRPr="000B0014" w:rsidRDefault="00A806AC" w:rsidP="00A806AC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Označení: </w:t>
      </w:r>
      <w:r w:rsidRPr="000B0014"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  <w:t>Pouze</w:t>
      </w: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pro zvířata!</w:t>
      </w:r>
    </w:p>
    <w:p w:rsidR="00A806AC" w:rsidRPr="000B0014" w:rsidRDefault="00A806AC" w:rsidP="00A806AC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806AC" w:rsidRPr="000B0014" w:rsidRDefault="00A806AC" w:rsidP="00A806AC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Výrobce: </w:t>
      </w: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ABEL plus, spol. s r.o., </w:t>
      </w:r>
      <w:proofErr w:type="spellStart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>Podvysoká</w:t>
      </w:r>
      <w:proofErr w:type="spellEnd"/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310, 023 57 Slovenská republika     </w:t>
      </w:r>
    </w:p>
    <w:p w:rsidR="00A806AC" w:rsidRPr="000B0014" w:rsidRDefault="00A806AC" w:rsidP="00A806AC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806AC" w:rsidRPr="000B0014" w:rsidRDefault="00A806AC" w:rsidP="00A806AC">
      <w:pPr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Číslo schválení ÚSKVBL: </w:t>
      </w:r>
      <w:r w:rsidR="00681120" w:rsidRPr="000B0014"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  <w:t>108</w:t>
      </w:r>
      <w:r w:rsidRPr="000B0014"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  <w:t>-17/C</w:t>
      </w:r>
    </w:p>
    <w:p w:rsidR="00A806AC" w:rsidRPr="000B0014" w:rsidRDefault="00A806AC" w:rsidP="00A806AC">
      <w:pPr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</w:pPr>
    </w:p>
    <w:p w:rsidR="00A806AC" w:rsidRPr="000B0014" w:rsidRDefault="00A806AC" w:rsidP="00A806AC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Držitel rozhodnutí o schválení: </w:t>
      </w:r>
      <w:r w:rsidRPr="000B0014"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  <w:t>TAJS s.r.o., Slovácká cesta 672, 022 01 Čadca, Slovenská republika</w:t>
      </w:r>
    </w:p>
    <w:p w:rsidR="00A806AC" w:rsidRPr="000B0014" w:rsidRDefault="00A806AC" w:rsidP="00A806AC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806AC" w:rsidRPr="000B0014" w:rsidRDefault="00A806AC" w:rsidP="00A806AC">
      <w:pPr>
        <w:jc w:val="both"/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>Distribuce: TAJS s.r.o., VERUM s.r.o., 2knet s.r.o</w:t>
      </w:r>
      <w:r w:rsidRPr="000B0014"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  <w:t>.</w:t>
      </w:r>
    </w:p>
    <w:p w:rsidR="00A806AC" w:rsidRPr="000B0014" w:rsidRDefault="00A806AC" w:rsidP="00A806AC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</w:t>
      </w:r>
    </w:p>
    <w:p w:rsidR="00A806AC" w:rsidRPr="00804507" w:rsidRDefault="00A806AC" w:rsidP="00A806AC">
      <w:pPr>
        <w:rPr>
          <w:rFonts w:asciiTheme="minorHAnsi" w:eastAsiaTheme="minorHAnsi" w:hAnsiTheme="minorHAnsi" w:cstheme="majorHAnsi"/>
          <w:b/>
          <w:bCs/>
          <w:color w:val="auto"/>
          <w:sz w:val="22"/>
          <w:szCs w:val="22"/>
          <w:lang w:val="cs-CZ" w:eastAsia="cs-CZ" w:bidi="ar-SA"/>
        </w:rPr>
      </w:pPr>
      <w:r w:rsidRPr="000B001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Infolinka: +420 774 443 518, 2knet s.r.o.  </w:t>
      </w:r>
    </w:p>
    <w:p w:rsidR="00A806AC" w:rsidRPr="000B0014" w:rsidRDefault="00A806AC" w:rsidP="00A806AC">
      <w:pPr>
        <w:jc w:val="both"/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</w:pPr>
    </w:p>
    <w:p w:rsidR="00A806AC" w:rsidRPr="000B0014" w:rsidRDefault="00A806AC" w:rsidP="00A806AC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</w:t>
      </w:r>
    </w:p>
    <w:p w:rsidR="00A806AC" w:rsidRPr="000B0014" w:rsidRDefault="00A806AC" w:rsidP="00A806AC">
      <w:pPr>
        <w:rPr>
          <w:rFonts w:asciiTheme="minorHAnsi" w:hAnsiTheme="minorHAnsi" w:cstheme="majorHAnsi"/>
          <w:bCs/>
          <w:i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Minimální trvanlivost: </w:t>
      </w:r>
      <w:r w:rsidRPr="000B0014">
        <w:rPr>
          <w:rFonts w:asciiTheme="minorHAnsi" w:hAnsiTheme="minorHAnsi" w:cstheme="majorHAnsi"/>
          <w:bCs/>
          <w:i/>
          <w:color w:val="auto"/>
          <w:sz w:val="22"/>
          <w:szCs w:val="22"/>
          <w:lang w:val="cs-CZ"/>
        </w:rPr>
        <w:t>uvedená na obalu</w:t>
      </w:r>
    </w:p>
    <w:p w:rsidR="00A806AC" w:rsidRPr="000B0014" w:rsidRDefault="00A806AC" w:rsidP="00A806AC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806AC" w:rsidRPr="000B0014" w:rsidRDefault="00A806AC" w:rsidP="00A806AC">
      <w:pPr>
        <w:rPr>
          <w:rFonts w:asciiTheme="minorHAnsi" w:hAnsiTheme="minorHAnsi" w:cstheme="majorHAnsi"/>
          <w:bCs/>
          <w:i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Šarže: </w:t>
      </w:r>
      <w:r w:rsidRPr="000B0014">
        <w:rPr>
          <w:rFonts w:asciiTheme="minorHAnsi" w:hAnsiTheme="minorHAnsi" w:cstheme="majorHAnsi"/>
          <w:bCs/>
          <w:i/>
          <w:color w:val="auto"/>
          <w:sz w:val="22"/>
          <w:szCs w:val="22"/>
          <w:lang w:val="cs-CZ"/>
        </w:rPr>
        <w:t>uvedená na obalu</w:t>
      </w:r>
    </w:p>
    <w:p w:rsidR="00A806AC" w:rsidRPr="000B0014" w:rsidRDefault="00A806AC" w:rsidP="00A806AC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</w:t>
      </w:r>
    </w:p>
    <w:p w:rsidR="00A806AC" w:rsidRPr="000B0014" w:rsidRDefault="00A806AC" w:rsidP="00A806AC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0B001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                                                                           </w:t>
      </w:r>
    </w:p>
    <w:p w:rsidR="00050094" w:rsidRPr="000B0014" w:rsidRDefault="00050094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sectPr w:rsidR="00050094" w:rsidRPr="000B0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22BAF"/>
    <w:multiLevelType w:val="multilevel"/>
    <w:tmpl w:val="090C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AC"/>
    <w:rsid w:val="00050094"/>
    <w:rsid w:val="000B0014"/>
    <w:rsid w:val="001A6714"/>
    <w:rsid w:val="001D2286"/>
    <w:rsid w:val="004B4646"/>
    <w:rsid w:val="00681120"/>
    <w:rsid w:val="006A21A9"/>
    <w:rsid w:val="00804507"/>
    <w:rsid w:val="00966DF2"/>
    <w:rsid w:val="00A07F22"/>
    <w:rsid w:val="00A15F0D"/>
    <w:rsid w:val="00A806AC"/>
    <w:rsid w:val="00AD0A5F"/>
    <w:rsid w:val="00CB1FEF"/>
    <w:rsid w:val="00F8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806A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val="sk-SK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4507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507"/>
    <w:rPr>
      <w:rFonts w:ascii="Tahoma" w:eastAsia="SimSun" w:hAnsi="Tahoma" w:cs="Mangal"/>
      <w:color w:val="00000A"/>
      <w:sz w:val="16"/>
      <w:szCs w:val="14"/>
      <w:lang w:val="sk-SK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806A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val="sk-SK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4507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507"/>
    <w:rPr>
      <w:rFonts w:ascii="Tahoma" w:eastAsia="SimSun" w:hAnsi="Tahoma" w:cs="Mangal"/>
      <w:color w:val="00000A"/>
      <w:sz w:val="16"/>
      <w:szCs w:val="14"/>
      <w:lang w:val="sk-SK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</dc:creator>
  <cp:lastModifiedBy>Formánková Marie</cp:lastModifiedBy>
  <cp:revision>9</cp:revision>
  <dcterms:created xsi:type="dcterms:W3CDTF">2017-07-13T06:58:00Z</dcterms:created>
  <dcterms:modified xsi:type="dcterms:W3CDTF">2017-11-29T15:23:00Z</dcterms:modified>
</cp:coreProperties>
</file>