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784529" w:rsidRPr="00AB6206" w:rsidRDefault="009A656E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A656E">
              <w:rPr>
                <w:rFonts w:asciiTheme="minorHAnsi" w:hAnsiTheme="minorHAnsi"/>
                <w:bCs/>
                <w:iCs/>
                <w:sz w:val="16"/>
                <w:szCs w:val="16"/>
              </w:rPr>
              <w:t xml:space="preserve">s příznivým působením na kůži a srst </w:t>
            </w:r>
            <w:r w:rsidR="00784529"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DC214D">
              <w:rPr>
                <w:rFonts w:ascii="Arial" w:hAnsi="Arial" w:cs="Arial"/>
                <w:sz w:val="16"/>
                <w:szCs w:val="16"/>
              </w:rPr>
              <w:t>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A23BA">
              <w:t xml:space="preserve"> </w:t>
            </w:r>
            <w:r w:rsidR="00A458C7" w:rsidRPr="00A458C7">
              <w:rPr>
                <w:b/>
                <w:sz w:val="16"/>
                <w:szCs w:val="16"/>
              </w:rPr>
              <w:t>s příznivým působením na kůži a srst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196790" w:rsidP="00B65364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Kůže a srst kočky i psa potřebuje adekvátní výživu. Zejména pokud trpí alergiemi nebo ekzémy. Proto jsme sestavili přípravek s příznivým působením na kůži i srst. Bez zdravé pokožky totiž krásná srst nenaroste. Sloučili jsme výživné látky ze sladkovodní řasy chlorelly s přírodními extrakty z kurkumy, kozince, </w:t>
            </w:r>
            <w:proofErr w:type="spellStart"/>
            <w:r>
              <w:rPr>
                <w:sz w:val="16"/>
                <w:szCs w:val="16"/>
              </w:rPr>
              <w:t>Gotu</w:t>
            </w:r>
            <w:proofErr w:type="spellEnd"/>
            <w:r>
              <w:rPr>
                <w:sz w:val="16"/>
                <w:szCs w:val="16"/>
              </w:rPr>
              <w:t xml:space="preserve"> Koly </w:t>
            </w:r>
            <w:r w:rsidR="000954F2">
              <w:rPr>
                <w:sz w:val="16"/>
                <w:szCs w:val="16"/>
              </w:rPr>
              <w:t>(</w:t>
            </w:r>
            <w:proofErr w:type="spellStart"/>
            <w:r w:rsidR="000954F2">
              <w:rPr>
                <w:sz w:val="16"/>
                <w:szCs w:val="16"/>
              </w:rPr>
              <w:t>Centella</w:t>
            </w:r>
            <w:proofErr w:type="spellEnd"/>
            <w:r w:rsidR="000954F2">
              <w:rPr>
                <w:sz w:val="16"/>
                <w:szCs w:val="16"/>
              </w:rPr>
              <w:t xml:space="preserve"> Asiatka) </w:t>
            </w:r>
            <w:r>
              <w:rPr>
                <w:sz w:val="16"/>
                <w:szCs w:val="16"/>
              </w:rPr>
              <w:t xml:space="preserve">a chaluhy bublinaté přesně tak, aby blahodárně </w:t>
            </w:r>
            <w:r w:rsidR="00B65364">
              <w:rPr>
                <w:sz w:val="16"/>
                <w:szCs w:val="16"/>
              </w:rPr>
              <w:t>zklidňovaly pokožku a vyživovaly srst zevnitř.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671F6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Prášek z </w:t>
            </w:r>
            <w:proofErr w:type="spellStart"/>
            <w:r>
              <w:rPr>
                <w:sz w:val="16"/>
                <w:szCs w:val="16"/>
              </w:rPr>
              <w:t>chlorelly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pyrenoidosy</w:t>
            </w:r>
            <w:proofErr w:type="spellEnd"/>
            <w:r>
              <w:rPr>
                <w:sz w:val="16"/>
                <w:szCs w:val="16"/>
              </w:rPr>
              <w:t>, extrakt z kurkumovníku dlouhého (</w:t>
            </w:r>
            <w:proofErr w:type="spellStart"/>
            <w:r>
              <w:rPr>
                <w:sz w:val="16"/>
                <w:szCs w:val="16"/>
              </w:rPr>
              <w:t>Curcuma</w:t>
            </w:r>
            <w:proofErr w:type="spellEnd"/>
            <w:r>
              <w:rPr>
                <w:sz w:val="16"/>
                <w:szCs w:val="16"/>
              </w:rPr>
              <w:t xml:space="preserve"> longa) s 95 % </w:t>
            </w:r>
            <w:proofErr w:type="spellStart"/>
            <w:r>
              <w:rPr>
                <w:sz w:val="16"/>
                <w:szCs w:val="16"/>
              </w:rPr>
              <w:t>kurkuminoidů</w:t>
            </w:r>
            <w:proofErr w:type="spellEnd"/>
            <w:r>
              <w:rPr>
                <w:sz w:val="16"/>
                <w:szCs w:val="16"/>
              </w:rPr>
              <w:t>, extrakt z kořene kozince blanitého (</w:t>
            </w:r>
            <w:proofErr w:type="spellStart"/>
            <w:r>
              <w:rPr>
                <w:sz w:val="16"/>
                <w:szCs w:val="16"/>
              </w:rPr>
              <w:t>Astragalus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membranaceus</w:t>
            </w:r>
            <w:proofErr w:type="spellEnd"/>
            <w:r>
              <w:rPr>
                <w:sz w:val="16"/>
                <w:szCs w:val="16"/>
              </w:rPr>
              <w:t xml:space="preserve">) s 50 % polysacharidů, extrakt z pupečníku asijského </w:t>
            </w:r>
            <w:r w:rsidRPr="00671F6B">
              <w:rPr>
                <w:sz w:val="16"/>
                <w:szCs w:val="16"/>
              </w:rPr>
              <w:t>(</w:t>
            </w:r>
            <w:proofErr w:type="spellStart"/>
            <w:r w:rsidRPr="00671F6B">
              <w:rPr>
                <w:sz w:val="16"/>
                <w:szCs w:val="16"/>
              </w:rPr>
              <w:t>Centella</w:t>
            </w:r>
            <w:proofErr w:type="spellEnd"/>
            <w:r w:rsidRPr="00671F6B">
              <w:rPr>
                <w:sz w:val="16"/>
                <w:szCs w:val="16"/>
              </w:rPr>
              <w:t xml:space="preserve"> </w:t>
            </w:r>
            <w:proofErr w:type="spellStart"/>
            <w:r w:rsidRPr="00671F6B">
              <w:rPr>
                <w:sz w:val="16"/>
                <w:szCs w:val="16"/>
              </w:rPr>
              <w:t>asiatica</w:t>
            </w:r>
            <w:proofErr w:type="spellEnd"/>
            <w:r w:rsidRPr="00671F6B">
              <w:rPr>
                <w:sz w:val="16"/>
                <w:szCs w:val="16"/>
              </w:rPr>
              <w:t xml:space="preserve">) extrakt s 10 % </w:t>
            </w:r>
            <w:proofErr w:type="spellStart"/>
            <w:r w:rsidRPr="00671F6B">
              <w:rPr>
                <w:sz w:val="16"/>
                <w:szCs w:val="16"/>
              </w:rPr>
              <w:t>triterpenů</w:t>
            </w:r>
            <w:proofErr w:type="spellEnd"/>
            <w:r>
              <w:rPr>
                <w:sz w:val="16"/>
                <w:szCs w:val="16"/>
              </w:rPr>
              <w:t>, extrakt z chaluhy bublinaté (</w:t>
            </w:r>
            <w:proofErr w:type="spellStart"/>
            <w:r>
              <w:rPr>
                <w:sz w:val="16"/>
                <w:szCs w:val="16"/>
              </w:rPr>
              <w:t>Fucus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71F6B">
              <w:rPr>
                <w:sz w:val="16"/>
                <w:szCs w:val="16"/>
              </w:rPr>
              <w:t>vesiculos</w:t>
            </w:r>
            <w:r>
              <w:rPr>
                <w:sz w:val="16"/>
                <w:szCs w:val="16"/>
              </w:rPr>
              <w:t>us</w:t>
            </w:r>
            <w:proofErr w:type="spellEnd"/>
            <w:r>
              <w:rPr>
                <w:sz w:val="16"/>
                <w:szCs w:val="16"/>
              </w:rPr>
              <w:t xml:space="preserve">) s 0,1 % obsahem přírodního jódu. </w:t>
            </w:r>
            <w:r w:rsidR="003F1AAC">
              <w:rPr>
                <w:sz w:val="16"/>
                <w:szCs w:val="16"/>
              </w:rPr>
              <w:t xml:space="preserve">Všechny extrakty mají standardizovaný obsah účinných látek.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866480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866480">
              <w:rPr>
                <w:sz w:val="16"/>
                <w:szCs w:val="16"/>
              </w:rPr>
              <w:t>60g / 120 kapsl</w:t>
            </w:r>
            <w:r w:rsidR="00866480" w:rsidRPr="00866480">
              <w:rPr>
                <w:sz w:val="16"/>
                <w:szCs w:val="16"/>
              </w:rPr>
              <w:t>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4D2794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9721D8" w:rsidRDefault="009721D8" w:rsidP="009721D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A24140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A24140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A24140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A24140">
              <w:rPr>
                <w:b/>
                <w:bCs/>
                <w:sz w:val="16"/>
                <w:szCs w:val="16"/>
              </w:rPr>
              <w:t xml:space="preserve"> 163-14/C</w:t>
            </w:r>
          </w:p>
          <w:p w:rsidR="006B298F" w:rsidRDefault="006B298F" w:rsidP="0002084E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A24140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 w:rsidR="00196790"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 w:rsidR="001E5CC8"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do: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9721D8" w:rsidRPr="00FE1560" w:rsidRDefault="00A24140" w:rsidP="00A24140">
      <w:pPr>
        <w:ind w:left="-426" w:firstLine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E15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2E64" w:rsidRPr="00792E64" w:rsidRDefault="00792E64" w:rsidP="00792E64">
      <w:pPr>
        <w:ind w:left="-426" w:firstLine="0"/>
        <w:rPr>
          <w:rFonts w:ascii="Arial" w:hAnsi="Arial" w:cs="Arial"/>
          <w:sz w:val="20"/>
          <w:szCs w:val="20"/>
        </w:rPr>
      </w:pPr>
      <w:r w:rsidRPr="00FE156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954F2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6790"/>
    <w:rsid w:val="001A092D"/>
    <w:rsid w:val="001C39C8"/>
    <w:rsid w:val="001C7A36"/>
    <w:rsid w:val="001D0623"/>
    <w:rsid w:val="001D3EB5"/>
    <w:rsid w:val="001D4729"/>
    <w:rsid w:val="001E1D04"/>
    <w:rsid w:val="001E5CC8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3F1AAC"/>
    <w:rsid w:val="00404F3C"/>
    <w:rsid w:val="00413EB5"/>
    <w:rsid w:val="004170A7"/>
    <w:rsid w:val="00417FC4"/>
    <w:rsid w:val="00422442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68A3"/>
    <w:rsid w:val="004C5562"/>
    <w:rsid w:val="004D2794"/>
    <w:rsid w:val="004E6FB8"/>
    <w:rsid w:val="004F15B5"/>
    <w:rsid w:val="004F3833"/>
    <w:rsid w:val="0050254F"/>
    <w:rsid w:val="00514A03"/>
    <w:rsid w:val="00532759"/>
    <w:rsid w:val="00534D66"/>
    <w:rsid w:val="00536499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1F6B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441E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3BB9"/>
    <w:rsid w:val="008147B4"/>
    <w:rsid w:val="008176B8"/>
    <w:rsid w:val="0082014A"/>
    <w:rsid w:val="00821A6E"/>
    <w:rsid w:val="008420FE"/>
    <w:rsid w:val="00845C09"/>
    <w:rsid w:val="00851CB8"/>
    <w:rsid w:val="008553F0"/>
    <w:rsid w:val="008561E4"/>
    <w:rsid w:val="00860249"/>
    <w:rsid w:val="008612D0"/>
    <w:rsid w:val="0086648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21D8"/>
    <w:rsid w:val="0097330A"/>
    <w:rsid w:val="0098748D"/>
    <w:rsid w:val="009A23BA"/>
    <w:rsid w:val="009A656E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4140"/>
    <w:rsid w:val="00A25C87"/>
    <w:rsid w:val="00A31E31"/>
    <w:rsid w:val="00A32A82"/>
    <w:rsid w:val="00A34C18"/>
    <w:rsid w:val="00A34FF1"/>
    <w:rsid w:val="00A415A7"/>
    <w:rsid w:val="00A458C7"/>
    <w:rsid w:val="00A4750B"/>
    <w:rsid w:val="00A67406"/>
    <w:rsid w:val="00A70DA6"/>
    <w:rsid w:val="00A8331B"/>
    <w:rsid w:val="00A863BD"/>
    <w:rsid w:val="00A91003"/>
    <w:rsid w:val="00A93AD1"/>
    <w:rsid w:val="00AA5810"/>
    <w:rsid w:val="00AB4BD5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18E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5364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859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531B"/>
    <w:rsid w:val="00DB6169"/>
    <w:rsid w:val="00DC214D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12</cp:revision>
  <dcterms:created xsi:type="dcterms:W3CDTF">2014-10-13T15:08:00Z</dcterms:created>
  <dcterms:modified xsi:type="dcterms:W3CDTF">2014-12-09T12:04:00Z</dcterms:modified>
</cp:coreProperties>
</file>