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64" w:rsidRPr="00F65A64" w:rsidRDefault="00F65A64" w:rsidP="00104FE2">
      <w:pPr>
        <w:pStyle w:val="Nadpis5"/>
        <w:rPr>
          <w:i/>
          <w:u w:val="none"/>
        </w:rPr>
      </w:pPr>
    </w:p>
    <w:p w:rsidR="00104FE2" w:rsidRPr="00326794" w:rsidRDefault="00EA40A6" w:rsidP="00104FE2">
      <w:pPr>
        <w:pStyle w:val="Nadpis5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Příbalová informace</w:t>
      </w:r>
    </w:p>
    <w:p w:rsidR="00104FE2" w:rsidRPr="00861E97" w:rsidRDefault="00104FE2" w:rsidP="00104FE2">
      <w:pPr>
        <w:pStyle w:val="Nadpis5"/>
        <w:rPr>
          <w:rFonts w:asciiTheme="minorHAnsi" w:hAnsiTheme="minorHAnsi"/>
          <w:sz w:val="22"/>
          <w:szCs w:val="22"/>
        </w:rPr>
      </w:pPr>
    </w:p>
    <w:p w:rsidR="00104FE2" w:rsidRPr="00861E97" w:rsidRDefault="00104FE2" w:rsidP="00104FE2">
      <w:pPr>
        <w:rPr>
          <w:rFonts w:asciiTheme="minorHAnsi" w:hAnsiTheme="minorHAnsi"/>
          <w:sz w:val="22"/>
          <w:szCs w:val="22"/>
        </w:rPr>
      </w:pPr>
    </w:p>
    <w:p w:rsidR="00104FE2" w:rsidRPr="00861E97" w:rsidRDefault="00104FE2" w:rsidP="00104FE2">
      <w:pPr>
        <w:rPr>
          <w:rFonts w:asciiTheme="minorHAnsi" w:hAnsiTheme="minorHAnsi"/>
          <w:sz w:val="22"/>
          <w:szCs w:val="22"/>
        </w:rPr>
      </w:pPr>
    </w:p>
    <w:p w:rsidR="00104FE2" w:rsidRPr="00861E97" w:rsidRDefault="00104FE2" w:rsidP="00104FE2">
      <w:pPr>
        <w:rPr>
          <w:rFonts w:asciiTheme="minorHAnsi" w:hAnsiTheme="minorHAnsi"/>
          <w:sz w:val="22"/>
          <w:szCs w:val="22"/>
        </w:rPr>
      </w:pPr>
      <w:proofErr w:type="spellStart"/>
      <w:r w:rsidRPr="00861E97">
        <w:rPr>
          <w:rFonts w:asciiTheme="minorHAnsi" w:hAnsiTheme="minorHAnsi"/>
          <w:b/>
          <w:sz w:val="22"/>
          <w:szCs w:val="22"/>
        </w:rPr>
        <w:t>TraumaPet</w:t>
      </w:r>
      <w:proofErr w:type="spellEnd"/>
      <w:r w:rsidRPr="00861E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61E97">
        <w:rPr>
          <w:rFonts w:asciiTheme="minorHAnsi" w:hAnsiTheme="minorHAnsi"/>
          <w:b/>
          <w:sz w:val="22"/>
          <w:szCs w:val="22"/>
        </w:rPr>
        <w:t>ophtal</w:t>
      </w:r>
      <w:proofErr w:type="spellEnd"/>
      <w:r w:rsidRPr="00861E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61E97">
        <w:rPr>
          <w:rFonts w:asciiTheme="minorHAnsi" w:hAnsiTheme="minorHAnsi"/>
          <w:b/>
          <w:sz w:val="22"/>
          <w:szCs w:val="22"/>
        </w:rPr>
        <w:t>Ag</w:t>
      </w:r>
      <w:proofErr w:type="spellEnd"/>
      <w:r w:rsidRPr="00861E97">
        <w:rPr>
          <w:rFonts w:asciiTheme="minorHAnsi" w:hAnsiTheme="minorHAnsi"/>
          <w:b/>
          <w:sz w:val="22"/>
          <w:szCs w:val="22"/>
        </w:rPr>
        <w:br/>
      </w:r>
      <w:r w:rsidRPr="00861E97">
        <w:rPr>
          <w:rFonts w:asciiTheme="minorHAnsi" w:hAnsiTheme="minorHAnsi"/>
          <w:sz w:val="22"/>
          <w:szCs w:val="22"/>
        </w:rPr>
        <w:t>-</w:t>
      </w:r>
      <w:r w:rsidR="00E50776" w:rsidRPr="00861E97">
        <w:rPr>
          <w:rFonts w:asciiTheme="minorHAnsi" w:hAnsiTheme="minorHAnsi"/>
          <w:sz w:val="22"/>
          <w:szCs w:val="22"/>
        </w:rPr>
        <w:t xml:space="preserve"> </w:t>
      </w:r>
      <w:r w:rsidRPr="00861E97">
        <w:rPr>
          <w:rFonts w:asciiTheme="minorHAnsi" w:hAnsiTheme="minorHAnsi"/>
          <w:sz w:val="22"/>
          <w:szCs w:val="22"/>
        </w:rPr>
        <w:t>veterinární přípravek - sterilní</w:t>
      </w:r>
    </w:p>
    <w:p w:rsidR="00104FE2" w:rsidRPr="00861E97" w:rsidRDefault="00104FE2" w:rsidP="00104FE2">
      <w:pPr>
        <w:rPr>
          <w:rFonts w:asciiTheme="minorHAnsi" w:hAnsiTheme="minorHAnsi"/>
          <w:sz w:val="22"/>
          <w:szCs w:val="22"/>
        </w:rPr>
      </w:pPr>
    </w:p>
    <w:p w:rsidR="00104FE2" w:rsidRPr="00861E97" w:rsidRDefault="00484943" w:rsidP="001F323A">
      <w:pPr>
        <w:jc w:val="both"/>
        <w:rPr>
          <w:rFonts w:asciiTheme="minorHAnsi" w:hAnsiTheme="minorHAnsi"/>
          <w:sz w:val="22"/>
          <w:szCs w:val="22"/>
        </w:rPr>
      </w:pPr>
      <w:r w:rsidRPr="00861E97">
        <w:rPr>
          <w:rFonts w:asciiTheme="minorHAnsi" w:hAnsiTheme="minorHAnsi"/>
          <w:b/>
          <w:sz w:val="22"/>
          <w:szCs w:val="22"/>
        </w:rPr>
        <w:t>Složení:</w:t>
      </w:r>
      <w:r w:rsidRPr="00861E97">
        <w:rPr>
          <w:rFonts w:asciiTheme="minorHAnsi" w:hAnsiTheme="minorHAnsi"/>
          <w:b/>
          <w:sz w:val="22"/>
          <w:szCs w:val="22"/>
        </w:rPr>
        <w:br/>
      </w:r>
      <w:r w:rsidRPr="00861E97">
        <w:rPr>
          <w:rFonts w:asciiTheme="minorHAnsi" w:hAnsiTheme="minorHAnsi"/>
          <w:sz w:val="22"/>
          <w:szCs w:val="22"/>
        </w:rPr>
        <w:t xml:space="preserve">Koloidní stříbro </w:t>
      </w:r>
      <w:r w:rsidR="00104FE2" w:rsidRPr="00861E97">
        <w:rPr>
          <w:rFonts w:asciiTheme="minorHAnsi" w:hAnsiTheme="minorHAnsi"/>
          <w:sz w:val="22"/>
          <w:szCs w:val="22"/>
        </w:rPr>
        <w:t xml:space="preserve">20 </w:t>
      </w:r>
      <w:r w:rsidR="00104FE2" w:rsidRPr="00861E97">
        <w:rPr>
          <w:rFonts w:asciiTheme="minorHAnsi" w:hAnsiTheme="minorHAnsi" w:cs="Calibri"/>
          <w:sz w:val="22"/>
          <w:szCs w:val="22"/>
        </w:rPr>
        <w:t>µ</w:t>
      </w:r>
      <w:r w:rsidRPr="00861E97">
        <w:rPr>
          <w:rFonts w:asciiTheme="minorHAnsi" w:hAnsiTheme="minorHAnsi"/>
          <w:sz w:val="22"/>
          <w:szCs w:val="22"/>
        </w:rPr>
        <w:t xml:space="preserve">g (0,002%) v 1 ml </w:t>
      </w:r>
      <w:r w:rsidR="00104FE2" w:rsidRPr="00861E97">
        <w:rPr>
          <w:rFonts w:asciiTheme="minorHAnsi" w:hAnsiTheme="minorHAnsi"/>
          <w:sz w:val="22"/>
          <w:szCs w:val="22"/>
        </w:rPr>
        <w:t xml:space="preserve">očních kapek, </w:t>
      </w:r>
      <w:proofErr w:type="spellStart"/>
      <w:r w:rsidR="00104FE2" w:rsidRPr="00861E97">
        <w:rPr>
          <w:rFonts w:asciiTheme="minorHAnsi" w:hAnsiTheme="minorHAnsi"/>
          <w:sz w:val="22"/>
          <w:szCs w:val="22"/>
        </w:rPr>
        <w:t>Ringerův</w:t>
      </w:r>
      <w:proofErr w:type="spellEnd"/>
      <w:r w:rsidR="00104FE2" w:rsidRPr="00861E97">
        <w:rPr>
          <w:rFonts w:asciiTheme="minorHAnsi" w:hAnsiTheme="minorHAnsi"/>
          <w:sz w:val="22"/>
          <w:szCs w:val="22"/>
        </w:rPr>
        <w:t xml:space="preserve"> roztok </w:t>
      </w:r>
      <w:proofErr w:type="spellStart"/>
      <w:r w:rsidR="00104FE2" w:rsidRPr="00861E97">
        <w:rPr>
          <w:rFonts w:asciiTheme="minorHAnsi" w:hAnsiTheme="minorHAnsi"/>
          <w:sz w:val="22"/>
          <w:szCs w:val="22"/>
        </w:rPr>
        <w:t>Fresenius</w:t>
      </w:r>
      <w:proofErr w:type="spellEnd"/>
    </w:p>
    <w:p w:rsidR="00104FE2" w:rsidRPr="00861E97" w:rsidRDefault="00104FE2" w:rsidP="001F323A">
      <w:pPr>
        <w:jc w:val="both"/>
        <w:rPr>
          <w:rFonts w:asciiTheme="minorHAnsi" w:hAnsiTheme="minorHAnsi"/>
          <w:sz w:val="22"/>
          <w:szCs w:val="22"/>
        </w:rPr>
      </w:pPr>
    </w:p>
    <w:p w:rsidR="00104FE2" w:rsidRPr="00861E97" w:rsidRDefault="00104FE2" w:rsidP="00931CBC">
      <w:pPr>
        <w:rPr>
          <w:rFonts w:asciiTheme="minorHAnsi" w:hAnsiTheme="minorHAnsi"/>
          <w:sz w:val="22"/>
          <w:szCs w:val="22"/>
        </w:rPr>
      </w:pPr>
      <w:r w:rsidRPr="00861E97">
        <w:rPr>
          <w:rFonts w:asciiTheme="minorHAnsi" w:hAnsiTheme="minorHAnsi"/>
          <w:b/>
          <w:sz w:val="22"/>
          <w:szCs w:val="22"/>
        </w:rPr>
        <w:t>Účel použití:</w:t>
      </w:r>
      <w:r w:rsidRPr="00861E97">
        <w:rPr>
          <w:rFonts w:asciiTheme="minorHAnsi" w:hAnsiTheme="minorHAnsi"/>
          <w:sz w:val="22"/>
          <w:szCs w:val="22"/>
        </w:rPr>
        <w:br/>
        <w:t xml:space="preserve">Čištění a zvlhčení oka. Vhodný </w:t>
      </w:r>
      <w:r w:rsidR="00A556C8" w:rsidRPr="00861E97">
        <w:rPr>
          <w:rFonts w:asciiTheme="minorHAnsi" w:hAnsiTheme="minorHAnsi"/>
          <w:sz w:val="22"/>
          <w:szCs w:val="22"/>
        </w:rPr>
        <w:t>na</w:t>
      </w:r>
      <w:r w:rsidRPr="00861E97">
        <w:rPr>
          <w:rFonts w:asciiTheme="minorHAnsi" w:hAnsiTheme="minorHAnsi"/>
          <w:sz w:val="22"/>
          <w:szCs w:val="22"/>
        </w:rPr>
        <w:t xml:space="preserve"> podporu hojení zánětlivých onemocnění oka a očního víčka</w:t>
      </w:r>
      <w:r w:rsidR="00112CCC" w:rsidRPr="00861E97">
        <w:rPr>
          <w:rFonts w:asciiTheme="minorHAnsi" w:hAnsiTheme="minorHAnsi"/>
          <w:sz w:val="22"/>
          <w:szCs w:val="22"/>
        </w:rPr>
        <w:t xml:space="preserve"> způsobe</w:t>
      </w:r>
      <w:r w:rsidR="00484943" w:rsidRPr="00861E97">
        <w:rPr>
          <w:rFonts w:asciiTheme="minorHAnsi" w:hAnsiTheme="minorHAnsi"/>
          <w:sz w:val="22"/>
          <w:szCs w:val="22"/>
        </w:rPr>
        <w:t>ných bakteriemi nebo kvasinkami.</w:t>
      </w:r>
      <w:r w:rsidR="00F4672E" w:rsidRPr="00861E97">
        <w:rPr>
          <w:rFonts w:asciiTheme="minorHAnsi" w:hAnsiTheme="minorHAnsi"/>
          <w:sz w:val="22"/>
          <w:szCs w:val="22"/>
        </w:rPr>
        <w:t xml:space="preserve"> U zánětů smíše</w:t>
      </w:r>
      <w:r w:rsidR="00112CCC" w:rsidRPr="00861E97">
        <w:rPr>
          <w:rFonts w:asciiTheme="minorHAnsi" w:hAnsiTheme="minorHAnsi"/>
          <w:sz w:val="22"/>
          <w:szCs w:val="22"/>
        </w:rPr>
        <w:t>ného</w:t>
      </w:r>
      <w:r w:rsidRPr="00861E97">
        <w:rPr>
          <w:rFonts w:asciiTheme="minorHAnsi" w:hAnsiTheme="minorHAnsi"/>
          <w:sz w:val="22"/>
          <w:szCs w:val="22"/>
        </w:rPr>
        <w:t xml:space="preserve"> a nebakteriální</w:t>
      </w:r>
      <w:r w:rsidR="00112CCC" w:rsidRPr="00861E97">
        <w:rPr>
          <w:rFonts w:asciiTheme="minorHAnsi" w:hAnsiTheme="minorHAnsi"/>
          <w:sz w:val="22"/>
          <w:szCs w:val="22"/>
        </w:rPr>
        <w:t xml:space="preserve">ho původu </w:t>
      </w:r>
      <w:r w:rsidRPr="00861E97">
        <w:rPr>
          <w:rFonts w:asciiTheme="minorHAnsi" w:hAnsiTheme="minorHAnsi"/>
          <w:sz w:val="22"/>
          <w:szCs w:val="22"/>
        </w:rPr>
        <w:t>je účinek přípravku omezen.</w:t>
      </w:r>
      <w:r w:rsidRPr="00861E97">
        <w:rPr>
          <w:rFonts w:asciiTheme="minorHAnsi" w:hAnsiTheme="minorHAnsi"/>
          <w:sz w:val="22"/>
          <w:szCs w:val="22"/>
        </w:rPr>
        <w:br/>
      </w:r>
      <w:r w:rsidRPr="00861E97">
        <w:rPr>
          <w:rFonts w:asciiTheme="minorHAnsi" w:hAnsiTheme="minorHAnsi"/>
          <w:sz w:val="22"/>
          <w:szCs w:val="22"/>
        </w:rPr>
        <w:br/>
      </w:r>
      <w:r w:rsidRPr="00861E97">
        <w:rPr>
          <w:rFonts w:asciiTheme="minorHAnsi" w:hAnsiTheme="minorHAnsi"/>
          <w:b/>
          <w:sz w:val="22"/>
          <w:szCs w:val="22"/>
        </w:rPr>
        <w:t>Charakteristika:</w:t>
      </w:r>
      <w:r w:rsidRPr="00861E97">
        <w:rPr>
          <w:rFonts w:asciiTheme="minorHAnsi" w:hAnsiTheme="minorHAnsi"/>
          <w:b/>
          <w:sz w:val="22"/>
          <w:szCs w:val="22"/>
        </w:rPr>
        <w:br/>
      </w:r>
      <w:proofErr w:type="spellStart"/>
      <w:r w:rsidRPr="00861E97">
        <w:rPr>
          <w:rFonts w:asciiTheme="minorHAnsi" w:hAnsiTheme="minorHAnsi"/>
          <w:sz w:val="22"/>
          <w:szCs w:val="22"/>
        </w:rPr>
        <w:t>TraumaPet</w:t>
      </w:r>
      <w:proofErr w:type="spellEnd"/>
      <w:r w:rsidRPr="00861E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61E97">
        <w:rPr>
          <w:rFonts w:asciiTheme="minorHAnsi" w:hAnsiTheme="minorHAnsi"/>
          <w:sz w:val="22"/>
          <w:szCs w:val="22"/>
        </w:rPr>
        <w:t>ophtal</w:t>
      </w:r>
      <w:proofErr w:type="spellEnd"/>
      <w:r w:rsidRPr="00861E97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861E97">
        <w:rPr>
          <w:rFonts w:asciiTheme="minorHAnsi" w:hAnsiTheme="minorHAnsi"/>
          <w:sz w:val="22"/>
          <w:szCs w:val="22"/>
        </w:rPr>
        <w:t>Ag</w:t>
      </w:r>
      <w:proofErr w:type="spellEnd"/>
      <w:r w:rsidRPr="00861E97">
        <w:rPr>
          <w:rFonts w:asciiTheme="minorHAnsi" w:hAnsiTheme="minorHAnsi"/>
          <w:sz w:val="22"/>
          <w:szCs w:val="22"/>
        </w:rPr>
        <w:t xml:space="preserve"> je sterilní přípravek, který je určený pro zvlhčení a čištění oka a vnitřní strany očního víčka. Je vho</w:t>
      </w:r>
      <w:r w:rsidR="00484943" w:rsidRPr="00861E97">
        <w:rPr>
          <w:rFonts w:asciiTheme="minorHAnsi" w:hAnsiTheme="minorHAnsi"/>
          <w:sz w:val="22"/>
          <w:szCs w:val="22"/>
        </w:rPr>
        <w:t xml:space="preserve">dný i jako podpůrný prostředek </w:t>
      </w:r>
      <w:r w:rsidRPr="00861E97">
        <w:rPr>
          <w:rFonts w:asciiTheme="minorHAnsi" w:hAnsiTheme="minorHAnsi"/>
          <w:sz w:val="22"/>
          <w:szCs w:val="22"/>
        </w:rPr>
        <w:t xml:space="preserve">při </w:t>
      </w:r>
      <w:proofErr w:type="gramStart"/>
      <w:r w:rsidRPr="00861E97">
        <w:rPr>
          <w:rFonts w:asciiTheme="minorHAnsi" w:hAnsiTheme="minorHAnsi"/>
          <w:sz w:val="22"/>
          <w:szCs w:val="22"/>
        </w:rPr>
        <w:t>hojení  zánětlivých</w:t>
      </w:r>
      <w:proofErr w:type="gramEnd"/>
      <w:r w:rsidRPr="00861E97">
        <w:rPr>
          <w:rFonts w:asciiTheme="minorHAnsi" w:hAnsiTheme="minorHAnsi"/>
          <w:sz w:val="22"/>
          <w:szCs w:val="22"/>
        </w:rPr>
        <w:t xml:space="preserve"> onemocnění oka a očního víčka. Obsahuje </w:t>
      </w:r>
      <w:proofErr w:type="spellStart"/>
      <w:r w:rsidRPr="00861E97">
        <w:rPr>
          <w:rFonts w:asciiTheme="minorHAnsi" w:hAnsiTheme="minorHAnsi"/>
          <w:sz w:val="22"/>
          <w:szCs w:val="22"/>
        </w:rPr>
        <w:t>nanostříbro</w:t>
      </w:r>
      <w:proofErr w:type="spellEnd"/>
      <w:r w:rsidRPr="00861E97">
        <w:rPr>
          <w:rFonts w:asciiTheme="minorHAnsi" w:hAnsiTheme="minorHAnsi"/>
          <w:sz w:val="22"/>
          <w:szCs w:val="22"/>
        </w:rPr>
        <w:t>. Dlouholeté výzkumy a konkrétní aplikace prokázaly antimikrobní a fungicidní účinky stříbra.</w:t>
      </w:r>
      <w:r w:rsidRPr="00861E97">
        <w:rPr>
          <w:rFonts w:asciiTheme="minorHAnsi" w:hAnsiTheme="minorHAnsi"/>
          <w:sz w:val="22"/>
          <w:szCs w:val="22"/>
        </w:rPr>
        <w:br/>
        <w:t>Prostředek nevykazuje toxické účinky.</w:t>
      </w:r>
    </w:p>
    <w:p w:rsidR="00104FE2" w:rsidRPr="00861E97" w:rsidRDefault="00104FE2" w:rsidP="00931CBC">
      <w:pPr>
        <w:rPr>
          <w:rFonts w:asciiTheme="minorHAnsi" w:hAnsiTheme="minorHAnsi"/>
          <w:sz w:val="22"/>
          <w:szCs w:val="22"/>
        </w:rPr>
      </w:pPr>
      <w:r w:rsidRPr="00861E97">
        <w:rPr>
          <w:rFonts w:asciiTheme="minorHAnsi" w:hAnsiTheme="minorHAnsi"/>
          <w:sz w:val="22"/>
          <w:szCs w:val="22"/>
        </w:rPr>
        <w:br/>
      </w:r>
      <w:r w:rsidR="006C0F22" w:rsidRPr="00861E97">
        <w:rPr>
          <w:rFonts w:asciiTheme="minorHAnsi" w:hAnsiTheme="minorHAnsi"/>
          <w:b/>
          <w:sz w:val="22"/>
          <w:szCs w:val="22"/>
        </w:rPr>
        <w:t>Způsob p</w:t>
      </w:r>
      <w:r w:rsidRPr="00861E97">
        <w:rPr>
          <w:rFonts w:asciiTheme="minorHAnsi" w:hAnsiTheme="minorHAnsi"/>
          <w:b/>
          <w:sz w:val="22"/>
          <w:szCs w:val="22"/>
        </w:rPr>
        <w:t>oužití:</w:t>
      </w:r>
      <w:r w:rsidRPr="00861E97">
        <w:rPr>
          <w:rFonts w:asciiTheme="minorHAnsi" w:hAnsiTheme="minorHAnsi"/>
          <w:b/>
          <w:sz w:val="22"/>
          <w:szCs w:val="22"/>
        </w:rPr>
        <w:br/>
      </w:r>
      <w:r w:rsidRPr="00861E97">
        <w:rPr>
          <w:rFonts w:asciiTheme="minorHAnsi" w:hAnsiTheme="minorHAnsi"/>
          <w:sz w:val="22"/>
          <w:szCs w:val="22"/>
        </w:rPr>
        <w:t>Opakovaně (2 -5x denně) kapejte do oka</w:t>
      </w:r>
      <w:r w:rsidR="006C0F22" w:rsidRPr="00861E97">
        <w:rPr>
          <w:rFonts w:asciiTheme="minorHAnsi" w:hAnsiTheme="minorHAnsi"/>
          <w:sz w:val="22"/>
          <w:szCs w:val="22"/>
        </w:rPr>
        <w:t xml:space="preserve"> pro jeho zvlhčení, čištění nebo podporu hojení</w:t>
      </w:r>
      <w:r w:rsidR="004C64A2" w:rsidRPr="00861E97">
        <w:rPr>
          <w:rFonts w:asciiTheme="minorHAnsi" w:hAnsiTheme="minorHAnsi"/>
          <w:sz w:val="22"/>
          <w:szCs w:val="22"/>
        </w:rPr>
        <w:t>.</w:t>
      </w:r>
    </w:p>
    <w:p w:rsidR="006C0F22" w:rsidRPr="00861E97" w:rsidRDefault="006C0F22" w:rsidP="001F323A">
      <w:pPr>
        <w:jc w:val="both"/>
        <w:rPr>
          <w:rFonts w:asciiTheme="minorHAnsi" w:hAnsiTheme="minorHAnsi"/>
          <w:sz w:val="22"/>
          <w:szCs w:val="22"/>
        </w:rPr>
      </w:pPr>
    </w:p>
    <w:p w:rsidR="00104FE2" w:rsidRPr="00861E97" w:rsidRDefault="00104FE2" w:rsidP="001F323A">
      <w:pPr>
        <w:jc w:val="both"/>
        <w:rPr>
          <w:rFonts w:asciiTheme="minorHAnsi" w:hAnsiTheme="minorHAnsi"/>
          <w:sz w:val="22"/>
          <w:szCs w:val="22"/>
        </w:rPr>
      </w:pPr>
      <w:r w:rsidRPr="00861E97">
        <w:rPr>
          <w:rFonts w:asciiTheme="minorHAnsi" w:hAnsiTheme="minorHAnsi"/>
          <w:sz w:val="22"/>
          <w:szCs w:val="22"/>
        </w:rPr>
        <w:t>Přípravek je určen pro všechny druhy chovaných zvířat</w:t>
      </w:r>
      <w:r w:rsidR="00391276" w:rsidRPr="00861E97">
        <w:rPr>
          <w:rFonts w:asciiTheme="minorHAnsi" w:hAnsiTheme="minorHAnsi"/>
          <w:sz w:val="22"/>
          <w:szCs w:val="22"/>
        </w:rPr>
        <w:t>, která nejsou určena pro potravinářs</w:t>
      </w:r>
      <w:r w:rsidR="006C0F22" w:rsidRPr="00861E97">
        <w:rPr>
          <w:rFonts w:asciiTheme="minorHAnsi" w:hAnsiTheme="minorHAnsi"/>
          <w:sz w:val="22"/>
          <w:szCs w:val="22"/>
        </w:rPr>
        <w:t>ké účely</w:t>
      </w:r>
      <w:r w:rsidR="00F51274" w:rsidRPr="00861E97">
        <w:rPr>
          <w:rFonts w:asciiTheme="minorHAnsi" w:hAnsiTheme="minorHAnsi"/>
          <w:sz w:val="22"/>
          <w:szCs w:val="22"/>
        </w:rPr>
        <w:t>.</w:t>
      </w:r>
      <w:r w:rsidRPr="00861E97">
        <w:rPr>
          <w:rFonts w:asciiTheme="minorHAnsi" w:hAnsiTheme="minorHAnsi"/>
          <w:sz w:val="22"/>
          <w:szCs w:val="22"/>
        </w:rPr>
        <w:t xml:space="preserve"> </w:t>
      </w:r>
      <w:r w:rsidRPr="00861E97">
        <w:rPr>
          <w:rFonts w:asciiTheme="minorHAnsi" w:hAnsiTheme="minorHAnsi"/>
          <w:sz w:val="22"/>
          <w:szCs w:val="22"/>
        </w:rPr>
        <w:br/>
        <w:t xml:space="preserve">Kontraindikace nejsou známé. Možná </w:t>
      </w:r>
      <w:r w:rsidR="00391276" w:rsidRPr="00861E97">
        <w:rPr>
          <w:rFonts w:asciiTheme="minorHAnsi" w:hAnsiTheme="minorHAnsi"/>
          <w:sz w:val="22"/>
          <w:szCs w:val="22"/>
        </w:rPr>
        <w:t xml:space="preserve">je </w:t>
      </w:r>
      <w:r w:rsidR="004C64A2" w:rsidRPr="00861E97">
        <w:rPr>
          <w:rFonts w:asciiTheme="minorHAnsi" w:hAnsiTheme="minorHAnsi"/>
          <w:sz w:val="22"/>
          <w:szCs w:val="22"/>
        </w:rPr>
        <w:t xml:space="preserve">alergie na stříbro, </w:t>
      </w:r>
      <w:r w:rsidRPr="00861E97">
        <w:rPr>
          <w:rFonts w:asciiTheme="minorHAnsi" w:hAnsiTheme="minorHAnsi"/>
          <w:sz w:val="22"/>
          <w:szCs w:val="22"/>
        </w:rPr>
        <w:t xml:space="preserve">která je </w:t>
      </w:r>
      <w:r w:rsidR="00391276" w:rsidRPr="00861E97">
        <w:rPr>
          <w:rFonts w:asciiTheme="minorHAnsi" w:hAnsiTheme="minorHAnsi"/>
          <w:sz w:val="22"/>
          <w:szCs w:val="22"/>
        </w:rPr>
        <w:t xml:space="preserve">ale </w:t>
      </w:r>
      <w:r w:rsidRPr="00861E97">
        <w:rPr>
          <w:rFonts w:asciiTheme="minorHAnsi" w:hAnsiTheme="minorHAnsi"/>
          <w:sz w:val="22"/>
          <w:szCs w:val="22"/>
        </w:rPr>
        <w:t>velmi vzácná.</w:t>
      </w:r>
    </w:p>
    <w:p w:rsidR="006C0F22" w:rsidRPr="00861E97" w:rsidRDefault="006C0F22" w:rsidP="001F323A">
      <w:pPr>
        <w:jc w:val="both"/>
        <w:rPr>
          <w:rFonts w:asciiTheme="minorHAnsi" w:hAnsiTheme="minorHAnsi"/>
          <w:sz w:val="22"/>
          <w:szCs w:val="22"/>
        </w:rPr>
      </w:pPr>
    </w:p>
    <w:p w:rsidR="00104FE2" w:rsidRPr="00861E97" w:rsidRDefault="00104FE2" w:rsidP="001F323A">
      <w:pPr>
        <w:jc w:val="both"/>
        <w:rPr>
          <w:rFonts w:asciiTheme="minorHAnsi" w:hAnsiTheme="minorHAnsi"/>
          <w:sz w:val="22"/>
          <w:szCs w:val="22"/>
        </w:rPr>
      </w:pPr>
      <w:r w:rsidRPr="00861E97">
        <w:rPr>
          <w:rFonts w:asciiTheme="minorHAnsi" w:hAnsiTheme="minorHAnsi"/>
          <w:sz w:val="22"/>
          <w:szCs w:val="22"/>
        </w:rPr>
        <w:t>Spotřebujte do dvou let od data uvedeného na obalu.</w:t>
      </w:r>
    </w:p>
    <w:p w:rsidR="006C0F22" w:rsidRPr="00861E97" w:rsidRDefault="006C0F22" w:rsidP="001F323A">
      <w:pPr>
        <w:jc w:val="both"/>
        <w:rPr>
          <w:rFonts w:asciiTheme="minorHAnsi" w:hAnsiTheme="minorHAnsi"/>
          <w:sz w:val="22"/>
          <w:szCs w:val="22"/>
        </w:rPr>
      </w:pPr>
    </w:p>
    <w:p w:rsidR="006C0F22" w:rsidRPr="00861E97" w:rsidRDefault="00C25F15" w:rsidP="001F323A">
      <w:pPr>
        <w:jc w:val="both"/>
        <w:rPr>
          <w:rFonts w:asciiTheme="minorHAnsi" w:hAnsiTheme="minorHAnsi"/>
          <w:sz w:val="22"/>
          <w:szCs w:val="22"/>
        </w:rPr>
      </w:pPr>
      <w:r w:rsidRPr="00861E97">
        <w:rPr>
          <w:rFonts w:asciiTheme="minorHAnsi" w:hAnsiTheme="minorHAnsi"/>
          <w:sz w:val="22"/>
          <w:szCs w:val="22"/>
        </w:rPr>
        <w:t>Schváleno ÚSKVBL pod číslem:</w:t>
      </w:r>
      <w:r w:rsidR="00A66703" w:rsidRPr="00861E97">
        <w:rPr>
          <w:rFonts w:asciiTheme="minorHAnsi" w:hAnsiTheme="minorHAnsi"/>
          <w:sz w:val="22"/>
          <w:szCs w:val="22"/>
        </w:rPr>
        <w:t xml:space="preserve"> 079-16/C</w:t>
      </w:r>
    </w:p>
    <w:p w:rsidR="006C0F22" w:rsidRPr="00861E97" w:rsidRDefault="006C0F22" w:rsidP="001F323A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6C0F22" w:rsidRPr="00861E97" w:rsidRDefault="00E2352B" w:rsidP="00931CBC">
      <w:pPr>
        <w:rPr>
          <w:rFonts w:asciiTheme="minorHAnsi" w:hAnsiTheme="minorHAnsi"/>
          <w:sz w:val="22"/>
          <w:szCs w:val="22"/>
        </w:rPr>
      </w:pPr>
      <w:r w:rsidRPr="00861E97">
        <w:rPr>
          <w:rFonts w:asciiTheme="minorHAnsi" w:hAnsiTheme="minorHAnsi"/>
          <w:sz w:val="22"/>
          <w:szCs w:val="22"/>
        </w:rPr>
        <w:t xml:space="preserve">Držitel rozhodnutí o schválení </w:t>
      </w:r>
      <w:r w:rsidR="00931CBC">
        <w:rPr>
          <w:rFonts w:asciiTheme="minorHAnsi" w:hAnsiTheme="minorHAnsi"/>
          <w:sz w:val="22"/>
          <w:szCs w:val="22"/>
        </w:rPr>
        <w:t xml:space="preserve">a výrobce: </w:t>
      </w:r>
      <w:r w:rsidR="00931CBC">
        <w:rPr>
          <w:rFonts w:asciiTheme="minorHAnsi" w:hAnsiTheme="minorHAnsi"/>
          <w:sz w:val="22"/>
          <w:szCs w:val="22"/>
        </w:rPr>
        <w:br/>
      </w:r>
      <w:proofErr w:type="spellStart"/>
      <w:r w:rsidR="00931CBC">
        <w:rPr>
          <w:rFonts w:asciiTheme="minorHAnsi" w:hAnsiTheme="minorHAnsi"/>
          <w:sz w:val="22"/>
          <w:szCs w:val="22"/>
        </w:rPr>
        <w:t>NanoComplex</w:t>
      </w:r>
      <w:proofErr w:type="spellEnd"/>
      <w:r w:rsidR="006C0F22" w:rsidRPr="00861E97">
        <w:rPr>
          <w:rFonts w:asciiTheme="minorHAnsi" w:hAnsiTheme="minorHAnsi"/>
          <w:sz w:val="22"/>
          <w:szCs w:val="22"/>
        </w:rPr>
        <w:t xml:space="preserve"> s.r.o., Mozartova 178/12, 77900 Olomouc, Česká republika</w:t>
      </w:r>
      <w:bookmarkStart w:id="0" w:name="_GoBack"/>
      <w:bookmarkEnd w:id="0"/>
    </w:p>
    <w:p w:rsidR="006C0F22" w:rsidRPr="00861E97" w:rsidRDefault="00931CBC" w:rsidP="001F323A">
      <w:pPr>
        <w:jc w:val="both"/>
        <w:rPr>
          <w:rFonts w:asciiTheme="minorHAnsi" w:hAnsiTheme="minorHAnsi"/>
          <w:sz w:val="22"/>
          <w:szCs w:val="22"/>
        </w:rPr>
      </w:pPr>
      <w:hyperlink r:id="rId6" w:history="1">
        <w:r w:rsidR="00EC4CEA" w:rsidRPr="00861E97">
          <w:rPr>
            <w:rStyle w:val="Hypertextovodkaz"/>
            <w:rFonts w:asciiTheme="minorHAnsi" w:hAnsiTheme="minorHAnsi"/>
            <w:sz w:val="22"/>
            <w:szCs w:val="22"/>
          </w:rPr>
          <w:t>www.traumapet.cz</w:t>
        </w:r>
      </w:hyperlink>
      <w:r w:rsidR="00EC4CEA" w:rsidRPr="00861E97">
        <w:rPr>
          <w:rFonts w:asciiTheme="minorHAnsi" w:hAnsiTheme="minorHAnsi"/>
          <w:sz w:val="22"/>
          <w:szCs w:val="22"/>
        </w:rPr>
        <w:t xml:space="preserve"> </w:t>
      </w:r>
      <w:r w:rsidR="006C0F22" w:rsidRPr="00861E97">
        <w:rPr>
          <w:rFonts w:asciiTheme="minorHAnsi" w:hAnsiTheme="minorHAnsi"/>
          <w:sz w:val="22"/>
          <w:szCs w:val="22"/>
        </w:rPr>
        <w:br/>
      </w:r>
    </w:p>
    <w:p w:rsidR="00104FE2" w:rsidRPr="00861E97" w:rsidRDefault="006C43DC" w:rsidP="001F323A">
      <w:pPr>
        <w:jc w:val="both"/>
        <w:rPr>
          <w:rFonts w:asciiTheme="minorHAnsi" w:hAnsiTheme="minorHAnsi"/>
          <w:sz w:val="22"/>
          <w:szCs w:val="22"/>
        </w:rPr>
      </w:pPr>
      <w:r w:rsidRPr="00861E97">
        <w:rPr>
          <w:rFonts w:asciiTheme="minorHAnsi" w:hAnsiTheme="minorHAnsi"/>
          <w:sz w:val="22"/>
          <w:szCs w:val="22"/>
        </w:rPr>
        <w:t>Pouze pro zvířata</w:t>
      </w:r>
    </w:p>
    <w:p w:rsidR="006C43DC" w:rsidRPr="00861E97" w:rsidRDefault="006C43DC" w:rsidP="001F323A">
      <w:pPr>
        <w:jc w:val="both"/>
        <w:rPr>
          <w:rFonts w:asciiTheme="minorHAnsi" w:hAnsiTheme="minorHAnsi"/>
          <w:sz w:val="22"/>
          <w:szCs w:val="22"/>
        </w:rPr>
      </w:pPr>
    </w:p>
    <w:p w:rsidR="00944479" w:rsidRPr="00861E97" w:rsidRDefault="00944479" w:rsidP="001F323A">
      <w:pPr>
        <w:jc w:val="both"/>
        <w:rPr>
          <w:rFonts w:asciiTheme="minorHAnsi" w:hAnsiTheme="minorHAnsi"/>
          <w:sz w:val="22"/>
          <w:szCs w:val="22"/>
        </w:rPr>
      </w:pPr>
    </w:p>
    <w:sectPr w:rsidR="00944479" w:rsidRPr="00861E97" w:rsidSect="0094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4FE2"/>
    <w:rsid w:val="00000E52"/>
    <w:rsid w:val="00001DD2"/>
    <w:rsid w:val="00001F4C"/>
    <w:rsid w:val="00002CD0"/>
    <w:rsid w:val="00003EE9"/>
    <w:rsid w:val="00005259"/>
    <w:rsid w:val="00011AC8"/>
    <w:rsid w:val="0002121B"/>
    <w:rsid w:val="000268B4"/>
    <w:rsid w:val="00027B34"/>
    <w:rsid w:val="0003124A"/>
    <w:rsid w:val="00032231"/>
    <w:rsid w:val="00033F1D"/>
    <w:rsid w:val="00037BBA"/>
    <w:rsid w:val="000438AE"/>
    <w:rsid w:val="00044479"/>
    <w:rsid w:val="00045191"/>
    <w:rsid w:val="000454CD"/>
    <w:rsid w:val="000474FE"/>
    <w:rsid w:val="00047DF8"/>
    <w:rsid w:val="00050510"/>
    <w:rsid w:val="00050540"/>
    <w:rsid w:val="00050FB0"/>
    <w:rsid w:val="00050FF4"/>
    <w:rsid w:val="0005482A"/>
    <w:rsid w:val="00055A06"/>
    <w:rsid w:val="00055A89"/>
    <w:rsid w:val="0005673F"/>
    <w:rsid w:val="0006267B"/>
    <w:rsid w:val="000628C2"/>
    <w:rsid w:val="00063175"/>
    <w:rsid w:val="0007249D"/>
    <w:rsid w:val="000756D9"/>
    <w:rsid w:val="000762E2"/>
    <w:rsid w:val="0007703C"/>
    <w:rsid w:val="00077164"/>
    <w:rsid w:val="00081119"/>
    <w:rsid w:val="00082D3C"/>
    <w:rsid w:val="00083BEA"/>
    <w:rsid w:val="000842B9"/>
    <w:rsid w:val="000853DA"/>
    <w:rsid w:val="000868BF"/>
    <w:rsid w:val="00086C0B"/>
    <w:rsid w:val="00086E84"/>
    <w:rsid w:val="0008703C"/>
    <w:rsid w:val="00090973"/>
    <w:rsid w:val="00092D9D"/>
    <w:rsid w:val="00092E20"/>
    <w:rsid w:val="000931FB"/>
    <w:rsid w:val="00093D9D"/>
    <w:rsid w:val="0009475A"/>
    <w:rsid w:val="00096066"/>
    <w:rsid w:val="000A2829"/>
    <w:rsid w:val="000A2896"/>
    <w:rsid w:val="000A3B33"/>
    <w:rsid w:val="000A6081"/>
    <w:rsid w:val="000B030E"/>
    <w:rsid w:val="000B1642"/>
    <w:rsid w:val="000B2E25"/>
    <w:rsid w:val="000B38F3"/>
    <w:rsid w:val="000B5BD8"/>
    <w:rsid w:val="000B695A"/>
    <w:rsid w:val="000C0B50"/>
    <w:rsid w:val="000C130D"/>
    <w:rsid w:val="000C201E"/>
    <w:rsid w:val="000C4983"/>
    <w:rsid w:val="000C748E"/>
    <w:rsid w:val="000D044B"/>
    <w:rsid w:val="000D3469"/>
    <w:rsid w:val="000D54F7"/>
    <w:rsid w:val="000D580F"/>
    <w:rsid w:val="000D639F"/>
    <w:rsid w:val="000E03ED"/>
    <w:rsid w:val="000E5C54"/>
    <w:rsid w:val="000E72A1"/>
    <w:rsid w:val="000F58D1"/>
    <w:rsid w:val="000F5DF6"/>
    <w:rsid w:val="000F7A70"/>
    <w:rsid w:val="00104DC1"/>
    <w:rsid w:val="00104FE2"/>
    <w:rsid w:val="001077C4"/>
    <w:rsid w:val="0011293F"/>
    <w:rsid w:val="00112CCC"/>
    <w:rsid w:val="00113C19"/>
    <w:rsid w:val="001145CC"/>
    <w:rsid w:val="00114C1F"/>
    <w:rsid w:val="00114C27"/>
    <w:rsid w:val="00115BEA"/>
    <w:rsid w:val="00116281"/>
    <w:rsid w:val="001167F9"/>
    <w:rsid w:val="0012019F"/>
    <w:rsid w:val="001213AB"/>
    <w:rsid w:val="00122082"/>
    <w:rsid w:val="001223E8"/>
    <w:rsid w:val="001227E4"/>
    <w:rsid w:val="00122D4C"/>
    <w:rsid w:val="001238B2"/>
    <w:rsid w:val="0013216E"/>
    <w:rsid w:val="001408DB"/>
    <w:rsid w:val="001434A4"/>
    <w:rsid w:val="00144D55"/>
    <w:rsid w:val="001501CE"/>
    <w:rsid w:val="00151A60"/>
    <w:rsid w:val="00154CEC"/>
    <w:rsid w:val="00161AAC"/>
    <w:rsid w:val="00161B27"/>
    <w:rsid w:val="0016286A"/>
    <w:rsid w:val="00162C55"/>
    <w:rsid w:val="0016466B"/>
    <w:rsid w:val="00164AA2"/>
    <w:rsid w:val="00171AD7"/>
    <w:rsid w:val="00172894"/>
    <w:rsid w:val="001760DE"/>
    <w:rsid w:val="00180E48"/>
    <w:rsid w:val="00180FB9"/>
    <w:rsid w:val="00181256"/>
    <w:rsid w:val="0018126D"/>
    <w:rsid w:val="00182374"/>
    <w:rsid w:val="00182E18"/>
    <w:rsid w:val="001856E3"/>
    <w:rsid w:val="00186D75"/>
    <w:rsid w:val="00187358"/>
    <w:rsid w:val="00190364"/>
    <w:rsid w:val="001915C0"/>
    <w:rsid w:val="00191E74"/>
    <w:rsid w:val="00193223"/>
    <w:rsid w:val="00193EE7"/>
    <w:rsid w:val="0019506D"/>
    <w:rsid w:val="001A15CD"/>
    <w:rsid w:val="001A1CA1"/>
    <w:rsid w:val="001A3D36"/>
    <w:rsid w:val="001A59D1"/>
    <w:rsid w:val="001A5A77"/>
    <w:rsid w:val="001B06FC"/>
    <w:rsid w:val="001B1C68"/>
    <w:rsid w:val="001B2575"/>
    <w:rsid w:val="001B478C"/>
    <w:rsid w:val="001C1F94"/>
    <w:rsid w:val="001C2388"/>
    <w:rsid w:val="001C3215"/>
    <w:rsid w:val="001C5ED6"/>
    <w:rsid w:val="001C71C3"/>
    <w:rsid w:val="001D09D4"/>
    <w:rsid w:val="001E5681"/>
    <w:rsid w:val="001F0B7D"/>
    <w:rsid w:val="001F323A"/>
    <w:rsid w:val="001F4EF2"/>
    <w:rsid w:val="001F532A"/>
    <w:rsid w:val="002000F8"/>
    <w:rsid w:val="0020542B"/>
    <w:rsid w:val="0020693B"/>
    <w:rsid w:val="0021149A"/>
    <w:rsid w:val="0021628D"/>
    <w:rsid w:val="0021714A"/>
    <w:rsid w:val="00220440"/>
    <w:rsid w:val="00221812"/>
    <w:rsid w:val="002236A5"/>
    <w:rsid w:val="00224390"/>
    <w:rsid w:val="00232491"/>
    <w:rsid w:val="0023324E"/>
    <w:rsid w:val="00234844"/>
    <w:rsid w:val="00235075"/>
    <w:rsid w:val="00236425"/>
    <w:rsid w:val="00236E01"/>
    <w:rsid w:val="00237831"/>
    <w:rsid w:val="00250D26"/>
    <w:rsid w:val="00254785"/>
    <w:rsid w:val="00254A85"/>
    <w:rsid w:val="002553CA"/>
    <w:rsid w:val="00256C70"/>
    <w:rsid w:val="00256D61"/>
    <w:rsid w:val="0026255A"/>
    <w:rsid w:val="0026404B"/>
    <w:rsid w:val="002640F5"/>
    <w:rsid w:val="00264C3B"/>
    <w:rsid w:val="00265A92"/>
    <w:rsid w:val="0027572E"/>
    <w:rsid w:val="0027622F"/>
    <w:rsid w:val="00276974"/>
    <w:rsid w:val="00277E82"/>
    <w:rsid w:val="002823F9"/>
    <w:rsid w:val="00283637"/>
    <w:rsid w:val="00283754"/>
    <w:rsid w:val="00286895"/>
    <w:rsid w:val="00297910"/>
    <w:rsid w:val="00297DA1"/>
    <w:rsid w:val="002A1725"/>
    <w:rsid w:val="002A3AC3"/>
    <w:rsid w:val="002B08B3"/>
    <w:rsid w:val="002B1F7C"/>
    <w:rsid w:val="002B23AE"/>
    <w:rsid w:val="002B50C9"/>
    <w:rsid w:val="002B627A"/>
    <w:rsid w:val="002C2F0B"/>
    <w:rsid w:val="002C30AB"/>
    <w:rsid w:val="002C3957"/>
    <w:rsid w:val="002C4937"/>
    <w:rsid w:val="002C4C6D"/>
    <w:rsid w:val="002D67DA"/>
    <w:rsid w:val="002E01A1"/>
    <w:rsid w:val="002E0625"/>
    <w:rsid w:val="002E0921"/>
    <w:rsid w:val="002E1088"/>
    <w:rsid w:val="002E1259"/>
    <w:rsid w:val="002E67E1"/>
    <w:rsid w:val="002E6E38"/>
    <w:rsid w:val="002E7772"/>
    <w:rsid w:val="002F28D2"/>
    <w:rsid w:val="002F3141"/>
    <w:rsid w:val="002F6140"/>
    <w:rsid w:val="002F6D55"/>
    <w:rsid w:val="002F78EC"/>
    <w:rsid w:val="003006B0"/>
    <w:rsid w:val="003028C3"/>
    <w:rsid w:val="003057B8"/>
    <w:rsid w:val="00310FE4"/>
    <w:rsid w:val="003115B9"/>
    <w:rsid w:val="00311F78"/>
    <w:rsid w:val="00313A98"/>
    <w:rsid w:val="00314EE3"/>
    <w:rsid w:val="00315745"/>
    <w:rsid w:val="00315B1E"/>
    <w:rsid w:val="00316BBD"/>
    <w:rsid w:val="00316C29"/>
    <w:rsid w:val="00320CCA"/>
    <w:rsid w:val="00323A0D"/>
    <w:rsid w:val="003266F9"/>
    <w:rsid w:val="00326794"/>
    <w:rsid w:val="00326E5B"/>
    <w:rsid w:val="00333B2C"/>
    <w:rsid w:val="00335A83"/>
    <w:rsid w:val="003423C9"/>
    <w:rsid w:val="00342786"/>
    <w:rsid w:val="003441CD"/>
    <w:rsid w:val="00346937"/>
    <w:rsid w:val="003527A5"/>
    <w:rsid w:val="003528AB"/>
    <w:rsid w:val="00356E99"/>
    <w:rsid w:val="00360954"/>
    <w:rsid w:val="003634FC"/>
    <w:rsid w:val="00364CDF"/>
    <w:rsid w:val="00365349"/>
    <w:rsid w:val="0036538A"/>
    <w:rsid w:val="00365700"/>
    <w:rsid w:val="00367769"/>
    <w:rsid w:val="003677B4"/>
    <w:rsid w:val="00375AE9"/>
    <w:rsid w:val="00380C49"/>
    <w:rsid w:val="00381235"/>
    <w:rsid w:val="00385273"/>
    <w:rsid w:val="003868A7"/>
    <w:rsid w:val="003904DA"/>
    <w:rsid w:val="00391276"/>
    <w:rsid w:val="003913F4"/>
    <w:rsid w:val="00391592"/>
    <w:rsid w:val="00391D72"/>
    <w:rsid w:val="003938DC"/>
    <w:rsid w:val="003971D4"/>
    <w:rsid w:val="003A0DB4"/>
    <w:rsid w:val="003A126B"/>
    <w:rsid w:val="003A1796"/>
    <w:rsid w:val="003A23E5"/>
    <w:rsid w:val="003A26EB"/>
    <w:rsid w:val="003A38E6"/>
    <w:rsid w:val="003A629A"/>
    <w:rsid w:val="003A7A2A"/>
    <w:rsid w:val="003B004B"/>
    <w:rsid w:val="003B1098"/>
    <w:rsid w:val="003B3D8E"/>
    <w:rsid w:val="003B48EA"/>
    <w:rsid w:val="003B4CCC"/>
    <w:rsid w:val="003B7565"/>
    <w:rsid w:val="003B7DDC"/>
    <w:rsid w:val="003C3187"/>
    <w:rsid w:val="003C6A5D"/>
    <w:rsid w:val="003D1476"/>
    <w:rsid w:val="003D2DFC"/>
    <w:rsid w:val="003D3B99"/>
    <w:rsid w:val="003D41E1"/>
    <w:rsid w:val="003D5920"/>
    <w:rsid w:val="003D5FF3"/>
    <w:rsid w:val="003D63BA"/>
    <w:rsid w:val="003D6F74"/>
    <w:rsid w:val="003E1B76"/>
    <w:rsid w:val="003E1C89"/>
    <w:rsid w:val="003E2823"/>
    <w:rsid w:val="003E5A35"/>
    <w:rsid w:val="003E7BE5"/>
    <w:rsid w:val="003E7D99"/>
    <w:rsid w:val="003F4F79"/>
    <w:rsid w:val="004001A7"/>
    <w:rsid w:val="004012EB"/>
    <w:rsid w:val="00402A92"/>
    <w:rsid w:val="00402DB1"/>
    <w:rsid w:val="004127C0"/>
    <w:rsid w:val="00413638"/>
    <w:rsid w:val="00420EC0"/>
    <w:rsid w:val="00421254"/>
    <w:rsid w:val="00422B87"/>
    <w:rsid w:val="004255EE"/>
    <w:rsid w:val="00427B4C"/>
    <w:rsid w:val="00430467"/>
    <w:rsid w:val="00432099"/>
    <w:rsid w:val="004321F3"/>
    <w:rsid w:val="00432282"/>
    <w:rsid w:val="004336C4"/>
    <w:rsid w:val="0044035F"/>
    <w:rsid w:val="00441062"/>
    <w:rsid w:val="00441518"/>
    <w:rsid w:val="0044410E"/>
    <w:rsid w:val="004460B5"/>
    <w:rsid w:val="004462CF"/>
    <w:rsid w:val="004502B8"/>
    <w:rsid w:val="004506B2"/>
    <w:rsid w:val="004608B2"/>
    <w:rsid w:val="00461CE0"/>
    <w:rsid w:val="00464778"/>
    <w:rsid w:val="00470894"/>
    <w:rsid w:val="00471016"/>
    <w:rsid w:val="00471F2E"/>
    <w:rsid w:val="00474C61"/>
    <w:rsid w:val="00484943"/>
    <w:rsid w:val="00485A0F"/>
    <w:rsid w:val="00486F06"/>
    <w:rsid w:val="0048772F"/>
    <w:rsid w:val="0048783C"/>
    <w:rsid w:val="0049643D"/>
    <w:rsid w:val="004A03AB"/>
    <w:rsid w:val="004A09D9"/>
    <w:rsid w:val="004A14E4"/>
    <w:rsid w:val="004A296F"/>
    <w:rsid w:val="004A5375"/>
    <w:rsid w:val="004A70EC"/>
    <w:rsid w:val="004B0987"/>
    <w:rsid w:val="004B1F88"/>
    <w:rsid w:val="004B34E1"/>
    <w:rsid w:val="004B5CD0"/>
    <w:rsid w:val="004B74E1"/>
    <w:rsid w:val="004C070F"/>
    <w:rsid w:val="004C0AF4"/>
    <w:rsid w:val="004C0D9E"/>
    <w:rsid w:val="004C1DCD"/>
    <w:rsid w:val="004C30A6"/>
    <w:rsid w:val="004C5BA0"/>
    <w:rsid w:val="004C64A2"/>
    <w:rsid w:val="004D0B74"/>
    <w:rsid w:val="004D1C33"/>
    <w:rsid w:val="004D2A09"/>
    <w:rsid w:val="004D732E"/>
    <w:rsid w:val="004D7878"/>
    <w:rsid w:val="004D7FFA"/>
    <w:rsid w:val="004E0949"/>
    <w:rsid w:val="004E2A2B"/>
    <w:rsid w:val="004E67DA"/>
    <w:rsid w:val="004E7273"/>
    <w:rsid w:val="004E78F2"/>
    <w:rsid w:val="004F4AEF"/>
    <w:rsid w:val="004F74D4"/>
    <w:rsid w:val="00504374"/>
    <w:rsid w:val="005045C4"/>
    <w:rsid w:val="005076A6"/>
    <w:rsid w:val="005144CD"/>
    <w:rsid w:val="005151F4"/>
    <w:rsid w:val="00515B0D"/>
    <w:rsid w:val="005162D7"/>
    <w:rsid w:val="00516396"/>
    <w:rsid w:val="005164D7"/>
    <w:rsid w:val="005165B7"/>
    <w:rsid w:val="005228C1"/>
    <w:rsid w:val="005237A3"/>
    <w:rsid w:val="00524097"/>
    <w:rsid w:val="005241FC"/>
    <w:rsid w:val="00524243"/>
    <w:rsid w:val="00525857"/>
    <w:rsid w:val="00525CEC"/>
    <w:rsid w:val="00527377"/>
    <w:rsid w:val="00531EF9"/>
    <w:rsid w:val="00534882"/>
    <w:rsid w:val="00535639"/>
    <w:rsid w:val="00540A5C"/>
    <w:rsid w:val="00541F2A"/>
    <w:rsid w:val="00542795"/>
    <w:rsid w:val="00543C9F"/>
    <w:rsid w:val="00547851"/>
    <w:rsid w:val="00547B39"/>
    <w:rsid w:val="00551F3D"/>
    <w:rsid w:val="00554229"/>
    <w:rsid w:val="00557151"/>
    <w:rsid w:val="00561A18"/>
    <w:rsid w:val="0056314A"/>
    <w:rsid w:val="00563656"/>
    <w:rsid w:val="00564F81"/>
    <w:rsid w:val="0056650A"/>
    <w:rsid w:val="00567000"/>
    <w:rsid w:val="00571663"/>
    <w:rsid w:val="00572CD2"/>
    <w:rsid w:val="00575517"/>
    <w:rsid w:val="00580615"/>
    <w:rsid w:val="005808D3"/>
    <w:rsid w:val="00581E6A"/>
    <w:rsid w:val="005832B6"/>
    <w:rsid w:val="005907AE"/>
    <w:rsid w:val="00594479"/>
    <w:rsid w:val="00594C31"/>
    <w:rsid w:val="005A06C9"/>
    <w:rsid w:val="005A1424"/>
    <w:rsid w:val="005A28A1"/>
    <w:rsid w:val="005A3CA1"/>
    <w:rsid w:val="005A6E87"/>
    <w:rsid w:val="005B10AE"/>
    <w:rsid w:val="005B1CDA"/>
    <w:rsid w:val="005B260E"/>
    <w:rsid w:val="005B429C"/>
    <w:rsid w:val="005C02D8"/>
    <w:rsid w:val="005C2441"/>
    <w:rsid w:val="005C2B16"/>
    <w:rsid w:val="005C2FEC"/>
    <w:rsid w:val="005C3FDC"/>
    <w:rsid w:val="005C5FE4"/>
    <w:rsid w:val="005C6B4D"/>
    <w:rsid w:val="005C7E29"/>
    <w:rsid w:val="005D0707"/>
    <w:rsid w:val="005D1703"/>
    <w:rsid w:val="005D5C29"/>
    <w:rsid w:val="005E1AC2"/>
    <w:rsid w:val="005E2BA4"/>
    <w:rsid w:val="005E4CC3"/>
    <w:rsid w:val="005F380B"/>
    <w:rsid w:val="005F4590"/>
    <w:rsid w:val="005F565D"/>
    <w:rsid w:val="005F66D2"/>
    <w:rsid w:val="00601FE4"/>
    <w:rsid w:val="00603044"/>
    <w:rsid w:val="00610C4D"/>
    <w:rsid w:val="0061197E"/>
    <w:rsid w:val="006122CC"/>
    <w:rsid w:val="0061503F"/>
    <w:rsid w:val="00615D0C"/>
    <w:rsid w:val="006227E8"/>
    <w:rsid w:val="0062324E"/>
    <w:rsid w:val="0063069F"/>
    <w:rsid w:val="00632A7A"/>
    <w:rsid w:val="0063532D"/>
    <w:rsid w:val="00635FF1"/>
    <w:rsid w:val="006365D7"/>
    <w:rsid w:val="00637615"/>
    <w:rsid w:val="0064243D"/>
    <w:rsid w:val="00644623"/>
    <w:rsid w:val="00646E07"/>
    <w:rsid w:val="00647BC4"/>
    <w:rsid w:val="00647D9A"/>
    <w:rsid w:val="00650A40"/>
    <w:rsid w:val="00651C9C"/>
    <w:rsid w:val="006520DD"/>
    <w:rsid w:val="00652DBA"/>
    <w:rsid w:val="00653476"/>
    <w:rsid w:val="00664C6E"/>
    <w:rsid w:val="00666CDD"/>
    <w:rsid w:val="0066763F"/>
    <w:rsid w:val="006703AE"/>
    <w:rsid w:val="00670548"/>
    <w:rsid w:val="00671AB3"/>
    <w:rsid w:val="00671B43"/>
    <w:rsid w:val="00673155"/>
    <w:rsid w:val="0067493D"/>
    <w:rsid w:val="006754BC"/>
    <w:rsid w:val="0067626E"/>
    <w:rsid w:val="00683757"/>
    <w:rsid w:val="00687D11"/>
    <w:rsid w:val="00695804"/>
    <w:rsid w:val="006A1B04"/>
    <w:rsid w:val="006A1D3E"/>
    <w:rsid w:val="006A27F4"/>
    <w:rsid w:val="006A32AA"/>
    <w:rsid w:val="006A3453"/>
    <w:rsid w:val="006A3D64"/>
    <w:rsid w:val="006A6AB6"/>
    <w:rsid w:val="006A6B7A"/>
    <w:rsid w:val="006B09F6"/>
    <w:rsid w:val="006B0D67"/>
    <w:rsid w:val="006B426F"/>
    <w:rsid w:val="006B4A40"/>
    <w:rsid w:val="006B4AAB"/>
    <w:rsid w:val="006B53F6"/>
    <w:rsid w:val="006C0F22"/>
    <w:rsid w:val="006C43DC"/>
    <w:rsid w:val="006C4EBE"/>
    <w:rsid w:val="006C6C7A"/>
    <w:rsid w:val="006D07BE"/>
    <w:rsid w:val="006D19C8"/>
    <w:rsid w:val="006D3A29"/>
    <w:rsid w:val="006D5E17"/>
    <w:rsid w:val="006E0A20"/>
    <w:rsid w:val="006E37F3"/>
    <w:rsid w:val="006E3C83"/>
    <w:rsid w:val="006E551F"/>
    <w:rsid w:val="006E629C"/>
    <w:rsid w:val="006F0F8A"/>
    <w:rsid w:val="006F11CD"/>
    <w:rsid w:val="006F1F16"/>
    <w:rsid w:val="006F3B72"/>
    <w:rsid w:val="006F5D19"/>
    <w:rsid w:val="006F74CA"/>
    <w:rsid w:val="006F7A7D"/>
    <w:rsid w:val="006F7F4D"/>
    <w:rsid w:val="00711BBF"/>
    <w:rsid w:val="00714118"/>
    <w:rsid w:val="00714BBB"/>
    <w:rsid w:val="00716499"/>
    <w:rsid w:val="00716AD8"/>
    <w:rsid w:val="00717D98"/>
    <w:rsid w:val="00724729"/>
    <w:rsid w:val="00726E51"/>
    <w:rsid w:val="00732BC6"/>
    <w:rsid w:val="0073387F"/>
    <w:rsid w:val="00734CF0"/>
    <w:rsid w:val="007356C1"/>
    <w:rsid w:val="007414E8"/>
    <w:rsid w:val="00743548"/>
    <w:rsid w:val="00743D2E"/>
    <w:rsid w:val="00744EC3"/>
    <w:rsid w:val="00752C96"/>
    <w:rsid w:val="00754E69"/>
    <w:rsid w:val="00756827"/>
    <w:rsid w:val="00762B53"/>
    <w:rsid w:val="00763603"/>
    <w:rsid w:val="007663EC"/>
    <w:rsid w:val="00767C28"/>
    <w:rsid w:val="00767FBB"/>
    <w:rsid w:val="00767FD7"/>
    <w:rsid w:val="00774C3F"/>
    <w:rsid w:val="00777C34"/>
    <w:rsid w:val="00780FF5"/>
    <w:rsid w:val="0078282B"/>
    <w:rsid w:val="007831A6"/>
    <w:rsid w:val="00786853"/>
    <w:rsid w:val="0078723F"/>
    <w:rsid w:val="0079129E"/>
    <w:rsid w:val="007929E5"/>
    <w:rsid w:val="00792AF1"/>
    <w:rsid w:val="00793C19"/>
    <w:rsid w:val="00794A45"/>
    <w:rsid w:val="00795D08"/>
    <w:rsid w:val="00796470"/>
    <w:rsid w:val="00797D4A"/>
    <w:rsid w:val="00797FD9"/>
    <w:rsid w:val="007A01EA"/>
    <w:rsid w:val="007A1452"/>
    <w:rsid w:val="007A273C"/>
    <w:rsid w:val="007A3075"/>
    <w:rsid w:val="007A4A12"/>
    <w:rsid w:val="007A6177"/>
    <w:rsid w:val="007B28D8"/>
    <w:rsid w:val="007B2CB9"/>
    <w:rsid w:val="007B365E"/>
    <w:rsid w:val="007B4BE2"/>
    <w:rsid w:val="007B57FA"/>
    <w:rsid w:val="007B591A"/>
    <w:rsid w:val="007B605C"/>
    <w:rsid w:val="007C2092"/>
    <w:rsid w:val="007C277B"/>
    <w:rsid w:val="007C4F88"/>
    <w:rsid w:val="007C5EBC"/>
    <w:rsid w:val="007C7301"/>
    <w:rsid w:val="007D39A4"/>
    <w:rsid w:val="007D4A4D"/>
    <w:rsid w:val="007D661B"/>
    <w:rsid w:val="007D6C71"/>
    <w:rsid w:val="007D72DE"/>
    <w:rsid w:val="007D747F"/>
    <w:rsid w:val="007E0692"/>
    <w:rsid w:val="007E08F3"/>
    <w:rsid w:val="007E0A6E"/>
    <w:rsid w:val="007E1EC7"/>
    <w:rsid w:val="007E3312"/>
    <w:rsid w:val="007E5F3B"/>
    <w:rsid w:val="007E745E"/>
    <w:rsid w:val="007F1D91"/>
    <w:rsid w:val="007F7370"/>
    <w:rsid w:val="007F7EFA"/>
    <w:rsid w:val="007F7F4F"/>
    <w:rsid w:val="00800F06"/>
    <w:rsid w:val="0080109F"/>
    <w:rsid w:val="008040F4"/>
    <w:rsid w:val="00804DA2"/>
    <w:rsid w:val="0080545C"/>
    <w:rsid w:val="00810789"/>
    <w:rsid w:val="00810CF4"/>
    <w:rsid w:val="00813B21"/>
    <w:rsid w:val="008160AE"/>
    <w:rsid w:val="00817304"/>
    <w:rsid w:val="00820A83"/>
    <w:rsid w:val="00820E4B"/>
    <w:rsid w:val="008215A4"/>
    <w:rsid w:val="00822604"/>
    <w:rsid w:val="0082426A"/>
    <w:rsid w:val="00833BD7"/>
    <w:rsid w:val="008408FB"/>
    <w:rsid w:val="00840963"/>
    <w:rsid w:val="008465BE"/>
    <w:rsid w:val="00851BD6"/>
    <w:rsid w:val="00854969"/>
    <w:rsid w:val="00855131"/>
    <w:rsid w:val="00861E97"/>
    <w:rsid w:val="00864415"/>
    <w:rsid w:val="008648C4"/>
    <w:rsid w:val="008653B9"/>
    <w:rsid w:val="008672D4"/>
    <w:rsid w:val="00873841"/>
    <w:rsid w:val="00874DAB"/>
    <w:rsid w:val="008758AB"/>
    <w:rsid w:val="00876AB0"/>
    <w:rsid w:val="008809C7"/>
    <w:rsid w:val="00886189"/>
    <w:rsid w:val="00890738"/>
    <w:rsid w:val="00893166"/>
    <w:rsid w:val="00893971"/>
    <w:rsid w:val="008970A0"/>
    <w:rsid w:val="00897FD6"/>
    <w:rsid w:val="008A037C"/>
    <w:rsid w:val="008A0B79"/>
    <w:rsid w:val="008A2245"/>
    <w:rsid w:val="008A41CF"/>
    <w:rsid w:val="008A6C81"/>
    <w:rsid w:val="008B0047"/>
    <w:rsid w:val="008B0433"/>
    <w:rsid w:val="008B261A"/>
    <w:rsid w:val="008B3748"/>
    <w:rsid w:val="008B507C"/>
    <w:rsid w:val="008B6ABB"/>
    <w:rsid w:val="008B7CDC"/>
    <w:rsid w:val="008C53FD"/>
    <w:rsid w:val="008C6CF2"/>
    <w:rsid w:val="008C7A78"/>
    <w:rsid w:val="008D1BC8"/>
    <w:rsid w:val="008D2C18"/>
    <w:rsid w:val="008D3F74"/>
    <w:rsid w:val="008D7743"/>
    <w:rsid w:val="008D7CD3"/>
    <w:rsid w:val="008E1C86"/>
    <w:rsid w:val="008E4CC1"/>
    <w:rsid w:val="008E74D5"/>
    <w:rsid w:val="008E7A71"/>
    <w:rsid w:val="008F6E22"/>
    <w:rsid w:val="00904BC7"/>
    <w:rsid w:val="009059D7"/>
    <w:rsid w:val="00907449"/>
    <w:rsid w:val="00910E9B"/>
    <w:rsid w:val="0091264C"/>
    <w:rsid w:val="009158FE"/>
    <w:rsid w:val="00916B1E"/>
    <w:rsid w:val="009170CF"/>
    <w:rsid w:val="00921B58"/>
    <w:rsid w:val="00922C9F"/>
    <w:rsid w:val="009272D2"/>
    <w:rsid w:val="00930948"/>
    <w:rsid w:val="00931CBC"/>
    <w:rsid w:val="00932FC2"/>
    <w:rsid w:val="00933A06"/>
    <w:rsid w:val="009354C4"/>
    <w:rsid w:val="00936DCB"/>
    <w:rsid w:val="0094111B"/>
    <w:rsid w:val="009435BD"/>
    <w:rsid w:val="00944479"/>
    <w:rsid w:val="00946A98"/>
    <w:rsid w:val="009514D0"/>
    <w:rsid w:val="00954026"/>
    <w:rsid w:val="00955F03"/>
    <w:rsid w:val="009567F6"/>
    <w:rsid w:val="00960E16"/>
    <w:rsid w:val="00961B95"/>
    <w:rsid w:val="009672AA"/>
    <w:rsid w:val="00971BFD"/>
    <w:rsid w:val="009814BF"/>
    <w:rsid w:val="00985B0E"/>
    <w:rsid w:val="00986507"/>
    <w:rsid w:val="00986F02"/>
    <w:rsid w:val="009913DE"/>
    <w:rsid w:val="00994074"/>
    <w:rsid w:val="009A4111"/>
    <w:rsid w:val="009A684F"/>
    <w:rsid w:val="009B0924"/>
    <w:rsid w:val="009B1F6F"/>
    <w:rsid w:val="009B4F07"/>
    <w:rsid w:val="009B564A"/>
    <w:rsid w:val="009B6B9B"/>
    <w:rsid w:val="009B6FFB"/>
    <w:rsid w:val="009C1A68"/>
    <w:rsid w:val="009C3785"/>
    <w:rsid w:val="009C52D5"/>
    <w:rsid w:val="009C5EE0"/>
    <w:rsid w:val="009C6276"/>
    <w:rsid w:val="009C706A"/>
    <w:rsid w:val="009D12A4"/>
    <w:rsid w:val="009D1392"/>
    <w:rsid w:val="009D1A4E"/>
    <w:rsid w:val="009D48DA"/>
    <w:rsid w:val="009D4CC2"/>
    <w:rsid w:val="009D53EA"/>
    <w:rsid w:val="009D580A"/>
    <w:rsid w:val="009E01F9"/>
    <w:rsid w:val="009E173D"/>
    <w:rsid w:val="009F0311"/>
    <w:rsid w:val="009F1EF9"/>
    <w:rsid w:val="009F29DE"/>
    <w:rsid w:val="009F5A17"/>
    <w:rsid w:val="00A05220"/>
    <w:rsid w:val="00A06873"/>
    <w:rsid w:val="00A076CB"/>
    <w:rsid w:val="00A10BFF"/>
    <w:rsid w:val="00A117DE"/>
    <w:rsid w:val="00A1480A"/>
    <w:rsid w:val="00A23A6F"/>
    <w:rsid w:val="00A247AE"/>
    <w:rsid w:val="00A2491F"/>
    <w:rsid w:val="00A25F19"/>
    <w:rsid w:val="00A27B0A"/>
    <w:rsid w:val="00A3069E"/>
    <w:rsid w:val="00A33AEC"/>
    <w:rsid w:val="00A33DFE"/>
    <w:rsid w:val="00A43071"/>
    <w:rsid w:val="00A43ED0"/>
    <w:rsid w:val="00A44B5F"/>
    <w:rsid w:val="00A46644"/>
    <w:rsid w:val="00A467CF"/>
    <w:rsid w:val="00A52142"/>
    <w:rsid w:val="00A54CA4"/>
    <w:rsid w:val="00A556C8"/>
    <w:rsid w:val="00A556FD"/>
    <w:rsid w:val="00A56C1B"/>
    <w:rsid w:val="00A57D83"/>
    <w:rsid w:val="00A605EA"/>
    <w:rsid w:val="00A609E3"/>
    <w:rsid w:val="00A63C40"/>
    <w:rsid w:val="00A64AEA"/>
    <w:rsid w:val="00A66703"/>
    <w:rsid w:val="00A7168F"/>
    <w:rsid w:val="00A75610"/>
    <w:rsid w:val="00A75841"/>
    <w:rsid w:val="00A75E05"/>
    <w:rsid w:val="00A779CB"/>
    <w:rsid w:val="00A81DED"/>
    <w:rsid w:val="00A845D5"/>
    <w:rsid w:val="00A84C7D"/>
    <w:rsid w:val="00A851C6"/>
    <w:rsid w:val="00A861D7"/>
    <w:rsid w:val="00A91657"/>
    <w:rsid w:val="00A9171B"/>
    <w:rsid w:val="00A95AE9"/>
    <w:rsid w:val="00A95F59"/>
    <w:rsid w:val="00AA17D5"/>
    <w:rsid w:val="00AA3296"/>
    <w:rsid w:val="00AA3816"/>
    <w:rsid w:val="00AA4727"/>
    <w:rsid w:val="00AA76D6"/>
    <w:rsid w:val="00AA7769"/>
    <w:rsid w:val="00AB1414"/>
    <w:rsid w:val="00AB2179"/>
    <w:rsid w:val="00AB3A87"/>
    <w:rsid w:val="00AB65D5"/>
    <w:rsid w:val="00AB6A4F"/>
    <w:rsid w:val="00AB6DBB"/>
    <w:rsid w:val="00AB7C77"/>
    <w:rsid w:val="00AC06CC"/>
    <w:rsid w:val="00AC0B97"/>
    <w:rsid w:val="00AC1B48"/>
    <w:rsid w:val="00AC3B67"/>
    <w:rsid w:val="00AC5472"/>
    <w:rsid w:val="00AC6301"/>
    <w:rsid w:val="00AD1B13"/>
    <w:rsid w:val="00AD506F"/>
    <w:rsid w:val="00AD50FD"/>
    <w:rsid w:val="00AD7015"/>
    <w:rsid w:val="00AE1642"/>
    <w:rsid w:val="00AF227C"/>
    <w:rsid w:val="00AF4C54"/>
    <w:rsid w:val="00AF531D"/>
    <w:rsid w:val="00AF5B61"/>
    <w:rsid w:val="00AF6ABD"/>
    <w:rsid w:val="00AF77CE"/>
    <w:rsid w:val="00B00154"/>
    <w:rsid w:val="00B015A6"/>
    <w:rsid w:val="00B01AEB"/>
    <w:rsid w:val="00B02860"/>
    <w:rsid w:val="00B05170"/>
    <w:rsid w:val="00B0570C"/>
    <w:rsid w:val="00B06A2D"/>
    <w:rsid w:val="00B115CD"/>
    <w:rsid w:val="00B11BF4"/>
    <w:rsid w:val="00B12F18"/>
    <w:rsid w:val="00B13464"/>
    <w:rsid w:val="00B142BF"/>
    <w:rsid w:val="00B14F5D"/>
    <w:rsid w:val="00B15E1E"/>
    <w:rsid w:val="00B166E1"/>
    <w:rsid w:val="00B16C86"/>
    <w:rsid w:val="00B17808"/>
    <w:rsid w:val="00B21880"/>
    <w:rsid w:val="00B26A1D"/>
    <w:rsid w:val="00B274FC"/>
    <w:rsid w:val="00B27551"/>
    <w:rsid w:val="00B30F4B"/>
    <w:rsid w:val="00B30FEF"/>
    <w:rsid w:val="00B3134C"/>
    <w:rsid w:val="00B31E70"/>
    <w:rsid w:val="00B33A64"/>
    <w:rsid w:val="00B3486E"/>
    <w:rsid w:val="00B36185"/>
    <w:rsid w:val="00B36511"/>
    <w:rsid w:val="00B43EED"/>
    <w:rsid w:val="00B44AD4"/>
    <w:rsid w:val="00B514DB"/>
    <w:rsid w:val="00B52171"/>
    <w:rsid w:val="00B55846"/>
    <w:rsid w:val="00B614E0"/>
    <w:rsid w:val="00B63567"/>
    <w:rsid w:val="00B658F3"/>
    <w:rsid w:val="00B667AA"/>
    <w:rsid w:val="00B71841"/>
    <w:rsid w:val="00B7463D"/>
    <w:rsid w:val="00B77508"/>
    <w:rsid w:val="00B856D3"/>
    <w:rsid w:val="00B936F9"/>
    <w:rsid w:val="00B96AEF"/>
    <w:rsid w:val="00BA1C59"/>
    <w:rsid w:val="00BA1C73"/>
    <w:rsid w:val="00BA21AA"/>
    <w:rsid w:val="00BA4F64"/>
    <w:rsid w:val="00BA72A3"/>
    <w:rsid w:val="00BA777E"/>
    <w:rsid w:val="00BB32E6"/>
    <w:rsid w:val="00BC38FF"/>
    <w:rsid w:val="00BD032A"/>
    <w:rsid w:val="00BD2A01"/>
    <w:rsid w:val="00BE0AD2"/>
    <w:rsid w:val="00BE0BC3"/>
    <w:rsid w:val="00BE2636"/>
    <w:rsid w:val="00BE2E90"/>
    <w:rsid w:val="00BE42E4"/>
    <w:rsid w:val="00BE6DE8"/>
    <w:rsid w:val="00BF16B3"/>
    <w:rsid w:val="00BF1922"/>
    <w:rsid w:val="00BF61FE"/>
    <w:rsid w:val="00BF63BA"/>
    <w:rsid w:val="00C031C0"/>
    <w:rsid w:val="00C03D64"/>
    <w:rsid w:val="00C066E5"/>
    <w:rsid w:val="00C06F98"/>
    <w:rsid w:val="00C07013"/>
    <w:rsid w:val="00C1053D"/>
    <w:rsid w:val="00C1339A"/>
    <w:rsid w:val="00C17220"/>
    <w:rsid w:val="00C202AD"/>
    <w:rsid w:val="00C21F12"/>
    <w:rsid w:val="00C25F15"/>
    <w:rsid w:val="00C3053F"/>
    <w:rsid w:val="00C34B65"/>
    <w:rsid w:val="00C36D74"/>
    <w:rsid w:val="00C37A5E"/>
    <w:rsid w:val="00C419A7"/>
    <w:rsid w:val="00C432D5"/>
    <w:rsid w:val="00C4367F"/>
    <w:rsid w:val="00C43C90"/>
    <w:rsid w:val="00C55052"/>
    <w:rsid w:val="00C550FF"/>
    <w:rsid w:val="00C56BDE"/>
    <w:rsid w:val="00C60A7E"/>
    <w:rsid w:val="00C61C78"/>
    <w:rsid w:val="00C71586"/>
    <w:rsid w:val="00C7529D"/>
    <w:rsid w:val="00C77E99"/>
    <w:rsid w:val="00C80E42"/>
    <w:rsid w:val="00C8166C"/>
    <w:rsid w:val="00C82631"/>
    <w:rsid w:val="00C835AE"/>
    <w:rsid w:val="00C86D47"/>
    <w:rsid w:val="00C9139E"/>
    <w:rsid w:val="00C928A8"/>
    <w:rsid w:val="00CA27BB"/>
    <w:rsid w:val="00CA3106"/>
    <w:rsid w:val="00CA3B2F"/>
    <w:rsid w:val="00CA4278"/>
    <w:rsid w:val="00CA428F"/>
    <w:rsid w:val="00CA7D54"/>
    <w:rsid w:val="00CB0DDC"/>
    <w:rsid w:val="00CB1228"/>
    <w:rsid w:val="00CB15A6"/>
    <w:rsid w:val="00CB3847"/>
    <w:rsid w:val="00CB593D"/>
    <w:rsid w:val="00CC0527"/>
    <w:rsid w:val="00CC3C11"/>
    <w:rsid w:val="00CC3F64"/>
    <w:rsid w:val="00CD22A6"/>
    <w:rsid w:val="00CD4752"/>
    <w:rsid w:val="00CD626F"/>
    <w:rsid w:val="00CD6CE6"/>
    <w:rsid w:val="00CD7C98"/>
    <w:rsid w:val="00CE015A"/>
    <w:rsid w:val="00CE02EA"/>
    <w:rsid w:val="00CE13FA"/>
    <w:rsid w:val="00CE1923"/>
    <w:rsid w:val="00CF085D"/>
    <w:rsid w:val="00CF182D"/>
    <w:rsid w:val="00CF3A28"/>
    <w:rsid w:val="00CF455D"/>
    <w:rsid w:val="00CF55A4"/>
    <w:rsid w:val="00CF63D8"/>
    <w:rsid w:val="00D07F17"/>
    <w:rsid w:val="00D132E3"/>
    <w:rsid w:val="00D13441"/>
    <w:rsid w:val="00D205F0"/>
    <w:rsid w:val="00D21827"/>
    <w:rsid w:val="00D220A0"/>
    <w:rsid w:val="00D3025A"/>
    <w:rsid w:val="00D31F53"/>
    <w:rsid w:val="00D3505A"/>
    <w:rsid w:val="00D357B2"/>
    <w:rsid w:val="00D369B1"/>
    <w:rsid w:val="00D36EA8"/>
    <w:rsid w:val="00D37B5D"/>
    <w:rsid w:val="00D40BBF"/>
    <w:rsid w:val="00D415A7"/>
    <w:rsid w:val="00D41A6F"/>
    <w:rsid w:val="00D43428"/>
    <w:rsid w:val="00D44100"/>
    <w:rsid w:val="00D4776F"/>
    <w:rsid w:val="00D507A9"/>
    <w:rsid w:val="00D518FB"/>
    <w:rsid w:val="00D51A22"/>
    <w:rsid w:val="00D5281C"/>
    <w:rsid w:val="00D52B7C"/>
    <w:rsid w:val="00D5311E"/>
    <w:rsid w:val="00D548D7"/>
    <w:rsid w:val="00D678E9"/>
    <w:rsid w:val="00D67D0E"/>
    <w:rsid w:val="00D71322"/>
    <w:rsid w:val="00D73398"/>
    <w:rsid w:val="00D73A79"/>
    <w:rsid w:val="00D7680A"/>
    <w:rsid w:val="00D814DB"/>
    <w:rsid w:val="00D82E7C"/>
    <w:rsid w:val="00D84384"/>
    <w:rsid w:val="00D861D8"/>
    <w:rsid w:val="00D8714D"/>
    <w:rsid w:val="00D87FE1"/>
    <w:rsid w:val="00D91464"/>
    <w:rsid w:val="00D9351B"/>
    <w:rsid w:val="00D975B8"/>
    <w:rsid w:val="00DA1D54"/>
    <w:rsid w:val="00DA2602"/>
    <w:rsid w:val="00DA40B2"/>
    <w:rsid w:val="00DA49C2"/>
    <w:rsid w:val="00DA4D77"/>
    <w:rsid w:val="00DB06BD"/>
    <w:rsid w:val="00DB310F"/>
    <w:rsid w:val="00DB4BAB"/>
    <w:rsid w:val="00DB4EE2"/>
    <w:rsid w:val="00DB72F1"/>
    <w:rsid w:val="00DC6407"/>
    <w:rsid w:val="00DD7833"/>
    <w:rsid w:val="00DE0E88"/>
    <w:rsid w:val="00DE2A07"/>
    <w:rsid w:val="00DE4157"/>
    <w:rsid w:val="00DE42B6"/>
    <w:rsid w:val="00DF1312"/>
    <w:rsid w:val="00DF1656"/>
    <w:rsid w:val="00DF1CCE"/>
    <w:rsid w:val="00DF2372"/>
    <w:rsid w:val="00DF2C14"/>
    <w:rsid w:val="00DF62DF"/>
    <w:rsid w:val="00DF7527"/>
    <w:rsid w:val="00DF7DF1"/>
    <w:rsid w:val="00E0132C"/>
    <w:rsid w:val="00E043DF"/>
    <w:rsid w:val="00E0722B"/>
    <w:rsid w:val="00E106F1"/>
    <w:rsid w:val="00E11ACB"/>
    <w:rsid w:val="00E12564"/>
    <w:rsid w:val="00E143D2"/>
    <w:rsid w:val="00E14D18"/>
    <w:rsid w:val="00E15D80"/>
    <w:rsid w:val="00E166E6"/>
    <w:rsid w:val="00E16753"/>
    <w:rsid w:val="00E17FE9"/>
    <w:rsid w:val="00E20ED3"/>
    <w:rsid w:val="00E210AA"/>
    <w:rsid w:val="00E210B3"/>
    <w:rsid w:val="00E21199"/>
    <w:rsid w:val="00E23444"/>
    <w:rsid w:val="00E2352B"/>
    <w:rsid w:val="00E24C16"/>
    <w:rsid w:val="00E270F7"/>
    <w:rsid w:val="00E27BF0"/>
    <w:rsid w:val="00E3030B"/>
    <w:rsid w:val="00E3314F"/>
    <w:rsid w:val="00E344CC"/>
    <w:rsid w:val="00E345DB"/>
    <w:rsid w:val="00E461E4"/>
    <w:rsid w:val="00E46A0F"/>
    <w:rsid w:val="00E46EAA"/>
    <w:rsid w:val="00E50776"/>
    <w:rsid w:val="00E54756"/>
    <w:rsid w:val="00E56A46"/>
    <w:rsid w:val="00E56E8F"/>
    <w:rsid w:val="00E60560"/>
    <w:rsid w:val="00E624DC"/>
    <w:rsid w:val="00E63A50"/>
    <w:rsid w:val="00E64A0C"/>
    <w:rsid w:val="00E669DB"/>
    <w:rsid w:val="00E820DC"/>
    <w:rsid w:val="00E82EB7"/>
    <w:rsid w:val="00E838E2"/>
    <w:rsid w:val="00E97CE2"/>
    <w:rsid w:val="00EA000F"/>
    <w:rsid w:val="00EA1FCA"/>
    <w:rsid w:val="00EA38ED"/>
    <w:rsid w:val="00EA40A6"/>
    <w:rsid w:val="00EA44EA"/>
    <w:rsid w:val="00EA57EB"/>
    <w:rsid w:val="00EB51B6"/>
    <w:rsid w:val="00EB5511"/>
    <w:rsid w:val="00EB67FF"/>
    <w:rsid w:val="00EB7ACF"/>
    <w:rsid w:val="00EB7E7B"/>
    <w:rsid w:val="00EC4CEA"/>
    <w:rsid w:val="00EC5961"/>
    <w:rsid w:val="00EC5E94"/>
    <w:rsid w:val="00EC6AB8"/>
    <w:rsid w:val="00EC708B"/>
    <w:rsid w:val="00ED0D8F"/>
    <w:rsid w:val="00ED115A"/>
    <w:rsid w:val="00ED3F1F"/>
    <w:rsid w:val="00ED4254"/>
    <w:rsid w:val="00EE18D8"/>
    <w:rsid w:val="00EE3D85"/>
    <w:rsid w:val="00EE4B06"/>
    <w:rsid w:val="00F0161B"/>
    <w:rsid w:val="00F01FA3"/>
    <w:rsid w:val="00F073DB"/>
    <w:rsid w:val="00F10400"/>
    <w:rsid w:val="00F12A0D"/>
    <w:rsid w:val="00F13F52"/>
    <w:rsid w:val="00F14527"/>
    <w:rsid w:val="00F14B01"/>
    <w:rsid w:val="00F16121"/>
    <w:rsid w:val="00F16AC2"/>
    <w:rsid w:val="00F21DD1"/>
    <w:rsid w:val="00F2212D"/>
    <w:rsid w:val="00F23A1C"/>
    <w:rsid w:val="00F2442C"/>
    <w:rsid w:val="00F24EC1"/>
    <w:rsid w:val="00F257BF"/>
    <w:rsid w:val="00F276EF"/>
    <w:rsid w:val="00F3129F"/>
    <w:rsid w:val="00F34519"/>
    <w:rsid w:val="00F36867"/>
    <w:rsid w:val="00F3796F"/>
    <w:rsid w:val="00F40654"/>
    <w:rsid w:val="00F40900"/>
    <w:rsid w:val="00F41A6A"/>
    <w:rsid w:val="00F444AA"/>
    <w:rsid w:val="00F445D3"/>
    <w:rsid w:val="00F4672E"/>
    <w:rsid w:val="00F50A0B"/>
    <w:rsid w:val="00F51274"/>
    <w:rsid w:val="00F51469"/>
    <w:rsid w:val="00F54B81"/>
    <w:rsid w:val="00F6315F"/>
    <w:rsid w:val="00F63595"/>
    <w:rsid w:val="00F655CB"/>
    <w:rsid w:val="00F65A64"/>
    <w:rsid w:val="00F66E1D"/>
    <w:rsid w:val="00F67D2C"/>
    <w:rsid w:val="00F71DEF"/>
    <w:rsid w:val="00F729FD"/>
    <w:rsid w:val="00F738B6"/>
    <w:rsid w:val="00F739CE"/>
    <w:rsid w:val="00F7435F"/>
    <w:rsid w:val="00F75CFE"/>
    <w:rsid w:val="00F760F8"/>
    <w:rsid w:val="00F77AB5"/>
    <w:rsid w:val="00F8071F"/>
    <w:rsid w:val="00F80D74"/>
    <w:rsid w:val="00F811C5"/>
    <w:rsid w:val="00F81889"/>
    <w:rsid w:val="00F85AD9"/>
    <w:rsid w:val="00F92760"/>
    <w:rsid w:val="00FA2C6C"/>
    <w:rsid w:val="00FA701A"/>
    <w:rsid w:val="00FB140A"/>
    <w:rsid w:val="00FB5FB0"/>
    <w:rsid w:val="00FC37BC"/>
    <w:rsid w:val="00FC381C"/>
    <w:rsid w:val="00FC4432"/>
    <w:rsid w:val="00FC61CF"/>
    <w:rsid w:val="00FC6522"/>
    <w:rsid w:val="00FC7A0B"/>
    <w:rsid w:val="00FD0EFD"/>
    <w:rsid w:val="00FD1275"/>
    <w:rsid w:val="00FD28ED"/>
    <w:rsid w:val="00FD55C4"/>
    <w:rsid w:val="00FE0BB3"/>
    <w:rsid w:val="00FE27B0"/>
    <w:rsid w:val="00FE2D7C"/>
    <w:rsid w:val="00FE458E"/>
    <w:rsid w:val="00FE4AA3"/>
    <w:rsid w:val="00FE571B"/>
    <w:rsid w:val="00FE64E0"/>
    <w:rsid w:val="00FE672D"/>
    <w:rsid w:val="00FE68CE"/>
    <w:rsid w:val="00FF1B05"/>
    <w:rsid w:val="00FF2BA7"/>
    <w:rsid w:val="00FF41C1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FE2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104FE2"/>
    <w:pPr>
      <w:keepNext/>
      <w:numPr>
        <w:ilvl w:val="4"/>
        <w:numId w:val="1"/>
      </w:numPr>
      <w:outlineLvl w:val="4"/>
    </w:pPr>
    <w:rPr>
      <w:rFonts w:eastAsia="Times New Roman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04FE2"/>
    <w:rPr>
      <w:rFonts w:ascii="Arial" w:eastAsia="Times New Roman" w:hAnsi="Arial" w:cs="Arial"/>
      <w:b/>
      <w:sz w:val="24"/>
      <w:szCs w:val="20"/>
      <w:u w:val="single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C4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umap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Formánková Marie</cp:lastModifiedBy>
  <cp:revision>39</cp:revision>
  <cp:lastPrinted>2016-05-13T08:15:00Z</cp:lastPrinted>
  <dcterms:created xsi:type="dcterms:W3CDTF">2016-02-25T16:17:00Z</dcterms:created>
  <dcterms:modified xsi:type="dcterms:W3CDTF">2017-11-10T10:26:00Z</dcterms:modified>
</cp:coreProperties>
</file>