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7DB9C" w14:textId="7AD45C3D" w:rsidR="002F1AB4" w:rsidRPr="009F6D03" w:rsidRDefault="005D7D33" w:rsidP="002F1AB4">
      <w:pPr>
        <w:jc w:val="center"/>
        <w:rPr>
          <w:b/>
          <w:i/>
        </w:rPr>
      </w:pPr>
      <w:r>
        <w:rPr>
          <w:b/>
          <w:i/>
        </w:rPr>
        <w:t>Podpora hojení ran</w:t>
      </w:r>
      <w:r w:rsidR="002F1AB4" w:rsidRPr="009F6D03">
        <w:rPr>
          <w:b/>
          <w:i/>
        </w:rPr>
        <w:t xml:space="preserve"> (omývání) </w:t>
      </w:r>
    </w:p>
    <w:p w14:paraId="339DFD19" w14:textId="01CD1E81" w:rsidR="002F1AB4" w:rsidRPr="009F6D03" w:rsidRDefault="002F1AB4" w:rsidP="002F1AB4">
      <w:pPr>
        <w:jc w:val="center"/>
        <w:rPr>
          <w:b/>
          <w:i/>
        </w:rPr>
      </w:pPr>
      <w:proofErr w:type="spellStart"/>
      <w:r w:rsidRPr="009F6D03">
        <w:rPr>
          <w:b/>
          <w:i/>
        </w:rPr>
        <w:t>Potio</w:t>
      </w:r>
      <w:proofErr w:type="spellEnd"/>
      <w:r w:rsidRPr="009F6D03">
        <w:rPr>
          <w:b/>
          <w:i/>
        </w:rPr>
        <w:t xml:space="preserve"> (</w:t>
      </w:r>
      <w:proofErr w:type="spellStart"/>
      <w:r w:rsidRPr="009F6D03">
        <w:rPr>
          <w:b/>
          <w:i/>
        </w:rPr>
        <w:t>lava</w:t>
      </w:r>
      <w:proofErr w:type="spellEnd"/>
      <w:r w:rsidRPr="009F6D03">
        <w:rPr>
          <w:b/>
          <w:i/>
        </w:rPr>
        <w:t>)</w:t>
      </w:r>
    </w:p>
    <w:p w14:paraId="4F037568" w14:textId="74378D79" w:rsidR="002F1AB4" w:rsidRPr="009F6D03" w:rsidRDefault="002F1AB4" w:rsidP="002F1AB4">
      <w:pPr>
        <w:jc w:val="center"/>
        <w:rPr>
          <w:b/>
          <w:i/>
        </w:rPr>
      </w:pPr>
      <w:r w:rsidRPr="009F6D03">
        <w:rPr>
          <w:b/>
          <w:i/>
        </w:rPr>
        <w:t xml:space="preserve">Bylinná směs </w:t>
      </w:r>
      <w:r w:rsidR="00320490">
        <w:rPr>
          <w:b/>
          <w:i/>
        </w:rPr>
        <w:t>napomáhá zmírnit projevy zánětu,</w:t>
      </w:r>
      <w:r w:rsidRPr="009F6D03">
        <w:rPr>
          <w:b/>
          <w:i/>
        </w:rPr>
        <w:t xml:space="preserve"> urychlit hojení čerstvých i hnisavých ran všeho druhu. </w:t>
      </w:r>
    </w:p>
    <w:p w14:paraId="1D7AD35A" w14:textId="691CB7C4" w:rsidR="002F1AB4" w:rsidRPr="009F6D03" w:rsidRDefault="002F1AB4" w:rsidP="002F1AB4">
      <w:pPr>
        <w:jc w:val="center"/>
        <w:rPr>
          <w:b/>
          <w:i/>
        </w:rPr>
      </w:pPr>
      <w:r w:rsidRPr="009F6D03">
        <w:rPr>
          <w:b/>
          <w:i/>
        </w:rPr>
        <w:t>Doporučení: Omývejte a proplachujte rány několikrát denně.</w:t>
      </w:r>
      <w:r w:rsidR="009F023E">
        <w:rPr>
          <w:b/>
          <w:i/>
        </w:rPr>
        <w:t xml:space="preserve"> Nenahrazuje veterinární péči!</w:t>
      </w:r>
      <w:bookmarkStart w:id="0" w:name="_GoBack"/>
      <w:bookmarkEnd w:id="0"/>
    </w:p>
    <w:p w14:paraId="19150745" w14:textId="11A5B76F" w:rsidR="00C85A6C" w:rsidRPr="00C85A6C" w:rsidRDefault="000F5041" w:rsidP="002F1AB4">
      <w:pPr>
        <w:jc w:val="center"/>
        <w:rPr>
          <w:rFonts w:ascii="Arial" w:hAnsi="Arial" w:cs="Arial"/>
          <w:sz w:val="20"/>
          <w:szCs w:val="20"/>
          <w:u w:val="single"/>
        </w:rPr>
      </w:pPr>
      <w:r w:rsidRPr="009F6D03">
        <w:rPr>
          <w:rFonts w:ascii="Arial" w:hAnsi="Arial" w:cs="Arial"/>
          <w:sz w:val="20"/>
          <w:szCs w:val="20"/>
          <w:u w:val="single"/>
        </w:rPr>
        <w:t>Složení:</w:t>
      </w:r>
    </w:p>
    <w:p w14:paraId="3528C2C6" w14:textId="77777777" w:rsidR="002F1AB4" w:rsidRDefault="002F1AB4" w:rsidP="00C85A6C">
      <w:pPr>
        <w:jc w:val="center"/>
        <w:rPr>
          <w:rFonts w:cstheme="minorHAnsi"/>
        </w:rPr>
      </w:pPr>
      <w:r w:rsidRPr="002F1AB4">
        <w:rPr>
          <w:rFonts w:cstheme="minorHAnsi"/>
        </w:rPr>
        <w:t>Řepík lékařský nať (</w:t>
      </w:r>
      <w:proofErr w:type="spellStart"/>
      <w:r w:rsidRPr="002F1AB4">
        <w:rPr>
          <w:rFonts w:cstheme="minorHAnsi"/>
        </w:rPr>
        <w:t>Agrimonia</w:t>
      </w:r>
      <w:proofErr w:type="spellEnd"/>
      <w:r w:rsidRPr="002F1AB4">
        <w:rPr>
          <w:rFonts w:cstheme="minorHAnsi"/>
        </w:rPr>
        <w:t xml:space="preserve"> </w:t>
      </w:r>
      <w:proofErr w:type="spellStart"/>
      <w:r w:rsidRPr="002F1AB4">
        <w:rPr>
          <w:rFonts w:cstheme="minorHAnsi"/>
        </w:rPr>
        <w:t>eupatoria</w:t>
      </w:r>
      <w:proofErr w:type="spellEnd"/>
      <w:r w:rsidRPr="002F1AB4">
        <w:rPr>
          <w:rFonts w:cstheme="minorHAnsi"/>
        </w:rPr>
        <w:t xml:space="preserve"> </w:t>
      </w:r>
      <w:proofErr w:type="spellStart"/>
      <w:r w:rsidRPr="002F1AB4">
        <w:rPr>
          <w:rFonts w:cstheme="minorHAnsi"/>
        </w:rPr>
        <w:t>herba</w:t>
      </w:r>
      <w:proofErr w:type="spellEnd"/>
      <w:r w:rsidRPr="002F1AB4">
        <w:rPr>
          <w:rFonts w:cstheme="minorHAnsi"/>
        </w:rPr>
        <w:t xml:space="preserve">), </w:t>
      </w:r>
    </w:p>
    <w:p w14:paraId="5A41C97F" w14:textId="2CF98CC7" w:rsidR="002F1AB4" w:rsidRDefault="00782174" w:rsidP="00C85A6C">
      <w:pPr>
        <w:jc w:val="center"/>
        <w:rPr>
          <w:rFonts w:cstheme="minorHAnsi"/>
        </w:rPr>
      </w:pPr>
      <w:r>
        <w:rPr>
          <w:rFonts w:cstheme="minorHAnsi"/>
        </w:rPr>
        <w:t>j</w:t>
      </w:r>
      <w:r w:rsidR="002F1AB4" w:rsidRPr="002F1AB4">
        <w:rPr>
          <w:rFonts w:cstheme="minorHAnsi"/>
        </w:rPr>
        <w:t>ahodník obecný list (</w:t>
      </w:r>
      <w:proofErr w:type="spellStart"/>
      <w:r w:rsidR="002F1AB4" w:rsidRPr="002F1AB4">
        <w:rPr>
          <w:rFonts w:cstheme="minorHAnsi"/>
        </w:rPr>
        <w:t>Fragaria</w:t>
      </w:r>
      <w:proofErr w:type="spellEnd"/>
      <w:r w:rsidR="002F1AB4" w:rsidRPr="002F1AB4">
        <w:rPr>
          <w:rFonts w:cstheme="minorHAnsi"/>
        </w:rPr>
        <w:t xml:space="preserve"> </w:t>
      </w:r>
      <w:proofErr w:type="spellStart"/>
      <w:r w:rsidR="002F1AB4" w:rsidRPr="002F1AB4">
        <w:rPr>
          <w:rFonts w:cstheme="minorHAnsi"/>
        </w:rPr>
        <w:t>vesca</w:t>
      </w:r>
      <w:proofErr w:type="spellEnd"/>
      <w:r w:rsidR="002F1AB4" w:rsidRPr="002F1AB4">
        <w:rPr>
          <w:rFonts w:cstheme="minorHAnsi"/>
        </w:rPr>
        <w:t xml:space="preserve">, </w:t>
      </w:r>
      <w:proofErr w:type="spellStart"/>
      <w:r w:rsidR="002F1AB4" w:rsidRPr="002F1AB4">
        <w:rPr>
          <w:rFonts w:cstheme="minorHAnsi"/>
        </w:rPr>
        <w:t>folium</w:t>
      </w:r>
      <w:proofErr w:type="spellEnd"/>
      <w:r w:rsidR="002F1AB4" w:rsidRPr="002F1AB4">
        <w:rPr>
          <w:rFonts w:cstheme="minorHAnsi"/>
        </w:rPr>
        <w:t xml:space="preserve">), </w:t>
      </w:r>
    </w:p>
    <w:p w14:paraId="1B0A2A86" w14:textId="7C9A6F2D" w:rsidR="002F1AB4" w:rsidRDefault="00782174" w:rsidP="00C85A6C">
      <w:pPr>
        <w:jc w:val="center"/>
        <w:rPr>
          <w:rFonts w:cstheme="minorHAnsi"/>
        </w:rPr>
      </w:pPr>
      <w:r>
        <w:rPr>
          <w:rFonts w:cstheme="minorHAnsi"/>
        </w:rPr>
        <w:t>h</w:t>
      </w:r>
      <w:r w:rsidR="002F1AB4" w:rsidRPr="002F1AB4">
        <w:rPr>
          <w:rFonts w:cstheme="minorHAnsi"/>
        </w:rPr>
        <w:t>eřmánek pravý květ (</w:t>
      </w:r>
      <w:proofErr w:type="spellStart"/>
      <w:r w:rsidR="002F1AB4" w:rsidRPr="002F1AB4">
        <w:rPr>
          <w:rFonts w:cstheme="minorHAnsi"/>
        </w:rPr>
        <w:t>Matricaria</w:t>
      </w:r>
      <w:proofErr w:type="spellEnd"/>
      <w:r w:rsidR="002F1AB4" w:rsidRPr="002F1AB4">
        <w:rPr>
          <w:rFonts w:cstheme="minorHAnsi"/>
        </w:rPr>
        <w:t xml:space="preserve"> </w:t>
      </w:r>
      <w:proofErr w:type="spellStart"/>
      <w:r w:rsidR="002F1AB4" w:rsidRPr="002F1AB4">
        <w:rPr>
          <w:rFonts w:cstheme="minorHAnsi"/>
        </w:rPr>
        <w:t>chamomilla</w:t>
      </w:r>
      <w:proofErr w:type="spellEnd"/>
      <w:r w:rsidR="002F1AB4" w:rsidRPr="002F1AB4">
        <w:rPr>
          <w:rFonts w:cstheme="minorHAnsi"/>
        </w:rPr>
        <w:t xml:space="preserve"> </w:t>
      </w:r>
      <w:proofErr w:type="spellStart"/>
      <w:r w:rsidR="002F1AB4" w:rsidRPr="002F1AB4">
        <w:rPr>
          <w:rFonts w:cstheme="minorHAnsi"/>
        </w:rPr>
        <w:t>flos</w:t>
      </w:r>
      <w:proofErr w:type="spellEnd"/>
      <w:r w:rsidR="002F1AB4" w:rsidRPr="002F1AB4">
        <w:rPr>
          <w:rFonts w:cstheme="minorHAnsi"/>
        </w:rPr>
        <w:t xml:space="preserve">), </w:t>
      </w:r>
    </w:p>
    <w:p w14:paraId="6854936C" w14:textId="6CDEEE2B" w:rsidR="002F1AB4" w:rsidRDefault="00782174" w:rsidP="00C85A6C">
      <w:pPr>
        <w:jc w:val="center"/>
        <w:rPr>
          <w:rFonts w:cstheme="minorHAnsi"/>
        </w:rPr>
      </w:pPr>
      <w:r>
        <w:rPr>
          <w:rFonts w:cstheme="minorHAnsi"/>
        </w:rPr>
        <w:t>ž</w:t>
      </w:r>
      <w:r w:rsidR="009A4B93">
        <w:rPr>
          <w:rFonts w:cstheme="minorHAnsi"/>
        </w:rPr>
        <w:t>i</w:t>
      </w:r>
      <w:r w:rsidR="002F1AB4" w:rsidRPr="002F1AB4">
        <w:rPr>
          <w:rFonts w:cstheme="minorHAnsi"/>
        </w:rPr>
        <w:t>ndava evropská list (</w:t>
      </w:r>
      <w:proofErr w:type="spellStart"/>
      <w:r w:rsidR="002F1AB4" w:rsidRPr="002F1AB4">
        <w:rPr>
          <w:rFonts w:cstheme="minorHAnsi"/>
        </w:rPr>
        <w:t>Sanicula</w:t>
      </w:r>
      <w:proofErr w:type="spellEnd"/>
      <w:r w:rsidR="002F1AB4" w:rsidRPr="002F1AB4">
        <w:rPr>
          <w:rFonts w:cstheme="minorHAnsi"/>
        </w:rPr>
        <w:t xml:space="preserve"> </w:t>
      </w:r>
      <w:proofErr w:type="spellStart"/>
      <w:r w:rsidR="002F1AB4" w:rsidRPr="002F1AB4">
        <w:rPr>
          <w:rFonts w:cstheme="minorHAnsi"/>
        </w:rPr>
        <w:t>Europaea</w:t>
      </w:r>
      <w:proofErr w:type="spellEnd"/>
      <w:r w:rsidR="002F1AB4" w:rsidRPr="002F1AB4">
        <w:rPr>
          <w:rFonts w:cstheme="minorHAnsi"/>
        </w:rPr>
        <w:t xml:space="preserve"> </w:t>
      </w:r>
      <w:proofErr w:type="spellStart"/>
      <w:r w:rsidR="002F1AB4" w:rsidRPr="002F1AB4">
        <w:rPr>
          <w:rFonts w:cstheme="minorHAnsi"/>
        </w:rPr>
        <w:t>folium</w:t>
      </w:r>
      <w:proofErr w:type="spellEnd"/>
      <w:r w:rsidR="002F1AB4" w:rsidRPr="002F1AB4">
        <w:rPr>
          <w:rFonts w:cstheme="minorHAnsi"/>
        </w:rPr>
        <w:t>).</w:t>
      </w:r>
    </w:p>
    <w:p w14:paraId="0786930F" w14:textId="700E1BFC" w:rsidR="00C85A6C" w:rsidRDefault="002F1AB4" w:rsidP="00C85A6C">
      <w:pPr>
        <w:jc w:val="center"/>
        <w:rPr>
          <w:rFonts w:cstheme="minorHAnsi"/>
        </w:rPr>
      </w:pPr>
      <w:r w:rsidRPr="002F1AB4">
        <w:rPr>
          <w:rFonts w:cstheme="minorHAnsi"/>
        </w:rPr>
        <w:tab/>
      </w:r>
    </w:p>
    <w:p w14:paraId="5B9CEA63" w14:textId="5C54C509" w:rsidR="00595B55" w:rsidRPr="003E6716" w:rsidRDefault="00595B55" w:rsidP="00595B55">
      <w:pPr>
        <w:jc w:val="center"/>
        <w:rPr>
          <w:rFonts w:ascii="Arial" w:hAnsi="Arial" w:cs="Arial"/>
          <w:sz w:val="20"/>
          <w:szCs w:val="20"/>
        </w:rPr>
      </w:pPr>
      <w:r w:rsidRPr="003E6716">
        <w:rPr>
          <w:rFonts w:ascii="Arial" w:hAnsi="Arial" w:cs="Arial"/>
          <w:sz w:val="20"/>
          <w:szCs w:val="20"/>
        </w:rPr>
        <w:t>100 % PŘÍRODNÍ PRODUKT</w:t>
      </w:r>
    </w:p>
    <w:p w14:paraId="2DD8B2B4" w14:textId="77777777" w:rsidR="000F5041" w:rsidRPr="003E6716" w:rsidRDefault="000F5041" w:rsidP="000F5041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6D4C7BF4" w14:textId="77777777" w:rsidR="00B053D8" w:rsidRDefault="00B053D8"/>
    <w:p w14:paraId="2A3C344E" w14:textId="77777777" w:rsidR="00333BFD" w:rsidRDefault="00333BFD"/>
    <w:p w14:paraId="62AF6721" w14:textId="77777777" w:rsidR="00333BFD" w:rsidRDefault="00333BFD"/>
    <w:p w14:paraId="7E14522C" w14:textId="77777777" w:rsidR="00333BFD" w:rsidRDefault="00333BFD"/>
    <w:p w14:paraId="6CA1657B" w14:textId="77777777" w:rsidR="00333BFD" w:rsidRDefault="00333BFD"/>
    <w:p w14:paraId="06BF177F" w14:textId="77777777" w:rsidR="00333BFD" w:rsidRDefault="00333BFD"/>
    <w:p w14:paraId="6BF527B2" w14:textId="77777777" w:rsidR="00333BFD" w:rsidRDefault="00333BFD"/>
    <w:p w14:paraId="3700B939" w14:textId="77777777" w:rsidR="00333BFD" w:rsidRDefault="00333BFD"/>
    <w:p w14:paraId="7D7193C8" w14:textId="77777777" w:rsidR="00333BFD" w:rsidRDefault="00333BFD"/>
    <w:p w14:paraId="093F676E" w14:textId="77777777" w:rsidR="00333BFD" w:rsidRDefault="00333BFD"/>
    <w:p w14:paraId="4E4D3EA4" w14:textId="77777777" w:rsidR="002F1AB4" w:rsidRDefault="002F1AB4">
      <w:r>
        <w:br w:type="page"/>
      </w:r>
    </w:p>
    <w:p w14:paraId="606F9F88" w14:textId="0FA88043" w:rsidR="00333BFD" w:rsidRDefault="00333BFD" w:rsidP="00333BFD">
      <w:r>
        <w:lastRenderedPageBreak/>
        <w:t>Veterinární přípravek. Bylinná směs sypaná.</w:t>
      </w:r>
    </w:p>
    <w:p w14:paraId="35480391" w14:textId="77777777" w:rsidR="00333BFD" w:rsidRDefault="00333BFD" w:rsidP="00333BFD">
      <w:r>
        <w:t>Cílový druh zvířete: Určeno pro všechny duhy hospodářských i domácích zvířat.</w:t>
      </w:r>
    </w:p>
    <w:p w14:paraId="26BD9F61" w14:textId="77777777" w:rsidR="00333BFD" w:rsidRDefault="00333BFD" w:rsidP="00333BFD">
      <w:r>
        <w:t>Obsah sáčku před každým použitím promíchejte.</w:t>
      </w:r>
    </w:p>
    <w:p w14:paraId="71E727AF" w14:textId="62CF2408" w:rsidR="00333BFD" w:rsidRDefault="00333BFD" w:rsidP="009A6880">
      <w:pPr>
        <w:rPr>
          <w:b/>
        </w:rPr>
      </w:pPr>
      <w:r>
        <w:rPr>
          <w:b/>
        </w:rPr>
        <w:t xml:space="preserve">Příprava </w:t>
      </w:r>
      <w:r w:rsidR="009A6880">
        <w:rPr>
          <w:b/>
        </w:rPr>
        <w:t>a dávkování:</w:t>
      </w:r>
    </w:p>
    <w:p w14:paraId="0A1B3216" w14:textId="70456B93" w:rsidR="009A6880" w:rsidRPr="00D635A9" w:rsidRDefault="009A6880" w:rsidP="009A6880">
      <w:pPr>
        <w:rPr>
          <w:u w:val="single"/>
        </w:rPr>
      </w:pPr>
      <w:r w:rsidRPr="003C20DB">
        <w:t xml:space="preserve">Hrst bylinné směsi zalijeme </w:t>
      </w:r>
      <w:r>
        <w:t>200 ml vroucí vody a necháme 10 min. odstát. Nálev scedíme a po zchladnutí aplikujeme na rány. Omýváme nebo ošetřujeme pomocí rozprašovače několikrát denně do zahojení. Nálev připravujte vždy čerstvý.</w:t>
      </w:r>
    </w:p>
    <w:p w14:paraId="4BEA575D" w14:textId="2A52DA8B" w:rsidR="00333BFD" w:rsidRDefault="00333BFD" w:rsidP="00333BFD">
      <w:pPr>
        <w:rPr>
          <w:rFonts w:cs="Arial"/>
          <w:shd w:val="clear" w:color="auto" w:fill="FFFFFF"/>
        </w:rPr>
      </w:pPr>
      <w:r>
        <w:rPr>
          <w:b/>
        </w:rPr>
        <w:t>Skladování:</w:t>
      </w:r>
      <w:r>
        <w:t xml:space="preserve"> v suchu a temnu při teplotě do 25</w:t>
      </w:r>
      <w:r w:rsidR="00F378D3">
        <w:t xml:space="preserve"> </w:t>
      </w:r>
      <w:r>
        <w:rPr>
          <w:rFonts w:cs="Arial"/>
          <w:shd w:val="clear" w:color="auto" w:fill="FFFFFF"/>
        </w:rPr>
        <w:t>°C</w:t>
      </w:r>
    </w:p>
    <w:p w14:paraId="78266F1C" w14:textId="4796D7A5" w:rsidR="00333BFD" w:rsidRDefault="00333BFD" w:rsidP="00333BFD">
      <w:pPr>
        <w:rPr>
          <w:rFonts w:cs="Arial"/>
          <w:shd w:val="clear" w:color="auto" w:fill="FFFFFF"/>
        </w:rPr>
      </w:pPr>
      <w:r>
        <w:rPr>
          <w:rFonts w:cs="Arial"/>
          <w:b/>
          <w:shd w:val="clear" w:color="auto" w:fill="FFFFFF"/>
        </w:rPr>
        <w:t xml:space="preserve">Minimální trvanlivost a číslo šarže: </w:t>
      </w:r>
      <w:r>
        <w:rPr>
          <w:rFonts w:cs="Arial"/>
          <w:shd w:val="clear" w:color="auto" w:fill="FFFFFF"/>
        </w:rPr>
        <w:t>viz obal</w:t>
      </w:r>
    </w:p>
    <w:p w14:paraId="75818DB0" w14:textId="00DBA3EC" w:rsidR="00333BFD" w:rsidRDefault="00333BFD" w:rsidP="00333BFD">
      <w:r>
        <w:rPr>
          <w:b/>
        </w:rPr>
        <w:t>Hmotnost:</w:t>
      </w:r>
      <w:r>
        <w:t xml:space="preserve"> 100 g (250 g, 840</w:t>
      </w:r>
      <w:r w:rsidR="00F378D3">
        <w:t xml:space="preserve"> </w:t>
      </w:r>
      <w:r>
        <w:t>g, 2000 g)</w:t>
      </w:r>
    </w:p>
    <w:p w14:paraId="34E62E4E" w14:textId="052C3316" w:rsidR="00BA56D8" w:rsidRPr="00CC4BC9" w:rsidRDefault="00BA56D8" w:rsidP="00BA56D8">
      <w:pPr>
        <w:rPr>
          <w:b/>
        </w:rPr>
      </w:pPr>
      <w:r w:rsidRPr="00CC4BC9">
        <w:rPr>
          <w:b/>
        </w:rPr>
        <w:t xml:space="preserve">Držitel rozhodnutí o schválení a výrobce: Bylinky </w:t>
      </w:r>
      <w:proofErr w:type="gramStart"/>
      <w:r w:rsidRPr="00CC4BC9">
        <w:rPr>
          <w:b/>
        </w:rPr>
        <w:t>S.E.N.</w:t>
      </w:r>
      <w:proofErr w:type="gramEnd"/>
      <w:r w:rsidRPr="00CC4BC9">
        <w:rPr>
          <w:b/>
        </w:rPr>
        <w:t xml:space="preserve"> s.r.o.</w:t>
      </w:r>
    </w:p>
    <w:p w14:paraId="7D8B2499" w14:textId="77777777" w:rsidR="00BA56D8" w:rsidRPr="00CC4BC9" w:rsidRDefault="00BA56D8" w:rsidP="00BA56D8">
      <w:r w:rsidRPr="00CC4BC9">
        <w:t xml:space="preserve"> Ing. Martina Chválová</w:t>
      </w:r>
    </w:p>
    <w:p w14:paraId="5E07FF9C" w14:textId="77777777" w:rsidR="00BA56D8" w:rsidRPr="00CC4BC9" w:rsidRDefault="00BA56D8" w:rsidP="00BA56D8">
      <w:r w:rsidRPr="00CC4BC9">
        <w:t>Pohořany 33</w:t>
      </w:r>
    </w:p>
    <w:p w14:paraId="73E5F197" w14:textId="77777777" w:rsidR="00BA56D8" w:rsidRPr="00CC4BC9" w:rsidRDefault="00BA56D8" w:rsidP="00BA56D8">
      <w:r w:rsidRPr="00CC4BC9">
        <w:t>783 16, Dolany</w:t>
      </w:r>
    </w:p>
    <w:p w14:paraId="4061B02D" w14:textId="77777777" w:rsidR="00333BFD" w:rsidRDefault="00333BFD" w:rsidP="00333BFD">
      <w:r>
        <w:rPr>
          <w:rFonts w:cs="Arial"/>
          <w:shd w:val="clear" w:color="auto" w:fill="FFFFFF"/>
        </w:rPr>
        <w:t xml:space="preserve">Vyrobeno v České republice </w:t>
      </w:r>
    </w:p>
    <w:p w14:paraId="7EB090BA" w14:textId="77777777" w:rsidR="00333BFD" w:rsidRDefault="009620BB" w:rsidP="00333BFD">
      <w:pPr>
        <w:rPr>
          <w:rStyle w:val="Hypertextovodkaz"/>
        </w:rPr>
      </w:pPr>
      <w:hyperlink r:id="rId6" w:history="1">
        <w:r w:rsidR="00333BFD">
          <w:rPr>
            <w:rStyle w:val="Hypertextovodkaz"/>
          </w:rPr>
          <w:t>www.bylinky-sen.cz</w:t>
        </w:r>
      </w:hyperlink>
    </w:p>
    <w:p w14:paraId="30239BC9" w14:textId="4084DA77" w:rsidR="00333BFD" w:rsidRDefault="00333BFD">
      <w:r>
        <w:rPr>
          <w:rStyle w:val="Hypertextovodkaz"/>
          <w:color w:val="auto"/>
          <w:u w:val="none"/>
        </w:rPr>
        <w:t xml:space="preserve">Číslo schválení: </w:t>
      </w:r>
      <w:r w:rsidR="003C20DB">
        <w:rPr>
          <w:rStyle w:val="Hypertextovodkaz"/>
          <w:color w:val="auto"/>
          <w:u w:val="none"/>
        </w:rPr>
        <w:t>133-20/C</w:t>
      </w:r>
    </w:p>
    <w:sectPr w:rsidR="00333BFD" w:rsidSect="00B053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DDE62" w14:textId="77777777" w:rsidR="009620BB" w:rsidRDefault="009620BB" w:rsidP="008602FD">
      <w:pPr>
        <w:spacing w:after="0" w:line="240" w:lineRule="auto"/>
      </w:pPr>
      <w:r>
        <w:separator/>
      </w:r>
    </w:p>
  </w:endnote>
  <w:endnote w:type="continuationSeparator" w:id="0">
    <w:p w14:paraId="406B0468" w14:textId="77777777" w:rsidR="009620BB" w:rsidRDefault="009620BB" w:rsidP="00860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A4B71" w14:textId="77777777" w:rsidR="009620BB" w:rsidRDefault="009620BB" w:rsidP="008602FD">
      <w:pPr>
        <w:spacing w:after="0" w:line="240" w:lineRule="auto"/>
      </w:pPr>
      <w:r>
        <w:separator/>
      </w:r>
    </w:p>
  </w:footnote>
  <w:footnote w:type="continuationSeparator" w:id="0">
    <w:p w14:paraId="172BBC75" w14:textId="77777777" w:rsidR="009620BB" w:rsidRDefault="009620BB" w:rsidP="00860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02E97" w14:textId="694F490C" w:rsidR="008602FD" w:rsidRDefault="008602FD" w:rsidP="008602FD">
    <w:pPr>
      <w:rPr>
        <w:b/>
        <w:bCs/>
      </w:rPr>
    </w:pPr>
    <w:r w:rsidRPr="002B1AE5">
      <w:rPr>
        <w:bCs/>
      </w:rPr>
      <w:t xml:space="preserve">Text na </w:t>
    </w:r>
    <w:sdt>
      <w:sdtPr>
        <w:rPr>
          <w:rStyle w:val="Siln"/>
          <w:b w:val="0"/>
        </w:rPr>
        <w:id w:val="1419210961"/>
        <w:placeholder>
          <w:docPart w:val="625217F256AD49318F6B8F4998B3082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7C20C4">
          <w:rPr>
            <w:rStyle w:val="Siln"/>
            <w:b w:val="0"/>
          </w:rPr>
          <w:t>obal</w:t>
        </w:r>
      </w:sdtContent>
    </w:sdt>
    <w:r w:rsidRPr="002B1AE5">
      <w:rPr>
        <w:bCs/>
      </w:rPr>
      <w:t xml:space="preserve"> součást dokumentace schválené rozhodnutím </w:t>
    </w:r>
    <w:proofErr w:type="spellStart"/>
    <w:proofErr w:type="gramStart"/>
    <w:r w:rsidRPr="002B1AE5">
      <w:rPr>
        <w:bCs/>
      </w:rPr>
      <w:t>sp.zn</w:t>
    </w:r>
    <w:proofErr w:type="spellEnd"/>
    <w:r>
      <w:rPr>
        <w:bCs/>
      </w:rPr>
      <w:t>.</w:t>
    </w:r>
    <w:proofErr w:type="gramEnd"/>
    <w:r w:rsidRPr="002B1AE5">
      <w:rPr>
        <w:bCs/>
      </w:rPr>
      <w:t xml:space="preserve"> </w:t>
    </w:r>
    <w:sdt>
      <w:sdtPr>
        <w:rPr>
          <w:rStyle w:val="Siln"/>
          <w:b w:val="0"/>
        </w:rPr>
        <w:id w:val="1260562473"/>
        <w:placeholder>
          <w:docPart w:val="772E30E410904A008198B1508C388616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7C20C4">
          <w:rPr>
            <w:rStyle w:val="Siln"/>
            <w:b w:val="0"/>
          </w:rPr>
          <w:t>USKVBL/</w:t>
        </w:r>
        <w:r>
          <w:rPr>
            <w:rStyle w:val="Siln"/>
            <w:b w:val="0"/>
          </w:rPr>
          <w:t>4597</w:t>
        </w:r>
        <w:r w:rsidRPr="007C20C4">
          <w:rPr>
            <w:rStyle w:val="Siln"/>
            <w:b w:val="0"/>
          </w:rPr>
          <w:t>/2020/POD</w:t>
        </w:r>
      </w:sdtContent>
    </w:sdt>
    <w:r w:rsidRPr="002B1AE5">
      <w:rPr>
        <w:bCs/>
      </w:rPr>
      <w:t xml:space="preserve"> č</w:t>
    </w:r>
    <w:r>
      <w:rPr>
        <w:bCs/>
      </w:rPr>
      <w:t>.</w:t>
    </w:r>
    <w:r w:rsidRPr="002B1AE5">
      <w:rPr>
        <w:bCs/>
      </w:rPr>
      <w:t>j</w:t>
    </w:r>
    <w:r>
      <w:rPr>
        <w:bCs/>
      </w:rPr>
      <w:t>.</w:t>
    </w:r>
    <w:r w:rsidRPr="002B1AE5">
      <w:rPr>
        <w:bCs/>
      </w:rPr>
      <w:t xml:space="preserve"> </w:t>
    </w:r>
    <w:sdt>
      <w:sdtPr>
        <w:rPr>
          <w:rFonts w:eastAsia="Times New Roman"/>
        </w:rPr>
        <w:id w:val="-1713117291"/>
        <w:placeholder>
          <w:docPart w:val="772E30E410904A008198B1508C388616"/>
        </w:placeholder>
        <w:text/>
      </w:sdtPr>
      <w:sdtEndPr/>
      <w:sdtContent>
        <w:r w:rsidR="00D35D99" w:rsidRPr="00D35D99">
          <w:rPr>
            <w:rFonts w:eastAsia="Times New Roman"/>
          </w:rPr>
          <w:t xml:space="preserve">USKVBL/14096/2020/REG </w:t>
        </w:r>
        <w:proofErr w:type="spellStart"/>
        <w:r w:rsidR="00D35D99" w:rsidRPr="00D35D99">
          <w:rPr>
            <w:rFonts w:eastAsia="Times New Roman"/>
          </w:rPr>
          <w:t>Podb</w:t>
        </w:r>
        <w:proofErr w:type="spellEnd"/>
      </w:sdtContent>
    </w:sdt>
    <w:r w:rsidRPr="002B1AE5">
      <w:rPr>
        <w:bCs/>
      </w:rPr>
      <w:t xml:space="preserve"> ze dne </w:t>
    </w:r>
    <w:sdt>
      <w:sdtPr>
        <w:rPr>
          <w:bCs/>
        </w:rPr>
        <w:id w:val="-1550073081"/>
        <w:placeholder>
          <w:docPart w:val="F810DC46249345CAA5BBF1C3A08D2285"/>
        </w:placeholder>
        <w:date w:fullDate="2020-12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35D99">
          <w:rPr>
            <w:bCs/>
          </w:rPr>
          <w:t>1.12.2020</w:t>
        </w:r>
      </w:sdtContent>
    </w:sdt>
    <w:r w:rsidRPr="002B1AE5">
      <w:rPr>
        <w:bCs/>
      </w:rPr>
      <w:t xml:space="preserve"> o </w:t>
    </w:r>
    <w:sdt>
      <w:sdtPr>
        <w:rPr>
          <w:rStyle w:val="Siln"/>
          <w:b w:val="0"/>
        </w:rPr>
        <w:id w:val="1214077647"/>
        <w:placeholder>
          <w:docPart w:val="B9EFFB3479A549CEBF4CF3FC1F6DC62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7C20C4">
          <w:rPr>
            <w:rStyle w:val="Siln"/>
            <w:b w:val="0"/>
          </w:rPr>
          <w:t>schválení veterinárního přípravku</w:t>
        </w:r>
      </w:sdtContent>
    </w:sdt>
    <w:r w:rsidRPr="002B1AE5">
      <w:rPr>
        <w:bCs/>
      </w:rPr>
      <w:t xml:space="preserve"> </w:t>
    </w:r>
    <w:sdt>
      <w:sdtPr>
        <w:rPr>
          <w:rStyle w:val="Siln"/>
          <w:b w:val="0"/>
        </w:rPr>
        <w:id w:val="323634240"/>
        <w:placeholder>
          <w:docPart w:val="772E30E410904A008198B1508C388616"/>
        </w:placeholder>
        <w:text/>
      </w:sdtPr>
      <w:sdtEndPr>
        <w:rPr>
          <w:rStyle w:val="Standardnpsmoodstavce"/>
          <w:b/>
          <w:bCs w:val="0"/>
        </w:rPr>
      </w:sdtEndPr>
      <w:sdtContent>
        <w:r>
          <w:rPr>
            <w:rStyle w:val="Siln"/>
            <w:b w:val="0"/>
          </w:rPr>
          <w:t xml:space="preserve">Podpora hojení ran (omývání) – </w:t>
        </w:r>
        <w:proofErr w:type="spellStart"/>
        <w:r>
          <w:rPr>
            <w:rStyle w:val="Siln"/>
            <w:b w:val="0"/>
          </w:rPr>
          <w:t>Potio</w:t>
        </w:r>
        <w:proofErr w:type="spellEnd"/>
        <w:r>
          <w:rPr>
            <w:rStyle w:val="Siln"/>
            <w:b w:val="0"/>
          </w:rPr>
          <w:t xml:space="preserve"> (</w:t>
        </w:r>
        <w:proofErr w:type="spellStart"/>
        <w:r>
          <w:rPr>
            <w:rStyle w:val="Siln"/>
            <w:b w:val="0"/>
          </w:rPr>
          <w:t>lava</w:t>
        </w:r>
        <w:proofErr w:type="spellEnd"/>
        <w:r>
          <w:rPr>
            <w:rStyle w:val="Siln"/>
            <w:b w:val="0"/>
          </w:rPr>
          <w:t>)</w:t>
        </w:r>
      </w:sdtContent>
    </w:sdt>
  </w:p>
  <w:p w14:paraId="5F0C1347" w14:textId="444AE0CE" w:rsidR="008602FD" w:rsidRDefault="008602FD">
    <w:pPr>
      <w:pStyle w:val="Zhlav"/>
    </w:pPr>
  </w:p>
  <w:p w14:paraId="15CA917E" w14:textId="77777777" w:rsidR="008602FD" w:rsidRDefault="008602F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41"/>
    <w:rsid w:val="000038F3"/>
    <w:rsid w:val="00004EDC"/>
    <w:rsid w:val="00005CC9"/>
    <w:rsid w:val="00007C0E"/>
    <w:rsid w:val="000129EB"/>
    <w:rsid w:val="00022922"/>
    <w:rsid w:val="00024E15"/>
    <w:rsid w:val="00026FC1"/>
    <w:rsid w:val="00027D26"/>
    <w:rsid w:val="000300BA"/>
    <w:rsid w:val="000433A1"/>
    <w:rsid w:val="000561F7"/>
    <w:rsid w:val="0007781B"/>
    <w:rsid w:val="0008292E"/>
    <w:rsid w:val="00084ECF"/>
    <w:rsid w:val="00090D1E"/>
    <w:rsid w:val="00092101"/>
    <w:rsid w:val="000A15E2"/>
    <w:rsid w:val="000A56B4"/>
    <w:rsid w:val="000B08B5"/>
    <w:rsid w:val="000B4127"/>
    <w:rsid w:val="000B6DEE"/>
    <w:rsid w:val="000C42A2"/>
    <w:rsid w:val="000C6D2C"/>
    <w:rsid w:val="000D752C"/>
    <w:rsid w:val="000E16DE"/>
    <w:rsid w:val="000E53B1"/>
    <w:rsid w:val="000F1271"/>
    <w:rsid w:val="000F32E4"/>
    <w:rsid w:val="000F5041"/>
    <w:rsid w:val="001004DE"/>
    <w:rsid w:val="00100508"/>
    <w:rsid w:val="0010457E"/>
    <w:rsid w:val="0010497C"/>
    <w:rsid w:val="0013060E"/>
    <w:rsid w:val="00135F76"/>
    <w:rsid w:val="00143651"/>
    <w:rsid w:val="00145F7F"/>
    <w:rsid w:val="00150A53"/>
    <w:rsid w:val="00161C0E"/>
    <w:rsid w:val="00163778"/>
    <w:rsid w:val="001656D7"/>
    <w:rsid w:val="00170FC5"/>
    <w:rsid w:val="00174F5E"/>
    <w:rsid w:val="00176DB6"/>
    <w:rsid w:val="00182C85"/>
    <w:rsid w:val="00192D3F"/>
    <w:rsid w:val="001A0B35"/>
    <w:rsid w:val="001A12E3"/>
    <w:rsid w:val="001A542B"/>
    <w:rsid w:val="001A7A43"/>
    <w:rsid w:val="001B1055"/>
    <w:rsid w:val="001B1E6A"/>
    <w:rsid w:val="001C07E0"/>
    <w:rsid w:val="001C1544"/>
    <w:rsid w:val="001D11A3"/>
    <w:rsid w:val="001D370A"/>
    <w:rsid w:val="001D43EF"/>
    <w:rsid w:val="001D5CFC"/>
    <w:rsid w:val="001D7FC8"/>
    <w:rsid w:val="001E0E64"/>
    <w:rsid w:val="001E2FD2"/>
    <w:rsid w:val="001F54CC"/>
    <w:rsid w:val="001F5D00"/>
    <w:rsid w:val="001F7E66"/>
    <w:rsid w:val="002036B0"/>
    <w:rsid w:val="00204009"/>
    <w:rsid w:val="002134B1"/>
    <w:rsid w:val="00217984"/>
    <w:rsid w:val="00217FE7"/>
    <w:rsid w:val="0022026A"/>
    <w:rsid w:val="00221F69"/>
    <w:rsid w:val="0022654E"/>
    <w:rsid w:val="00242778"/>
    <w:rsid w:val="00246F4C"/>
    <w:rsid w:val="0025035F"/>
    <w:rsid w:val="00252C7C"/>
    <w:rsid w:val="0025782F"/>
    <w:rsid w:val="00260FC7"/>
    <w:rsid w:val="002623DF"/>
    <w:rsid w:val="002652BE"/>
    <w:rsid w:val="002747CE"/>
    <w:rsid w:val="00275682"/>
    <w:rsid w:val="00295726"/>
    <w:rsid w:val="00297B6D"/>
    <w:rsid w:val="00297FF2"/>
    <w:rsid w:val="002A0798"/>
    <w:rsid w:val="002A08E0"/>
    <w:rsid w:val="002A247D"/>
    <w:rsid w:val="002B6614"/>
    <w:rsid w:val="002C4314"/>
    <w:rsid w:val="002C7F75"/>
    <w:rsid w:val="002D314F"/>
    <w:rsid w:val="002D5EEA"/>
    <w:rsid w:val="002E0CBD"/>
    <w:rsid w:val="002F10A4"/>
    <w:rsid w:val="002F127D"/>
    <w:rsid w:val="002F1AB4"/>
    <w:rsid w:val="0030180F"/>
    <w:rsid w:val="003022B6"/>
    <w:rsid w:val="00306512"/>
    <w:rsid w:val="00307E1F"/>
    <w:rsid w:val="0031467C"/>
    <w:rsid w:val="00320211"/>
    <w:rsid w:val="00320490"/>
    <w:rsid w:val="00327451"/>
    <w:rsid w:val="0033333E"/>
    <w:rsid w:val="00333BFD"/>
    <w:rsid w:val="003361E8"/>
    <w:rsid w:val="00352679"/>
    <w:rsid w:val="003539F9"/>
    <w:rsid w:val="00353C2F"/>
    <w:rsid w:val="00357454"/>
    <w:rsid w:val="00372EDE"/>
    <w:rsid w:val="00373D8A"/>
    <w:rsid w:val="0037457E"/>
    <w:rsid w:val="00375D18"/>
    <w:rsid w:val="00382295"/>
    <w:rsid w:val="003879EB"/>
    <w:rsid w:val="003B6705"/>
    <w:rsid w:val="003B7E5B"/>
    <w:rsid w:val="003C006C"/>
    <w:rsid w:val="003C0F43"/>
    <w:rsid w:val="003C20DB"/>
    <w:rsid w:val="003D75A8"/>
    <w:rsid w:val="003D7F29"/>
    <w:rsid w:val="003E6716"/>
    <w:rsid w:val="003E70FB"/>
    <w:rsid w:val="003E7182"/>
    <w:rsid w:val="003F0232"/>
    <w:rsid w:val="003F6152"/>
    <w:rsid w:val="00403823"/>
    <w:rsid w:val="00404E48"/>
    <w:rsid w:val="00407161"/>
    <w:rsid w:val="0041188C"/>
    <w:rsid w:val="00417877"/>
    <w:rsid w:val="00422ABA"/>
    <w:rsid w:val="004232A9"/>
    <w:rsid w:val="00423748"/>
    <w:rsid w:val="0042383D"/>
    <w:rsid w:val="004258D6"/>
    <w:rsid w:val="004303C4"/>
    <w:rsid w:val="00441C72"/>
    <w:rsid w:val="00446808"/>
    <w:rsid w:val="00452138"/>
    <w:rsid w:val="004642E2"/>
    <w:rsid w:val="00465E77"/>
    <w:rsid w:val="00473EF2"/>
    <w:rsid w:val="004772BC"/>
    <w:rsid w:val="004819FC"/>
    <w:rsid w:val="00484105"/>
    <w:rsid w:val="00484EB0"/>
    <w:rsid w:val="00497F43"/>
    <w:rsid w:val="004A290A"/>
    <w:rsid w:val="004A6767"/>
    <w:rsid w:val="004B56BD"/>
    <w:rsid w:val="004C4CFC"/>
    <w:rsid w:val="004E398B"/>
    <w:rsid w:val="004E5B92"/>
    <w:rsid w:val="004E6510"/>
    <w:rsid w:val="004F2313"/>
    <w:rsid w:val="00505BFD"/>
    <w:rsid w:val="0051074C"/>
    <w:rsid w:val="005117F6"/>
    <w:rsid w:val="005223F3"/>
    <w:rsid w:val="00522BEB"/>
    <w:rsid w:val="00524469"/>
    <w:rsid w:val="0052779C"/>
    <w:rsid w:val="005318AE"/>
    <w:rsid w:val="00531CFD"/>
    <w:rsid w:val="00534A41"/>
    <w:rsid w:val="005443B5"/>
    <w:rsid w:val="005470DA"/>
    <w:rsid w:val="005524BE"/>
    <w:rsid w:val="005707D4"/>
    <w:rsid w:val="00574E0C"/>
    <w:rsid w:val="005775DA"/>
    <w:rsid w:val="0058134B"/>
    <w:rsid w:val="00585166"/>
    <w:rsid w:val="005878F5"/>
    <w:rsid w:val="00592859"/>
    <w:rsid w:val="0059541A"/>
    <w:rsid w:val="00595B55"/>
    <w:rsid w:val="00596BBD"/>
    <w:rsid w:val="005A2DE6"/>
    <w:rsid w:val="005A780D"/>
    <w:rsid w:val="005C3777"/>
    <w:rsid w:val="005C66AF"/>
    <w:rsid w:val="005D019D"/>
    <w:rsid w:val="005D4933"/>
    <w:rsid w:val="005D7D33"/>
    <w:rsid w:val="005E297B"/>
    <w:rsid w:val="005E2E72"/>
    <w:rsid w:val="005E7E9A"/>
    <w:rsid w:val="005F3EE8"/>
    <w:rsid w:val="00604443"/>
    <w:rsid w:val="006128F3"/>
    <w:rsid w:val="00617CAB"/>
    <w:rsid w:val="00621A71"/>
    <w:rsid w:val="006252AA"/>
    <w:rsid w:val="006331D9"/>
    <w:rsid w:val="00633818"/>
    <w:rsid w:val="00637378"/>
    <w:rsid w:val="00646F5F"/>
    <w:rsid w:val="00652DCE"/>
    <w:rsid w:val="00661699"/>
    <w:rsid w:val="00665955"/>
    <w:rsid w:val="00670D5B"/>
    <w:rsid w:val="006730DA"/>
    <w:rsid w:val="00674221"/>
    <w:rsid w:val="00675823"/>
    <w:rsid w:val="006807CD"/>
    <w:rsid w:val="00697109"/>
    <w:rsid w:val="006A0EF6"/>
    <w:rsid w:val="006A1A36"/>
    <w:rsid w:val="006A7F6E"/>
    <w:rsid w:val="006B0723"/>
    <w:rsid w:val="006C6A63"/>
    <w:rsid w:val="006C6DA9"/>
    <w:rsid w:val="006D03CC"/>
    <w:rsid w:val="006D4194"/>
    <w:rsid w:val="006D6B48"/>
    <w:rsid w:val="006E7508"/>
    <w:rsid w:val="006F0F62"/>
    <w:rsid w:val="006F4D18"/>
    <w:rsid w:val="006F5DEC"/>
    <w:rsid w:val="00700770"/>
    <w:rsid w:val="0070299B"/>
    <w:rsid w:val="007060DC"/>
    <w:rsid w:val="0071227F"/>
    <w:rsid w:val="0071674E"/>
    <w:rsid w:val="007171DD"/>
    <w:rsid w:val="00721C5B"/>
    <w:rsid w:val="00730551"/>
    <w:rsid w:val="0074300B"/>
    <w:rsid w:val="007457DC"/>
    <w:rsid w:val="0075068E"/>
    <w:rsid w:val="007537C3"/>
    <w:rsid w:val="00764915"/>
    <w:rsid w:val="00765AD9"/>
    <w:rsid w:val="0077409E"/>
    <w:rsid w:val="00777306"/>
    <w:rsid w:val="00782174"/>
    <w:rsid w:val="00783FD5"/>
    <w:rsid w:val="007906DF"/>
    <w:rsid w:val="00792B46"/>
    <w:rsid w:val="0079729E"/>
    <w:rsid w:val="007A75EC"/>
    <w:rsid w:val="007B5874"/>
    <w:rsid w:val="007B77EA"/>
    <w:rsid w:val="007D1AD9"/>
    <w:rsid w:val="007F238C"/>
    <w:rsid w:val="007F7850"/>
    <w:rsid w:val="00800D9D"/>
    <w:rsid w:val="00801C92"/>
    <w:rsid w:val="00806DE0"/>
    <w:rsid w:val="00810C88"/>
    <w:rsid w:val="00822742"/>
    <w:rsid w:val="008246AB"/>
    <w:rsid w:val="0082727D"/>
    <w:rsid w:val="00827938"/>
    <w:rsid w:val="00831BB4"/>
    <w:rsid w:val="00845787"/>
    <w:rsid w:val="00852B9D"/>
    <w:rsid w:val="008558B0"/>
    <w:rsid w:val="008602FD"/>
    <w:rsid w:val="008623D0"/>
    <w:rsid w:val="00871790"/>
    <w:rsid w:val="00873023"/>
    <w:rsid w:val="0087792F"/>
    <w:rsid w:val="008912C2"/>
    <w:rsid w:val="008A00EC"/>
    <w:rsid w:val="008B4638"/>
    <w:rsid w:val="008B50DB"/>
    <w:rsid w:val="008C6672"/>
    <w:rsid w:val="008E1019"/>
    <w:rsid w:val="008E252C"/>
    <w:rsid w:val="008F0B80"/>
    <w:rsid w:val="00901595"/>
    <w:rsid w:val="00923E21"/>
    <w:rsid w:val="00926E2E"/>
    <w:rsid w:val="00936E1C"/>
    <w:rsid w:val="00940A23"/>
    <w:rsid w:val="00940F28"/>
    <w:rsid w:val="00944931"/>
    <w:rsid w:val="00950B83"/>
    <w:rsid w:val="00960AC2"/>
    <w:rsid w:val="0096108B"/>
    <w:rsid w:val="009620BB"/>
    <w:rsid w:val="00965000"/>
    <w:rsid w:val="00975D37"/>
    <w:rsid w:val="009777E3"/>
    <w:rsid w:val="00982F3C"/>
    <w:rsid w:val="0098433A"/>
    <w:rsid w:val="00991189"/>
    <w:rsid w:val="00991E0D"/>
    <w:rsid w:val="009A29A7"/>
    <w:rsid w:val="009A3B06"/>
    <w:rsid w:val="009A43A2"/>
    <w:rsid w:val="009A4B93"/>
    <w:rsid w:val="009A59FB"/>
    <w:rsid w:val="009A6880"/>
    <w:rsid w:val="009B3A6F"/>
    <w:rsid w:val="009B3C63"/>
    <w:rsid w:val="009C25F0"/>
    <w:rsid w:val="009D1BD3"/>
    <w:rsid w:val="009D2BD0"/>
    <w:rsid w:val="009D2FFF"/>
    <w:rsid w:val="009D76B0"/>
    <w:rsid w:val="009E0A6E"/>
    <w:rsid w:val="009E6F99"/>
    <w:rsid w:val="009F023E"/>
    <w:rsid w:val="009F50C8"/>
    <w:rsid w:val="009F552E"/>
    <w:rsid w:val="009F6D03"/>
    <w:rsid w:val="00A00CB3"/>
    <w:rsid w:val="00A13314"/>
    <w:rsid w:val="00A140F7"/>
    <w:rsid w:val="00A23103"/>
    <w:rsid w:val="00A27A46"/>
    <w:rsid w:val="00A33297"/>
    <w:rsid w:val="00A417CE"/>
    <w:rsid w:val="00A46EC5"/>
    <w:rsid w:val="00A47933"/>
    <w:rsid w:val="00A53CAC"/>
    <w:rsid w:val="00A61700"/>
    <w:rsid w:val="00A7344F"/>
    <w:rsid w:val="00A82712"/>
    <w:rsid w:val="00A841E4"/>
    <w:rsid w:val="00A8552C"/>
    <w:rsid w:val="00A91F4A"/>
    <w:rsid w:val="00AA5DEB"/>
    <w:rsid w:val="00AB01D5"/>
    <w:rsid w:val="00AB65FA"/>
    <w:rsid w:val="00AC70F4"/>
    <w:rsid w:val="00AD4192"/>
    <w:rsid w:val="00AD59AA"/>
    <w:rsid w:val="00AE3B2B"/>
    <w:rsid w:val="00AF2006"/>
    <w:rsid w:val="00AF6DE1"/>
    <w:rsid w:val="00B01B93"/>
    <w:rsid w:val="00B03A4A"/>
    <w:rsid w:val="00B044CC"/>
    <w:rsid w:val="00B04D8E"/>
    <w:rsid w:val="00B053D8"/>
    <w:rsid w:val="00B072DC"/>
    <w:rsid w:val="00B1089B"/>
    <w:rsid w:val="00B11D5B"/>
    <w:rsid w:val="00B123B8"/>
    <w:rsid w:val="00B13EB5"/>
    <w:rsid w:val="00B14C51"/>
    <w:rsid w:val="00B269D1"/>
    <w:rsid w:val="00B30C09"/>
    <w:rsid w:val="00B35E37"/>
    <w:rsid w:val="00B360BA"/>
    <w:rsid w:val="00B4297D"/>
    <w:rsid w:val="00B4736E"/>
    <w:rsid w:val="00B525FA"/>
    <w:rsid w:val="00B670D8"/>
    <w:rsid w:val="00B67E50"/>
    <w:rsid w:val="00B70995"/>
    <w:rsid w:val="00B86C92"/>
    <w:rsid w:val="00B94B02"/>
    <w:rsid w:val="00BA1607"/>
    <w:rsid w:val="00BA3457"/>
    <w:rsid w:val="00BA56D8"/>
    <w:rsid w:val="00BA7463"/>
    <w:rsid w:val="00BB15A4"/>
    <w:rsid w:val="00BB4BE5"/>
    <w:rsid w:val="00BC3E62"/>
    <w:rsid w:val="00BC46CB"/>
    <w:rsid w:val="00BC648D"/>
    <w:rsid w:val="00BD00DD"/>
    <w:rsid w:val="00BD2ED6"/>
    <w:rsid w:val="00BE1599"/>
    <w:rsid w:val="00BE2122"/>
    <w:rsid w:val="00BE52DC"/>
    <w:rsid w:val="00BE5549"/>
    <w:rsid w:val="00BE56EA"/>
    <w:rsid w:val="00BF4794"/>
    <w:rsid w:val="00BF517F"/>
    <w:rsid w:val="00BF6713"/>
    <w:rsid w:val="00C27FF0"/>
    <w:rsid w:val="00C40C73"/>
    <w:rsid w:val="00C40D24"/>
    <w:rsid w:val="00C437E6"/>
    <w:rsid w:val="00C45D2C"/>
    <w:rsid w:val="00C46797"/>
    <w:rsid w:val="00C5192F"/>
    <w:rsid w:val="00C52027"/>
    <w:rsid w:val="00C52EE5"/>
    <w:rsid w:val="00C60FE4"/>
    <w:rsid w:val="00C61763"/>
    <w:rsid w:val="00C63B4C"/>
    <w:rsid w:val="00C7672F"/>
    <w:rsid w:val="00C80184"/>
    <w:rsid w:val="00C80559"/>
    <w:rsid w:val="00C8496C"/>
    <w:rsid w:val="00C851EA"/>
    <w:rsid w:val="00C85A6C"/>
    <w:rsid w:val="00C87A71"/>
    <w:rsid w:val="00C94189"/>
    <w:rsid w:val="00C97073"/>
    <w:rsid w:val="00CA763C"/>
    <w:rsid w:val="00CA7F35"/>
    <w:rsid w:val="00CB657C"/>
    <w:rsid w:val="00CC0318"/>
    <w:rsid w:val="00CC1DBC"/>
    <w:rsid w:val="00CC224A"/>
    <w:rsid w:val="00CC4BC9"/>
    <w:rsid w:val="00CD01C7"/>
    <w:rsid w:val="00CD3854"/>
    <w:rsid w:val="00CD7664"/>
    <w:rsid w:val="00CD7D2A"/>
    <w:rsid w:val="00CE375C"/>
    <w:rsid w:val="00CF6B72"/>
    <w:rsid w:val="00D03DC3"/>
    <w:rsid w:val="00D044CD"/>
    <w:rsid w:val="00D04C78"/>
    <w:rsid w:val="00D064F9"/>
    <w:rsid w:val="00D217BB"/>
    <w:rsid w:val="00D219C8"/>
    <w:rsid w:val="00D27815"/>
    <w:rsid w:val="00D358DD"/>
    <w:rsid w:val="00D35D99"/>
    <w:rsid w:val="00D42064"/>
    <w:rsid w:val="00D51616"/>
    <w:rsid w:val="00D61625"/>
    <w:rsid w:val="00D635A9"/>
    <w:rsid w:val="00D6557E"/>
    <w:rsid w:val="00D73389"/>
    <w:rsid w:val="00D82226"/>
    <w:rsid w:val="00D82EE9"/>
    <w:rsid w:val="00D92843"/>
    <w:rsid w:val="00D950E7"/>
    <w:rsid w:val="00D95435"/>
    <w:rsid w:val="00DA4335"/>
    <w:rsid w:val="00DA55DA"/>
    <w:rsid w:val="00DA6096"/>
    <w:rsid w:val="00DA64B6"/>
    <w:rsid w:val="00DA78A7"/>
    <w:rsid w:val="00DB453E"/>
    <w:rsid w:val="00DC0C1A"/>
    <w:rsid w:val="00DC69BC"/>
    <w:rsid w:val="00DE207D"/>
    <w:rsid w:val="00DF317D"/>
    <w:rsid w:val="00DF3D2E"/>
    <w:rsid w:val="00DF4B47"/>
    <w:rsid w:val="00E055BE"/>
    <w:rsid w:val="00E07DC4"/>
    <w:rsid w:val="00E24E62"/>
    <w:rsid w:val="00E310FF"/>
    <w:rsid w:val="00E47311"/>
    <w:rsid w:val="00E521DF"/>
    <w:rsid w:val="00E55F57"/>
    <w:rsid w:val="00E56D5A"/>
    <w:rsid w:val="00E57D64"/>
    <w:rsid w:val="00E60983"/>
    <w:rsid w:val="00E610CE"/>
    <w:rsid w:val="00E739F5"/>
    <w:rsid w:val="00E75602"/>
    <w:rsid w:val="00E8055A"/>
    <w:rsid w:val="00E97790"/>
    <w:rsid w:val="00EA29BC"/>
    <w:rsid w:val="00EB36B5"/>
    <w:rsid w:val="00EB46C5"/>
    <w:rsid w:val="00EB5A6E"/>
    <w:rsid w:val="00EB7A30"/>
    <w:rsid w:val="00EC51CB"/>
    <w:rsid w:val="00EC7352"/>
    <w:rsid w:val="00ED740A"/>
    <w:rsid w:val="00EF46F1"/>
    <w:rsid w:val="00F04996"/>
    <w:rsid w:val="00F07EE5"/>
    <w:rsid w:val="00F11E3B"/>
    <w:rsid w:val="00F22111"/>
    <w:rsid w:val="00F256AC"/>
    <w:rsid w:val="00F31107"/>
    <w:rsid w:val="00F34428"/>
    <w:rsid w:val="00F35DA9"/>
    <w:rsid w:val="00F378D3"/>
    <w:rsid w:val="00F40A21"/>
    <w:rsid w:val="00F42C2D"/>
    <w:rsid w:val="00F45D37"/>
    <w:rsid w:val="00F45E0E"/>
    <w:rsid w:val="00F46B7B"/>
    <w:rsid w:val="00F47346"/>
    <w:rsid w:val="00F523C6"/>
    <w:rsid w:val="00F55478"/>
    <w:rsid w:val="00F56FAB"/>
    <w:rsid w:val="00F6158C"/>
    <w:rsid w:val="00F65629"/>
    <w:rsid w:val="00F6720F"/>
    <w:rsid w:val="00F6779D"/>
    <w:rsid w:val="00F71964"/>
    <w:rsid w:val="00F7555C"/>
    <w:rsid w:val="00F764D7"/>
    <w:rsid w:val="00F9036B"/>
    <w:rsid w:val="00FA1E28"/>
    <w:rsid w:val="00FA6B7C"/>
    <w:rsid w:val="00FB132E"/>
    <w:rsid w:val="00FB3321"/>
    <w:rsid w:val="00FC5EA1"/>
    <w:rsid w:val="00FC6148"/>
    <w:rsid w:val="00FC7AA9"/>
    <w:rsid w:val="00FE5C67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728B7"/>
  <w15:docId w15:val="{3AFC5464-492A-475C-8A85-0A40D63F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F5041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0F5041"/>
  </w:style>
  <w:style w:type="character" w:styleId="Odkaznakoment">
    <w:name w:val="annotation reference"/>
    <w:basedOn w:val="Standardnpsmoodstavce"/>
    <w:uiPriority w:val="99"/>
    <w:semiHidden/>
    <w:unhideWhenUsed/>
    <w:rsid w:val="009A4B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4B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4B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4B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4B9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4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B9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60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02FD"/>
  </w:style>
  <w:style w:type="paragraph" w:styleId="Zpat">
    <w:name w:val="footer"/>
    <w:basedOn w:val="Normln"/>
    <w:link w:val="ZpatChar"/>
    <w:uiPriority w:val="99"/>
    <w:unhideWhenUsed/>
    <w:rsid w:val="00860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02FD"/>
  </w:style>
  <w:style w:type="character" w:styleId="Zstupntext">
    <w:name w:val="Placeholder Text"/>
    <w:rsid w:val="008602FD"/>
    <w:rPr>
      <w:color w:val="808080"/>
    </w:rPr>
  </w:style>
  <w:style w:type="character" w:customStyle="1" w:styleId="Styl2">
    <w:name w:val="Styl2"/>
    <w:basedOn w:val="Standardnpsmoodstavce"/>
    <w:uiPriority w:val="1"/>
    <w:rsid w:val="008602FD"/>
    <w:rPr>
      <w:b/>
      <w:bCs w:val="0"/>
    </w:rPr>
  </w:style>
  <w:style w:type="character" w:styleId="Siln">
    <w:name w:val="Strong"/>
    <w:basedOn w:val="Standardnpsmoodstavce"/>
    <w:uiPriority w:val="22"/>
    <w:qFormat/>
    <w:rsid w:val="008602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ylinky-sen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25217F256AD49318F6B8F4998B308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9860F4-F4F4-42FC-9A01-4444FE18DDD6}"/>
      </w:docPartPr>
      <w:docPartBody>
        <w:p w:rsidR="00FC46EE" w:rsidRDefault="00FF05FE" w:rsidP="00FF05FE">
          <w:pPr>
            <w:pStyle w:val="625217F256AD49318F6B8F4998B3082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72E30E410904A008198B1508C388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D86E5-3447-4490-9C4D-57679B28189D}"/>
      </w:docPartPr>
      <w:docPartBody>
        <w:p w:rsidR="00FC46EE" w:rsidRDefault="00FF05FE" w:rsidP="00FF05FE">
          <w:pPr>
            <w:pStyle w:val="772E30E410904A008198B1508C38861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810DC46249345CAA5BBF1C3A08D22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E871CE-3236-49F6-BFB8-3C38D512965A}"/>
      </w:docPartPr>
      <w:docPartBody>
        <w:p w:rsidR="00FC46EE" w:rsidRDefault="00FF05FE" w:rsidP="00FF05FE">
          <w:pPr>
            <w:pStyle w:val="F810DC46249345CAA5BBF1C3A08D228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9EFFB3479A549CEBF4CF3FC1F6DC6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0C0723-3A56-4A3A-8616-4C08BB75DF6A}"/>
      </w:docPartPr>
      <w:docPartBody>
        <w:p w:rsidR="00FC46EE" w:rsidRDefault="00FF05FE" w:rsidP="00FF05FE">
          <w:pPr>
            <w:pStyle w:val="B9EFFB3479A549CEBF4CF3FC1F6DC62F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FE"/>
    <w:rsid w:val="00067F54"/>
    <w:rsid w:val="00724946"/>
    <w:rsid w:val="00943E09"/>
    <w:rsid w:val="00FC46EE"/>
    <w:rsid w:val="00FF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E7A3E21A4724DBAB66D4B2121002D2E">
    <w:name w:val="8E7A3E21A4724DBAB66D4B2121002D2E"/>
    <w:rsid w:val="00FF05FE"/>
  </w:style>
  <w:style w:type="character" w:styleId="Zstupntext">
    <w:name w:val="Placeholder Text"/>
    <w:rsid w:val="00FF05FE"/>
    <w:rPr>
      <w:color w:val="808080"/>
    </w:rPr>
  </w:style>
  <w:style w:type="paragraph" w:customStyle="1" w:styleId="625217F256AD49318F6B8F4998B3082F">
    <w:name w:val="625217F256AD49318F6B8F4998B3082F"/>
    <w:rsid w:val="00FF05FE"/>
  </w:style>
  <w:style w:type="paragraph" w:customStyle="1" w:styleId="772E30E410904A008198B1508C388616">
    <w:name w:val="772E30E410904A008198B1508C388616"/>
    <w:rsid w:val="00FF05FE"/>
  </w:style>
  <w:style w:type="paragraph" w:customStyle="1" w:styleId="F810DC46249345CAA5BBF1C3A08D2285">
    <w:name w:val="F810DC46249345CAA5BBF1C3A08D2285"/>
    <w:rsid w:val="00FF05FE"/>
  </w:style>
  <w:style w:type="paragraph" w:customStyle="1" w:styleId="B9EFFB3479A549CEBF4CF3FC1F6DC62F">
    <w:name w:val="B9EFFB3479A549CEBF4CF3FC1F6DC62F"/>
    <w:rsid w:val="00FF05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Morávková Věra</cp:lastModifiedBy>
  <cp:revision>19</cp:revision>
  <cp:lastPrinted>2020-11-30T07:45:00Z</cp:lastPrinted>
  <dcterms:created xsi:type="dcterms:W3CDTF">2020-06-16T19:59:00Z</dcterms:created>
  <dcterms:modified xsi:type="dcterms:W3CDTF">2020-12-04T08:24:00Z</dcterms:modified>
</cp:coreProperties>
</file>