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3E63F" w14:textId="77777777" w:rsidR="00B07C44" w:rsidRPr="00F1515F" w:rsidRDefault="00DD0054" w:rsidP="00DD005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F1515F">
        <w:rPr>
          <w:rFonts w:cstheme="minorHAnsi"/>
          <w:b/>
          <w:sz w:val="40"/>
          <w:szCs w:val="40"/>
        </w:rPr>
        <w:t xml:space="preserve">BALSAMIC AIR </w:t>
      </w:r>
    </w:p>
    <w:p w14:paraId="2484C998" w14:textId="77777777" w:rsidR="00B07C44" w:rsidRPr="00F1515F" w:rsidRDefault="00B07C44" w:rsidP="00DD005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536835E" w14:textId="77777777" w:rsidR="005F75E3" w:rsidRPr="00F1515F" w:rsidRDefault="00AC489A" w:rsidP="00AC489A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515F">
        <w:rPr>
          <w:rFonts w:cstheme="minorHAnsi"/>
          <w:b/>
        </w:rPr>
        <w:t>Veterinární přípravek určený pro snadné dýchání koní</w:t>
      </w:r>
    </w:p>
    <w:p w14:paraId="675A7AFF" w14:textId="77777777" w:rsidR="00AC489A" w:rsidRPr="00F1515F" w:rsidRDefault="00AC489A" w:rsidP="00AC489A">
      <w:pPr>
        <w:tabs>
          <w:tab w:val="left" w:pos="2115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152D7E47" w14:textId="77777777" w:rsidR="00AC489A" w:rsidRPr="00F1515F" w:rsidRDefault="00AC489A" w:rsidP="00DD005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515F">
        <w:rPr>
          <w:rFonts w:cstheme="minorHAnsi"/>
          <w:b/>
        </w:rPr>
        <w:t>Užití:</w:t>
      </w:r>
    </w:p>
    <w:p w14:paraId="0D522404" w14:textId="77777777" w:rsidR="00AC489A" w:rsidRPr="00F1515F" w:rsidRDefault="00DD0054" w:rsidP="00EF24B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515F">
        <w:rPr>
          <w:rFonts w:cstheme="minorHAnsi"/>
        </w:rPr>
        <w:t>P</w:t>
      </w:r>
      <w:r w:rsidR="00AC489A" w:rsidRPr="00F1515F">
        <w:rPr>
          <w:rFonts w:cstheme="minorHAnsi"/>
        </w:rPr>
        <w:t>ři p</w:t>
      </w:r>
      <w:r w:rsidRPr="00F1515F">
        <w:rPr>
          <w:rFonts w:cstheme="minorHAnsi"/>
        </w:rPr>
        <w:t xml:space="preserve">odráždění sliznice v oblasti </w:t>
      </w:r>
      <w:r w:rsidR="00EF24B4" w:rsidRPr="00F1515F">
        <w:rPr>
          <w:rFonts w:cstheme="minorHAnsi"/>
        </w:rPr>
        <w:t xml:space="preserve">hltanu a hrtanu v důsledku </w:t>
      </w:r>
      <w:r w:rsidR="00AC489A" w:rsidRPr="00F1515F">
        <w:rPr>
          <w:rFonts w:cstheme="minorHAnsi"/>
        </w:rPr>
        <w:t>chladné</w:t>
      </w:r>
      <w:r w:rsidR="00EF24B4" w:rsidRPr="00F1515F">
        <w:rPr>
          <w:rFonts w:cstheme="minorHAnsi"/>
        </w:rPr>
        <w:t>ho</w:t>
      </w:r>
      <w:r w:rsidR="00AC489A" w:rsidRPr="00F1515F">
        <w:rPr>
          <w:rFonts w:cstheme="minorHAnsi"/>
        </w:rPr>
        <w:t xml:space="preserve"> počasí</w:t>
      </w:r>
    </w:p>
    <w:p w14:paraId="233C661A" w14:textId="51D10AB6" w:rsidR="00AC489A" w:rsidRPr="00F1515F" w:rsidRDefault="008B62F4" w:rsidP="00DD00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K podpoře </w:t>
      </w:r>
      <w:r w:rsidR="00756FB0">
        <w:rPr>
          <w:rFonts w:cstheme="minorHAnsi"/>
        </w:rPr>
        <w:t>vylučování</w:t>
      </w:r>
      <w:r w:rsidR="00756FB0" w:rsidRPr="00F1515F">
        <w:rPr>
          <w:rFonts w:cstheme="minorHAnsi"/>
        </w:rPr>
        <w:t xml:space="preserve"> </w:t>
      </w:r>
      <w:r w:rsidR="00AC489A" w:rsidRPr="00F1515F">
        <w:rPr>
          <w:rFonts w:cstheme="minorHAnsi"/>
        </w:rPr>
        <w:t>bronchiálních sekretů</w:t>
      </w:r>
    </w:p>
    <w:p w14:paraId="5F25B335" w14:textId="0B8BE97C" w:rsidR="00AC489A" w:rsidRPr="00F1515F" w:rsidRDefault="008B62F4" w:rsidP="00DD00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</w:rPr>
        <w:t>K</w:t>
      </w:r>
      <w:r w:rsidR="00E776DD">
        <w:rPr>
          <w:rFonts w:cstheme="minorHAnsi"/>
        </w:rPr>
        <w:t xml:space="preserve"> pomoci</w:t>
      </w:r>
      <w:r>
        <w:rPr>
          <w:rFonts w:cstheme="minorHAnsi"/>
        </w:rPr>
        <w:t xml:space="preserve"> snížení rizika působení </w:t>
      </w:r>
      <w:r w:rsidR="00427285">
        <w:rPr>
          <w:rFonts w:cstheme="minorHAnsi"/>
        </w:rPr>
        <w:t>škodlivý</w:t>
      </w:r>
      <w:r>
        <w:rPr>
          <w:rFonts w:cstheme="minorHAnsi"/>
        </w:rPr>
        <w:t>ch</w:t>
      </w:r>
      <w:r w:rsidR="00427285">
        <w:rPr>
          <w:rFonts w:cstheme="minorHAnsi"/>
        </w:rPr>
        <w:t xml:space="preserve"> bakterií</w:t>
      </w:r>
    </w:p>
    <w:p w14:paraId="4458E832" w14:textId="77777777" w:rsidR="00AC489A" w:rsidRPr="00F1515F" w:rsidRDefault="00AC489A" w:rsidP="00DD005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515F">
        <w:rPr>
          <w:rFonts w:cstheme="minorHAnsi"/>
        </w:rPr>
        <w:t xml:space="preserve">Stimulace samočistícího </w:t>
      </w:r>
      <w:r w:rsidR="00EF24B4" w:rsidRPr="00F1515F">
        <w:rPr>
          <w:rFonts w:cstheme="minorHAnsi"/>
        </w:rPr>
        <w:t xml:space="preserve">procesu dolních cest dýchacích </w:t>
      </w:r>
      <w:bookmarkStart w:id="0" w:name="_GoBack"/>
      <w:bookmarkEnd w:id="0"/>
    </w:p>
    <w:p w14:paraId="21D0AE3E" w14:textId="77777777" w:rsidR="00AC489A" w:rsidRPr="00F1515F" w:rsidRDefault="00AC489A" w:rsidP="00AC48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5DB93F76" w14:textId="77777777" w:rsidR="00AC489A" w:rsidRPr="00F1515F" w:rsidRDefault="00AC489A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  <w:b/>
        </w:rPr>
        <w:t>Návod</w:t>
      </w:r>
      <w:r w:rsidR="00DD0054" w:rsidRPr="00F1515F">
        <w:rPr>
          <w:rFonts w:cstheme="minorHAnsi"/>
          <w:b/>
        </w:rPr>
        <w:t xml:space="preserve"> k použití:</w:t>
      </w:r>
      <w:r w:rsidR="00DD0054" w:rsidRPr="00F1515F">
        <w:rPr>
          <w:rFonts w:cstheme="minorHAnsi"/>
        </w:rPr>
        <w:t xml:space="preserve"> </w:t>
      </w:r>
    </w:p>
    <w:p w14:paraId="26C481E3" w14:textId="77777777" w:rsidR="00AC489A" w:rsidRPr="00F1515F" w:rsidRDefault="00DD0054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</w:rPr>
        <w:t xml:space="preserve">před použitím důkladně protřepejte. </w:t>
      </w:r>
    </w:p>
    <w:p w14:paraId="5BB7AA25" w14:textId="77777777" w:rsidR="00AC489A" w:rsidRPr="00F1515F" w:rsidRDefault="00EF24B4" w:rsidP="00AC489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</w:rPr>
        <w:t>Podávejte 10 ml sirupu do tlamy</w:t>
      </w:r>
      <w:r w:rsidR="00DD0054" w:rsidRPr="00F1515F">
        <w:rPr>
          <w:rFonts w:cstheme="minorHAnsi"/>
        </w:rPr>
        <w:t xml:space="preserve"> dvakrát a</w:t>
      </w:r>
      <w:r w:rsidRPr="00F1515F">
        <w:rPr>
          <w:rFonts w:cstheme="minorHAnsi"/>
        </w:rPr>
        <w:t>ž třikrát denně po dobu 8 dní</w:t>
      </w:r>
      <w:r w:rsidR="00DD0054" w:rsidRPr="00F1515F">
        <w:rPr>
          <w:rFonts w:cstheme="minorHAnsi"/>
        </w:rPr>
        <w:t xml:space="preserve"> pomocí injekční stříkačky, abyste zajistili spolknutí. </w:t>
      </w:r>
    </w:p>
    <w:p w14:paraId="30072EA0" w14:textId="77777777" w:rsidR="00DD0054" w:rsidRDefault="00DD0054" w:rsidP="00AC489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</w:rPr>
        <w:t>Přípravek může být také rozprášen do vzduchu.</w:t>
      </w:r>
    </w:p>
    <w:p w14:paraId="2C805F7A" w14:textId="77777777" w:rsidR="005D2C07" w:rsidRDefault="005D2C07" w:rsidP="00F151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CA75B2" w14:textId="688B3C74" w:rsidR="005D2C07" w:rsidRDefault="005D2C07" w:rsidP="00F151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Nepoužívat u koní, jejichž maso je určeno pro lidskou spotřebu.</w:t>
      </w:r>
    </w:p>
    <w:p w14:paraId="7F16491D" w14:textId="3626F634" w:rsidR="00F473F1" w:rsidRPr="00F1515F" w:rsidRDefault="00F473F1" w:rsidP="00F1515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Nepodávat březím a </w:t>
      </w:r>
      <w:proofErr w:type="spellStart"/>
      <w:r>
        <w:rPr>
          <w:rFonts w:cstheme="minorHAnsi"/>
        </w:rPr>
        <w:t>laktujícím</w:t>
      </w:r>
      <w:proofErr w:type="spellEnd"/>
      <w:r>
        <w:rPr>
          <w:rFonts w:cstheme="minorHAnsi"/>
        </w:rPr>
        <w:t xml:space="preserve"> samicím.</w:t>
      </w:r>
    </w:p>
    <w:p w14:paraId="1E947A28" w14:textId="77777777" w:rsidR="00AC489A" w:rsidRPr="00F1515F" w:rsidRDefault="00AC489A" w:rsidP="00AC48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1F15B1" w14:textId="77777777" w:rsidR="00EF24B4" w:rsidRPr="00F1515F" w:rsidRDefault="004D0D7F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  <w:b/>
        </w:rPr>
        <w:t>Složení:</w:t>
      </w:r>
      <w:r w:rsidRPr="00F1515F">
        <w:rPr>
          <w:rFonts w:cstheme="minorHAnsi"/>
        </w:rPr>
        <w:t xml:space="preserve"> </w:t>
      </w:r>
      <w:r w:rsidR="00EF24B4" w:rsidRPr="00F1515F">
        <w:rPr>
          <w:rFonts w:cstheme="minorHAnsi"/>
        </w:rPr>
        <w:t xml:space="preserve">sorbitol, chlorid draselný, </w:t>
      </w:r>
      <w:proofErr w:type="spellStart"/>
      <w:r w:rsidR="00EF24B4" w:rsidRPr="00F1515F">
        <w:rPr>
          <w:rFonts w:cstheme="minorHAnsi"/>
        </w:rPr>
        <w:t>grindelie</w:t>
      </w:r>
      <w:proofErr w:type="spellEnd"/>
      <w:r w:rsidR="00EF24B4" w:rsidRPr="00F1515F">
        <w:rPr>
          <w:rFonts w:cstheme="minorHAnsi"/>
        </w:rPr>
        <w:t xml:space="preserve"> (</w:t>
      </w:r>
      <w:proofErr w:type="spellStart"/>
      <w:r w:rsidR="00EF24B4" w:rsidRPr="00F1515F">
        <w:rPr>
          <w:rFonts w:cstheme="minorHAnsi"/>
          <w:i/>
        </w:rPr>
        <w:t>Grindelia</w:t>
      </w:r>
      <w:proofErr w:type="spellEnd"/>
      <w:r w:rsidR="00EF24B4" w:rsidRPr="00F1515F">
        <w:rPr>
          <w:rFonts w:cstheme="minorHAnsi"/>
          <w:i/>
        </w:rPr>
        <w:t xml:space="preserve"> robusta</w:t>
      </w:r>
      <w:r w:rsidR="00EF24B4" w:rsidRPr="00F1515F">
        <w:rPr>
          <w:rFonts w:cstheme="minorHAnsi"/>
        </w:rPr>
        <w:t>), voda.</w:t>
      </w:r>
    </w:p>
    <w:p w14:paraId="608FF3E0" w14:textId="77777777" w:rsidR="00EF24B4" w:rsidRPr="00F1515F" w:rsidRDefault="00EF24B4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E9CF7E" w14:textId="4B94704B" w:rsidR="009D6022" w:rsidRPr="00F1515F" w:rsidRDefault="00EF24B4" w:rsidP="004D0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  <w:b/>
        </w:rPr>
        <w:t>Doplňkové látky (na 1</w:t>
      </w:r>
      <w:r w:rsidR="00CC5A46">
        <w:rPr>
          <w:rFonts w:cstheme="minorHAnsi"/>
          <w:b/>
        </w:rPr>
        <w:t xml:space="preserve"> </w:t>
      </w:r>
      <w:r w:rsidRPr="00F1515F">
        <w:rPr>
          <w:rFonts w:cstheme="minorHAnsi"/>
          <w:b/>
        </w:rPr>
        <w:t>litr)</w:t>
      </w:r>
      <w:r w:rsidRPr="00F1515F">
        <w:rPr>
          <w:rFonts w:cstheme="minorHAnsi"/>
        </w:rPr>
        <w:t xml:space="preserve">: </w:t>
      </w:r>
      <w:r w:rsidR="004D0D7F" w:rsidRPr="00F1515F">
        <w:rPr>
          <w:rFonts w:cstheme="minorHAnsi"/>
        </w:rPr>
        <w:t>eukalyptový esenciální olej (</w:t>
      </w:r>
      <w:proofErr w:type="spellStart"/>
      <w:r w:rsidR="004D0D7F" w:rsidRPr="00F1515F">
        <w:rPr>
          <w:rFonts w:cstheme="minorHAnsi"/>
          <w:i/>
        </w:rPr>
        <w:t>Eucalyptus</w:t>
      </w:r>
      <w:proofErr w:type="spellEnd"/>
      <w:r w:rsidR="004D0D7F" w:rsidRPr="00F1515F">
        <w:rPr>
          <w:rFonts w:cstheme="minorHAnsi"/>
          <w:i/>
        </w:rPr>
        <w:t xml:space="preserve"> </w:t>
      </w:r>
      <w:proofErr w:type="spellStart"/>
      <w:r w:rsidR="004D0D7F" w:rsidRPr="00F1515F">
        <w:rPr>
          <w:rFonts w:cstheme="minorHAnsi"/>
          <w:i/>
        </w:rPr>
        <w:t>globulus</w:t>
      </w:r>
      <w:proofErr w:type="spellEnd"/>
      <w:r w:rsidR="004D0D7F" w:rsidRPr="00F1515F">
        <w:rPr>
          <w:rFonts w:cstheme="minorHAnsi"/>
        </w:rPr>
        <w:t>)</w:t>
      </w:r>
      <w:r w:rsidRPr="00F1515F">
        <w:rPr>
          <w:rFonts w:cstheme="minorHAnsi"/>
        </w:rPr>
        <w:t xml:space="preserve"> 5460 mg</w:t>
      </w:r>
      <w:r w:rsidR="004D0D7F" w:rsidRPr="00F1515F">
        <w:rPr>
          <w:rFonts w:cstheme="minorHAnsi"/>
        </w:rPr>
        <w:t>, esenciální olej z </w:t>
      </w:r>
      <w:proofErr w:type="spellStart"/>
      <w:r w:rsidR="004D0D7F" w:rsidRPr="00F1515F">
        <w:rPr>
          <w:rFonts w:cstheme="minorHAnsi"/>
        </w:rPr>
        <w:t>niaouli</w:t>
      </w:r>
      <w:proofErr w:type="spellEnd"/>
      <w:r w:rsidR="004D0D7F" w:rsidRPr="00F1515F">
        <w:rPr>
          <w:rFonts w:cstheme="minorHAnsi"/>
        </w:rPr>
        <w:t xml:space="preserve"> (</w:t>
      </w:r>
      <w:proofErr w:type="spellStart"/>
      <w:r w:rsidR="004D0D7F" w:rsidRPr="00F1515F">
        <w:rPr>
          <w:rFonts w:cstheme="minorHAnsi"/>
          <w:i/>
        </w:rPr>
        <w:t>Melaleuca</w:t>
      </w:r>
      <w:proofErr w:type="spellEnd"/>
      <w:r w:rsidR="004D0D7F" w:rsidRPr="00F1515F">
        <w:rPr>
          <w:rFonts w:cstheme="minorHAnsi"/>
          <w:i/>
        </w:rPr>
        <w:t xml:space="preserve"> </w:t>
      </w:r>
      <w:proofErr w:type="spellStart"/>
      <w:r w:rsidR="004D0D7F" w:rsidRPr="00F1515F">
        <w:rPr>
          <w:rFonts w:cstheme="minorHAnsi"/>
          <w:i/>
        </w:rPr>
        <w:t>viridiflora</w:t>
      </w:r>
      <w:proofErr w:type="spellEnd"/>
      <w:r w:rsidR="004D0D7F" w:rsidRPr="00F1515F">
        <w:rPr>
          <w:rFonts w:cstheme="minorHAnsi"/>
        </w:rPr>
        <w:t>)</w:t>
      </w:r>
      <w:r w:rsidRPr="00F1515F">
        <w:rPr>
          <w:rFonts w:cstheme="minorHAnsi"/>
        </w:rPr>
        <w:t xml:space="preserve"> 5460 mg</w:t>
      </w:r>
      <w:r w:rsidR="004D0D7F" w:rsidRPr="00F1515F">
        <w:rPr>
          <w:rFonts w:cstheme="minorHAnsi"/>
        </w:rPr>
        <w:t>, esenciální olej z borovice (</w:t>
      </w:r>
      <w:proofErr w:type="spellStart"/>
      <w:r w:rsidR="004D0D7F" w:rsidRPr="00F1515F">
        <w:rPr>
          <w:rFonts w:cstheme="minorHAnsi"/>
          <w:i/>
        </w:rPr>
        <w:t>Pinus</w:t>
      </w:r>
      <w:proofErr w:type="spellEnd"/>
      <w:r w:rsidR="004D0D7F" w:rsidRPr="00F1515F">
        <w:rPr>
          <w:rFonts w:cstheme="minorHAnsi"/>
          <w:i/>
        </w:rPr>
        <w:t xml:space="preserve"> </w:t>
      </w:r>
      <w:proofErr w:type="spellStart"/>
      <w:r w:rsidR="004D0D7F" w:rsidRPr="00F1515F">
        <w:rPr>
          <w:rFonts w:cstheme="minorHAnsi"/>
          <w:i/>
        </w:rPr>
        <w:t>sylvestris</w:t>
      </w:r>
      <w:proofErr w:type="spellEnd"/>
      <w:r w:rsidR="004D0D7F" w:rsidRPr="00F1515F">
        <w:rPr>
          <w:rFonts w:cstheme="minorHAnsi"/>
        </w:rPr>
        <w:t>)</w:t>
      </w:r>
      <w:r w:rsidRPr="00F1515F">
        <w:rPr>
          <w:rFonts w:cstheme="minorHAnsi"/>
        </w:rPr>
        <w:t xml:space="preserve"> 5160 mg</w:t>
      </w:r>
      <w:r w:rsidR="004D0D7F" w:rsidRPr="00F1515F">
        <w:rPr>
          <w:rFonts w:cstheme="minorHAnsi"/>
        </w:rPr>
        <w:t>, esenciální olej z rozmarýnu (</w:t>
      </w:r>
      <w:proofErr w:type="spellStart"/>
      <w:r w:rsidR="004D0D7F" w:rsidRPr="00F1515F">
        <w:rPr>
          <w:rFonts w:cstheme="minorHAnsi"/>
          <w:i/>
        </w:rPr>
        <w:t>Rosmarinus</w:t>
      </w:r>
      <w:proofErr w:type="spellEnd"/>
      <w:r w:rsidR="004D0D7F" w:rsidRPr="00F1515F">
        <w:rPr>
          <w:rFonts w:cstheme="minorHAnsi"/>
          <w:i/>
        </w:rPr>
        <w:t xml:space="preserve"> </w:t>
      </w:r>
      <w:proofErr w:type="spellStart"/>
      <w:r w:rsidR="004D0D7F" w:rsidRPr="00F1515F">
        <w:rPr>
          <w:rFonts w:cstheme="minorHAnsi"/>
          <w:i/>
        </w:rPr>
        <w:t>officinalis</w:t>
      </w:r>
      <w:proofErr w:type="spellEnd"/>
      <w:r w:rsidR="004D0D7F" w:rsidRPr="00F1515F">
        <w:rPr>
          <w:rFonts w:cstheme="minorHAnsi"/>
        </w:rPr>
        <w:t>)</w:t>
      </w:r>
      <w:r w:rsidRPr="00F1515F">
        <w:rPr>
          <w:rFonts w:cstheme="minorHAnsi"/>
        </w:rPr>
        <w:t xml:space="preserve"> 5460 mg</w:t>
      </w:r>
      <w:r w:rsidR="004D0D7F" w:rsidRPr="00F1515F">
        <w:rPr>
          <w:rFonts w:cstheme="minorHAnsi"/>
        </w:rPr>
        <w:t>, ter</w:t>
      </w:r>
      <w:r w:rsidR="009D6022" w:rsidRPr="00F1515F">
        <w:rPr>
          <w:rFonts w:cstheme="minorHAnsi"/>
        </w:rPr>
        <w:t>pineol</w:t>
      </w:r>
      <w:r w:rsidR="006240B6" w:rsidRPr="00F1515F">
        <w:rPr>
          <w:rFonts w:cstheme="minorHAnsi"/>
        </w:rPr>
        <w:t xml:space="preserve"> obsažený v esenciálním oleji</w:t>
      </w:r>
      <w:r w:rsidRPr="00F1515F">
        <w:rPr>
          <w:rFonts w:cstheme="minorHAnsi"/>
        </w:rPr>
        <w:t xml:space="preserve"> 5152 mg</w:t>
      </w:r>
      <w:r w:rsidR="009D6022" w:rsidRPr="00F1515F">
        <w:rPr>
          <w:rFonts w:cstheme="minorHAnsi"/>
        </w:rPr>
        <w:t>.</w:t>
      </w:r>
    </w:p>
    <w:p w14:paraId="12C9ED6B" w14:textId="77777777" w:rsidR="009D6022" w:rsidRPr="00F1515F" w:rsidRDefault="009D6022" w:rsidP="004D0D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A5D0C6" w14:textId="28F3C7D4" w:rsidR="004D0D7F" w:rsidRPr="00F1515F" w:rsidRDefault="004D0D7F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  <w:b/>
        </w:rPr>
        <w:t>Obsah:</w:t>
      </w:r>
      <w:r w:rsidRPr="00F1515F">
        <w:rPr>
          <w:rFonts w:cstheme="minorHAnsi"/>
        </w:rPr>
        <w:t xml:space="preserve"> 500 ml</w:t>
      </w:r>
      <w:r w:rsidR="00267B93">
        <w:rPr>
          <w:rFonts w:cstheme="minorHAnsi"/>
        </w:rPr>
        <w:t>, 1 l</w:t>
      </w:r>
    </w:p>
    <w:p w14:paraId="5F4730E4" w14:textId="77777777" w:rsidR="004D0D7F" w:rsidRPr="00F1515F" w:rsidRDefault="004D0D7F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2B896C" w14:textId="77777777" w:rsidR="004D0D7F" w:rsidRPr="00F1515F" w:rsidRDefault="00AC489A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  <w:b/>
        </w:rPr>
        <w:t>Doba použitelnosti</w:t>
      </w:r>
      <w:r w:rsidR="00D5214B" w:rsidRPr="00F1515F">
        <w:rPr>
          <w:rFonts w:cstheme="minorHAnsi"/>
          <w:b/>
        </w:rPr>
        <w:t xml:space="preserve"> a číslo šarže</w:t>
      </w:r>
      <w:r w:rsidR="0099178F" w:rsidRPr="00F1515F">
        <w:rPr>
          <w:rFonts w:cstheme="minorHAnsi"/>
          <w:b/>
        </w:rPr>
        <w:t>:</w:t>
      </w:r>
      <w:r w:rsidR="0099178F" w:rsidRPr="00F1515F">
        <w:rPr>
          <w:rFonts w:cstheme="minorHAnsi"/>
        </w:rPr>
        <w:t xml:space="preserve"> uvedeno na obalu</w:t>
      </w:r>
    </w:p>
    <w:p w14:paraId="2643D1F9" w14:textId="77777777" w:rsidR="00AC489A" w:rsidRPr="00F1515F" w:rsidRDefault="00AC489A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DAF9DA" w14:textId="716B349D" w:rsidR="00AC489A" w:rsidRPr="00791864" w:rsidRDefault="00AC489A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  <w:b/>
        </w:rPr>
        <w:t>Číslo schválení:</w:t>
      </w:r>
      <w:r w:rsidR="00791864">
        <w:rPr>
          <w:rFonts w:cstheme="minorHAnsi"/>
          <w:b/>
        </w:rPr>
        <w:t xml:space="preserve"> </w:t>
      </w:r>
      <w:r w:rsidR="00791864" w:rsidRPr="00791864">
        <w:rPr>
          <w:rFonts w:cstheme="minorHAnsi"/>
        </w:rPr>
        <w:t>236-21/C</w:t>
      </w:r>
    </w:p>
    <w:p w14:paraId="75AFE31A" w14:textId="77777777" w:rsidR="00AC489A" w:rsidRPr="00F1515F" w:rsidRDefault="00AC489A" w:rsidP="00DD005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A86483" w14:textId="04CF84A9" w:rsidR="0099178F" w:rsidRPr="00F1515F" w:rsidRDefault="00E057C6" w:rsidP="00991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</w:rPr>
        <w:t xml:space="preserve">Skladujte </w:t>
      </w:r>
      <w:r w:rsidR="00357A03">
        <w:rPr>
          <w:rFonts w:cstheme="minorHAnsi"/>
        </w:rPr>
        <w:t>při pokojové teplotě</w:t>
      </w:r>
      <w:r w:rsidR="00933ED1">
        <w:rPr>
          <w:rFonts w:cstheme="minorHAnsi"/>
        </w:rPr>
        <w:t>,</w:t>
      </w:r>
      <w:r w:rsidR="00357A03">
        <w:rPr>
          <w:rFonts w:cstheme="minorHAnsi"/>
        </w:rPr>
        <w:t xml:space="preserve"> na suchém místě.</w:t>
      </w:r>
    </w:p>
    <w:p w14:paraId="1224F067" w14:textId="77777777" w:rsidR="0099178F" w:rsidRPr="00F1515F" w:rsidRDefault="0099178F" w:rsidP="00991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2747CE" w14:textId="77777777" w:rsidR="0099178F" w:rsidRPr="00F1515F" w:rsidRDefault="00EF24B4" w:rsidP="0099178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515F">
        <w:rPr>
          <w:rFonts w:cstheme="minorHAnsi"/>
          <w:b/>
        </w:rPr>
        <w:t xml:space="preserve">Držitel rozhodnutí o schválení a výrobce: </w:t>
      </w:r>
    </w:p>
    <w:p w14:paraId="33FA8001" w14:textId="77777777" w:rsidR="0099178F" w:rsidRPr="00F1515F" w:rsidRDefault="0099178F" w:rsidP="00F4591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1515F">
        <w:rPr>
          <w:rFonts w:cstheme="minorHAnsi"/>
        </w:rPr>
        <w:t>Laboratoires</w:t>
      </w:r>
      <w:proofErr w:type="spellEnd"/>
      <w:r w:rsidRPr="00F1515F">
        <w:rPr>
          <w:rFonts w:cstheme="minorHAnsi"/>
        </w:rPr>
        <w:t xml:space="preserve"> </w:t>
      </w:r>
      <w:proofErr w:type="spellStart"/>
      <w:r w:rsidRPr="00F1515F">
        <w:rPr>
          <w:rFonts w:cstheme="minorHAnsi"/>
        </w:rPr>
        <w:t>Pharmaceutiques</w:t>
      </w:r>
      <w:proofErr w:type="spellEnd"/>
      <w:r w:rsidRPr="00F1515F">
        <w:rPr>
          <w:rFonts w:cstheme="minorHAnsi"/>
        </w:rPr>
        <w:t xml:space="preserve"> </w:t>
      </w:r>
      <w:proofErr w:type="spellStart"/>
      <w:r w:rsidRPr="00F1515F">
        <w:rPr>
          <w:rFonts w:cstheme="minorHAnsi"/>
        </w:rPr>
        <w:t>Vétérinaires</w:t>
      </w:r>
      <w:proofErr w:type="spellEnd"/>
      <w:r w:rsidRPr="00F1515F">
        <w:rPr>
          <w:rFonts w:cstheme="minorHAnsi"/>
        </w:rPr>
        <w:t xml:space="preserve"> AUDEVARD</w:t>
      </w:r>
    </w:p>
    <w:p w14:paraId="2C0D7BDC" w14:textId="77777777" w:rsidR="0099178F" w:rsidRPr="00F1515F" w:rsidRDefault="00D058E5" w:rsidP="00991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99178F" w:rsidRPr="00F1515F">
          <w:rPr>
            <w:rStyle w:val="Hypertextovodkaz"/>
            <w:rFonts w:cstheme="minorHAnsi"/>
          </w:rPr>
          <w:t>www.audevard.com</w:t>
        </w:r>
      </w:hyperlink>
    </w:p>
    <w:p w14:paraId="1C556411" w14:textId="77777777" w:rsidR="0099178F" w:rsidRPr="00F1515F" w:rsidRDefault="0099178F" w:rsidP="00991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2EC9C0C" w14:textId="77777777" w:rsidR="0099178F" w:rsidRPr="00F1515F" w:rsidRDefault="0099178F" w:rsidP="0099178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515F">
        <w:rPr>
          <w:rFonts w:cstheme="minorHAnsi"/>
          <w:b/>
        </w:rPr>
        <w:t xml:space="preserve">Prodejce: </w:t>
      </w:r>
    </w:p>
    <w:p w14:paraId="1A2B30DC" w14:textId="77777777" w:rsidR="0099178F" w:rsidRPr="00F1515F" w:rsidRDefault="0099178F" w:rsidP="00991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1515F">
        <w:rPr>
          <w:rFonts w:cstheme="minorHAnsi"/>
        </w:rPr>
        <w:t>RealVet</w:t>
      </w:r>
      <w:proofErr w:type="spellEnd"/>
      <w:r w:rsidRPr="00F1515F">
        <w:rPr>
          <w:rFonts w:cstheme="minorHAnsi"/>
        </w:rPr>
        <w:t xml:space="preserve"> a.s.</w:t>
      </w:r>
      <w:r w:rsidR="00F45917" w:rsidRPr="00F1515F">
        <w:rPr>
          <w:rFonts w:cstheme="minorHAnsi"/>
        </w:rPr>
        <w:t xml:space="preserve">, Praha </w:t>
      </w:r>
    </w:p>
    <w:p w14:paraId="05FE19C1" w14:textId="77777777" w:rsidR="0099178F" w:rsidRPr="00F1515F" w:rsidRDefault="00D058E5" w:rsidP="00991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99178F" w:rsidRPr="00F1515F">
          <w:rPr>
            <w:rStyle w:val="Hypertextovodkaz"/>
            <w:rFonts w:cstheme="minorHAnsi"/>
          </w:rPr>
          <w:t>www.realvet.eu</w:t>
        </w:r>
      </w:hyperlink>
    </w:p>
    <w:p w14:paraId="002EAC93" w14:textId="77777777" w:rsidR="0099178F" w:rsidRPr="00F1515F" w:rsidRDefault="0099178F" w:rsidP="0099178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9F445E" w14:textId="51E572D3" w:rsidR="00AC489A" w:rsidRPr="00F1515F" w:rsidRDefault="00C96204" w:rsidP="00AC489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1515F">
        <w:rPr>
          <w:rFonts w:cstheme="minorHAnsi"/>
          <w:b/>
          <w:color w:val="0070C0"/>
        </w:rPr>
        <w:t>*</w:t>
      </w:r>
      <w:r w:rsidR="00AC489A" w:rsidRPr="00F1515F">
        <w:rPr>
          <w:rFonts w:cstheme="minorHAnsi"/>
          <w:b/>
          <w:color w:val="0070C0"/>
        </w:rPr>
        <w:t>Bezpečné ADP antidopingový program</w:t>
      </w:r>
    </w:p>
    <w:p w14:paraId="0E0E9023" w14:textId="77777777" w:rsidR="00AC489A" w:rsidRPr="00F1515F" w:rsidRDefault="00EF24B4" w:rsidP="00AC48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1515F">
        <w:rPr>
          <w:rFonts w:cstheme="minorHAnsi"/>
        </w:rPr>
        <w:t xml:space="preserve">Výrobek je kontrolován </w:t>
      </w:r>
      <w:r w:rsidR="00AC489A" w:rsidRPr="00F1515F">
        <w:rPr>
          <w:rFonts w:cstheme="minorHAnsi"/>
        </w:rPr>
        <w:t xml:space="preserve">v rámci antidopingového programu </w:t>
      </w:r>
      <w:proofErr w:type="spellStart"/>
      <w:r w:rsidR="00AC489A" w:rsidRPr="00F1515F">
        <w:rPr>
          <w:rFonts w:cstheme="minorHAnsi"/>
        </w:rPr>
        <w:t>Audevard</w:t>
      </w:r>
      <w:proofErr w:type="spellEnd"/>
      <w:r w:rsidR="00AC489A" w:rsidRPr="00F1515F">
        <w:rPr>
          <w:rFonts w:cstheme="minorHAnsi"/>
        </w:rPr>
        <w:t>. Podrobnosti týkající se předpisů najdete na stránkách www.audevard.com.</w:t>
      </w:r>
    </w:p>
    <w:p w14:paraId="28330CFF" w14:textId="77777777" w:rsidR="00C96204" w:rsidRPr="00267B93" w:rsidRDefault="00955E6B" w:rsidP="00C9620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267B93">
        <w:rPr>
          <w:rFonts w:cstheme="minorHAnsi"/>
        </w:rPr>
        <w:t xml:space="preserve"> </w:t>
      </w:r>
    </w:p>
    <w:p w14:paraId="546BA9B2" w14:textId="012C568C" w:rsidR="00DF6324" w:rsidRPr="00357A03" w:rsidRDefault="00C96204" w:rsidP="00F1515F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 w:rsidRPr="00756FB0">
        <w:rPr>
          <w:rFonts w:cstheme="minorHAnsi"/>
        </w:rPr>
        <w:t xml:space="preserve">* </w:t>
      </w:r>
      <w:r w:rsidR="005E73A8" w:rsidRPr="00756FB0">
        <w:rPr>
          <w:rFonts w:cstheme="minorHAnsi"/>
          <w:lang w:eastAsia="cs-CZ"/>
        </w:rPr>
        <w:t>G</w:t>
      </w:r>
      <w:r w:rsidRPr="00427285">
        <w:rPr>
          <w:rFonts w:cstheme="minorHAnsi"/>
          <w:lang w:eastAsia="cs-CZ"/>
        </w:rPr>
        <w:t>arantuje držitel rozhodnutí o schválení, není předmětem posouzení v rámci řízení žádosti o schválení</w:t>
      </w:r>
      <w:r w:rsidR="005E73A8" w:rsidRPr="00427285">
        <w:rPr>
          <w:rFonts w:cstheme="minorHAnsi"/>
          <w:lang w:eastAsia="cs-CZ"/>
        </w:rPr>
        <w:t>.</w:t>
      </w:r>
    </w:p>
    <w:sectPr w:rsidR="00DF6324" w:rsidRPr="00357A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6D57C" w16cid:durableId="248972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802B7" w14:textId="77777777" w:rsidR="00D058E5" w:rsidRDefault="00D058E5" w:rsidP="00291330">
      <w:pPr>
        <w:spacing w:after="0" w:line="240" w:lineRule="auto"/>
      </w:pPr>
      <w:r>
        <w:separator/>
      </w:r>
    </w:p>
  </w:endnote>
  <w:endnote w:type="continuationSeparator" w:id="0">
    <w:p w14:paraId="07BC5BB9" w14:textId="77777777" w:rsidR="00D058E5" w:rsidRDefault="00D058E5" w:rsidP="0029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3684A" w14:textId="77777777" w:rsidR="00D058E5" w:rsidRDefault="00D058E5" w:rsidP="00291330">
      <w:pPr>
        <w:spacing w:after="0" w:line="240" w:lineRule="auto"/>
      </w:pPr>
      <w:r>
        <w:separator/>
      </w:r>
    </w:p>
  </w:footnote>
  <w:footnote w:type="continuationSeparator" w:id="0">
    <w:p w14:paraId="602A7249" w14:textId="77777777" w:rsidR="00D058E5" w:rsidRDefault="00D058E5" w:rsidP="0029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0DDE5" w14:textId="5AC0316B" w:rsidR="00291330" w:rsidRPr="00F1515F" w:rsidRDefault="00291330" w:rsidP="00967B3B">
    <w:pPr>
      <w:jc w:val="both"/>
      <w:rPr>
        <w:bCs/>
      </w:rPr>
    </w:pPr>
    <w:r w:rsidRPr="00F1515F">
      <w:rPr>
        <w:bCs/>
      </w:rPr>
      <w:t xml:space="preserve">Text na </w:t>
    </w:r>
    <w:sdt>
      <w:sdtPr>
        <w:rPr>
          <w:rStyle w:val="Siln"/>
          <w:b w:val="0"/>
        </w:rPr>
        <w:id w:val="-1248716692"/>
        <w:placeholder>
          <w:docPart w:val="B50FD3A285864BC4B6B57E1F105E719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427285">
          <w:rPr>
            <w:rStyle w:val="Siln"/>
            <w:b w:val="0"/>
          </w:rPr>
          <w:t>obal</w:t>
        </w:r>
      </w:sdtContent>
    </w:sdt>
    <w:r w:rsidR="009F2A25">
      <w:rPr>
        <w:rStyle w:val="Styl2"/>
        <w:b w:val="0"/>
      </w:rPr>
      <w:t xml:space="preserve"> = PI</w:t>
    </w:r>
    <w:r w:rsidRPr="00F1515F">
      <w:rPr>
        <w:bCs/>
      </w:rPr>
      <w:t xml:space="preserve"> součást dokumentace schválené rozhodnutím </w:t>
    </w:r>
    <w:proofErr w:type="spellStart"/>
    <w:proofErr w:type="gramStart"/>
    <w:r w:rsidRPr="00F1515F">
      <w:rPr>
        <w:bCs/>
      </w:rPr>
      <w:t>sp.zn</w:t>
    </w:r>
    <w:proofErr w:type="spellEnd"/>
    <w:r w:rsidRPr="00F1515F">
      <w:rPr>
        <w:bCs/>
      </w:rPr>
      <w:t>.</w:t>
    </w:r>
    <w:proofErr w:type="gramEnd"/>
    <w:r w:rsidRPr="00F1515F">
      <w:rPr>
        <w:bCs/>
      </w:rPr>
      <w:t xml:space="preserve"> </w:t>
    </w:r>
    <w:sdt>
      <w:sdtPr>
        <w:rPr>
          <w:rStyle w:val="Siln"/>
          <w:b w:val="0"/>
        </w:rPr>
        <w:id w:val="1156031362"/>
        <w:placeholder>
          <w:docPart w:val="BBD268AA68684BBC9BF5E2347F9AA51C"/>
        </w:placeholder>
        <w:text/>
      </w:sdtPr>
      <w:sdtEndPr>
        <w:rPr>
          <w:rStyle w:val="Standardnpsmoodstavce"/>
          <w:bCs w:val="0"/>
        </w:rPr>
      </w:sdtEndPr>
      <w:sdtContent>
        <w:r w:rsidRPr="00427285">
          <w:rPr>
            <w:rStyle w:val="Siln"/>
            <w:b w:val="0"/>
          </w:rPr>
          <w:t>USKVBL/15612/2020/POD</w:t>
        </w:r>
        <w:r w:rsidR="001B11CC">
          <w:rPr>
            <w:rStyle w:val="Siln"/>
            <w:b w:val="0"/>
          </w:rPr>
          <w:t>,</w:t>
        </w:r>
      </w:sdtContent>
    </w:sdt>
    <w:r w:rsidRPr="00F1515F">
      <w:rPr>
        <w:bCs/>
      </w:rPr>
      <w:t xml:space="preserve"> č.j. </w:t>
    </w:r>
    <w:sdt>
      <w:sdtPr>
        <w:rPr>
          <w:rFonts w:eastAsia="Times New Roman"/>
          <w:lang w:eastAsia="cs-CZ"/>
        </w:rPr>
        <w:id w:val="170765920"/>
        <w:placeholder>
          <w:docPart w:val="BBD268AA68684BBC9BF5E2347F9AA51C"/>
        </w:placeholder>
        <w:text/>
      </w:sdtPr>
      <w:sdtEndPr/>
      <w:sdtContent>
        <w:r w:rsidR="00791864" w:rsidRPr="00791864">
          <w:rPr>
            <w:rFonts w:eastAsia="Times New Roman"/>
            <w:lang w:eastAsia="cs-CZ"/>
          </w:rPr>
          <w:t>USKVBL/10547/2021/REG-</w:t>
        </w:r>
        <w:proofErr w:type="spellStart"/>
        <w:r w:rsidR="00791864" w:rsidRPr="00791864">
          <w:rPr>
            <w:rFonts w:eastAsia="Times New Roman"/>
            <w:lang w:eastAsia="cs-CZ"/>
          </w:rPr>
          <w:t>Gro</w:t>
        </w:r>
        <w:proofErr w:type="spellEnd"/>
      </w:sdtContent>
    </w:sdt>
    <w:r w:rsidRPr="00F1515F">
      <w:rPr>
        <w:bCs/>
      </w:rPr>
      <w:t xml:space="preserve"> ze dne </w:t>
    </w:r>
    <w:sdt>
      <w:sdtPr>
        <w:rPr>
          <w:bCs/>
        </w:rPr>
        <w:id w:val="78413203"/>
        <w:placeholder>
          <w:docPart w:val="16FC30712BD64AEF999F74232DCDF161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1864">
          <w:rPr>
            <w:bCs/>
          </w:rPr>
          <w:t>29.7.2021</w:t>
        </w:r>
      </w:sdtContent>
    </w:sdt>
    <w:r w:rsidRPr="00F1515F">
      <w:rPr>
        <w:bCs/>
      </w:rPr>
      <w:t xml:space="preserve"> o </w:t>
    </w:r>
    <w:sdt>
      <w:sdtPr>
        <w:rPr>
          <w:rStyle w:val="Siln"/>
          <w:b w:val="0"/>
        </w:rPr>
        <w:id w:val="-1109119010"/>
        <w:placeholder>
          <w:docPart w:val="FBF107ADD7694DF4B6FA14EA929EC5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Cs w:val="0"/>
        </w:rPr>
      </w:sdtEndPr>
      <w:sdtContent>
        <w:r w:rsidRPr="00427285">
          <w:rPr>
            <w:rStyle w:val="Siln"/>
            <w:b w:val="0"/>
          </w:rPr>
          <w:t>schválení veterinárního přípravku</w:t>
        </w:r>
      </w:sdtContent>
    </w:sdt>
    <w:r w:rsidRPr="00F1515F">
      <w:rPr>
        <w:bCs/>
      </w:rPr>
      <w:t xml:space="preserve"> </w:t>
    </w:r>
    <w:sdt>
      <w:sdtPr>
        <w:rPr>
          <w:rStyle w:val="Siln"/>
          <w:b w:val="0"/>
        </w:rPr>
        <w:id w:val="-1167321110"/>
        <w:placeholder>
          <w:docPart w:val="BBD268AA68684BBC9BF5E2347F9AA51C"/>
        </w:placeholder>
        <w:text/>
      </w:sdtPr>
      <w:sdtEndPr>
        <w:rPr>
          <w:rStyle w:val="Standardnpsmoodstavce"/>
          <w:bCs w:val="0"/>
        </w:rPr>
      </w:sdtEndPr>
      <w:sdtContent>
        <w:r w:rsidRPr="00427285">
          <w:rPr>
            <w:rStyle w:val="Siln"/>
            <w:b w:val="0"/>
          </w:rPr>
          <w:t>BALSAMIC AIR</w:t>
        </w:r>
      </w:sdtContent>
    </w:sdt>
  </w:p>
  <w:p w14:paraId="02CD93A7" w14:textId="77777777" w:rsidR="00291330" w:rsidRDefault="00291330" w:rsidP="00967B3B">
    <w:pPr>
      <w:pStyle w:val="Zhlav"/>
      <w:jc w:val="both"/>
    </w:pPr>
  </w:p>
  <w:p w14:paraId="53EA4936" w14:textId="77777777" w:rsidR="00291330" w:rsidRDefault="0029133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7495E"/>
    <w:multiLevelType w:val="hybridMultilevel"/>
    <w:tmpl w:val="E0B66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E4B66"/>
    <w:multiLevelType w:val="hybridMultilevel"/>
    <w:tmpl w:val="87043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54"/>
    <w:rsid w:val="000D36C5"/>
    <w:rsid w:val="00131139"/>
    <w:rsid w:val="001B11CC"/>
    <w:rsid w:val="001D68EC"/>
    <w:rsid w:val="001D7E1F"/>
    <w:rsid w:val="002321D3"/>
    <w:rsid w:val="00260820"/>
    <w:rsid w:val="00267B93"/>
    <w:rsid w:val="002715E3"/>
    <w:rsid w:val="00291330"/>
    <w:rsid w:val="002F4F73"/>
    <w:rsid w:val="00313C36"/>
    <w:rsid w:val="00357A03"/>
    <w:rsid w:val="00427285"/>
    <w:rsid w:val="004D0D7F"/>
    <w:rsid w:val="004F3637"/>
    <w:rsid w:val="004F7F83"/>
    <w:rsid w:val="005900CD"/>
    <w:rsid w:val="005D2C07"/>
    <w:rsid w:val="005E73A8"/>
    <w:rsid w:val="005F75E3"/>
    <w:rsid w:val="0061709B"/>
    <w:rsid w:val="006240B6"/>
    <w:rsid w:val="00666F7E"/>
    <w:rsid w:val="006C0175"/>
    <w:rsid w:val="006F232E"/>
    <w:rsid w:val="00756FB0"/>
    <w:rsid w:val="00791864"/>
    <w:rsid w:val="00873120"/>
    <w:rsid w:val="008840F8"/>
    <w:rsid w:val="008967E5"/>
    <w:rsid w:val="008B62F4"/>
    <w:rsid w:val="008E717E"/>
    <w:rsid w:val="00933ED1"/>
    <w:rsid w:val="00955E6B"/>
    <w:rsid w:val="0099178F"/>
    <w:rsid w:val="009D6022"/>
    <w:rsid w:val="009F2A25"/>
    <w:rsid w:val="009F3684"/>
    <w:rsid w:val="00A10F5D"/>
    <w:rsid w:val="00A17E4B"/>
    <w:rsid w:val="00A36041"/>
    <w:rsid w:val="00A836AE"/>
    <w:rsid w:val="00AC489A"/>
    <w:rsid w:val="00AE6A7D"/>
    <w:rsid w:val="00B07C44"/>
    <w:rsid w:val="00B53CFC"/>
    <w:rsid w:val="00B80984"/>
    <w:rsid w:val="00BC26CE"/>
    <w:rsid w:val="00BE123A"/>
    <w:rsid w:val="00C7462E"/>
    <w:rsid w:val="00C96204"/>
    <w:rsid w:val="00CC5A46"/>
    <w:rsid w:val="00D058E5"/>
    <w:rsid w:val="00D218F5"/>
    <w:rsid w:val="00D5214B"/>
    <w:rsid w:val="00DD0054"/>
    <w:rsid w:val="00DF6324"/>
    <w:rsid w:val="00E057C6"/>
    <w:rsid w:val="00E56636"/>
    <w:rsid w:val="00E749F0"/>
    <w:rsid w:val="00E776DD"/>
    <w:rsid w:val="00EA1DB0"/>
    <w:rsid w:val="00EB40A0"/>
    <w:rsid w:val="00EC57EA"/>
    <w:rsid w:val="00EF24B4"/>
    <w:rsid w:val="00F1515F"/>
    <w:rsid w:val="00F45917"/>
    <w:rsid w:val="00F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24DF"/>
  <w15:docId w15:val="{A6AD81A0-6DDE-4A6B-A184-86FC051A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602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C48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68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8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8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8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8E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8E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9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330"/>
  </w:style>
  <w:style w:type="paragraph" w:styleId="Zpat">
    <w:name w:val="footer"/>
    <w:basedOn w:val="Normln"/>
    <w:link w:val="ZpatChar"/>
    <w:uiPriority w:val="99"/>
    <w:unhideWhenUsed/>
    <w:rsid w:val="00291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330"/>
  </w:style>
  <w:style w:type="character" w:styleId="Zstupntext">
    <w:name w:val="Placeholder Text"/>
    <w:rsid w:val="00291330"/>
    <w:rPr>
      <w:color w:val="808080"/>
    </w:rPr>
  </w:style>
  <w:style w:type="character" w:styleId="Siln">
    <w:name w:val="Strong"/>
    <w:basedOn w:val="Standardnpsmoodstavce"/>
    <w:uiPriority w:val="22"/>
    <w:qFormat/>
    <w:rsid w:val="00291330"/>
    <w:rPr>
      <w:b/>
      <w:bCs/>
    </w:rPr>
  </w:style>
  <w:style w:type="character" w:customStyle="1" w:styleId="Styl2">
    <w:name w:val="Styl2"/>
    <w:basedOn w:val="Standardnpsmoodstavce"/>
    <w:uiPriority w:val="1"/>
    <w:rsid w:val="00291330"/>
    <w:rPr>
      <w:b/>
      <w:bCs w:val="0"/>
    </w:rPr>
  </w:style>
  <w:style w:type="paragraph" w:styleId="Revize">
    <w:name w:val="Revision"/>
    <w:hidden/>
    <w:uiPriority w:val="99"/>
    <w:semiHidden/>
    <w:rsid w:val="001B11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0FD3A285864BC4B6B57E1F105E7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9F29E-940F-45E6-B326-9800DAC64138}"/>
      </w:docPartPr>
      <w:docPartBody>
        <w:p w:rsidR="00C14FAE" w:rsidRDefault="00707166" w:rsidP="00707166">
          <w:pPr>
            <w:pStyle w:val="B50FD3A285864BC4B6B57E1F105E71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BD268AA68684BBC9BF5E2347F9AA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287A5-F3EB-4A2A-BF10-2366608A92B8}"/>
      </w:docPartPr>
      <w:docPartBody>
        <w:p w:rsidR="00C14FAE" w:rsidRDefault="00707166" w:rsidP="00707166">
          <w:pPr>
            <w:pStyle w:val="BBD268AA68684BBC9BF5E2347F9AA51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6FC30712BD64AEF999F74232DCDF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A588D1-DD1D-4261-9D2A-EF02F5C67238}"/>
      </w:docPartPr>
      <w:docPartBody>
        <w:p w:rsidR="00C14FAE" w:rsidRDefault="00707166" w:rsidP="00707166">
          <w:pPr>
            <w:pStyle w:val="16FC30712BD64AEF999F74232DCDF16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F107ADD7694DF4B6FA14EA929EC5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F70906-EF0B-4E22-B38F-716BA7FCC6C4}"/>
      </w:docPartPr>
      <w:docPartBody>
        <w:p w:rsidR="00C14FAE" w:rsidRDefault="00707166" w:rsidP="00707166">
          <w:pPr>
            <w:pStyle w:val="FBF107ADD7694DF4B6FA14EA929EC58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66"/>
    <w:rsid w:val="00071B8D"/>
    <w:rsid w:val="0016011B"/>
    <w:rsid w:val="00192F7F"/>
    <w:rsid w:val="001A314A"/>
    <w:rsid w:val="002029CD"/>
    <w:rsid w:val="002E7225"/>
    <w:rsid w:val="005621BB"/>
    <w:rsid w:val="005A7AD0"/>
    <w:rsid w:val="00707166"/>
    <w:rsid w:val="00C14FAE"/>
    <w:rsid w:val="00C920B4"/>
    <w:rsid w:val="00C94018"/>
    <w:rsid w:val="00CF0AA4"/>
    <w:rsid w:val="00D30AF4"/>
    <w:rsid w:val="00D40C90"/>
    <w:rsid w:val="00F2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07166"/>
    <w:rPr>
      <w:color w:val="808080"/>
    </w:rPr>
  </w:style>
  <w:style w:type="paragraph" w:customStyle="1" w:styleId="B50FD3A285864BC4B6B57E1F105E7196">
    <w:name w:val="B50FD3A285864BC4B6B57E1F105E7196"/>
    <w:rsid w:val="00707166"/>
  </w:style>
  <w:style w:type="paragraph" w:customStyle="1" w:styleId="BBD268AA68684BBC9BF5E2347F9AA51C">
    <w:name w:val="BBD268AA68684BBC9BF5E2347F9AA51C"/>
    <w:rsid w:val="00707166"/>
  </w:style>
  <w:style w:type="paragraph" w:customStyle="1" w:styleId="16FC30712BD64AEF999F74232DCDF161">
    <w:name w:val="16FC30712BD64AEF999F74232DCDF161"/>
    <w:rsid w:val="00707166"/>
  </w:style>
  <w:style w:type="paragraph" w:customStyle="1" w:styleId="FBF107ADD7694DF4B6FA14EA929EC58A">
    <w:name w:val="FBF107ADD7694DF4B6FA14EA929EC58A"/>
    <w:rsid w:val="00707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35</cp:revision>
  <dcterms:created xsi:type="dcterms:W3CDTF">2021-05-12T10:51:00Z</dcterms:created>
  <dcterms:modified xsi:type="dcterms:W3CDTF">2021-08-05T12:31:00Z</dcterms:modified>
</cp:coreProperties>
</file>