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AF0" w:rsidRDefault="00370802" w:rsidP="003708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40"/>
          <w:szCs w:val="40"/>
        </w:rPr>
      </w:pPr>
      <w:r w:rsidRPr="00C91A2B">
        <w:rPr>
          <w:rFonts w:cstheme="minorHAnsi"/>
          <w:b/>
          <w:sz w:val="40"/>
          <w:szCs w:val="40"/>
        </w:rPr>
        <w:t>CAPSIBLIST</w:t>
      </w:r>
    </w:p>
    <w:p w:rsidR="00095F53" w:rsidRPr="00095F53" w:rsidRDefault="00095F53" w:rsidP="0037080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8E3751" w:rsidRPr="00C91A2B" w:rsidRDefault="00370802" w:rsidP="0037080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91A2B">
        <w:rPr>
          <w:rFonts w:cstheme="minorHAnsi"/>
          <w:b/>
        </w:rPr>
        <w:t xml:space="preserve"> </w:t>
      </w:r>
      <w:r w:rsidR="00AC68C9" w:rsidRPr="00C91A2B">
        <w:rPr>
          <w:rFonts w:cstheme="minorHAnsi"/>
          <w:b/>
        </w:rPr>
        <w:t>Veterinární</w:t>
      </w:r>
      <w:r w:rsidR="004E3663" w:rsidRPr="00C91A2B">
        <w:rPr>
          <w:rFonts w:cstheme="minorHAnsi"/>
          <w:b/>
        </w:rPr>
        <w:t xml:space="preserve"> přípravek</w:t>
      </w:r>
      <w:r w:rsidR="00CB7ABE">
        <w:rPr>
          <w:rFonts w:cstheme="minorHAnsi"/>
          <w:b/>
        </w:rPr>
        <w:t xml:space="preserve"> pro koně</w:t>
      </w:r>
      <w:r w:rsidR="004E3663" w:rsidRPr="00C91A2B">
        <w:rPr>
          <w:rFonts w:cstheme="minorHAnsi"/>
          <w:b/>
        </w:rPr>
        <w:t xml:space="preserve"> -</w:t>
      </w:r>
      <w:r w:rsidR="00AC68C9" w:rsidRPr="00C91A2B">
        <w:rPr>
          <w:rFonts w:cstheme="minorHAnsi"/>
          <w:b/>
        </w:rPr>
        <w:t xml:space="preserve"> hřejivý gel </w:t>
      </w:r>
    </w:p>
    <w:p w:rsidR="004E3663" w:rsidRPr="00C91A2B" w:rsidRDefault="004E3663" w:rsidP="0037080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4E3663" w:rsidRPr="00C91A2B" w:rsidRDefault="004E3663" w:rsidP="0037080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1A2B">
        <w:rPr>
          <w:rFonts w:cstheme="minorHAnsi"/>
        </w:rPr>
        <w:t>CAPSIBLIST je přípravek na bázi kapsaicinu, který vyvolává lokální pocit tepla. Přispívá k lokální obnově poškozených tkání.</w:t>
      </w:r>
    </w:p>
    <w:p w:rsidR="00D53303" w:rsidRPr="00C91A2B" w:rsidRDefault="00D53303" w:rsidP="003708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</w:p>
    <w:p w:rsidR="00AC68C9" w:rsidRPr="00C91A2B" w:rsidRDefault="00AC68C9" w:rsidP="0037080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91A2B">
        <w:rPr>
          <w:rFonts w:cstheme="minorHAnsi"/>
          <w:b/>
        </w:rPr>
        <w:t>Užití:</w:t>
      </w:r>
    </w:p>
    <w:p w:rsidR="00370802" w:rsidRPr="00C91A2B" w:rsidRDefault="000B2FC5" w:rsidP="0037080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91A2B">
        <w:rPr>
          <w:rFonts w:cstheme="minorHAnsi"/>
        </w:rPr>
        <w:t>P</w:t>
      </w:r>
      <w:r w:rsidR="00370802" w:rsidRPr="00C91A2B">
        <w:rPr>
          <w:rFonts w:cstheme="minorHAnsi"/>
        </w:rPr>
        <w:t>ři místních obtížích</w:t>
      </w:r>
      <w:r w:rsidR="00AC68C9" w:rsidRPr="00C91A2B">
        <w:rPr>
          <w:rFonts w:cstheme="minorHAnsi"/>
        </w:rPr>
        <w:t xml:space="preserve"> svalové a kosterní</w:t>
      </w:r>
      <w:r w:rsidRPr="00C91A2B">
        <w:rPr>
          <w:rFonts w:cstheme="minorHAnsi"/>
        </w:rPr>
        <w:t xml:space="preserve"> soustavy, určeno především na šlachy a klouby.</w:t>
      </w:r>
    </w:p>
    <w:p w:rsidR="00AC68C9" w:rsidRPr="00C91A2B" w:rsidRDefault="00AC68C9" w:rsidP="00AC68C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AC68C9" w:rsidRPr="00C91A2B" w:rsidRDefault="00AC68C9" w:rsidP="0037080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1A2B">
        <w:rPr>
          <w:rFonts w:cstheme="minorHAnsi"/>
          <w:b/>
        </w:rPr>
        <w:t>Návod</w:t>
      </w:r>
      <w:r w:rsidR="00370802" w:rsidRPr="00C91A2B">
        <w:rPr>
          <w:rFonts w:cstheme="minorHAnsi"/>
          <w:b/>
        </w:rPr>
        <w:t xml:space="preserve"> k použití:</w:t>
      </w:r>
      <w:r w:rsidR="000B2FC5" w:rsidRPr="00C91A2B">
        <w:rPr>
          <w:rFonts w:cstheme="minorHAnsi"/>
        </w:rPr>
        <w:t xml:space="preserve"> Pro</w:t>
      </w:r>
      <w:r w:rsidR="00370802" w:rsidRPr="00C91A2B">
        <w:rPr>
          <w:rFonts w:cstheme="minorHAnsi"/>
        </w:rPr>
        <w:t xml:space="preserve"> vnější </w:t>
      </w:r>
      <w:r w:rsidR="000B2FC5" w:rsidRPr="00C91A2B">
        <w:rPr>
          <w:rFonts w:cstheme="minorHAnsi"/>
        </w:rPr>
        <w:t>po</w:t>
      </w:r>
      <w:r w:rsidR="00370802" w:rsidRPr="00C91A2B">
        <w:rPr>
          <w:rFonts w:cstheme="minorHAnsi"/>
        </w:rPr>
        <w:t xml:space="preserve">užití. </w:t>
      </w:r>
    </w:p>
    <w:p w:rsidR="00AC68C9" w:rsidRPr="00C91A2B" w:rsidRDefault="00370802" w:rsidP="00AC68C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1A2B">
        <w:rPr>
          <w:rFonts w:cstheme="minorHAnsi"/>
        </w:rPr>
        <w:t>Dvakrát až třikrát denn</w:t>
      </w:r>
      <w:r w:rsidR="00AC68C9" w:rsidRPr="00C91A2B">
        <w:rPr>
          <w:rFonts w:cstheme="minorHAnsi"/>
        </w:rPr>
        <w:t>ě vmasírujte na postižené místo</w:t>
      </w:r>
      <w:r w:rsidR="000B2FC5" w:rsidRPr="00C91A2B">
        <w:rPr>
          <w:rFonts w:cstheme="minorHAnsi"/>
        </w:rPr>
        <w:t>.</w:t>
      </w:r>
    </w:p>
    <w:p w:rsidR="00AC68C9" w:rsidRPr="00C91A2B" w:rsidRDefault="00370802" w:rsidP="000B2FC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1A2B">
        <w:rPr>
          <w:rFonts w:cstheme="minorHAnsi"/>
        </w:rPr>
        <w:t>S</w:t>
      </w:r>
      <w:r w:rsidR="00AC68C9" w:rsidRPr="00C91A2B">
        <w:rPr>
          <w:rFonts w:cstheme="minorHAnsi"/>
        </w:rPr>
        <w:t> přípravkem zacházejte opatrně.</w:t>
      </w:r>
      <w:r w:rsidR="000B2FC5" w:rsidRPr="00C91A2B">
        <w:rPr>
          <w:rFonts w:cstheme="minorHAnsi"/>
        </w:rPr>
        <w:t xml:space="preserve"> </w:t>
      </w:r>
      <w:r w:rsidRPr="00C91A2B">
        <w:rPr>
          <w:rFonts w:cstheme="minorHAnsi"/>
        </w:rPr>
        <w:t xml:space="preserve">Vyhněte </w:t>
      </w:r>
      <w:r w:rsidR="00602ADC">
        <w:rPr>
          <w:rFonts w:cstheme="minorHAnsi"/>
        </w:rPr>
        <w:t>se kontaktu</w:t>
      </w:r>
      <w:r w:rsidRPr="00C91A2B">
        <w:rPr>
          <w:rFonts w:cstheme="minorHAnsi"/>
        </w:rPr>
        <w:t xml:space="preserve"> se sliznicemi, obzvláště s očima. Při zacházení s přípravkem je nutné použít rukavice. Pokud si nevezmete rukavice, umyjte si po použití přípravku pečlivě </w:t>
      </w:r>
      <w:r w:rsidR="000B2FC5" w:rsidRPr="00C91A2B">
        <w:rPr>
          <w:rFonts w:cstheme="minorHAnsi"/>
        </w:rPr>
        <w:t>ruce.</w:t>
      </w:r>
    </w:p>
    <w:p w:rsidR="00370802" w:rsidRDefault="00370802" w:rsidP="00AC68C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1A2B">
        <w:rPr>
          <w:rFonts w:cstheme="minorHAnsi"/>
        </w:rPr>
        <w:t xml:space="preserve">Pokud jde o použití na závodech, poraďte se se svým veterinářem. </w:t>
      </w:r>
    </w:p>
    <w:p w:rsidR="009B67F2" w:rsidRDefault="009B67F2" w:rsidP="00C91A2B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B67F2" w:rsidRDefault="009B67F2" w:rsidP="00C91A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Nepoužívat u koní, jejichž maso je určeno pro lidskou spotřebu.</w:t>
      </w:r>
    </w:p>
    <w:p w:rsidR="008E3751" w:rsidRDefault="009954C1" w:rsidP="0037080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954C1">
        <w:rPr>
          <w:rFonts w:cstheme="minorHAnsi"/>
        </w:rPr>
        <w:t xml:space="preserve">Nepodávat březím a </w:t>
      </w:r>
      <w:proofErr w:type="spellStart"/>
      <w:r w:rsidRPr="009954C1">
        <w:rPr>
          <w:rFonts w:cstheme="minorHAnsi"/>
        </w:rPr>
        <w:t>laktujícím</w:t>
      </w:r>
      <w:proofErr w:type="spellEnd"/>
      <w:r w:rsidRPr="009954C1">
        <w:rPr>
          <w:rFonts w:cstheme="minorHAnsi"/>
        </w:rPr>
        <w:t xml:space="preserve"> samicím.</w:t>
      </w:r>
    </w:p>
    <w:p w:rsidR="009954C1" w:rsidRPr="00C91A2B" w:rsidRDefault="009954C1" w:rsidP="0037080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:rsidR="00370802" w:rsidRPr="00C91A2B" w:rsidRDefault="000B2FC5" w:rsidP="0037080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1A2B">
        <w:rPr>
          <w:rFonts w:cstheme="minorHAnsi"/>
          <w:b/>
        </w:rPr>
        <w:t>Složení</w:t>
      </w:r>
      <w:r w:rsidR="00370802" w:rsidRPr="00C91A2B">
        <w:rPr>
          <w:rFonts w:cstheme="minorHAnsi"/>
          <w:b/>
        </w:rPr>
        <w:t>:</w:t>
      </w:r>
      <w:r w:rsidR="00AC68C9" w:rsidRPr="00C91A2B">
        <w:rPr>
          <w:rFonts w:cstheme="minorHAnsi"/>
        </w:rPr>
        <w:t xml:space="preserve"> výtažek z</w:t>
      </w:r>
      <w:r w:rsidRPr="00C91A2B">
        <w:rPr>
          <w:rFonts w:cstheme="minorHAnsi"/>
        </w:rPr>
        <w:t xml:space="preserve"> chilli papriček 5% (čistý kapsaicin 0,025%), </w:t>
      </w:r>
      <w:proofErr w:type="spellStart"/>
      <w:r w:rsidRPr="00C91A2B">
        <w:rPr>
          <w:rFonts w:cstheme="minorHAnsi"/>
        </w:rPr>
        <w:t>methylnikotinát</w:t>
      </w:r>
      <w:proofErr w:type="spellEnd"/>
      <w:r w:rsidRPr="00C91A2B">
        <w:rPr>
          <w:rFonts w:cstheme="minorHAnsi"/>
        </w:rPr>
        <w:t xml:space="preserve"> 2%</w:t>
      </w:r>
      <w:r w:rsidR="0059253D">
        <w:rPr>
          <w:rFonts w:cstheme="minorHAnsi"/>
        </w:rPr>
        <w:t>.</w:t>
      </w:r>
    </w:p>
    <w:p w:rsidR="008E3751" w:rsidRPr="00C91A2B" w:rsidRDefault="008E3751" w:rsidP="008E37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265EF" w:rsidRPr="00C91A2B" w:rsidRDefault="004265EF" w:rsidP="004265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1A2B">
        <w:rPr>
          <w:rFonts w:cstheme="minorHAnsi"/>
          <w:b/>
        </w:rPr>
        <w:t>Obsah:</w:t>
      </w:r>
      <w:r w:rsidRPr="00C91A2B">
        <w:rPr>
          <w:rFonts w:cstheme="minorHAnsi"/>
        </w:rPr>
        <w:t xml:space="preserve"> 250 ml</w:t>
      </w:r>
    </w:p>
    <w:p w:rsidR="004265EF" w:rsidRPr="00C91A2B" w:rsidRDefault="004265EF" w:rsidP="004265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265EF" w:rsidRPr="00C91A2B" w:rsidRDefault="00AC68C9" w:rsidP="004265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1A2B">
        <w:rPr>
          <w:rFonts w:cstheme="minorHAnsi"/>
          <w:b/>
        </w:rPr>
        <w:t>Doba použitelnosti</w:t>
      </w:r>
      <w:r w:rsidR="005A3787" w:rsidRPr="00C91A2B">
        <w:rPr>
          <w:rFonts w:cstheme="minorHAnsi"/>
          <w:b/>
        </w:rPr>
        <w:t xml:space="preserve"> a číslo šarže</w:t>
      </w:r>
      <w:r w:rsidR="004265EF" w:rsidRPr="00C91A2B">
        <w:rPr>
          <w:rFonts w:cstheme="minorHAnsi"/>
          <w:b/>
        </w:rPr>
        <w:t>:</w:t>
      </w:r>
      <w:r w:rsidR="004265EF" w:rsidRPr="00C91A2B">
        <w:rPr>
          <w:rFonts w:cstheme="minorHAnsi"/>
        </w:rPr>
        <w:t xml:space="preserve"> uvedeno na obalu</w:t>
      </w:r>
    </w:p>
    <w:p w:rsidR="00AC68C9" w:rsidRPr="00C91A2B" w:rsidRDefault="00AC68C9" w:rsidP="004265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C68C9" w:rsidRPr="00C91A2B" w:rsidRDefault="00AC68C9" w:rsidP="004265E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91A2B">
        <w:rPr>
          <w:rFonts w:cstheme="minorHAnsi"/>
          <w:b/>
        </w:rPr>
        <w:t xml:space="preserve">Číslo </w:t>
      </w:r>
      <w:r w:rsidR="00683D8F" w:rsidRPr="00C91A2B">
        <w:rPr>
          <w:rFonts w:cstheme="minorHAnsi"/>
          <w:b/>
        </w:rPr>
        <w:t>schválení</w:t>
      </w:r>
      <w:r w:rsidRPr="00C91A2B">
        <w:rPr>
          <w:rFonts w:cstheme="minorHAnsi"/>
          <w:b/>
        </w:rPr>
        <w:t>:</w:t>
      </w:r>
      <w:r w:rsidR="008D5BC4">
        <w:rPr>
          <w:rFonts w:cstheme="minorHAnsi"/>
          <w:b/>
        </w:rPr>
        <w:t xml:space="preserve"> </w:t>
      </w:r>
      <w:r w:rsidR="008D5BC4" w:rsidRPr="008D5BC4">
        <w:rPr>
          <w:rFonts w:cstheme="minorHAnsi"/>
        </w:rPr>
        <w:t>238-21/C</w:t>
      </w:r>
    </w:p>
    <w:p w:rsidR="00AC68C9" w:rsidRPr="00C91A2B" w:rsidRDefault="00AC68C9" w:rsidP="004265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265EF" w:rsidRPr="00C91A2B" w:rsidRDefault="004265EF" w:rsidP="004265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1A2B">
        <w:rPr>
          <w:rFonts w:cstheme="minorHAnsi"/>
        </w:rPr>
        <w:t xml:space="preserve">Skladujte </w:t>
      </w:r>
      <w:r w:rsidR="00ED373A" w:rsidRPr="00C91A2B">
        <w:rPr>
          <w:rFonts w:cstheme="minorHAnsi"/>
        </w:rPr>
        <w:t>při pokojové teplotě, na suchém místě.</w:t>
      </w:r>
    </w:p>
    <w:p w:rsidR="004265EF" w:rsidRPr="00C91A2B" w:rsidRDefault="004265EF" w:rsidP="004265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B2FC5" w:rsidRPr="00C91A2B" w:rsidRDefault="000B2FC5" w:rsidP="000B2FC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91A2B">
        <w:rPr>
          <w:rFonts w:cstheme="minorHAnsi"/>
          <w:b/>
        </w:rPr>
        <w:t xml:space="preserve">Držitel rozhodnutí o schválení a výrobce: </w:t>
      </w:r>
    </w:p>
    <w:p w:rsidR="000B2FC5" w:rsidRPr="00C91A2B" w:rsidRDefault="000B2FC5" w:rsidP="000B2F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C91A2B">
        <w:rPr>
          <w:rFonts w:cstheme="minorHAnsi"/>
        </w:rPr>
        <w:t>Laboratoires</w:t>
      </w:r>
      <w:proofErr w:type="spellEnd"/>
      <w:r w:rsidRPr="00C91A2B">
        <w:rPr>
          <w:rFonts w:cstheme="minorHAnsi"/>
        </w:rPr>
        <w:t xml:space="preserve"> </w:t>
      </w:r>
      <w:proofErr w:type="spellStart"/>
      <w:r w:rsidRPr="00C91A2B">
        <w:rPr>
          <w:rFonts w:cstheme="minorHAnsi"/>
        </w:rPr>
        <w:t>Pharmaceutiques</w:t>
      </w:r>
      <w:proofErr w:type="spellEnd"/>
      <w:r w:rsidRPr="00C91A2B">
        <w:rPr>
          <w:rFonts w:cstheme="minorHAnsi"/>
        </w:rPr>
        <w:t xml:space="preserve"> </w:t>
      </w:r>
      <w:proofErr w:type="spellStart"/>
      <w:r w:rsidRPr="00C91A2B">
        <w:rPr>
          <w:rFonts w:cstheme="minorHAnsi"/>
        </w:rPr>
        <w:t>Vétérinaires</w:t>
      </w:r>
      <w:proofErr w:type="spellEnd"/>
      <w:r w:rsidRPr="00C91A2B">
        <w:rPr>
          <w:rFonts w:cstheme="minorHAnsi"/>
        </w:rPr>
        <w:t xml:space="preserve"> AUDEVARD</w:t>
      </w:r>
    </w:p>
    <w:p w:rsidR="000B2FC5" w:rsidRPr="00C91A2B" w:rsidRDefault="0023084F" w:rsidP="000B2F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7" w:history="1">
        <w:r w:rsidR="000B2FC5" w:rsidRPr="00C91A2B">
          <w:rPr>
            <w:rStyle w:val="Hypertextovodkaz"/>
            <w:rFonts w:cstheme="minorHAnsi"/>
          </w:rPr>
          <w:t>www.audevard.com</w:t>
        </w:r>
      </w:hyperlink>
    </w:p>
    <w:p w:rsidR="000B2FC5" w:rsidRPr="00C91A2B" w:rsidRDefault="000B2FC5" w:rsidP="000B2F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B2FC5" w:rsidRPr="00C91A2B" w:rsidRDefault="000B2FC5" w:rsidP="000B2FC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91A2B">
        <w:rPr>
          <w:rFonts w:cstheme="minorHAnsi"/>
          <w:b/>
        </w:rPr>
        <w:t xml:space="preserve">Prodejce: </w:t>
      </w:r>
    </w:p>
    <w:p w:rsidR="000B2FC5" w:rsidRPr="00C91A2B" w:rsidRDefault="000B2FC5" w:rsidP="000B2F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C91A2B">
        <w:rPr>
          <w:rFonts w:cstheme="minorHAnsi"/>
        </w:rPr>
        <w:t>RealVet</w:t>
      </w:r>
      <w:proofErr w:type="spellEnd"/>
      <w:r w:rsidRPr="00C91A2B">
        <w:rPr>
          <w:rFonts w:cstheme="minorHAnsi"/>
        </w:rPr>
        <w:t xml:space="preserve"> a.s., Praha </w:t>
      </w:r>
    </w:p>
    <w:p w:rsidR="000B2FC5" w:rsidRDefault="0023084F" w:rsidP="000B2FC5">
      <w:pPr>
        <w:autoSpaceDE w:val="0"/>
        <w:autoSpaceDN w:val="0"/>
        <w:adjustRightInd w:val="0"/>
        <w:spacing w:after="0" w:line="240" w:lineRule="auto"/>
        <w:rPr>
          <w:rStyle w:val="Hypertextovodkaz"/>
          <w:rFonts w:cstheme="minorHAnsi"/>
        </w:rPr>
      </w:pPr>
      <w:hyperlink r:id="rId8" w:history="1">
        <w:r w:rsidR="000B2FC5" w:rsidRPr="00C91A2B">
          <w:rPr>
            <w:rStyle w:val="Hypertextovodkaz"/>
            <w:rFonts w:cstheme="minorHAnsi"/>
          </w:rPr>
          <w:t>www.realvet.eu</w:t>
        </w:r>
      </w:hyperlink>
    </w:p>
    <w:p w:rsidR="00D10E91" w:rsidRDefault="00D10E91" w:rsidP="000B2FC5">
      <w:pPr>
        <w:autoSpaceDE w:val="0"/>
        <w:autoSpaceDN w:val="0"/>
        <w:adjustRightInd w:val="0"/>
        <w:spacing w:after="0" w:line="240" w:lineRule="auto"/>
        <w:rPr>
          <w:rStyle w:val="Hypertextovodkaz"/>
          <w:rFonts w:cstheme="minorHAnsi"/>
        </w:rPr>
      </w:pPr>
    </w:p>
    <w:p w:rsidR="00D10E91" w:rsidRPr="00F1515F" w:rsidRDefault="00D10E91" w:rsidP="00D10E9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1515F">
        <w:rPr>
          <w:rFonts w:cstheme="minorHAnsi"/>
          <w:b/>
          <w:color w:val="0070C0"/>
        </w:rPr>
        <w:t>*Bezpečné ADP antidopingový program</w:t>
      </w:r>
    </w:p>
    <w:p w:rsidR="00D10E91" w:rsidRPr="00F1515F" w:rsidRDefault="00D10E91" w:rsidP="00D10E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515F">
        <w:rPr>
          <w:rFonts w:cstheme="minorHAnsi"/>
        </w:rPr>
        <w:t xml:space="preserve">Výrobek je kontrolován v rámci antidopingového programu </w:t>
      </w:r>
      <w:proofErr w:type="spellStart"/>
      <w:r w:rsidRPr="00F1515F">
        <w:rPr>
          <w:rFonts w:cstheme="minorHAnsi"/>
        </w:rPr>
        <w:t>Audevard</w:t>
      </w:r>
      <w:proofErr w:type="spellEnd"/>
      <w:r w:rsidRPr="00F1515F">
        <w:rPr>
          <w:rFonts w:cstheme="minorHAnsi"/>
        </w:rPr>
        <w:t>. Podrobnosti týkající se předpisů najdete na stránkách www.audevard.com.</w:t>
      </w:r>
    </w:p>
    <w:p w:rsidR="00D10E91" w:rsidRPr="00267B93" w:rsidRDefault="00D10E91" w:rsidP="00D10E9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  <w:r w:rsidRPr="00267B93">
        <w:rPr>
          <w:rFonts w:cstheme="minorHAnsi"/>
        </w:rPr>
        <w:t xml:space="preserve"> </w:t>
      </w:r>
    </w:p>
    <w:p w:rsidR="00D10E91" w:rsidRPr="00357A03" w:rsidRDefault="00D10E91" w:rsidP="00D10E91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  <w:r w:rsidRPr="00756FB0">
        <w:rPr>
          <w:rFonts w:cstheme="minorHAnsi"/>
        </w:rPr>
        <w:t xml:space="preserve">* </w:t>
      </w:r>
      <w:r w:rsidRPr="00756FB0">
        <w:rPr>
          <w:rFonts w:cstheme="minorHAnsi"/>
          <w:lang w:eastAsia="cs-CZ"/>
        </w:rPr>
        <w:t>G</w:t>
      </w:r>
      <w:r w:rsidRPr="00427285">
        <w:rPr>
          <w:rFonts w:cstheme="minorHAnsi"/>
          <w:lang w:eastAsia="cs-CZ"/>
        </w:rPr>
        <w:t>arantuje držitel rozhodnutí o schválení, není předmětem posouzení v rámci řízení žádosti o schválení.</w:t>
      </w:r>
    </w:p>
    <w:p w:rsidR="00D10E91" w:rsidRPr="00C91A2B" w:rsidRDefault="00D10E91" w:rsidP="000B2F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B2FC5" w:rsidRPr="00D03B0D" w:rsidRDefault="000B2FC5" w:rsidP="000B2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5EF" w:rsidRDefault="004265EF" w:rsidP="00426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5EF" w:rsidRDefault="004265EF" w:rsidP="004265EF"/>
    <w:p w:rsidR="008E3751" w:rsidRPr="008E3751" w:rsidRDefault="008E3751" w:rsidP="008E3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3751" w:rsidRPr="008E375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84F" w:rsidRDefault="0023084F" w:rsidP="00A458E4">
      <w:pPr>
        <w:spacing w:after="0" w:line="240" w:lineRule="auto"/>
      </w:pPr>
      <w:r>
        <w:separator/>
      </w:r>
    </w:p>
  </w:endnote>
  <w:endnote w:type="continuationSeparator" w:id="0">
    <w:p w:rsidR="0023084F" w:rsidRDefault="0023084F" w:rsidP="00A4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84F" w:rsidRDefault="0023084F" w:rsidP="00A458E4">
      <w:pPr>
        <w:spacing w:after="0" w:line="240" w:lineRule="auto"/>
      </w:pPr>
      <w:r>
        <w:separator/>
      </w:r>
    </w:p>
  </w:footnote>
  <w:footnote w:type="continuationSeparator" w:id="0">
    <w:p w:rsidR="0023084F" w:rsidRDefault="0023084F" w:rsidP="00A45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6FA" w:rsidRPr="003C2B73" w:rsidRDefault="00B746FA" w:rsidP="00967B3B">
    <w:pPr>
      <w:jc w:val="both"/>
      <w:rPr>
        <w:bCs/>
      </w:rPr>
    </w:pPr>
    <w:r w:rsidRPr="003C2B73">
      <w:rPr>
        <w:bCs/>
      </w:rPr>
      <w:t xml:space="preserve">Text na </w:t>
    </w:r>
    <w:sdt>
      <w:sdtPr>
        <w:id w:val="559369667"/>
        <w:placeholder>
          <w:docPart w:val="43E8414605C7479EBF3937647E99411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="00A154CC">
      <w:rPr>
        <w:rStyle w:val="Styl2"/>
      </w:rPr>
      <w:t xml:space="preserve"> = </w:t>
    </w:r>
    <w:r w:rsidR="00A154CC" w:rsidRPr="00C91A2B">
      <w:rPr>
        <w:rStyle w:val="Styl2"/>
        <w:b w:val="0"/>
      </w:rPr>
      <w:t>PI</w:t>
    </w:r>
    <w:r w:rsidRPr="003C2B73">
      <w:rPr>
        <w:bCs/>
      </w:rPr>
      <w:t xml:space="preserve"> součást dokumentace schválené rozhodnutím </w:t>
    </w:r>
    <w:proofErr w:type="spellStart"/>
    <w:proofErr w:type="gramStart"/>
    <w:r w:rsidRPr="003C2B73">
      <w:rPr>
        <w:bCs/>
      </w:rPr>
      <w:t>sp.zn</w:t>
    </w:r>
    <w:proofErr w:type="spellEnd"/>
    <w:r w:rsidRPr="003C2B73">
      <w:rPr>
        <w:bCs/>
      </w:rPr>
      <w:t>.</w:t>
    </w:r>
    <w:proofErr w:type="gramEnd"/>
    <w:r w:rsidRPr="003C2B73">
      <w:rPr>
        <w:bCs/>
      </w:rPr>
      <w:t xml:space="preserve"> </w:t>
    </w:r>
    <w:sdt>
      <w:sdtPr>
        <w:id w:val="2107772516"/>
        <w:placeholder>
          <w:docPart w:val="7BBA4B44437740A29098B22279A825A1"/>
        </w:placeholder>
        <w:text/>
      </w:sdtPr>
      <w:sdtEndPr/>
      <w:sdtContent>
        <w:r>
          <w:t>USKVBL/15614/2020/POD</w:t>
        </w:r>
        <w:r w:rsidR="008D5BC4">
          <w:t>,</w:t>
        </w:r>
      </w:sdtContent>
    </w:sdt>
    <w:r w:rsidRPr="003C2B73">
      <w:rPr>
        <w:bCs/>
      </w:rPr>
      <w:t xml:space="preserve"> č.j. </w:t>
    </w:r>
    <w:sdt>
      <w:sdtPr>
        <w:rPr>
          <w:rFonts w:eastAsia="Times New Roman"/>
          <w:lang w:eastAsia="cs-CZ"/>
        </w:rPr>
        <w:id w:val="1668512847"/>
        <w:placeholder>
          <w:docPart w:val="7BBA4B44437740A29098B22279A825A1"/>
        </w:placeholder>
        <w:text/>
      </w:sdtPr>
      <w:sdtEndPr/>
      <w:sdtContent>
        <w:r w:rsidR="008D5BC4" w:rsidRPr="008D5BC4">
          <w:rPr>
            <w:rFonts w:eastAsia="Times New Roman"/>
            <w:lang w:eastAsia="cs-CZ"/>
          </w:rPr>
          <w:t>USKVBL/10549/2021/REG-</w:t>
        </w:r>
        <w:proofErr w:type="spellStart"/>
        <w:r w:rsidR="008D5BC4" w:rsidRPr="008D5BC4">
          <w:rPr>
            <w:rFonts w:eastAsia="Times New Roman"/>
            <w:lang w:eastAsia="cs-CZ"/>
          </w:rPr>
          <w:t>Gro</w:t>
        </w:r>
        <w:proofErr w:type="spellEnd"/>
      </w:sdtContent>
    </w:sdt>
    <w:r w:rsidRPr="003C2B73">
      <w:rPr>
        <w:bCs/>
      </w:rPr>
      <w:t xml:space="preserve"> ze dne </w:t>
    </w:r>
    <w:sdt>
      <w:sdtPr>
        <w:rPr>
          <w:bCs/>
        </w:rPr>
        <w:id w:val="990069207"/>
        <w:placeholder>
          <w:docPart w:val="BB374F729FE4494CB5BC23FBE667D466"/>
        </w:placeholder>
        <w:date w:fullDate="2021-07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D5BC4">
          <w:rPr>
            <w:bCs/>
          </w:rPr>
          <w:t>29.7.2021</w:t>
        </w:r>
      </w:sdtContent>
    </w:sdt>
    <w:r w:rsidRPr="003C2B73">
      <w:rPr>
        <w:bCs/>
      </w:rPr>
      <w:t xml:space="preserve"> o </w:t>
    </w:r>
    <w:sdt>
      <w:sdtPr>
        <w:id w:val="725408624"/>
        <w:placeholder>
          <w:docPart w:val="ADEBE57B1D5943C9B742F2CE333C95C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3C2B73">
      <w:rPr>
        <w:bCs/>
      </w:rPr>
      <w:t xml:space="preserve"> </w:t>
    </w:r>
    <w:sdt>
      <w:sdtPr>
        <w:id w:val="-850493505"/>
        <w:placeholder>
          <w:docPart w:val="7BBA4B44437740A29098B22279A825A1"/>
        </w:placeholder>
        <w:text/>
      </w:sdtPr>
      <w:sdtEndPr/>
      <w:sdtContent>
        <w:r>
          <w:t>CAPSIBLIST</w:t>
        </w:r>
      </w:sdtContent>
    </w:sdt>
  </w:p>
  <w:p w:rsidR="00A458E4" w:rsidRDefault="00A458E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232B9"/>
    <w:multiLevelType w:val="hybridMultilevel"/>
    <w:tmpl w:val="4D88E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90E2A"/>
    <w:multiLevelType w:val="hybridMultilevel"/>
    <w:tmpl w:val="1E40D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02"/>
    <w:rsid w:val="00051512"/>
    <w:rsid w:val="00095F53"/>
    <w:rsid w:val="000B2FC5"/>
    <w:rsid w:val="001C39CD"/>
    <w:rsid w:val="001E7484"/>
    <w:rsid w:val="0023084F"/>
    <w:rsid w:val="00357A77"/>
    <w:rsid w:val="00370802"/>
    <w:rsid w:val="00407695"/>
    <w:rsid w:val="004265EF"/>
    <w:rsid w:val="00453AF0"/>
    <w:rsid w:val="004E3663"/>
    <w:rsid w:val="00503A21"/>
    <w:rsid w:val="0059253D"/>
    <w:rsid w:val="005A3787"/>
    <w:rsid w:val="005E195A"/>
    <w:rsid w:val="00602ADC"/>
    <w:rsid w:val="00683D8F"/>
    <w:rsid w:val="008C499D"/>
    <w:rsid w:val="008D5BC4"/>
    <w:rsid w:val="008E3751"/>
    <w:rsid w:val="008F59D8"/>
    <w:rsid w:val="009954C1"/>
    <w:rsid w:val="009B67F2"/>
    <w:rsid w:val="00A154CC"/>
    <w:rsid w:val="00A458E4"/>
    <w:rsid w:val="00AC68C9"/>
    <w:rsid w:val="00AD56C2"/>
    <w:rsid w:val="00B36565"/>
    <w:rsid w:val="00B60113"/>
    <w:rsid w:val="00B746FA"/>
    <w:rsid w:val="00BB475E"/>
    <w:rsid w:val="00C5135F"/>
    <w:rsid w:val="00C91A2B"/>
    <w:rsid w:val="00CB7ABE"/>
    <w:rsid w:val="00D02F14"/>
    <w:rsid w:val="00D10E91"/>
    <w:rsid w:val="00D218F5"/>
    <w:rsid w:val="00D37F5F"/>
    <w:rsid w:val="00D53303"/>
    <w:rsid w:val="00DF6324"/>
    <w:rsid w:val="00EC57EA"/>
    <w:rsid w:val="00ED373A"/>
    <w:rsid w:val="00ED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E9A12-A817-4ED2-A408-EB2BD3B4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08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65E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C68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45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58E4"/>
  </w:style>
  <w:style w:type="paragraph" w:styleId="Zpat">
    <w:name w:val="footer"/>
    <w:basedOn w:val="Normln"/>
    <w:link w:val="ZpatChar"/>
    <w:uiPriority w:val="99"/>
    <w:unhideWhenUsed/>
    <w:rsid w:val="00A45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58E4"/>
  </w:style>
  <w:style w:type="character" w:styleId="Zstupntext">
    <w:name w:val="Placeholder Text"/>
    <w:rsid w:val="00A458E4"/>
    <w:rPr>
      <w:color w:val="808080"/>
    </w:rPr>
  </w:style>
  <w:style w:type="character" w:customStyle="1" w:styleId="Styl2">
    <w:name w:val="Styl2"/>
    <w:basedOn w:val="Standardnpsmoodstavce"/>
    <w:uiPriority w:val="1"/>
    <w:rsid w:val="00A458E4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7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vet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devar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3E8414605C7479EBF3937647E9941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2D109A-CDD4-49A6-9EEE-9D27F59AECC4}"/>
      </w:docPartPr>
      <w:docPartBody>
        <w:p w:rsidR="005B097B" w:rsidRDefault="00CB7E65" w:rsidP="00CB7E65">
          <w:pPr>
            <w:pStyle w:val="43E8414605C7479EBF3937647E99411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BBA4B44437740A29098B22279A825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9389A-49B3-46BD-8F76-CBB888315073}"/>
      </w:docPartPr>
      <w:docPartBody>
        <w:p w:rsidR="005B097B" w:rsidRDefault="00CB7E65" w:rsidP="00CB7E65">
          <w:pPr>
            <w:pStyle w:val="7BBA4B44437740A29098B22279A825A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B374F729FE4494CB5BC23FBE667D4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8CB695-5B51-444C-9937-951FE1FCC9F2}"/>
      </w:docPartPr>
      <w:docPartBody>
        <w:p w:rsidR="005B097B" w:rsidRDefault="00CB7E65" w:rsidP="00CB7E65">
          <w:pPr>
            <w:pStyle w:val="BB374F729FE4494CB5BC23FBE667D46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DEBE57B1D5943C9B742F2CE333C95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BA88FA-B884-4A80-BB09-965E566C23FE}"/>
      </w:docPartPr>
      <w:docPartBody>
        <w:p w:rsidR="005B097B" w:rsidRDefault="00CB7E65" w:rsidP="00CB7E65">
          <w:pPr>
            <w:pStyle w:val="ADEBE57B1D5943C9B742F2CE333C95C3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65"/>
    <w:rsid w:val="000C6565"/>
    <w:rsid w:val="00170392"/>
    <w:rsid w:val="003D1AAA"/>
    <w:rsid w:val="003E63E3"/>
    <w:rsid w:val="003F0F8A"/>
    <w:rsid w:val="005B097B"/>
    <w:rsid w:val="00630FC0"/>
    <w:rsid w:val="00895CBA"/>
    <w:rsid w:val="00B70194"/>
    <w:rsid w:val="00CB7E65"/>
    <w:rsid w:val="00E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B7E65"/>
    <w:rPr>
      <w:color w:val="808080"/>
    </w:rPr>
  </w:style>
  <w:style w:type="paragraph" w:customStyle="1" w:styleId="D07CE4933D4D4C688C74E044500BAF1C">
    <w:name w:val="D07CE4933D4D4C688C74E044500BAF1C"/>
    <w:rsid w:val="00CB7E65"/>
  </w:style>
  <w:style w:type="paragraph" w:customStyle="1" w:styleId="71ABC9D7D2AF4D1CB9E9B81EB62E2C32">
    <w:name w:val="71ABC9D7D2AF4D1CB9E9B81EB62E2C32"/>
    <w:rsid w:val="00CB7E65"/>
  </w:style>
  <w:style w:type="paragraph" w:customStyle="1" w:styleId="54D8910BE4844BB49F59A13F8A3C0A5C">
    <w:name w:val="54D8910BE4844BB49F59A13F8A3C0A5C"/>
    <w:rsid w:val="00CB7E65"/>
  </w:style>
  <w:style w:type="paragraph" w:customStyle="1" w:styleId="703A55537778496C8672290BB3164D0E">
    <w:name w:val="703A55537778496C8672290BB3164D0E"/>
    <w:rsid w:val="00CB7E65"/>
  </w:style>
  <w:style w:type="paragraph" w:customStyle="1" w:styleId="43E8414605C7479EBF3937647E994115">
    <w:name w:val="43E8414605C7479EBF3937647E994115"/>
    <w:rsid w:val="00CB7E65"/>
  </w:style>
  <w:style w:type="paragraph" w:customStyle="1" w:styleId="7BBA4B44437740A29098B22279A825A1">
    <w:name w:val="7BBA4B44437740A29098B22279A825A1"/>
    <w:rsid w:val="00CB7E65"/>
  </w:style>
  <w:style w:type="paragraph" w:customStyle="1" w:styleId="BB374F729FE4494CB5BC23FBE667D466">
    <w:name w:val="BB374F729FE4494CB5BC23FBE667D466"/>
    <w:rsid w:val="00CB7E65"/>
  </w:style>
  <w:style w:type="paragraph" w:customStyle="1" w:styleId="ADEBE57B1D5943C9B742F2CE333C95C3">
    <w:name w:val="ADEBE57B1D5943C9B742F2CE333C95C3"/>
    <w:rsid w:val="00CB7E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Sýkorová</dc:creator>
  <cp:lastModifiedBy>Hoferková Lucie</cp:lastModifiedBy>
  <cp:revision>25</cp:revision>
  <dcterms:created xsi:type="dcterms:W3CDTF">2014-09-29T23:01:00Z</dcterms:created>
  <dcterms:modified xsi:type="dcterms:W3CDTF">2021-08-05T13:02:00Z</dcterms:modified>
</cp:coreProperties>
</file>