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ED" w:rsidRDefault="0089115D" w:rsidP="008911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002632">
        <w:rPr>
          <w:rFonts w:cstheme="minorHAnsi"/>
          <w:b/>
          <w:sz w:val="40"/>
          <w:szCs w:val="40"/>
        </w:rPr>
        <w:t xml:space="preserve">MYOSTEM MASS </w:t>
      </w:r>
    </w:p>
    <w:p w:rsidR="00931D3E" w:rsidRPr="00002632" w:rsidRDefault="00931D3E" w:rsidP="008911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F59ED" w:rsidRPr="00002632" w:rsidRDefault="00EF776D" w:rsidP="008911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632">
        <w:rPr>
          <w:rFonts w:cstheme="minorHAnsi"/>
          <w:b/>
        </w:rPr>
        <w:t>Veterinární přípravek pro koně určený pro rozvoj svalů a nabírání váhy</w:t>
      </w:r>
    </w:p>
    <w:p w:rsidR="00306FFE" w:rsidRPr="00002632" w:rsidRDefault="00306FFE" w:rsidP="008911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F776D" w:rsidRPr="00002632" w:rsidRDefault="00EF776D" w:rsidP="008911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632">
        <w:rPr>
          <w:rFonts w:cstheme="minorHAnsi"/>
          <w:b/>
        </w:rPr>
        <w:t>Užití:</w:t>
      </w:r>
    </w:p>
    <w:p w:rsidR="00EF776D" w:rsidRPr="00002632" w:rsidRDefault="00D27BF4" w:rsidP="00EF77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>Výživový doplněk stimulující</w:t>
      </w:r>
      <w:r w:rsidR="0089115D" w:rsidRPr="00002632">
        <w:rPr>
          <w:rFonts w:cstheme="minorHAnsi"/>
        </w:rPr>
        <w:t xml:space="preserve"> rozvo</w:t>
      </w:r>
      <w:r w:rsidRPr="00002632">
        <w:rPr>
          <w:rFonts w:cstheme="minorHAnsi"/>
        </w:rPr>
        <w:t>j svalů a zvyšování váhy určený pro koně v tréninkovém režimu, v rekonvalescenci i pro koně vyššího věku</w:t>
      </w:r>
      <w:r w:rsidR="003B3961" w:rsidRPr="00002632">
        <w:rPr>
          <w:rFonts w:cstheme="minorHAnsi"/>
        </w:rPr>
        <w:t>.</w:t>
      </w:r>
    </w:p>
    <w:p w:rsidR="0089115D" w:rsidRPr="00002632" w:rsidRDefault="00D27BF4" w:rsidP="008911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632">
        <w:rPr>
          <w:rFonts w:cstheme="minorHAnsi"/>
        </w:rPr>
        <w:t>Stimuluje syntézu bílkovin a rozvoj svalové</w:t>
      </w:r>
      <w:r w:rsidR="0089115D" w:rsidRPr="00002632">
        <w:rPr>
          <w:rFonts w:cstheme="minorHAnsi"/>
        </w:rPr>
        <w:t xml:space="preserve"> hmo</w:t>
      </w:r>
      <w:r w:rsidRPr="00002632">
        <w:rPr>
          <w:rFonts w:cstheme="minorHAnsi"/>
        </w:rPr>
        <w:t>ty</w:t>
      </w:r>
      <w:r w:rsidR="003B3961" w:rsidRPr="00002632">
        <w:rPr>
          <w:rFonts w:cstheme="minorHAnsi"/>
        </w:rPr>
        <w:t>.</w:t>
      </w:r>
    </w:p>
    <w:p w:rsidR="00D27BF4" w:rsidRPr="00002632" w:rsidRDefault="00D27BF4" w:rsidP="00D27BF4">
      <w:pPr>
        <w:pStyle w:val="Odstavecseseznamem"/>
        <w:autoSpaceDE w:val="0"/>
        <w:autoSpaceDN w:val="0"/>
        <w:adjustRightInd w:val="0"/>
        <w:spacing w:after="0" w:line="240" w:lineRule="auto"/>
        <w:ind w:left="780"/>
        <w:rPr>
          <w:rFonts w:cstheme="minorHAnsi"/>
          <w:b/>
        </w:rPr>
      </w:pPr>
    </w:p>
    <w:p w:rsidR="00EF776D" w:rsidRPr="00002632" w:rsidRDefault="00D27BF4" w:rsidP="008911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  <w:b/>
        </w:rPr>
        <w:t>Návod</w:t>
      </w:r>
      <w:r w:rsidR="0089115D" w:rsidRPr="00002632">
        <w:rPr>
          <w:rFonts w:cstheme="minorHAnsi"/>
          <w:b/>
        </w:rPr>
        <w:t xml:space="preserve"> k použití:</w:t>
      </w:r>
      <w:r w:rsidR="0089115D" w:rsidRPr="00002632">
        <w:rPr>
          <w:rFonts w:cstheme="minorHAnsi"/>
        </w:rPr>
        <w:t xml:space="preserve"> </w:t>
      </w:r>
    </w:p>
    <w:p w:rsidR="0089115D" w:rsidRPr="00002632" w:rsidRDefault="00D27BF4" w:rsidP="008911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>40</w:t>
      </w:r>
      <w:r w:rsidR="00B62EB0">
        <w:rPr>
          <w:rFonts w:cstheme="minorHAnsi"/>
        </w:rPr>
        <w:t xml:space="preserve"> </w:t>
      </w:r>
      <w:r w:rsidRPr="00002632">
        <w:rPr>
          <w:rFonts w:cstheme="minorHAnsi"/>
        </w:rPr>
        <w:t>g = 1 odměrka</w:t>
      </w:r>
      <w:r w:rsidR="0089115D" w:rsidRPr="00002632">
        <w:rPr>
          <w:rFonts w:cstheme="minorHAnsi"/>
        </w:rPr>
        <w:t>.</w:t>
      </w:r>
      <w:bookmarkStart w:id="0" w:name="_GoBack"/>
      <w:bookmarkEnd w:id="0"/>
    </w:p>
    <w:p w:rsidR="00EF776D" w:rsidRPr="00002632" w:rsidRDefault="00EF776D" w:rsidP="00EF77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>Dospělí</w:t>
      </w:r>
      <w:r w:rsidR="00D27BF4" w:rsidRPr="00002632">
        <w:rPr>
          <w:rFonts w:cstheme="minorHAnsi"/>
        </w:rPr>
        <w:t xml:space="preserve"> koně: 100 g na koně a den</w:t>
      </w:r>
    </w:p>
    <w:p w:rsidR="00CC54A6" w:rsidRPr="00002632" w:rsidRDefault="00D27BF4" w:rsidP="00EF77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>Hříbata: 50 g na hříbě a den</w:t>
      </w:r>
      <w:r w:rsidR="0089115D" w:rsidRPr="00002632">
        <w:rPr>
          <w:rFonts w:cstheme="minorHAnsi"/>
        </w:rPr>
        <w:t xml:space="preserve">. </w:t>
      </w:r>
    </w:p>
    <w:p w:rsidR="0089115D" w:rsidRDefault="00D27BF4" w:rsidP="00CC54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>Podáve</w:t>
      </w:r>
      <w:r w:rsidR="00CC54A6" w:rsidRPr="00002632">
        <w:rPr>
          <w:rFonts w:cstheme="minorHAnsi"/>
        </w:rPr>
        <w:t xml:space="preserve">jte minimálně 3 týdny. </w:t>
      </w:r>
      <w:r w:rsidR="0089115D" w:rsidRPr="00002632">
        <w:rPr>
          <w:rFonts w:cstheme="minorHAnsi"/>
        </w:rPr>
        <w:t>Pro optimální výsledky u závodních koní podávejte v h</w:t>
      </w:r>
      <w:r w:rsidRPr="00002632">
        <w:rPr>
          <w:rFonts w:cstheme="minorHAnsi"/>
        </w:rPr>
        <w:t>odinách následujících po tréninku</w:t>
      </w:r>
      <w:r w:rsidR="0089115D" w:rsidRPr="00002632">
        <w:rPr>
          <w:rFonts w:cstheme="minorHAnsi"/>
        </w:rPr>
        <w:t xml:space="preserve"> a zajistěte </w:t>
      </w:r>
      <w:r w:rsidRPr="00002632">
        <w:rPr>
          <w:rFonts w:cstheme="minorHAnsi"/>
        </w:rPr>
        <w:t>dostatečný přísun uhlohydrátů (obilniny atd</w:t>
      </w:r>
      <w:r w:rsidR="006E2D06" w:rsidRPr="00002632">
        <w:rPr>
          <w:rFonts w:cstheme="minorHAnsi"/>
        </w:rPr>
        <w:t>.</w:t>
      </w:r>
      <w:r w:rsidRPr="00002632">
        <w:rPr>
          <w:rFonts w:cstheme="minorHAnsi"/>
        </w:rPr>
        <w:t>)</w:t>
      </w:r>
      <w:r w:rsidR="006E2D06" w:rsidRPr="00002632">
        <w:rPr>
          <w:rFonts w:cstheme="minorHAnsi"/>
        </w:rPr>
        <w:t>.</w:t>
      </w:r>
    </w:p>
    <w:p w:rsidR="00931D3E" w:rsidRDefault="00931D3E" w:rsidP="00CC54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55BF" w:rsidRDefault="00931D3E" w:rsidP="00CC54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8E55BF" w:rsidRPr="00002632" w:rsidRDefault="008E55BF" w:rsidP="00CC54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E55BF">
        <w:rPr>
          <w:rFonts w:ascii="Calibri" w:hAnsi="Calibri" w:cs="Calibri"/>
        </w:rPr>
        <w:t xml:space="preserve">Nepodávat březím a </w:t>
      </w:r>
      <w:proofErr w:type="spellStart"/>
      <w:r w:rsidRPr="008E55BF">
        <w:rPr>
          <w:rFonts w:ascii="Calibri" w:hAnsi="Calibri" w:cs="Calibri"/>
        </w:rPr>
        <w:t>laktujícím</w:t>
      </w:r>
      <w:proofErr w:type="spellEnd"/>
      <w:r w:rsidRPr="008E55BF">
        <w:rPr>
          <w:rFonts w:ascii="Calibri" w:hAnsi="Calibri" w:cs="Calibri"/>
        </w:rPr>
        <w:t xml:space="preserve"> samicím.</w:t>
      </w:r>
    </w:p>
    <w:p w:rsidR="00EF776D" w:rsidRPr="00002632" w:rsidRDefault="00EF776D" w:rsidP="00EF77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27BF4" w:rsidRPr="00002632" w:rsidRDefault="0089115D" w:rsidP="008911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  <w:b/>
        </w:rPr>
        <w:t>Složení:</w:t>
      </w:r>
      <w:r w:rsidR="00D27BF4" w:rsidRPr="00002632">
        <w:rPr>
          <w:rFonts w:cstheme="minorHAnsi"/>
        </w:rPr>
        <w:t xml:space="preserve"> bramborová bílkovina,</w:t>
      </w:r>
      <w:r w:rsidR="00EF776D" w:rsidRPr="00002632">
        <w:rPr>
          <w:rFonts w:cstheme="minorHAnsi"/>
        </w:rPr>
        <w:t xml:space="preserve"> </w:t>
      </w:r>
      <w:r w:rsidR="00D27BF4" w:rsidRPr="00002632">
        <w:rPr>
          <w:rFonts w:cstheme="minorHAnsi"/>
        </w:rPr>
        <w:t xml:space="preserve">pískavice </w:t>
      </w:r>
      <w:r w:rsidR="00EF776D" w:rsidRPr="00002632">
        <w:rPr>
          <w:rFonts w:cstheme="minorHAnsi"/>
        </w:rPr>
        <w:t>řecké seno</w:t>
      </w:r>
      <w:r w:rsidR="00D27BF4" w:rsidRPr="00002632">
        <w:rPr>
          <w:rFonts w:cstheme="minorHAnsi"/>
        </w:rPr>
        <w:t xml:space="preserve"> (</w:t>
      </w:r>
      <w:proofErr w:type="spellStart"/>
      <w:r w:rsidR="00D27BF4" w:rsidRPr="00002632">
        <w:rPr>
          <w:rFonts w:cstheme="minorHAnsi"/>
          <w:i/>
        </w:rPr>
        <w:t>Trigonella</w:t>
      </w:r>
      <w:proofErr w:type="spellEnd"/>
      <w:r w:rsidR="00D27BF4" w:rsidRPr="00002632">
        <w:rPr>
          <w:rFonts w:cstheme="minorHAnsi"/>
          <w:i/>
        </w:rPr>
        <w:t xml:space="preserve"> </w:t>
      </w:r>
      <w:proofErr w:type="spellStart"/>
      <w:r w:rsidR="00D27BF4" w:rsidRPr="00002632">
        <w:rPr>
          <w:rFonts w:cstheme="minorHAnsi"/>
          <w:i/>
        </w:rPr>
        <w:t>foenum-graecum</w:t>
      </w:r>
      <w:proofErr w:type="spellEnd"/>
      <w:r w:rsidR="00D27BF4" w:rsidRPr="00002632">
        <w:rPr>
          <w:rFonts w:cstheme="minorHAnsi"/>
        </w:rPr>
        <w:t>)</w:t>
      </w:r>
      <w:r w:rsidR="00EF776D" w:rsidRPr="00002632">
        <w:rPr>
          <w:rFonts w:cstheme="minorHAnsi"/>
        </w:rPr>
        <w:t xml:space="preserve">, </w:t>
      </w:r>
      <w:r w:rsidR="00D27BF4" w:rsidRPr="00002632">
        <w:rPr>
          <w:rFonts w:cstheme="minorHAnsi"/>
        </w:rPr>
        <w:t>uhličitan vápenatý, výtažek z kvasnic, melasa.</w:t>
      </w:r>
    </w:p>
    <w:p w:rsidR="00D27BF4" w:rsidRPr="00002632" w:rsidRDefault="00D27BF4" w:rsidP="008911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115D" w:rsidRPr="00002632" w:rsidRDefault="00D27BF4" w:rsidP="008911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  <w:b/>
        </w:rPr>
        <w:t>Doplňkové látky (na 1 kg):</w:t>
      </w:r>
      <w:r w:rsidR="00EF776D" w:rsidRPr="00002632">
        <w:rPr>
          <w:rFonts w:cstheme="minorHAnsi"/>
          <w:b/>
        </w:rPr>
        <w:t xml:space="preserve"> </w:t>
      </w:r>
      <w:r w:rsidRPr="00002632">
        <w:rPr>
          <w:rFonts w:cstheme="minorHAnsi"/>
          <w:b/>
        </w:rPr>
        <w:t xml:space="preserve"> </w:t>
      </w:r>
      <w:r w:rsidRPr="00002632">
        <w:rPr>
          <w:rFonts w:cstheme="minorHAnsi"/>
        </w:rPr>
        <w:t>Aminokyseliny: L-histidin 19,6</w:t>
      </w:r>
      <w:r w:rsidR="006E2D06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>g, leucin 19</w:t>
      </w:r>
      <w:r w:rsidR="006E2D06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>g, L-fenylalanin 11,4</w:t>
      </w:r>
      <w:r w:rsidR="006E2D06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>g, L-arginin 21</w:t>
      </w:r>
      <w:r w:rsidR="006E2D06" w:rsidRPr="00002632">
        <w:rPr>
          <w:rFonts w:cstheme="minorHAnsi"/>
        </w:rPr>
        <w:t xml:space="preserve"> g</w:t>
      </w:r>
      <w:r w:rsidRPr="00002632">
        <w:rPr>
          <w:rFonts w:cstheme="minorHAnsi"/>
        </w:rPr>
        <w:t xml:space="preserve">, L-lysin </w:t>
      </w:r>
      <w:proofErr w:type="spellStart"/>
      <w:r w:rsidRPr="00002632">
        <w:rPr>
          <w:rFonts w:cstheme="minorHAnsi"/>
        </w:rPr>
        <w:t>monohydrochloride</w:t>
      </w:r>
      <w:proofErr w:type="spellEnd"/>
      <w:r w:rsidRPr="00002632">
        <w:rPr>
          <w:rFonts w:cstheme="minorHAnsi"/>
        </w:rPr>
        <w:t xml:space="preserve"> 16</w:t>
      </w:r>
      <w:r w:rsidR="007F6455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>g, L-</w:t>
      </w:r>
      <w:proofErr w:type="spellStart"/>
      <w:r w:rsidRPr="00002632">
        <w:rPr>
          <w:rFonts w:cstheme="minorHAnsi"/>
        </w:rPr>
        <w:t>t</w:t>
      </w:r>
      <w:r w:rsidR="007E21DD">
        <w:rPr>
          <w:rFonts w:cstheme="minorHAnsi"/>
        </w:rPr>
        <w:t>h</w:t>
      </w:r>
      <w:r w:rsidRPr="00002632">
        <w:rPr>
          <w:rFonts w:cstheme="minorHAnsi"/>
        </w:rPr>
        <w:t>reonin</w:t>
      </w:r>
      <w:proofErr w:type="spellEnd"/>
      <w:r w:rsidRPr="00002632">
        <w:rPr>
          <w:rFonts w:cstheme="minorHAnsi"/>
        </w:rPr>
        <w:t xml:space="preserve"> 10,6</w:t>
      </w:r>
      <w:r w:rsidR="007F6455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>g, L-valin 6,7</w:t>
      </w:r>
      <w:r w:rsidR="007F6455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>g, L-</w:t>
      </w:r>
      <w:proofErr w:type="spellStart"/>
      <w:r w:rsidRPr="00002632">
        <w:rPr>
          <w:rFonts w:cstheme="minorHAnsi"/>
        </w:rPr>
        <w:t>Isoleucine</w:t>
      </w:r>
      <w:proofErr w:type="spellEnd"/>
      <w:r w:rsidRPr="00002632">
        <w:rPr>
          <w:rFonts w:cstheme="minorHAnsi"/>
        </w:rPr>
        <w:t xml:space="preserve"> 2,5</w:t>
      </w:r>
      <w:r w:rsidR="007F6455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 xml:space="preserve">g, </w:t>
      </w:r>
      <w:proofErr w:type="spellStart"/>
      <w:r w:rsidRPr="00002632">
        <w:rPr>
          <w:rFonts w:cstheme="minorHAnsi"/>
        </w:rPr>
        <w:t>met</w:t>
      </w:r>
      <w:r w:rsidR="00374780">
        <w:rPr>
          <w:rFonts w:cstheme="minorHAnsi"/>
        </w:rPr>
        <w:t>h</w:t>
      </w:r>
      <w:r w:rsidRPr="00002632">
        <w:rPr>
          <w:rFonts w:cstheme="minorHAnsi"/>
        </w:rPr>
        <w:t>ionine</w:t>
      </w:r>
      <w:proofErr w:type="spellEnd"/>
      <w:r w:rsidRPr="00002632">
        <w:rPr>
          <w:rFonts w:cstheme="minorHAnsi"/>
        </w:rPr>
        <w:t xml:space="preserve"> 2,5</w:t>
      </w:r>
      <w:r w:rsidR="007F6455" w:rsidRPr="00002632">
        <w:rPr>
          <w:rFonts w:cstheme="minorHAnsi"/>
        </w:rPr>
        <w:t xml:space="preserve"> </w:t>
      </w:r>
      <w:r w:rsidRPr="00002632">
        <w:rPr>
          <w:rFonts w:cstheme="minorHAnsi"/>
        </w:rPr>
        <w:t>g.</w:t>
      </w:r>
    </w:p>
    <w:p w:rsidR="00D27BF4" w:rsidRPr="00002632" w:rsidRDefault="00D27BF4" w:rsidP="008911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F59ED" w:rsidRPr="00002632" w:rsidRDefault="00882998" w:rsidP="007F59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  <w:b/>
        </w:rPr>
        <w:t>Obsah:</w:t>
      </w:r>
      <w:r w:rsidRPr="00002632">
        <w:rPr>
          <w:rFonts w:cstheme="minorHAnsi"/>
        </w:rPr>
        <w:t xml:space="preserve"> 2,1 kg</w:t>
      </w:r>
      <w:r w:rsidR="00D27BF4" w:rsidRPr="00002632">
        <w:rPr>
          <w:rFonts w:cstheme="minorHAnsi"/>
        </w:rPr>
        <w:t xml:space="preserve"> (</w:t>
      </w:r>
      <w:r w:rsidR="00EF776D" w:rsidRPr="00002632">
        <w:rPr>
          <w:rFonts w:cstheme="minorHAnsi"/>
        </w:rPr>
        <w:t>5kg</w:t>
      </w:r>
      <w:r w:rsidR="00D27BF4" w:rsidRPr="00002632">
        <w:rPr>
          <w:rFonts w:cstheme="minorHAnsi"/>
        </w:rPr>
        <w:t>)</w:t>
      </w:r>
    </w:p>
    <w:p w:rsidR="00882998" w:rsidRPr="00002632" w:rsidRDefault="00882998" w:rsidP="007F59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2998" w:rsidRPr="00002632" w:rsidRDefault="00EF776D" w:rsidP="008829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  <w:b/>
        </w:rPr>
        <w:t>Doba použitelnosti</w:t>
      </w:r>
      <w:r w:rsidR="00F60D28" w:rsidRPr="00002632">
        <w:rPr>
          <w:rFonts w:cstheme="minorHAnsi"/>
          <w:b/>
        </w:rPr>
        <w:t xml:space="preserve"> a číslo šarže</w:t>
      </w:r>
      <w:r w:rsidR="00882998" w:rsidRPr="00002632">
        <w:rPr>
          <w:rFonts w:cstheme="minorHAnsi"/>
          <w:b/>
        </w:rPr>
        <w:t>:</w:t>
      </w:r>
      <w:r w:rsidR="00882998" w:rsidRPr="00002632">
        <w:rPr>
          <w:rFonts w:cstheme="minorHAnsi"/>
        </w:rPr>
        <w:t xml:space="preserve"> uvedeno na obalu</w:t>
      </w:r>
    </w:p>
    <w:p w:rsidR="00EF776D" w:rsidRPr="00002632" w:rsidRDefault="00EF776D" w:rsidP="008829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F776D" w:rsidRPr="00002632" w:rsidRDefault="00EF776D" w:rsidP="0088299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632">
        <w:rPr>
          <w:rFonts w:cstheme="minorHAnsi"/>
          <w:b/>
        </w:rPr>
        <w:t>Číslo schválení:</w:t>
      </w:r>
      <w:r w:rsidR="00A0704B">
        <w:rPr>
          <w:rFonts w:cstheme="minorHAnsi"/>
          <w:b/>
        </w:rPr>
        <w:t xml:space="preserve"> </w:t>
      </w:r>
      <w:r w:rsidR="00A0704B" w:rsidRPr="00A0704B">
        <w:rPr>
          <w:rFonts w:cstheme="minorHAnsi"/>
        </w:rPr>
        <w:t>251-21/C</w:t>
      </w:r>
    </w:p>
    <w:p w:rsidR="00EF776D" w:rsidRPr="00002632" w:rsidRDefault="00EF776D" w:rsidP="008829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2998" w:rsidRPr="00002632" w:rsidRDefault="00882998" w:rsidP="008829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 xml:space="preserve">Skladujte </w:t>
      </w:r>
      <w:r w:rsidR="003C078C">
        <w:rPr>
          <w:rFonts w:cstheme="minorHAnsi"/>
        </w:rPr>
        <w:t>při pokojové teplotě, na suchém místě.</w:t>
      </w:r>
    </w:p>
    <w:p w:rsidR="00882998" w:rsidRPr="00002632" w:rsidRDefault="00882998" w:rsidP="008829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632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02632">
        <w:rPr>
          <w:rFonts w:cstheme="minorHAnsi"/>
        </w:rPr>
        <w:t>Laboratoires</w:t>
      </w:r>
      <w:proofErr w:type="spellEnd"/>
      <w:r w:rsidRPr="00002632">
        <w:rPr>
          <w:rFonts w:cstheme="minorHAnsi"/>
        </w:rPr>
        <w:t xml:space="preserve"> </w:t>
      </w:r>
      <w:proofErr w:type="spellStart"/>
      <w:r w:rsidRPr="00002632">
        <w:rPr>
          <w:rFonts w:cstheme="minorHAnsi"/>
        </w:rPr>
        <w:t>Pharmaceutiques</w:t>
      </w:r>
      <w:proofErr w:type="spellEnd"/>
      <w:r w:rsidRPr="00002632">
        <w:rPr>
          <w:rFonts w:cstheme="minorHAnsi"/>
        </w:rPr>
        <w:t xml:space="preserve"> </w:t>
      </w:r>
      <w:proofErr w:type="spellStart"/>
      <w:r w:rsidRPr="00002632">
        <w:rPr>
          <w:rFonts w:cstheme="minorHAnsi"/>
        </w:rPr>
        <w:t>Vétérinaires</w:t>
      </w:r>
      <w:proofErr w:type="spellEnd"/>
      <w:r w:rsidRPr="00002632">
        <w:rPr>
          <w:rFonts w:cstheme="minorHAnsi"/>
        </w:rPr>
        <w:t xml:space="preserve"> AUDEVARD </w:t>
      </w:r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 xml:space="preserve">Francie </w:t>
      </w:r>
      <w:hyperlink r:id="rId7" w:history="1">
        <w:r w:rsidRPr="00002632">
          <w:rPr>
            <w:rStyle w:val="Hypertextovodkaz"/>
            <w:rFonts w:cstheme="minorHAnsi"/>
          </w:rPr>
          <w:t>www.audeward.com</w:t>
        </w:r>
      </w:hyperlink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632">
        <w:rPr>
          <w:rFonts w:cstheme="minorHAnsi"/>
          <w:b/>
        </w:rPr>
        <w:t xml:space="preserve">Prodejce: </w:t>
      </w:r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02632">
        <w:rPr>
          <w:rFonts w:cstheme="minorHAnsi"/>
        </w:rPr>
        <w:t>RealVet</w:t>
      </w:r>
      <w:proofErr w:type="spellEnd"/>
      <w:r w:rsidRPr="00002632">
        <w:rPr>
          <w:rFonts w:cstheme="minorHAnsi"/>
        </w:rPr>
        <w:t xml:space="preserve"> a.s. Praha </w:t>
      </w:r>
    </w:p>
    <w:p w:rsidR="006E7B6B" w:rsidRPr="00002632" w:rsidRDefault="00621277" w:rsidP="006E7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6E7B6B" w:rsidRPr="00002632">
          <w:rPr>
            <w:rStyle w:val="Hypertextovodkaz"/>
            <w:rFonts w:cstheme="minorHAnsi"/>
          </w:rPr>
          <w:t>www.realvet.eu</w:t>
        </w:r>
      </w:hyperlink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7B6B" w:rsidRPr="00002632" w:rsidRDefault="002C217E" w:rsidP="006E7B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632">
        <w:rPr>
          <w:rFonts w:cstheme="minorHAnsi"/>
          <w:b/>
          <w:color w:val="0070C0"/>
        </w:rPr>
        <w:t>*</w:t>
      </w:r>
      <w:r w:rsidR="006E7B6B" w:rsidRPr="00002632">
        <w:rPr>
          <w:rFonts w:cstheme="minorHAnsi"/>
          <w:b/>
          <w:color w:val="0070C0"/>
        </w:rPr>
        <w:t>Bezpečné ADP antidopingový program</w:t>
      </w:r>
    </w:p>
    <w:p w:rsidR="006E7B6B" w:rsidRPr="00002632" w:rsidRDefault="006E7B6B" w:rsidP="006E7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 xml:space="preserve">Výrobek je kontrolován v rámci antidopingového programu </w:t>
      </w:r>
      <w:proofErr w:type="spellStart"/>
      <w:r w:rsidRPr="00002632">
        <w:rPr>
          <w:rFonts w:cstheme="minorHAnsi"/>
        </w:rPr>
        <w:t>Audevard</w:t>
      </w:r>
      <w:proofErr w:type="spellEnd"/>
      <w:r w:rsidRPr="00002632">
        <w:rPr>
          <w:rFonts w:cstheme="minorHAnsi"/>
        </w:rPr>
        <w:t>. Podrobnosti týkající se předpisů najdete na stránkách www.audevard.com.</w:t>
      </w:r>
    </w:p>
    <w:p w:rsidR="00562949" w:rsidRPr="00002632" w:rsidRDefault="00562949" w:rsidP="005629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EF776D" w:rsidRPr="00002632" w:rsidRDefault="00562949" w:rsidP="005C2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2632">
        <w:rPr>
          <w:rFonts w:cstheme="minorHAnsi"/>
        </w:rPr>
        <w:t xml:space="preserve">* </w:t>
      </w:r>
      <w:r w:rsidRPr="00002632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sectPr w:rsidR="00EF776D" w:rsidRPr="000026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77" w:rsidRDefault="00621277" w:rsidP="00FF3E6E">
      <w:pPr>
        <w:spacing w:after="0" w:line="240" w:lineRule="auto"/>
      </w:pPr>
      <w:r>
        <w:separator/>
      </w:r>
    </w:p>
  </w:endnote>
  <w:endnote w:type="continuationSeparator" w:id="0">
    <w:p w:rsidR="00621277" w:rsidRDefault="00621277" w:rsidP="00FF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77" w:rsidRDefault="00621277" w:rsidP="00FF3E6E">
      <w:pPr>
        <w:spacing w:after="0" w:line="240" w:lineRule="auto"/>
      </w:pPr>
      <w:r>
        <w:separator/>
      </w:r>
    </w:p>
  </w:footnote>
  <w:footnote w:type="continuationSeparator" w:id="0">
    <w:p w:rsidR="00621277" w:rsidRDefault="00621277" w:rsidP="00FF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6E" w:rsidRPr="003C2B73" w:rsidRDefault="00FF3E6E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A0317A15A78C4896BE4ADF6717A0665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A97E5A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r w:rsidRPr="003C2B73">
      <w:rPr>
        <w:bCs/>
      </w:rPr>
      <w:t>sp.zn</w:t>
    </w:r>
    <w:proofErr w:type="spellEnd"/>
    <w:r w:rsidRPr="003C2B73">
      <w:rPr>
        <w:bCs/>
      </w:rPr>
      <w:t xml:space="preserve">. </w:t>
    </w:r>
    <w:sdt>
      <w:sdtPr>
        <w:id w:val="2107772516"/>
        <w:placeholder>
          <w:docPart w:val="534F821A25374E1A988E665BC3A3B63B"/>
        </w:placeholder>
        <w:text/>
      </w:sdtPr>
      <w:sdtEndPr/>
      <w:sdtContent>
        <w:r>
          <w:t>USKVBL/15627/2020/POD</w:t>
        </w:r>
        <w:r w:rsidR="00A0704B">
          <w:t>,</w:t>
        </w:r>
      </w:sdtContent>
    </w:sdt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534F821A25374E1A988E665BC3A3B63B"/>
        </w:placeholder>
        <w:text/>
      </w:sdtPr>
      <w:sdtEndPr/>
      <w:sdtContent>
        <w:r w:rsidR="00A0704B" w:rsidRPr="00A0704B">
          <w:rPr>
            <w:bCs/>
          </w:rPr>
          <w:t>USKVBL/10562/2021/REG-</w:t>
        </w:r>
        <w:proofErr w:type="spellStart"/>
        <w:r w:rsidR="00A0704B" w:rsidRPr="00A0704B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B482FF55D94244E8833740951D1F95D5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0704B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35B61AB602C94A66B7A7DE3B875259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534F821A25374E1A988E665BC3A3B63B"/>
        </w:placeholder>
        <w:text/>
      </w:sdtPr>
      <w:sdtEndPr/>
      <w:sdtContent>
        <w:r>
          <w:t>MYOSTEM MASS</w:t>
        </w:r>
      </w:sdtContent>
    </w:sdt>
  </w:p>
  <w:p w:rsidR="00FF3E6E" w:rsidRDefault="00FF3E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D370D"/>
    <w:multiLevelType w:val="hybridMultilevel"/>
    <w:tmpl w:val="6110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03E7"/>
    <w:multiLevelType w:val="hybridMultilevel"/>
    <w:tmpl w:val="D42EA1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5D"/>
    <w:rsid w:val="00002632"/>
    <w:rsid w:val="00043BB0"/>
    <w:rsid w:val="00043EB4"/>
    <w:rsid w:val="00215E0B"/>
    <w:rsid w:val="0026056A"/>
    <w:rsid w:val="002C217E"/>
    <w:rsid w:val="002E6F53"/>
    <w:rsid w:val="00306FFE"/>
    <w:rsid w:val="00333FF6"/>
    <w:rsid w:val="00374780"/>
    <w:rsid w:val="003A08E1"/>
    <w:rsid w:val="003B3961"/>
    <w:rsid w:val="003C078C"/>
    <w:rsid w:val="00562949"/>
    <w:rsid w:val="005B0E2F"/>
    <w:rsid w:val="005C2DDF"/>
    <w:rsid w:val="00604317"/>
    <w:rsid w:val="00621277"/>
    <w:rsid w:val="00665C73"/>
    <w:rsid w:val="006D0F76"/>
    <w:rsid w:val="006E2D06"/>
    <w:rsid w:val="006E7B6B"/>
    <w:rsid w:val="00702D95"/>
    <w:rsid w:val="00744AD5"/>
    <w:rsid w:val="007E21DD"/>
    <w:rsid w:val="007F59ED"/>
    <w:rsid w:val="007F6455"/>
    <w:rsid w:val="00882998"/>
    <w:rsid w:val="0089115D"/>
    <w:rsid w:val="008E55BF"/>
    <w:rsid w:val="00931D3E"/>
    <w:rsid w:val="00A0704B"/>
    <w:rsid w:val="00A93A8C"/>
    <w:rsid w:val="00A97E5A"/>
    <w:rsid w:val="00B62EB0"/>
    <w:rsid w:val="00CC54A6"/>
    <w:rsid w:val="00D218F5"/>
    <w:rsid w:val="00D27BF4"/>
    <w:rsid w:val="00D652F5"/>
    <w:rsid w:val="00DF6324"/>
    <w:rsid w:val="00E74AED"/>
    <w:rsid w:val="00EC57EA"/>
    <w:rsid w:val="00EE0B15"/>
    <w:rsid w:val="00EF776D"/>
    <w:rsid w:val="00F60D28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4D1-0D2D-460D-A911-0232A8A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1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9E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77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E6E"/>
  </w:style>
  <w:style w:type="paragraph" w:styleId="Zpat">
    <w:name w:val="footer"/>
    <w:basedOn w:val="Normln"/>
    <w:link w:val="ZpatChar"/>
    <w:uiPriority w:val="99"/>
    <w:unhideWhenUsed/>
    <w:rsid w:val="00FF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E6E"/>
  </w:style>
  <w:style w:type="character" w:styleId="Zstupntext">
    <w:name w:val="Placeholder Text"/>
    <w:rsid w:val="00FF3E6E"/>
    <w:rPr>
      <w:color w:val="808080"/>
    </w:rPr>
  </w:style>
  <w:style w:type="character" w:customStyle="1" w:styleId="Styl2">
    <w:name w:val="Styl2"/>
    <w:basedOn w:val="Standardnpsmoodstavce"/>
    <w:uiPriority w:val="1"/>
    <w:rsid w:val="00FF3E6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317A15A78C4896BE4ADF6717A06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87B29-31E1-494E-A043-A82E30C751BC}"/>
      </w:docPartPr>
      <w:docPartBody>
        <w:p w:rsidR="00677172" w:rsidRDefault="00FF004F" w:rsidP="00FF004F">
          <w:pPr>
            <w:pStyle w:val="A0317A15A78C4896BE4ADF6717A0665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4F821A25374E1A988E665BC3A3B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E2EDC-C276-4A38-81C6-DD2185FB41B9}"/>
      </w:docPartPr>
      <w:docPartBody>
        <w:p w:rsidR="00677172" w:rsidRDefault="00FF004F" w:rsidP="00FF004F">
          <w:pPr>
            <w:pStyle w:val="534F821A25374E1A988E665BC3A3B6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82FF55D94244E8833740951D1F9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2D999-DA5D-421D-B7DC-45678F32444A}"/>
      </w:docPartPr>
      <w:docPartBody>
        <w:p w:rsidR="00677172" w:rsidRDefault="00FF004F" w:rsidP="00FF004F">
          <w:pPr>
            <w:pStyle w:val="B482FF55D94244E8833740951D1F95D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5B61AB602C94A66B7A7DE3B8752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3F523-7E15-417F-BA7E-270FE9B20D1B}"/>
      </w:docPartPr>
      <w:docPartBody>
        <w:p w:rsidR="00677172" w:rsidRDefault="00FF004F" w:rsidP="00FF004F">
          <w:pPr>
            <w:pStyle w:val="35B61AB602C94A66B7A7DE3B8752592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4F"/>
    <w:rsid w:val="001A6417"/>
    <w:rsid w:val="003C5F65"/>
    <w:rsid w:val="005A787D"/>
    <w:rsid w:val="005C3CB6"/>
    <w:rsid w:val="00677172"/>
    <w:rsid w:val="008C4B50"/>
    <w:rsid w:val="00C007BA"/>
    <w:rsid w:val="00C94FC5"/>
    <w:rsid w:val="00E00F0C"/>
    <w:rsid w:val="00F01B2E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004F"/>
    <w:rPr>
      <w:color w:val="808080"/>
    </w:rPr>
  </w:style>
  <w:style w:type="paragraph" w:customStyle="1" w:styleId="A0317A15A78C4896BE4ADF6717A0665E">
    <w:name w:val="A0317A15A78C4896BE4ADF6717A0665E"/>
    <w:rsid w:val="00FF004F"/>
  </w:style>
  <w:style w:type="paragraph" w:customStyle="1" w:styleId="534F821A25374E1A988E665BC3A3B63B">
    <w:name w:val="534F821A25374E1A988E665BC3A3B63B"/>
    <w:rsid w:val="00FF004F"/>
  </w:style>
  <w:style w:type="paragraph" w:customStyle="1" w:styleId="B482FF55D94244E8833740951D1F95D5">
    <w:name w:val="B482FF55D94244E8833740951D1F95D5"/>
    <w:rsid w:val="00FF004F"/>
  </w:style>
  <w:style w:type="paragraph" w:customStyle="1" w:styleId="35B61AB602C94A66B7A7DE3B8752592D">
    <w:name w:val="35B61AB602C94A66B7A7DE3B8752592D"/>
    <w:rsid w:val="00FF0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28</cp:revision>
  <dcterms:created xsi:type="dcterms:W3CDTF">2014-09-29T20:56:00Z</dcterms:created>
  <dcterms:modified xsi:type="dcterms:W3CDTF">2021-08-05T12:59:00Z</dcterms:modified>
</cp:coreProperties>
</file>