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471D7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1636940167"/>
              <w:placeholder>
                <w:docPart w:val="E272D39F6B934CFAB3BBF454611FC79D"/>
              </w:placeholder>
              <w:text/>
            </w:sdtPr>
            <w:sdtEndPr/>
            <w:sdtContent>
              <w:r w:rsidR="00274DD6">
                <w:t>Čisti</w:t>
              </w:r>
              <w:r w:rsidR="00484BF5">
                <w:t>cí roztok na uši pro psy a kočky</w:t>
              </w:r>
            </w:sdtContent>
          </w:sdt>
        </w:sdtContent>
      </w:sdt>
    </w:p>
    <w:p w:rsidR="00AB3F35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484BF5">
            <w:rPr>
              <w:rFonts w:cstheme="minorHAnsi"/>
            </w:rPr>
            <w:t>Pes, kočka</w:t>
          </w:r>
        </w:sdtContent>
      </w:sdt>
    </w:p>
    <w:p w:rsidR="00AB3F35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E85590">
            <w:t>Voda, Xanthanová guma, Paraffinum liquidum, Emulgátory, Cetylalkohol, Oxid zinečnatý, Konzervanty, Vůně</w:t>
          </w:r>
        </w:sdtContent>
      </w:sdt>
    </w:p>
    <w:p w:rsidR="00AB3F35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0F3D9B">
            <w:rPr>
              <w:rFonts w:cstheme="minorHAnsi"/>
            </w:rPr>
            <w:t>197-21/C</w:t>
          </w:r>
        </w:sdtContent>
      </w:sdt>
    </w:p>
    <w:p w:rsidR="00AB3F35" w:rsidRPr="00416AA2" w:rsidRDefault="00AB3F35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027247537"/>
              <w:placeholder>
                <w:docPart w:val="114B728F1DDE4106868BEBB9DCE14331"/>
              </w:placeholder>
            </w:sdtPr>
            <w:sdtEndPr/>
            <w:sdtContent>
              <w:r w:rsidR="00D22CA6" w:rsidRPr="000F2396">
                <w:rPr>
                  <w:rFonts w:cstheme="minorHAnsi"/>
                </w:rPr>
                <w:t xml:space="preserve">Francodex Santé Animale, 10 Rue de l´Ormeau de Pied, 17100 Saintes, Francie, e-mail: export@francodex.com </w:t>
              </w:r>
            </w:sdtContent>
          </w:sdt>
        </w:sdtContent>
      </w:sdt>
    </w:p>
    <w:p w:rsidR="000B486F" w:rsidRPr="00416AA2" w:rsidRDefault="00E23C0C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471D7E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7F6AF3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7F6AF3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8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7F6AF3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D1" w:rsidRDefault="00502FD1" w:rsidP="00EA3AF2">
      <w:pPr>
        <w:spacing w:after="0" w:line="240" w:lineRule="auto"/>
      </w:pPr>
      <w:r>
        <w:separator/>
      </w:r>
    </w:p>
  </w:endnote>
  <w:endnote w:type="continuationSeparator" w:id="0">
    <w:p w:rsidR="00502FD1" w:rsidRDefault="00502FD1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D1" w:rsidRDefault="00502FD1" w:rsidP="00EA3AF2">
      <w:pPr>
        <w:spacing w:after="0" w:line="240" w:lineRule="auto"/>
      </w:pPr>
      <w:r>
        <w:separator/>
      </w:r>
    </w:p>
  </w:footnote>
  <w:footnote w:type="continuationSeparator" w:id="0">
    <w:p w:rsidR="00502FD1" w:rsidRDefault="00502FD1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7F6AF3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BA22F6">
          <w:t>USKVBL/4530/2021</w:t>
        </w:r>
        <w:r w:rsidR="00484BF5">
          <w:t>/POD</w:t>
        </w:r>
        <w:r w:rsidR="000F3D9B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0F3D9B" w:rsidRPr="000F3D9B">
          <w:rPr>
            <w:rFonts w:eastAsia="Times New Roman"/>
            <w:lang w:eastAsia="cs-CZ"/>
          </w:rPr>
          <w:t>USKVBL/8918/2021/REG-</w:t>
        </w:r>
        <w:r w:rsidR="000F3D9B">
          <w:rPr>
            <w:rFonts w:eastAsia="Times New Roman"/>
            <w:lang w:eastAsia="cs-CZ"/>
          </w:rPr>
          <w:t>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3D9B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484BF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274DD6">
          <w:t>Čisti</w:t>
        </w:r>
        <w:r w:rsidR="00484BF5">
          <w:t>cí roztok na uši pro psy a kočky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F3D9B"/>
    <w:rsid w:val="00184DAD"/>
    <w:rsid w:val="002160AF"/>
    <w:rsid w:val="0023343D"/>
    <w:rsid w:val="00244173"/>
    <w:rsid w:val="00274DD6"/>
    <w:rsid w:val="002C3B5F"/>
    <w:rsid w:val="002F5A50"/>
    <w:rsid w:val="00414AAA"/>
    <w:rsid w:val="00416AA2"/>
    <w:rsid w:val="00453223"/>
    <w:rsid w:val="00471D7E"/>
    <w:rsid w:val="00484BF5"/>
    <w:rsid w:val="0048716C"/>
    <w:rsid w:val="004B0AE8"/>
    <w:rsid w:val="004B3BC6"/>
    <w:rsid w:val="004D03D3"/>
    <w:rsid w:val="00502FD1"/>
    <w:rsid w:val="00533F67"/>
    <w:rsid w:val="00591320"/>
    <w:rsid w:val="005E0DC3"/>
    <w:rsid w:val="005E5ED8"/>
    <w:rsid w:val="005E6CAE"/>
    <w:rsid w:val="006839CC"/>
    <w:rsid w:val="00685BA0"/>
    <w:rsid w:val="007075EB"/>
    <w:rsid w:val="00711B42"/>
    <w:rsid w:val="007511D7"/>
    <w:rsid w:val="007F6AF3"/>
    <w:rsid w:val="008532EA"/>
    <w:rsid w:val="00871819"/>
    <w:rsid w:val="008A1104"/>
    <w:rsid w:val="008F0C5B"/>
    <w:rsid w:val="009F38D1"/>
    <w:rsid w:val="00A51732"/>
    <w:rsid w:val="00A77BAF"/>
    <w:rsid w:val="00AB3F35"/>
    <w:rsid w:val="00AC06A0"/>
    <w:rsid w:val="00AF3FC3"/>
    <w:rsid w:val="00B712CA"/>
    <w:rsid w:val="00B73592"/>
    <w:rsid w:val="00BA22F6"/>
    <w:rsid w:val="00BB7054"/>
    <w:rsid w:val="00BE78A0"/>
    <w:rsid w:val="00C340D6"/>
    <w:rsid w:val="00C62CAB"/>
    <w:rsid w:val="00C83820"/>
    <w:rsid w:val="00CC7AF7"/>
    <w:rsid w:val="00CD7E80"/>
    <w:rsid w:val="00D22CA6"/>
    <w:rsid w:val="00D236C6"/>
    <w:rsid w:val="00D34031"/>
    <w:rsid w:val="00E23C0C"/>
    <w:rsid w:val="00E70291"/>
    <w:rsid w:val="00E70478"/>
    <w:rsid w:val="00E7499C"/>
    <w:rsid w:val="00E755D6"/>
    <w:rsid w:val="00E85590"/>
    <w:rsid w:val="00EA3AF2"/>
    <w:rsid w:val="00EE3CB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76455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272D39F6B934CFAB3BBF454611FC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0061E-7D0E-4551-A18C-ECCC2CEA4DF2}"/>
      </w:docPartPr>
      <w:docPartBody>
        <w:p w:rsidR="006E3529" w:rsidRDefault="00DC006E" w:rsidP="00DC006E">
          <w:pPr>
            <w:pStyle w:val="E272D39F6B934CFAB3BBF454611FC7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4B728F1DDE4106868BEBB9DCE1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F52DD-D157-48BA-B38D-20BB18BDFA90}"/>
      </w:docPartPr>
      <w:docPartBody>
        <w:p w:rsidR="006E3529" w:rsidRDefault="00DC006E" w:rsidP="00DC006E">
          <w:pPr>
            <w:pStyle w:val="114B728F1DDE4106868BEBB9DCE14331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43AEF"/>
    <w:rsid w:val="001A61B0"/>
    <w:rsid w:val="001B0E92"/>
    <w:rsid w:val="0038352B"/>
    <w:rsid w:val="004379F0"/>
    <w:rsid w:val="005A0CF6"/>
    <w:rsid w:val="006B069C"/>
    <w:rsid w:val="006E3529"/>
    <w:rsid w:val="00726704"/>
    <w:rsid w:val="009127A1"/>
    <w:rsid w:val="00A818FF"/>
    <w:rsid w:val="00B0797D"/>
    <w:rsid w:val="00DA2304"/>
    <w:rsid w:val="00D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C006E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E272D39F6B934CFAB3BBF454611FC79D">
    <w:name w:val="E272D39F6B934CFAB3BBF454611FC79D"/>
    <w:rsid w:val="00DC006E"/>
  </w:style>
  <w:style w:type="paragraph" w:customStyle="1" w:styleId="114B728F1DDE4106868BEBB9DCE14331">
    <w:name w:val="114B728F1DDE4106868BEBB9DCE14331"/>
    <w:rsid w:val="00DC0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9B03-F144-4ACF-9A24-06FF3DBC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48</cp:revision>
  <dcterms:created xsi:type="dcterms:W3CDTF">2021-03-22T17:47:00Z</dcterms:created>
  <dcterms:modified xsi:type="dcterms:W3CDTF">2021-06-25T13:09:00Z</dcterms:modified>
</cp:coreProperties>
</file>