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516305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777594691"/>
              <w:placeholder>
                <w:docPart w:val="8931442218724968BD461FA31A7B27C7"/>
              </w:placeholder>
              <w:text/>
            </w:sdtPr>
            <w:sdtEndPr/>
            <w:sdtContent>
              <w:r w:rsidR="003108ED">
                <w:t>Dental kit zubní pasta + kartáček pro psy</w:t>
              </w:r>
            </w:sdtContent>
          </w:sdt>
        </w:sdtContent>
      </w:sdt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3108ED">
            <w:rPr>
              <w:rFonts w:cstheme="minorHAnsi"/>
            </w:rPr>
            <w:t>Pes</w:t>
          </w:r>
        </w:sdtContent>
      </w:sdt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3108ED">
            <w:t>Uhličitan vápenatý, Voda, Glycerin, G</w:t>
          </w:r>
          <w:r w:rsidR="003108ED" w:rsidRPr="001C46A3">
            <w:t>lukózooxidáza</w:t>
          </w:r>
          <w:r w:rsidR="003108ED">
            <w:t>, Sodium tri</w:t>
          </w:r>
          <w:r w:rsidR="00292176">
            <w:t xml:space="preserve">polyphosphate, </w:t>
          </w:r>
          <w:r w:rsidR="003108ED">
            <w:t>Emulgátory, Konzervanty, Antioxidanty, Extrakt z granátového jablka (Punica granatum) 2000</w:t>
          </w:r>
          <w:r w:rsidR="00217F7F">
            <w:t xml:space="preserve"> </w:t>
          </w:r>
          <w:r w:rsidR="003108ED">
            <w:t>mg, Olej ze semen petržele 100</w:t>
          </w:r>
          <w:r w:rsidR="00217F7F">
            <w:t xml:space="preserve"> </w:t>
          </w:r>
          <w:r w:rsidR="003108ED">
            <w:t>mg, Skořicový olej 100</w:t>
          </w:r>
          <w:r w:rsidR="00217F7F">
            <w:t xml:space="preserve"> </w:t>
          </w:r>
          <w:r w:rsidR="003108ED">
            <w:t>mg, Anýzový olej 200</w:t>
          </w:r>
          <w:r w:rsidR="00217F7F">
            <w:t xml:space="preserve"> </w:t>
          </w:r>
          <w:r w:rsidR="003108ED">
            <w:t>mg, Eukalyptový olej 100</w:t>
          </w:r>
          <w:r w:rsidR="00217F7F">
            <w:t xml:space="preserve"> </w:t>
          </w:r>
          <w:r w:rsidR="003108ED">
            <w:t>mg</w:t>
          </w:r>
        </w:sdtContent>
      </w:sdt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3A47F9">
            <w:rPr>
              <w:rFonts w:cstheme="minorHAnsi"/>
            </w:rPr>
            <w:t>200-21/C</w:t>
          </w:r>
        </w:sdtContent>
      </w:sdt>
    </w:p>
    <w:p w:rsidR="00AB3F35" w:rsidRPr="00416AA2" w:rsidRDefault="00AB3F35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647476490"/>
              <w:placeholder>
                <w:docPart w:val="C2DB27DEE1124635A80B92E9D3F4CEB9"/>
              </w:placeholder>
            </w:sdtPr>
            <w:sdtEndPr/>
            <w:sdtContent>
              <w:r w:rsidR="003108ED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3108ED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516305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B348B9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B348B9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B348B9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B348B9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48" w:rsidRDefault="008E5D48" w:rsidP="00EA3AF2">
      <w:pPr>
        <w:spacing w:after="0" w:line="240" w:lineRule="auto"/>
      </w:pPr>
      <w:r>
        <w:separator/>
      </w:r>
    </w:p>
  </w:endnote>
  <w:endnote w:type="continuationSeparator" w:id="0">
    <w:p w:rsidR="008E5D48" w:rsidRDefault="008E5D48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48" w:rsidRDefault="008E5D48" w:rsidP="00EA3AF2">
      <w:pPr>
        <w:spacing w:after="0" w:line="240" w:lineRule="auto"/>
      </w:pPr>
      <w:r>
        <w:separator/>
      </w:r>
    </w:p>
  </w:footnote>
  <w:footnote w:type="continuationSeparator" w:id="0">
    <w:p w:rsidR="008E5D48" w:rsidRDefault="008E5D48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B348B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3108ED">
          <w:t>USKVBL/4533/2021/POD</w:t>
        </w:r>
        <w:r w:rsidR="003A47F9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3A47F9" w:rsidRPr="003A47F9">
          <w:rPr>
            <w:rFonts w:eastAsia="Times New Roman"/>
            <w:lang w:eastAsia="cs-CZ"/>
          </w:rPr>
          <w:t>USKVBL/8922/2021/REG-Gro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47F9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3108E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3108ED">
          <w:t>Dental kit zubní pasta + kartáček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84DAD"/>
    <w:rsid w:val="00217F7F"/>
    <w:rsid w:val="0023343D"/>
    <w:rsid w:val="00244173"/>
    <w:rsid w:val="002816BA"/>
    <w:rsid w:val="00292176"/>
    <w:rsid w:val="002C3B5F"/>
    <w:rsid w:val="002F5A50"/>
    <w:rsid w:val="003108ED"/>
    <w:rsid w:val="003A47F9"/>
    <w:rsid w:val="00416AA2"/>
    <w:rsid w:val="00453223"/>
    <w:rsid w:val="004B0AE8"/>
    <w:rsid w:val="004B3BC6"/>
    <w:rsid w:val="004D03D3"/>
    <w:rsid w:val="00516305"/>
    <w:rsid w:val="00533F67"/>
    <w:rsid w:val="00591320"/>
    <w:rsid w:val="005E0DC3"/>
    <w:rsid w:val="005E5ED8"/>
    <w:rsid w:val="005E6CAE"/>
    <w:rsid w:val="006839CC"/>
    <w:rsid w:val="007075EB"/>
    <w:rsid w:val="00711B42"/>
    <w:rsid w:val="007511D7"/>
    <w:rsid w:val="008532EA"/>
    <w:rsid w:val="00871819"/>
    <w:rsid w:val="008A1104"/>
    <w:rsid w:val="008E5D48"/>
    <w:rsid w:val="008F0C5B"/>
    <w:rsid w:val="009F38D1"/>
    <w:rsid w:val="00A77BAF"/>
    <w:rsid w:val="00AB3F35"/>
    <w:rsid w:val="00AC06A0"/>
    <w:rsid w:val="00AF3FC3"/>
    <w:rsid w:val="00B348B9"/>
    <w:rsid w:val="00B73592"/>
    <w:rsid w:val="00BA10B9"/>
    <w:rsid w:val="00BB7054"/>
    <w:rsid w:val="00BE78A0"/>
    <w:rsid w:val="00C340D6"/>
    <w:rsid w:val="00C62CAB"/>
    <w:rsid w:val="00C83820"/>
    <w:rsid w:val="00CC7AF7"/>
    <w:rsid w:val="00CD7E80"/>
    <w:rsid w:val="00D20058"/>
    <w:rsid w:val="00D34031"/>
    <w:rsid w:val="00E23C0C"/>
    <w:rsid w:val="00E70291"/>
    <w:rsid w:val="00E70478"/>
    <w:rsid w:val="00E7499C"/>
    <w:rsid w:val="00E755D6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1AD9E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31442218724968BD461FA31A7B2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EE792-C878-4763-A3CF-96140119ECCF}"/>
      </w:docPartPr>
      <w:docPartBody>
        <w:p w:rsidR="007F4EC9" w:rsidRDefault="002D0ED5" w:rsidP="002D0ED5">
          <w:pPr>
            <w:pStyle w:val="8931442218724968BD461FA31A7B27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DB27DEE1124635A80B92E9D3F4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42515-D1FD-4745-97AB-9C63C7EDF71C}"/>
      </w:docPartPr>
      <w:docPartBody>
        <w:p w:rsidR="007F4EC9" w:rsidRDefault="002D0ED5" w:rsidP="002D0ED5">
          <w:pPr>
            <w:pStyle w:val="C2DB27DEE1124635A80B92E9D3F4CEB9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8171F"/>
    <w:rsid w:val="002D0ED5"/>
    <w:rsid w:val="004379F0"/>
    <w:rsid w:val="005D79BC"/>
    <w:rsid w:val="006B069C"/>
    <w:rsid w:val="007F4EC9"/>
    <w:rsid w:val="009127A1"/>
    <w:rsid w:val="00B0797D"/>
    <w:rsid w:val="00C55B8E"/>
    <w:rsid w:val="00CC2532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D0ED5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8931442218724968BD461FA31A7B27C7">
    <w:name w:val="8931442218724968BD461FA31A7B27C7"/>
    <w:rsid w:val="002D0ED5"/>
  </w:style>
  <w:style w:type="paragraph" w:customStyle="1" w:styleId="C2DB27DEE1124635A80B92E9D3F4CEB9">
    <w:name w:val="C2DB27DEE1124635A80B92E9D3F4CEB9"/>
    <w:rsid w:val="002D0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2021-06-25T13:12:00Z</dcterms:modified>
</cp:coreProperties>
</file>