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>
      <w:pPr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r w:rsidR="00FE6E9E" w:rsidRPr="00FE6E9E">
            <w:rPr>
              <w:rFonts w:cstheme="minorHAnsi"/>
            </w:rPr>
            <w:t xml:space="preserve">TropiClean šampon </w:t>
          </w:r>
          <w:r w:rsidR="00A238F2">
            <w:rPr>
              <w:rFonts w:cstheme="minorHAnsi"/>
            </w:rPr>
            <w:t>lesní plody a kokos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>Cílový druh</w:t>
      </w:r>
      <w:r w:rsidR="000E122C">
        <w:rPr>
          <w:rFonts w:cstheme="minorHAnsi"/>
        </w:rPr>
        <w:t>:</w:t>
      </w:r>
      <w:r w:rsidR="000E122C" w:rsidRPr="000E122C">
        <w:rPr>
          <w:rFonts w:cstheme="minorHAnsi"/>
        </w:rPr>
        <w:t xml:space="preserve"> </w:t>
      </w:r>
      <w:sdt>
        <w:sdtPr>
          <w:rPr>
            <w:rFonts w:cstheme="minorHAnsi"/>
          </w:rPr>
          <w:id w:val="20059457"/>
          <w:placeholder>
            <w:docPart w:val="756078B5A4EE413E97BC28F738C02152"/>
          </w:placeholder>
        </w:sdtPr>
        <w:sdtEndPr/>
        <w:sdtContent>
          <w:r w:rsidR="009D4464">
            <w:rPr>
              <w:rFonts w:cstheme="minorHAnsi"/>
            </w:rPr>
            <w:t>Psi</w:t>
          </w:r>
        </w:sdtContent>
      </w:sdt>
      <w:r w:rsidRPr="00416AA2">
        <w:rPr>
          <w:rFonts w:cstheme="minorHAnsi"/>
        </w:rPr>
        <w:t xml:space="preserve"> </w:t>
      </w:r>
    </w:p>
    <w:p w:rsidR="00FE6E9E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AC6A84">
            <w:rPr>
              <w:rFonts w:cstheme="minorHAnsi"/>
            </w:rPr>
            <w:t xml:space="preserve">Purified Water, Mild Coconut Cleanser, Sodium Chloride, Colloidal Oatmeal, Beta Hydroxy, Propylene Glycol, Preservative, Botanical Blend of: Chamomile Extract, Aloe Extract, Pomegrate Extract, Kiwi Extract, Yucca Extract, Papaya Extract, Hydrolyzed Wheat Protein, </w:t>
          </w:r>
          <w:r w:rsidR="00A640D9">
            <w:rPr>
              <w:rFonts w:cstheme="minorHAnsi"/>
            </w:rPr>
            <w:t>Fragrance, Vitamin E, Tea Tree Oil</w:t>
          </w:r>
          <w:r w:rsidR="00E42F86">
            <w:rPr>
              <w:rFonts w:cstheme="minorHAnsi"/>
            </w:rPr>
            <w:t xml:space="preserve"> </w:t>
          </w:r>
          <w:r w:rsidR="00FE6E9E">
            <w:rPr>
              <w:rFonts w:cstheme="minorHAnsi"/>
            </w:rPr>
            <w:t xml:space="preserve"> 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A238F2">
            <w:rPr>
              <w:rFonts w:cstheme="minorHAnsi"/>
            </w:rPr>
            <w:t>187</w:t>
          </w:r>
          <w:r w:rsidR="00851512">
            <w:rPr>
              <w:rFonts w:cstheme="minorHAnsi"/>
            </w:rPr>
            <w:t>-21/C</w:t>
          </w:r>
        </w:sdtContent>
      </w:sdt>
    </w:p>
    <w:p w:rsidR="00AB3F35" w:rsidRPr="00416AA2" w:rsidRDefault="00AB3F35">
      <w:pPr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r w:rsidR="00675037" w:rsidRPr="00675037">
            <w:rPr>
              <w:rFonts w:cstheme="minorHAnsi"/>
            </w:rPr>
            <w:t>PetCenter CZ, s.r.o., Do Čertous 2634/7, 193 00 Praha 9, Česká republika</w:t>
          </w:r>
        </w:sdtContent>
      </w:sdt>
    </w:p>
    <w:p w:rsidR="000B486F" w:rsidRPr="00416AA2" w:rsidRDefault="00E23C0C">
      <w:pPr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>
      <w:pPr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8322E3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8322E3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8322E3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8322E3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3B" w:rsidRDefault="00885B3B" w:rsidP="00EA3AF2">
      <w:pPr>
        <w:spacing w:after="0" w:line="240" w:lineRule="auto"/>
      </w:pPr>
      <w:r>
        <w:separator/>
      </w:r>
    </w:p>
  </w:endnote>
  <w:endnote w:type="continuationSeparator" w:id="0">
    <w:p w:rsidR="00885B3B" w:rsidRDefault="00885B3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3B" w:rsidRDefault="00885B3B" w:rsidP="00EA3AF2">
      <w:pPr>
        <w:spacing w:after="0" w:line="240" w:lineRule="auto"/>
      </w:pPr>
      <w:r>
        <w:separator/>
      </w:r>
    </w:p>
  </w:footnote>
  <w:footnote w:type="continuationSeparator" w:id="0">
    <w:p w:rsidR="00885B3B" w:rsidRDefault="00885B3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8322E3">
      <w:rPr>
        <w:bCs/>
      </w:rPr>
      <w:t xml:space="preserve"> </w:t>
    </w:r>
    <w:r w:rsidRPr="00E1769A">
      <w:rPr>
        <w:bCs/>
      </w:rPr>
      <w:t>zn.</w:t>
    </w:r>
    <w:r w:rsidR="008322E3">
      <w:rPr>
        <w:bCs/>
      </w:rPr>
      <w:t> 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0E122C">
          <w:t>USKVBL/</w:t>
        </w:r>
        <w:r w:rsidR="009C067B">
          <w:t>551</w:t>
        </w:r>
        <w:r w:rsidR="00A238F2">
          <w:t>7</w:t>
        </w:r>
        <w:r w:rsidR="000E122C">
          <w:t>/2021/POD</w:t>
        </w:r>
        <w:r w:rsidR="00F712E0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85181A" w:rsidRPr="0085181A">
          <w:rPr>
            <w:rFonts w:eastAsia="Times New Roman"/>
            <w:lang w:eastAsia="cs-CZ"/>
          </w:rPr>
          <w:t>USKVBL/9043/2021/REG-Podb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5181A">
          <w:rPr>
            <w:bCs/>
          </w:rPr>
          <w:t>25.6.2021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0E122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1356464590"/>
        <w:placeholder>
          <w:docPart w:val="39BB3ADE04E44CBCAC39BCC23583FAF4"/>
        </w:placeholder>
        <w:text/>
      </w:sdtPr>
      <w:sdtEndPr/>
      <w:sdtContent>
        <w:r w:rsidR="00A238F2" w:rsidRPr="00FE6E9E">
          <w:rPr>
            <w:rFonts w:cstheme="minorHAnsi"/>
          </w:rPr>
          <w:t xml:space="preserve">TropiClean šampon </w:t>
        </w:r>
        <w:r w:rsidR="00A238F2" w:rsidRPr="007C6198">
          <w:rPr>
            <w:rFonts w:cstheme="minorHAnsi"/>
          </w:rPr>
          <w:t>lesní plody a kokos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6574B"/>
    <w:rsid w:val="000A6D22"/>
    <w:rsid w:val="000B486F"/>
    <w:rsid w:val="000E122C"/>
    <w:rsid w:val="00184DAD"/>
    <w:rsid w:val="0023343D"/>
    <w:rsid w:val="00244173"/>
    <w:rsid w:val="002C3B5F"/>
    <w:rsid w:val="002F5A50"/>
    <w:rsid w:val="00416AA2"/>
    <w:rsid w:val="00453223"/>
    <w:rsid w:val="004B0AE8"/>
    <w:rsid w:val="004B3BC6"/>
    <w:rsid w:val="004D03D3"/>
    <w:rsid w:val="00533F67"/>
    <w:rsid w:val="00565ED4"/>
    <w:rsid w:val="00591320"/>
    <w:rsid w:val="005E0DC3"/>
    <w:rsid w:val="005E5ED8"/>
    <w:rsid w:val="005E6CAE"/>
    <w:rsid w:val="00675037"/>
    <w:rsid w:val="006839CC"/>
    <w:rsid w:val="007075EB"/>
    <w:rsid w:val="00711B42"/>
    <w:rsid w:val="007511D7"/>
    <w:rsid w:val="008322E3"/>
    <w:rsid w:val="00851512"/>
    <w:rsid w:val="0085181A"/>
    <w:rsid w:val="008532EA"/>
    <w:rsid w:val="00871819"/>
    <w:rsid w:val="00885B3B"/>
    <w:rsid w:val="008A1104"/>
    <w:rsid w:val="008F0C5B"/>
    <w:rsid w:val="009C067B"/>
    <w:rsid w:val="009D4464"/>
    <w:rsid w:val="009F38D1"/>
    <w:rsid w:val="00A238F2"/>
    <w:rsid w:val="00A640D9"/>
    <w:rsid w:val="00A77BAF"/>
    <w:rsid w:val="00AB3F35"/>
    <w:rsid w:val="00AC06A0"/>
    <w:rsid w:val="00AC6A84"/>
    <w:rsid w:val="00AF3FC3"/>
    <w:rsid w:val="00B73592"/>
    <w:rsid w:val="00BB0EBF"/>
    <w:rsid w:val="00BB7054"/>
    <w:rsid w:val="00BE78A0"/>
    <w:rsid w:val="00C340D6"/>
    <w:rsid w:val="00C62CAB"/>
    <w:rsid w:val="00C83820"/>
    <w:rsid w:val="00CC7AF7"/>
    <w:rsid w:val="00CD7E80"/>
    <w:rsid w:val="00D34031"/>
    <w:rsid w:val="00E23C0C"/>
    <w:rsid w:val="00E27FA7"/>
    <w:rsid w:val="00E42F86"/>
    <w:rsid w:val="00E70291"/>
    <w:rsid w:val="00E70478"/>
    <w:rsid w:val="00E7499C"/>
    <w:rsid w:val="00E755D6"/>
    <w:rsid w:val="00EA3AF2"/>
    <w:rsid w:val="00EC24B1"/>
    <w:rsid w:val="00EE3CBB"/>
    <w:rsid w:val="00F2429F"/>
    <w:rsid w:val="00F44334"/>
    <w:rsid w:val="00F552F3"/>
    <w:rsid w:val="00F712E0"/>
    <w:rsid w:val="00FD4281"/>
    <w:rsid w:val="00FE0104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8EB5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6078B5A4EE413E97BC28F738C02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AC1DFB-1CA7-4886-8D6C-DDC2A0E8FF8E}"/>
      </w:docPartPr>
      <w:docPartBody>
        <w:p w:rsidR="00CF2820" w:rsidRDefault="00CF5C76" w:rsidP="00CF5C76">
          <w:pPr>
            <w:pStyle w:val="756078B5A4EE413E97BC28F738C0215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78C3"/>
    <w:rsid w:val="004379F0"/>
    <w:rsid w:val="006B069C"/>
    <w:rsid w:val="00882F86"/>
    <w:rsid w:val="00901AE6"/>
    <w:rsid w:val="009127A1"/>
    <w:rsid w:val="00973F31"/>
    <w:rsid w:val="00B0797D"/>
    <w:rsid w:val="00B97155"/>
    <w:rsid w:val="00CF2820"/>
    <w:rsid w:val="00CF5C76"/>
    <w:rsid w:val="00D34F19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CF5C76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756078B5A4EE413E97BC28F738C02152">
    <w:name w:val="756078B5A4EE413E97BC28F738C02152"/>
    <w:rsid w:val="00CF5C76"/>
  </w:style>
  <w:style w:type="paragraph" w:customStyle="1" w:styleId="2D4D35D561C34A0694982110B41B345D">
    <w:name w:val="2D4D35D561C34A0694982110B41B345D"/>
    <w:rsid w:val="00CF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53</cp:revision>
  <dcterms:created xsi:type="dcterms:W3CDTF">2021-03-22T17:47:00Z</dcterms:created>
  <dcterms:modified xsi:type="dcterms:W3CDTF">2021-07-07T10:07:00Z</dcterms:modified>
</cp:coreProperties>
</file>