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FE6E9E" w:rsidRPr="00FE6E9E">
            <w:rPr>
              <w:rFonts w:cstheme="minorHAnsi"/>
            </w:rPr>
            <w:t xml:space="preserve">TropiClean </w:t>
          </w:r>
          <w:r w:rsidR="00674CFC">
            <w:rPr>
              <w:rFonts w:cstheme="minorHAnsi"/>
            </w:rPr>
            <w:t>přísada do vody pro ústní hygienu a na klouby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9D4464">
            <w:rPr>
              <w:rFonts w:cstheme="minorHAnsi"/>
            </w:rPr>
            <w:t>Psi</w:t>
          </w:r>
          <w:r w:rsidR="008B7D0F">
            <w:rPr>
              <w:rFonts w:cstheme="minorHAnsi"/>
            </w:rPr>
            <w:t xml:space="preserve"> </w:t>
          </w:r>
          <w:r w:rsidR="00674CFC">
            <w:rPr>
              <w:rFonts w:cstheme="minorHAnsi"/>
            </w:rPr>
            <w:t>a kočky</w:t>
          </w:r>
        </w:sdtContent>
      </w:sdt>
      <w:r w:rsidR="00674CFC">
        <w:rPr>
          <w:rFonts w:cstheme="minorHAnsi"/>
        </w:rPr>
        <w:t xml:space="preserve"> </w:t>
      </w:r>
      <w:r w:rsidRPr="00416AA2">
        <w:rPr>
          <w:rFonts w:cstheme="minorHAnsi"/>
        </w:rPr>
        <w:t xml:space="preserve"> </w:t>
      </w:r>
    </w:p>
    <w:p w:rsidR="00FE6E9E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674CFC">
            <w:rPr>
              <w:rFonts w:cstheme="minorHAnsi"/>
            </w:rPr>
            <w:t>Water, Glycerin, Glucosamine, Citric Acid, Sodium Benzoate, Cetylpyridinium Chloride, Zinc Gluconate, Green Tea Leaf Extract</w:t>
          </w:r>
          <w:r w:rsidR="00B644DB">
            <w:rPr>
              <w:rFonts w:cstheme="minorHAnsi"/>
            </w:rPr>
            <w:t xml:space="preserve"> 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674CFC">
            <w:rPr>
              <w:rFonts w:cstheme="minorHAnsi"/>
            </w:rPr>
            <w:t>194</w:t>
          </w:r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727238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727238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727238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727238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003" w:rsidRDefault="00187003" w:rsidP="00EA3AF2">
      <w:pPr>
        <w:spacing w:after="0" w:line="240" w:lineRule="auto"/>
      </w:pPr>
      <w:r>
        <w:separator/>
      </w:r>
    </w:p>
  </w:endnote>
  <w:endnote w:type="continuationSeparator" w:id="0">
    <w:p w:rsidR="00187003" w:rsidRDefault="00187003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003" w:rsidRDefault="00187003" w:rsidP="00EA3AF2">
      <w:pPr>
        <w:spacing w:after="0" w:line="240" w:lineRule="auto"/>
      </w:pPr>
      <w:r>
        <w:separator/>
      </w:r>
    </w:p>
  </w:footnote>
  <w:footnote w:type="continuationSeparator" w:id="0">
    <w:p w:rsidR="00187003" w:rsidRDefault="00187003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727238">
      <w:rPr>
        <w:bCs/>
      </w:rPr>
      <w:t xml:space="preserve"> </w:t>
    </w:r>
    <w:r w:rsidRPr="00E1769A">
      <w:rPr>
        <w:bCs/>
      </w:rPr>
      <w:t>zn.</w:t>
    </w:r>
    <w:r w:rsidR="00727238">
      <w:rPr>
        <w:bCs/>
      </w:rPr>
      <w:t> 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</w:t>
        </w:r>
        <w:r w:rsidR="004B1CCB">
          <w:t>55</w:t>
        </w:r>
        <w:r w:rsidR="00674CFC">
          <w:t>25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FF0387" w:rsidRPr="00FF0387">
          <w:rPr>
            <w:rFonts w:eastAsia="Times New Roman"/>
            <w:lang w:eastAsia="cs-CZ"/>
          </w:rPr>
          <w:t>USKVBL/9047/2021/REG-Podb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F0387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674CFC" w:rsidRPr="00FE6E9E">
          <w:rPr>
            <w:rFonts w:cstheme="minorHAnsi"/>
          </w:rPr>
          <w:t xml:space="preserve">TropiClean </w:t>
        </w:r>
        <w:r w:rsidR="00674CFC" w:rsidRPr="00DF1E32">
          <w:rPr>
            <w:rFonts w:cstheme="minorHAnsi"/>
          </w:rPr>
          <w:t>přísada do vody pro ústní hygienu a na klouby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E122C"/>
    <w:rsid w:val="00184DAD"/>
    <w:rsid w:val="00187003"/>
    <w:rsid w:val="0023343D"/>
    <w:rsid w:val="00244173"/>
    <w:rsid w:val="002C3B5F"/>
    <w:rsid w:val="002F5A50"/>
    <w:rsid w:val="0030336E"/>
    <w:rsid w:val="00361B3B"/>
    <w:rsid w:val="00416AA2"/>
    <w:rsid w:val="00453223"/>
    <w:rsid w:val="004B0AE8"/>
    <w:rsid w:val="004B1CCB"/>
    <w:rsid w:val="004B3BC6"/>
    <w:rsid w:val="004D03D3"/>
    <w:rsid w:val="00533F67"/>
    <w:rsid w:val="00565ED4"/>
    <w:rsid w:val="00591320"/>
    <w:rsid w:val="005E0DC3"/>
    <w:rsid w:val="005E5ED8"/>
    <w:rsid w:val="005E6CAE"/>
    <w:rsid w:val="00674CFC"/>
    <w:rsid w:val="00675037"/>
    <w:rsid w:val="006839CC"/>
    <w:rsid w:val="00703D9F"/>
    <w:rsid w:val="007075EB"/>
    <w:rsid w:val="00711B42"/>
    <w:rsid w:val="00727238"/>
    <w:rsid w:val="007511D7"/>
    <w:rsid w:val="00851512"/>
    <w:rsid w:val="008532EA"/>
    <w:rsid w:val="00871819"/>
    <w:rsid w:val="008A1104"/>
    <w:rsid w:val="008A2715"/>
    <w:rsid w:val="008B0F6B"/>
    <w:rsid w:val="008B7D0F"/>
    <w:rsid w:val="008F0C5B"/>
    <w:rsid w:val="009C067B"/>
    <w:rsid w:val="009D4464"/>
    <w:rsid w:val="009F38D1"/>
    <w:rsid w:val="00A640D9"/>
    <w:rsid w:val="00A77BAF"/>
    <w:rsid w:val="00AB3F35"/>
    <w:rsid w:val="00AC06A0"/>
    <w:rsid w:val="00AC6A84"/>
    <w:rsid w:val="00AF3FC3"/>
    <w:rsid w:val="00B644DB"/>
    <w:rsid w:val="00B73592"/>
    <w:rsid w:val="00BB0EBF"/>
    <w:rsid w:val="00BB7054"/>
    <w:rsid w:val="00BE78A0"/>
    <w:rsid w:val="00C340D6"/>
    <w:rsid w:val="00C62CAB"/>
    <w:rsid w:val="00C83820"/>
    <w:rsid w:val="00CC7AF7"/>
    <w:rsid w:val="00CD7E80"/>
    <w:rsid w:val="00D34031"/>
    <w:rsid w:val="00E23C0C"/>
    <w:rsid w:val="00E27FA7"/>
    <w:rsid w:val="00E42F86"/>
    <w:rsid w:val="00E70291"/>
    <w:rsid w:val="00E70478"/>
    <w:rsid w:val="00E7499C"/>
    <w:rsid w:val="00E755D6"/>
    <w:rsid w:val="00EA3AF2"/>
    <w:rsid w:val="00EC24B1"/>
    <w:rsid w:val="00EE3CBB"/>
    <w:rsid w:val="00F2429F"/>
    <w:rsid w:val="00F44334"/>
    <w:rsid w:val="00F552F3"/>
    <w:rsid w:val="00F712E0"/>
    <w:rsid w:val="00FD4281"/>
    <w:rsid w:val="00FE0104"/>
    <w:rsid w:val="00FE6E9E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7B4B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CF2820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D78C3"/>
    <w:rsid w:val="004379F0"/>
    <w:rsid w:val="00590E03"/>
    <w:rsid w:val="006B069C"/>
    <w:rsid w:val="006E0A3A"/>
    <w:rsid w:val="00875680"/>
    <w:rsid w:val="009127A1"/>
    <w:rsid w:val="00973F31"/>
    <w:rsid w:val="00B0797D"/>
    <w:rsid w:val="00B97155"/>
    <w:rsid w:val="00BA7763"/>
    <w:rsid w:val="00C4602F"/>
    <w:rsid w:val="00CA39A6"/>
    <w:rsid w:val="00CF2820"/>
    <w:rsid w:val="00CF5C76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75680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  <w:style w:type="paragraph" w:customStyle="1" w:styleId="41B1700D7BED4C3ABCC6B40392DA5370">
    <w:name w:val="41B1700D7BED4C3ABCC6B40392DA5370"/>
    <w:rsid w:val="00875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56</cp:revision>
  <dcterms:created xsi:type="dcterms:W3CDTF">2021-03-22T17:47:00Z</dcterms:created>
  <dcterms:modified xsi:type="dcterms:W3CDTF">2021-07-07T09:56:00Z</dcterms:modified>
</cp:coreProperties>
</file>