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6D211A" w:rsidRPr="00A67C6C">
            <w:rPr>
              <w:rFonts w:cstheme="minorHAnsi"/>
            </w:rPr>
            <w:t>přísada do vody pro ústní hygienu</w:t>
          </w:r>
          <w:r w:rsidR="006D211A">
            <w:rPr>
              <w:rFonts w:cstheme="minorHAnsi"/>
            </w:rPr>
            <w:t>, srst a kůži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  <w:r w:rsidR="008B7D0F">
            <w:rPr>
              <w:rFonts w:cstheme="minorHAnsi"/>
            </w:rPr>
            <w:t xml:space="preserve"> 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B644DB">
            <w:rPr>
              <w:rFonts w:cstheme="minorHAnsi"/>
            </w:rPr>
            <w:t xml:space="preserve">Water, Glycerin, </w:t>
          </w:r>
          <w:r w:rsidR="00FE28B2">
            <w:rPr>
              <w:rFonts w:cstheme="minorHAnsi"/>
            </w:rPr>
            <w:t>Citric Acid, Sodium Benzoate, Green Tea Extract, Cetylpyridinium Chloride, Polysorbate 20, Zinc Gluconate, omega 3 Fatty Acid (Sea Buckthorn Oil), Omega 6 Fatty Acid (Sea Buckthorn Oil)</w:t>
          </w:r>
          <w:r w:rsidR="00B644DB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6D211A">
            <w:rPr>
              <w:rFonts w:cstheme="minorHAnsi"/>
            </w:rPr>
            <w:t>195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EF480F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EF480F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EF480F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EF480F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EA" w:rsidRDefault="005F67EA" w:rsidP="00EA3AF2">
      <w:pPr>
        <w:spacing w:after="0" w:line="240" w:lineRule="auto"/>
      </w:pPr>
      <w:r>
        <w:separator/>
      </w:r>
    </w:p>
  </w:endnote>
  <w:endnote w:type="continuationSeparator" w:id="0">
    <w:p w:rsidR="005F67EA" w:rsidRDefault="005F67EA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EA" w:rsidRDefault="005F67EA" w:rsidP="00EA3AF2">
      <w:pPr>
        <w:spacing w:after="0" w:line="240" w:lineRule="auto"/>
      </w:pPr>
      <w:r>
        <w:separator/>
      </w:r>
    </w:p>
  </w:footnote>
  <w:footnote w:type="continuationSeparator" w:id="0">
    <w:p w:rsidR="005F67EA" w:rsidRDefault="005F67EA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EF480F">
      <w:rPr>
        <w:bCs/>
      </w:rPr>
      <w:t xml:space="preserve"> </w:t>
    </w:r>
    <w:r w:rsidRPr="00E1769A">
      <w:rPr>
        <w:bCs/>
      </w:rPr>
      <w:t>zn.</w:t>
    </w:r>
    <w:r w:rsidR="00EF480F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4B1CCB">
          <w:t>55</w:t>
        </w:r>
        <w:r w:rsidR="006D211A">
          <w:t>26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904E0F" w:rsidRPr="00904E0F">
          <w:rPr>
            <w:rFonts w:eastAsia="Times New Roman"/>
            <w:lang w:eastAsia="cs-CZ"/>
          </w:rPr>
          <w:t>USKVBL/9045/2021/REG-Podb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04E0F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6D211A" w:rsidRPr="00FE6E9E">
          <w:rPr>
            <w:rFonts w:cstheme="minorHAnsi"/>
          </w:rPr>
          <w:t xml:space="preserve">TropiClean </w:t>
        </w:r>
        <w:r w:rsidR="006D211A" w:rsidRPr="00A67C6C">
          <w:rPr>
            <w:rFonts w:cstheme="minorHAnsi"/>
          </w:rPr>
          <w:t>přísada do vody pro ústní hygienu</w:t>
        </w:r>
        <w:r w:rsidR="006D211A">
          <w:rPr>
            <w:rFonts w:cstheme="minorHAnsi"/>
          </w:rPr>
          <w:t>, srst a kůži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84DAD"/>
    <w:rsid w:val="0023343D"/>
    <w:rsid w:val="00244173"/>
    <w:rsid w:val="002C3B5F"/>
    <w:rsid w:val="002F5A50"/>
    <w:rsid w:val="0030336E"/>
    <w:rsid w:val="00361B3B"/>
    <w:rsid w:val="00416AA2"/>
    <w:rsid w:val="0043183C"/>
    <w:rsid w:val="00453223"/>
    <w:rsid w:val="004B0AE8"/>
    <w:rsid w:val="004B1CCB"/>
    <w:rsid w:val="004B3BC6"/>
    <w:rsid w:val="004D03D3"/>
    <w:rsid w:val="00533F67"/>
    <w:rsid w:val="00565ED4"/>
    <w:rsid w:val="00591320"/>
    <w:rsid w:val="005E0DC3"/>
    <w:rsid w:val="005E5ED8"/>
    <w:rsid w:val="005E6CAE"/>
    <w:rsid w:val="005F67EA"/>
    <w:rsid w:val="00675037"/>
    <w:rsid w:val="006839CC"/>
    <w:rsid w:val="006D211A"/>
    <w:rsid w:val="00703D9F"/>
    <w:rsid w:val="007075EB"/>
    <w:rsid w:val="00711B42"/>
    <w:rsid w:val="007511D7"/>
    <w:rsid w:val="00851512"/>
    <w:rsid w:val="008532EA"/>
    <w:rsid w:val="00871819"/>
    <w:rsid w:val="008A1104"/>
    <w:rsid w:val="008B7D0F"/>
    <w:rsid w:val="008F0C5B"/>
    <w:rsid w:val="00904E0F"/>
    <w:rsid w:val="009C067B"/>
    <w:rsid w:val="009D4464"/>
    <w:rsid w:val="009F38D1"/>
    <w:rsid w:val="00A640D9"/>
    <w:rsid w:val="00A77BAF"/>
    <w:rsid w:val="00AB3F35"/>
    <w:rsid w:val="00AC06A0"/>
    <w:rsid w:val="00AC6A84"/>
    <w:rsid w:val="00AF3FC3"/>
    <w:rsid w:val="00B644DB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EF480F"/>
    <w:rsid w:val="00F2429F"/>
    <w:rsid w:val="00F44334"/>
    <w:rsid w:val="00F552F3"/>
    <w:rsid w:val="00F712E0"/>
    <w:rsid w:val="00F777CE"/>
    <w:rsid w:val="00FD4281"/>
    <w:rsid w:val="00FE0104"/>
    <w:rsid w:val="00FE28B2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DC9B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06236"/>
    <w:rsid w:val="002D78C3"/>
    <w:rsid w:val="004379F0"/>
    <w:rsid w:val="00590E03"/>
    <w:rsid w:val="006B069C"/>
    <w:rsid w:val="00875680"/>
    <w:rsid w:val="008B5250"/>
    <w:rsid w:val="009127A1"/>
    <w:rsid w:val="00973F31"/>
    <w:rsid w:val="00B0797D"/>
    <w:rsid w:val="00B97155"/>
    <w:rsid w:val="00C4602F"/>
    <w:rsid w:val="00CF2820"/>
    <w:rsid w:val="00CF5C76"/>
    <w:rsid w:val="00DA2304"/>
    <w:rsid w:val="00E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75680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  <w:style w:type="paragraph" w:customStyle="1" w:styleId="41B1700D7BED4C3ABCC6B40392DA5370">
    <w:name w:val="41B1700D7BED4C3ABCC6B40392DA5370"/>
    <w:rsid w:val="00875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57</cp:revision>
  <dcterms:created xsi:type="dcterms:W3CDTF">2021-03-22T17:47:00Z</dcterms:created>
  <dcterms:modified xsi:type="dcterms:W3CDTF">2021-07-07T09:59:00Z</dcterms:modified>
</cp:coreProperties>
</file>