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sdt>
            <w:sdtPr>
              <w:rPr>
                <w:rFonts w:cstheme="minorHAnsi"/>
              </w:rPr>
              <w:id w:val="2133363334"/>
              <w:placeholder>
                <w:docPart w:val="2B75C3E3FB08493790CC2C0D5FC49B63"/>
              </w:placeholder>
              <w:text/>
            </w:sdtPr>
            <w:sdtEndPr/>
            <w:sdtContent>
              <w:r w:rsidR="00336C24">
                <w:rPr>
                  <w:rFonts w:cstheme="minorHAnsi"/>
                </w:rPr>
                <w:t xml:space="preserve">čistící gel na zuby </w:t>
              </w:r>
              <w:r w:rsidR="009B102B">
                <w:rPr>
                  <w:rFonts w:cstheme="minorHAnsi"/>
                </w:rPr>
                <w:t>lesní plody</w:t>
              </w:r>
            </w:sdtContent>
          </w:sdt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B102B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F0F9A">
            <w:rPr>
              <w:rFonts w:cstheme="minorHAnsi"/>
            </w:rPr>
            <w:t xml:space="preserve">Water, Naturally Derived Alcohol, Glycerin, </w:t>
          </w:r>
          <w:r w:rsidR="009B102B">
            <w:rPr>
              <w:rFonts w:cstheme="minorHAnsi"/>
            </w:rPr>
            <w:t xml:space="preserve">Flavor, </w:t>
          </w:r>
          <w:r w:rsidR="004F0F9A">
            <w:rPr>
              <w:rFonts w:cstheme="minorHAnsi"/>
            </w:rPr>
            <w:t xml:space="preserve">Carbomer, </w:t>
          </w:r>
          <w:r w:rsidR="009B102B">
            <w:rPr>
              <w:rFonts w:cstheme="minorHAnsi"/>
            </w:rPr>
            <w:t>Green Tea Leaf Extract,</w:t>
          </w:r>
          <w:r w:rsidR="004F0F9A">
            <w:rPr>
              <w:rFonts w:cstheme="minorHAnsi"/>
            </w:rPr>
            <w:t xml:space="preserve"> Zinc Chloride</w:t>
          </w:r>
          <w:r w:rsidR="009B102B">
            <w:rPr>
              <w:rFonts w:cstheme="minorHAnsi"/>
            </w:rPr>
            <w:t xml:space="preserve"> Mild Cleanser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4F0F9A">
            <w:rPr>
              <w:rFonts w:cstheme="minorHAnsi"/>
            </w:rPr>
            <w:t>1</w:t>
          </w:r>
          <w:r w:rsidR="009B102B">
            <w:rPr>
              <w:rFonts w:cstheme="minorHAnsi"/>
            </w:rPr>
            <w:t>8</w:t>
          </w:r>
          <w:r w:rsidR="00800698">
            <w:rPr>
              <w:rFonts w:cstheme="minorHAnsi"/>
            </w:rPr>
            <w:t>2</w:t>
          </w:r>
          <w:bookmarkStart w:id="0" w:name="_GoBack"/>
          <w:bookmarkEnd w:id="0"/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060E02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060E02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060E02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1E" w:rsidRDefault="001D371E" w:rsidP="00EA3AF2">
      <w:pPr>
        <w:spacing w:after="0" w:line="240" w:lineRule="auto"/>
      </w:pPr>
      <w:r>
        <w:separator/>
      </w:r>
    </w:p>
  </w:endnote>
  <w:endnote w:type="continuationSeparator" w:id="0">
    <w:p w:rsidR="001D371E" w:rsidRDefault="001D371E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1E" w:rsidRDefault="001D371E" w:rsidP="00EA3AF2">
      <w:pPr>
        <w:spacing w:after="0" w:line="240" w:lineRule="auto"/>
      </w:pPr>
      <w:r>
        <w:separator/>
      </w:r>
    </w:p>
  </w:footnote>
  <w:footnote w:type="continuationSeparator" w:id="0">
    <w:p w:rsidR="001D371E" w:rsidRDefault="001D371E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060E0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</w:t>
        </w:r>
        <w:r w:rsidR="009B102B">
          <w:t>10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FF0643" w:rsidRPr="00FF0643">
          <w:rPr>
            <w:rFonts w:eastAsia="Times New Roman"/>
            <w:lang w:eastAsia="cs-CZ"/>
          </w:rPr>
          <w:t>USKVBL/9039/2021/REG-Podb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0643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</w:t>
        </w:r>
        <w:r w:rsidR="00336C24">
          <w:rPr>
            <w:rFonts w:cstheme="minorHAnsi"/>
          </w:rPr>
          <w:t xml:space="preserve">čistící gel na zuby </w:t>
        </w:r>
        <w:r w:rsidR="002A4578">
          <w:rPr>
            <w:rFonts w:cstheme="minorHAnsi"/>
          </w:rPr>
          <w:t>lesní plody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60E02"/>
    <w:rsid w:val="000B486F"/>
    <w:rsid w:val="000E122C"/>
    <w:rsid w:val="00184DAD"/>
    <w:rsid w:val="00187050"/>
    <w:rsid w:val="001D371E"/>
    <w:rsid w:val="0023343D"/>
    <w:rsid w:val="00244173"/>
    <w:rsid w:val="002A4578"/>
    <w:rsid w:val="002C3B5F"/>
    <w:rsid w:val="002F5A50"/>
    <w:rsid w:val="00336C24"/>
    <w:rsid w:val="00416AA2"/>
    <w:rsid w:val="00453223"/>
    <w:rsid w:val="004B0AE8"/>
    <w:rsid w:val="004B3BC6"/>
    <w:rsid w:val="004D03D3"/>
    <w:rsid w:val="004F0F9A"/>
    <w:rsid w:val="00533F67"/>
    <w:rsid w:val="00565ED4"/>
    <w:rsid w:val="00591320"/>
    <w:rsid w:val="005E0DC3"/>
    <w:rsid w:val="005E5ED8"/>
    <w:rsid w:val="005E6CAE"/>
    <w:rsid w:val="00675037"/>
    <w:rsid w:val="006839CC"/>
    <w:rsid w:val="007075EB"/>
    <w:rsid w:val="00711B42"/>
    <w:rsid w:val="007511D7"/>
    <w:rsid w:val="00800698"/>
    <w:rsid w:val="00851512"/>
    <w:rsid w:val="008532EA"/>
    <w:rsid w:val="00871819"/>
    <w:rsid w:val="008944EC"/>
    <w:rsid w:val="008A1104"/>
    <w:rsid w:val="008F0C5B"/>
    <w:rsid w:val="009B102B"/>
    <w:rsid w:val="009C067B"/>
    <w:rsid w:val="009D4464"/>
    <w:rsid w:val="009F38D1"/>
    <w:rsid w:val="00A640D9"/>
    <w:rsid w:val="00A77BAF"/>
    <w:rsid w:val="00AB3F35"/>
    <w:rsid w:val="00AC06A0"/>
    <w:rsid w:val="00AC347C"/>
    <w:rsid w:val="00AC6A84"/>
    <w:rsid w:val="00AF3FC3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DD40C5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2B75C3E3FB08493790CC2C0D5FC49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1A50-9A95-4CEB-8003-6498C4E4B99D}"/>
      </w:docPartPr>
      <w:docPartBody>
        <w:p w:rsidR="00F23D23" w:rsidRDefault="00DC3F5F" w:rsidP="00DC3F5F">
          <w:pPr>
            <w:pStyle w:val="2B75C3E3FB08493790CC2C0D5FC49B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2D78C3"/>
    <w:rsid w:val="003D15EA"/>
    <w:rsid w:val="004379F0"/>
    <w:rsid w:val="006B069C"/>
    <w:rsid w:val="00882B62"/>
    <w:rsid w:val="009060E0"/>
    <w:rsid w:val="009127A1"/>
    <w:rsid w:val="00973F31"/>
    <w:rsid w:val="00B0797D"/>
    <w:rsid w:val="00B97155"/>
    <w:rsid w:val="00CF2820"/>
    <w:rsid w:val="00CF5C76"/>
    <w:rsid w:val="00D57C94"/>
    <w:rsid w:val="00DA2304"/>
    <w:rsid w:val="00DC3F5F"/>
    <w:rsid w:val="00E332A3"/>
    <w:rsid w:val="00F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C3F5F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2B75C3E3FB08493790CC2C0D5FC49B63">
    <w:name w:val="2B75C3E3FB08493790CC2C0D5FC49B63"/>
    <w:rsid w:val="00DC3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58</cp:revision>
  <cp:lastPrinted>2021-07-14T12:22:00Z</cp:lastPrinted>
  <dcterms:created xsi:type="dcterms:W3CDTF">2021-03-22T17:47:00Z</dcterms:created>
  <dcterms:modified xsi:type="dcterms:W3CDTF">2021-07-14T12:22:00Z</dcterms:modified>
</cp:coreProperties>
</file>