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>
      <w:pPr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r w:rsidR="00FE6E9E" w:rsidRPr="00FE6E9E">
            <w:rPr>
              <w:rFonts w:cstheme="minorHAnsi"/>
            </w:rPr>
            <w:t xml:space="preserve">TropiClean </w:t>
          </w:r>
          <w:sdt>
            <w:sdtPr>
              <w:rPr>
                <w:rFonts w:cstheme="minorHAnsi"/>
              </w:rPr>
              <w:id w:val="2133363334"/>
              <w:placeholder>
                <w:docPart w:val="2B75C3E3FB08493790CC2C0D5FC49B63"/>
              </w:placeholder>
              <w:text/>
            </w:sdtPr>
            <w:sdtEndPr/>
            <w:sdtContent>
              <w:r w:rsidR="00336C24">
                <w:rPr>
                  <w:rFonts w:cstheme="minorHAnsi"/>
                </w:rPr>
                <w:t xml:space="preserve">čistící gel na zuby </w:t>
              </w:r>
              <w:r w:rsidR="00167632">
                <w:rPr>
                  <w:rFonts w:cstheme="minorHAnsi"/>
                </w:rPr>
                <w:t>vanilka</w:t>
              </w:r>
            </w:sdtContent>
          </w:sdt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Cílový druh</w:t>
      </w:r>
      <w:r w:rsidR="000E122C">
        <w:rPr>
          <w:rFonts w:cstheme="minorHAnsi"/>
        </w:rPr>
        <w:t>:</w:t>
      </w:r>
      <w:r w:rsidR="000E122C" w:rsidRPr="000E122C">
        <w:rPr>
          <w:rFonts w:cstheme="minorHAnsi"/>
        </w:rPr>
        <w:t xml:space="preserve"> </w:t>
      </w:r>
      <w:sdt>
        <w:sdtPr>
          <w:rPr>
            <w:rFonts w:cstheme="minorHAnsi"/>
          </w:rPr>
          <w:id w:val="20059457"/>
          <w:placeholder>
            <w:docPart w:val="756078B5A4EE413E97BC28F738C02152"/>
          </w:placeholder>
        </w:sdtPr>
        <w:sdtEndPr/>
        <w:sdtContent>
          <w:r w:rsidR="009B102B">
            <w:rPr>
              <w:rFonts w:cstheme="minorHAnsi"/>
            </w:rPr>
            <w:t>Psi</w:t>
          </w:r>
        </w:sdtContent>
      </w:sdt>
      <w:r w:rsidRPr="00416AA2">
        <w:rPr>
          <w:rFonts w:cstheme="minorHAnsi"/>
        </w:rPr>
        <w:t xml:space="preserve"> </w:t>
      </w:r>
    </w:p>
    <w:p w:rsidR="00FE6E9E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4F0F9A">
            <w:rPr>
              <w:rFonts w:cstheme="minorHAnsi"/>
            </w:rPr>
            <w:t xml:space="preserve">Water, Naturally Derived Alcohol, Glycerin, </w:t>
          </w:r>
          <w:r w:rsidR="009B102B">
            <w:rPr>
              <w:rFonts w:cstheme="minorHAnsi"/>
            </w:rPr>
            <w:t xml:space="preserve">Flavor, </w:t>
          </w:r>
          <w:r w:rsidR="004F0F9A">
            <w:rPr>
              <w:rFonts w:cstheme="minorHAnsi"/>
            </w:rPr>
            <w:t xml:space="preserve">Carbomer, </w:t>
          </w:r>
          <w:r w:rsidR="009B102B">
            <w:rPr>
              <w:rFonts w:cstheme="minorHAnsi"/>
            </w:rPr>
            <w:t>Green Tea Leaf Extract,</w:t>
          </w:r>
          <w:r w:rsidR="004F0F9A">
            <w:rPr>
              <w:rFonts w:cstheme="minorHAnsi"/>
            </w:rPr>
            <w:t xml:space="preserve"> Zinc Chloride</w:t>
          </w:r>
          <w:r w:rsidR="009B102B">
            <w:rPr>
              <w:rFonts w:cstheme="minorHAnsi"/>
            </w:rPr>
            <w:t xml:space="preserve"> Mild Cleanser,</w:t>
          </w:r>
          <w:r w:rsidR="004E534F">
            <w:rPr>
              <w:rFonts w:cstheme="minorHAnsi"/>
            </w:rPr>
            <w:t xml:space="preserve"> Spearmint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4E534F">
            <w:rPr>
              <w:rFonts w:cstheme="minorHAnsi"/>
            </w:rPr>
            <w:t>180</w:t>
          </w:r>
          <w:r w:rsidR="00851512">
            <w:rPr>
              <w:rFonts w:cstheme="minorHAnsi"/>
            </w:rPr>
            <w:t>-21/C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r w:rsidR="00675037" w:rsidRPr="00675037">
            <w:rPr>
              <w:rFonts w:cstheme="minorHAnsi"/>
            </w:rPr>
            <w:t>PetCenter CZ, s.r.o., Do Čertous 2634/7, 193 00 Praha 9, Česká republika</w:t>
          </w:r>
        </w:sdtContent>
      </w:sdt>
    </w:p>
    <w:p w:rsidR="000B486F" w:rsidRPr="00416AA2" w:rsidRDefault="00E23C0C">
      <w:pPr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>
      <w:pPr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9E74FA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9E74FA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9E74FA">
        <w:rPr>
          <w:rFonts w:cstheme="minorHAnsi"/>
        </w:rPr>
        <w:t> </w:t>
      </w:r>
      <w:bookmarkStart w:id="0" w:name="_GoBack"/>
      <w:bookmarkEnd w:id="0"/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5E5ED8" w:rsidRPr="00416AA2">
        <w:rPr>
          <w:rFonts w:cstheme="minorHAnsi"/>
        </w:rPr>
        <w:t xml:space="preserve"> </w:t>
      </w:r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2A4" w:rsidRDefault="006142A4" w:rsidP="00EA3AF2">
      <w:pPr>
        <w:spacing w:after="0" w:line="240" w:lineRule="auto"/>
      </w:pPr>
      <w:r>
        <w:separator/>
      </w:r>
    </w:p>
  </w:endnote>
  <w:endnote w:type="continuationSeparator" w:id="0">
    <w:p w:rsidR="006142A4" w:rsidRDefault="006142A4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2A4" w:rsidRDefault="006142A4" w:rsidP="00EA3AF2">
      <w:pPr>
        <w:spacing w:after="0" w:line="240" w:lineRule="auto"/>
      </w:pPr>
      <w:r>
        <w:separator/>
      </w:r>
    </w:p>
  </w:footnote>
  <w:footnote w:type="continuationSeparator" w:id="0">
    <w:p w:rsidR="006142A4" w:rsidRDefault="006142A4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9E74FA">
      <w:rPr>
        <w:bCs/>
      </w:rPr>
      <w:t xml:space="preserve"> </w:t>
    </w:r>
    <w:r w:rsidRPr="00E1769A">
      <w:rPr>
        <w:bCs/>
      </w:rPr>
      <w:t>zn.</w:t>
    </w:r>
    <w:r w:rsidR="009E74FA">
      <w:rPr>
        <w:bCs/>
      </w:rPr>
      <w:t> 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0E122C">
          <w:t>USKVBL/</w:t>
        </w:r>
        <w:r w:rsidR="009C067B">
          <w:t>55</w:t>
        </w:r>
        <w:r w:rsidR="00167632">
          <w:t>09</w:t>
        </w:r>
        <w:r w:rsidR="000E122C">
          <w:t>/2021/POD</w:t>
        </w:r>
        <w:r w:rsidR="00F712E0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B5344F" w:rsidRPr="00B5344F">
          <w:rPr>
            <w:rFonts w:eastAsia="Times New Roman"/>
            <w:lang w:eastAsia="cs-CZ"/>
          </w:rPr>
          <w:t>USKVBL/9038/2021/REG-Podb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5344F">
          <w:rPr>
            <w:bCs/>
          </w:rPr>
          <w:t>25.6.2021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0E122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39BB3ADE04E44CBCAC39BCC23583FAF4"/>
        </w:placeholder>
        <w:text/>
      </w:sdtPr>
      <w:sdtEndPr/>
      <w:sdtContent>
        <w:r w:rsidR="00FE6E9E" w:rsidRPr="00FE6E9E">
          <w:rPr>
            <w:rFonts w:cstheme="minorHAnsi"/>
          </w:rPr>
          <w:t xml:space="preserve">TropiClean </w:t>
        </w:r>
        <w:r w:rsidR="00336C24">
          <w:rPr>
            <w:rFonts w:cstheme="minorHAnsi"/>
          </w:rPr>
          <w:t xml:space="preserve">čistící gel na zuby </w:t>
        </w:r>
        <w:r w:rsidR="00167632">
          <w:rPr>
            <w:rFonts w:cstheme="minorHAnsi"/>
          </w:rPr>
          <w:t>vanilka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0E122C"/>
    <w:rsid w:val="00167632"/>
    <w:rsid w:val="00184DAD"/>
    <w:rsid w:val="00187050"/>
    <w:rsid w:val="00227396"/>
    <w:rsid w:val="0023343D"/>
    <w:rsid w:val="00244173"/>
    <w:rsid w:val="002A4578"/>
    <w:rsid w:val="002C3B5F"/>
    <w:rsid w:val="002F5A50"/>
    <w:rsid w:val="00336C24"/>
    <w:rsid w:val="00416AA2"/>
    <w:rsid w:val="00453223"/>
    <w:rsid w:val="004B0AE8"/>
    <w:rsid w:val="004B3BC6"/>
    <w:rsid w:val="004D03D3"/>
    <w:rsid w:val="004E534F"/>
    <w:rsid w:val="004F0F9A"/>
    <w:rsid w:val="00533F67"/>
    <w:rsid w:val="00565ED4"/>
    <w:rsid w:val="00591320"/>
    <w:rsid w:val="005E0DC3"/>
    <w:rsid w:val="005E5ED8"/>
    <w:rsid w:val="005E6CAE"/>
    <w:rsid w:val="006142A4"/>
    <w:rsid w:val="00675037"/>
    <w:rsid w:val="006839CC"/>
    <w:rsid w:val="007075EB"/>
    <w:rsid w:val="00711B42"/>
    <w:rsid w:val="007511D7"/>
    <w:rsid w:val="00851512"/>
    <w:rsid w:val="008532EA"/>
    <w:rsid w:val="00863D2A"/>
    <w:rsid w:val="00871819"/>
    <w:rsid w:val="008A1104"/>
    <w:rsid w:val="008F0C5B"/>
    <w:rsid w:val="009B102B"/>
    <w:rsid w:val="009C067B"/>
    <w:rsid w:val="009D4464"/>
    <w:rsid w:val="009E74FA"/>
    <w:rsid w:val="009F38D1"/>
    <w:rsid w:val="00A640D9"/>
    <w:rsid w:val="00A77BAF"/>
    <w:rsid w:val="00AB3F35"/>
    <w:rsid w:val="00AC06A0"/>
    <w:rsid w:val="00AC347C"/>
    <w:rsid w:val="00AC6A84"/>
    <w:rsid w:val="00AF3FC3"/>
    <w:rsid w:val="00B5344F"/>
    <w:rsid w:val="00B73592"/>
    <w:rsid w:val="00BB0EBF"/>
    <w:rsid w:val="00BB7054"/>
    <w:rsid w:val="00BE78A0"/>
    <w:rsid w:val="00C340D6"/>
    <w:rsid w:val="00C62CAB"/>
    <w:rsid w:val="00C83820"/>
    <w:rsid w:val="00CC7AF7"/>
    <w:rsid w:val="00CD7E80"/>
    <w:rsid w:val="00D34031"/>
    <w:rsid w:val="00E23C0C"/>
    <w:rsid w:val="00E27FA7"/>
    <w:rsid w:val="00E42F86"/>
    <w:rsid w:val="00E70291"/>
    <w:rsid w:val="00E70478"/>
    <w:rsid w:val="00E7499C"/>
    <w:rsid w:val="00E755D6"/>
    <w:rsid w:val="00EA3AF2"/>
    <w:rsid w:val="00EC24B1"/>
    <w:rsid w:val="00EE3CBB"/>
    <w:rsid w:val="00F2429F"/>
    <w:rsid w:val="00F44334"/>
    <w:rsid w:val="00F552F3"/>
    <w:rsid w:val="00F712E0"/>
    <w:rsid w:val="00FD4281"/>
    <w:rsid w:val="00FE0104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2E9D7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56078B5A4EE413E97BC28F738C02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C1DFB-1CA7-4886-8D6C-DDC2A0E8FF8E}"/>
      </w:docPartPr>
      <w:docPartBody>
        <w:p w:rsidR="00CF2820" w:rsidRDefault="00CF5C76" w:rsidP="00CF5C76">
          <w:pPr>
            <w:pStyle w:val="756078B5A4EE413E97BC28F738C02152"/>
          </w:pPr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2B75C3E3FB08493790CC2C0D5FC49B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861A50-9A95-4CEB-8003-6498C4E4B99D}"/>
      </w:docPartPr>
      <w:docPartBody>
        <w:p w:rsidR="00F23D23" w:rsidRDefault="00DC3F5F" w:rsidP="00DC3F5F">
          <w:pPr>
            <w:pStyle w:val="2B75C3E3FB08493790CC2C0D5FC49B6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2D78C3"/>
    <w:rsid w:val="003169A1"/>
    <w:rsid w:val="004379F0"/>
    <w:rsid w:val="006B069C"/>
    <w:rsid w:val="00882B62"/>
    <w:rsid w:val="009127A1"/>
    <w:rsid w:val="00973F31"/>
    <w:rsid w:val="00B0797D"/>
    <w:rsid w:val="00B97155"/>
    <w:rsid w:val="00C85056"/>
    <w:rsid w:val="00CD7F30"/>
    <w:rsid w:val="00CF2820"/>
    <w:rsid w:val="00CF5C76"/>
    <w:rsid w:val="00D57C94"/>
    <w:rsid w:val="00DA2304"/>
    <w:rsid w:val="00DC3F5F"/>
    <w:rsid w:val="00F2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DC3F5F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756078B5A4EE413E97BC28F738C02152">
    <w:name w:val="756078B5A4EE413E97BC28F738C02152"/>
    <w:rsid w:val="00CF5C76"/>
  </w:style>
  <w:style w:type="paragraph" w:customStyle="1" w:styleId="2D4D35D561C34A0694982110B41B345D">
    <w:name w:val="2D4D35D561C34A0694982110B41B345D"/>
    <w:rsid w:val="00CF5C76"/>
  </w:style>
  <w:style w:type="paragraph" w:customStyle="1" w:styleId="2B75C3E3FB08493790CC2C0D5FC49B63">
    <w:name w:val="2B75C3E3FB08493790CC2C0D5FC49B63"/>
    <w:rsid w:val="00DC3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569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58</cp:revision>
  <dcterms:created xsi:type="dcterms:W3CDTF">2021-03-22T17:47:00Z</dcterms:created>
  <dcterms:modified xsi:type="dcterms:W3CDTF">2021-07-07T09:38:00Z</dcterms:modified>
</cp:coreProperties>
</file>