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61D39" w14:textId="77777777" w:rsidR="00A232DF" w:rsidRDefault="00DA3C23" w:rsidP="00A232DF">
      <w:pPr>
        <w:spacing w:after="0"/>
        <w:rPr>
          <w:rFonts w:asciiTheme="minorHAnsi" w:hAnsiTheme="minorHAnsi" w:cstheme="minorHAnsi"/>
          <w:b/>
        </w:rPr>
      </w:pPr>
      <w:proofErr w:type="spellStart"/>
      <w:r w:rsidRPr="00417253">
        <w:rPr>
          <w:rFonts w:asciiTheme="minorHAnsi" w:hAnsiTheme="minorHAnsi" w:cstheme="minorHAnsi"/>
          <w:b/>
        </w:rPr>
        <w:t>Diafarm</w:t>
      </w:r>
      <w:proofErr w:type="spellEnd"/>
      <w:r w:rsidRPr="00417253">
        <w:rPr>
          <w:rFonts w:asciiTheme="minorHAnsi" w:hAnsiTheme="minorHAnsi" w:cstheme="minorHAnsi"/>
          <w:b/>
        </w:rPr>
        <w:t xml:space="preserve"> </w:t>
      </w:r>
      <w:proofErr w:type="spellStart"/>
      <w:r w:rsidR="00A232DF" w:rsidRPr="00417253">
        <w:rPr>
          <w:rFonts w:asciiTheme="minorHAnsi" w:hAnsiTheme="minorHAnsi" w:cstheme="minorHAnsi"/>
          <w:b/>
        </w:rPr>
        <w:t>Bitterspray</w:t>
      </w:r>
      <w:proofErr w:type="spellEnd"/>
    </w:p>
    <w:p w14:paraId="210C0706" w14:textId="33DF981B" w:rsidR="00515FC7" w:rsidRPr="00417253" w:rsidRDefault="00515FC7" w:rsidP="00A232DF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Veterinární přípravek</w:t>
      </w:r>
      <w:r w:rsidR="00E14559">
        <w:rPr>
          <w:rFonts w:asciiTheme="minorHAnsi" w:hAnsiTheme="minorHAnsi" w:cstheme="minorHAnsi"/>
        </w:rPr>
        <w:t xml:space="preserve"> pro všechny druhy zvířat</w:t>
      </w:r>
    </w:p>
    <w:p w14:paraId="038DEE7F" w14:textId="77777777" w:rsidR="00A232DF" w:rsidRDefault="00A232DF" w:rsidP="00A232DF">
      <w:pPr>
        <w:spacing w:after="0" w:line="240" w:lineRule="auto"/>
        <w:rPr>
          <w:rFonts w:asciiTheme="minorHAnsi" w:hAnsiTheme="minorHAnsi" w:cstheme="minorHAnsi"/>
          <w:bCs/>
        </w:rPr>
      </w:pPr>
      <w:r w:rsidRPr="00417253">
        <w:rPr>
          <w:rFonts w:asciiTheme="minorHAnsi" w:hAnsiTheme="minorHAnsi" w:cstheme="minorHAnsi"/>
          <w:bCs/>
        </w:rPr>
        <w:br/>
      </w:r>
      <w:proofErr w:type="spellStart"/>
      <w:r w:rsidRPr="00417253">
        <w:rPr>
          <w:rFonts w:asciiTheme="minorHAnsi" w:hAnsiTheme="minorHAnsi" w:cstheme="minorHAnsi"/>
          <w:bCs/>
        </w:rPr>
        <w:t>Bitterspray</w:t>
      </w:r>
      <w:proofErr w:type="spellEnd"/>
      <w:r w:rsidRPr="00417253">
        <w:rPr>
          <w:rFonts w:asciiTheme="minorHAnsi" w:hAnsiTheme="minorHAnsi" w:cstheme="minorHAnsi"/>
          <w:bCs/>
        </w:rPr>
        <w:t xml:space="preserve"> je přípravek působící proti olizování ran, proti okusování srsti, kůže a tlapek, proti vyškubávání peří a proti okusování obvazů. </w:t>
      </w:r>
    </w:p>
    <w:p w14:paraId="77032E2A" w14:textId="77777777" w:rsidR="00515FC7" w:rsidRPr="00417253" w:rsidRDefault="00515FC7" w:rsidP="00A232DF">
      <w:pPr>
        <w:spacing w:after="0" w:line="240" w:lineRule="auto"/>
        <w:rPr>
          <w:rFonts w:asciiTheme="minorHAnsi" w:hAnsiTheme="minorHAnsi" w:cstheme="minorHAnsi"/>
        </w:rPr>
      </w:pPr>
    </w:p>
    <w:p w14:paraId="500EEBA8" w14:textId="391B3D85" w:rsidR="00A232DF" w:rsidRPr="00FB5B56" w:rsidRDefault="00A232DF" w:rsidP="00A232DF">
      <w:pPr>
        <w:spacing w:after="0" w:line="240" w:lineRule="auto"/>
        <w:rPr>
          <w:rFonts w:asciiTheme="minorHAnsi" w:hAnsiTheme="minorHAnsi" w:cstheme="minorHAnsi"/>
        </w:rPr>
      </w:pPr>
      <w:r w:rsidRPr="00417253">
        <w:rPr>
          <w:rFonts w:asciiTheme="minorHAnsi" w:hAnsiTheme="minorHAnsi" w:cstheme="minorHAnsi"/>
          <w:b/>
          <w:bCs/>
        </w:rPr>
        <w:t>Obsah:</w:t>
      </w:r>
      <w:r w:rsidRPr="00417253">
        <w:rPr>
          <w:rFonts w:asciiTheme="minorHAnsi" w:hAnsiTheme="minorHAnsi" w:cstheme="minorHAnsi"/>
        </w:rPr>
        <w:t xml:space="preserve"> </w:t>
      </w:r>
      <w:proofErr w:type="spellStart"/>
      <w:r w:rsidR="00C23147" w:rsidRPr="00FB5B56">
        <w:rPr>
          <w:rFonts w:asciiTheme="minorHAnsi" w:hAnsiTheme="minorHAnsi" w:cstheme="minorHAnsi"/>
        </w:rPr>
        <w:t>Aqua</w:t>
      </w:r>
      <w:proofErr w:type="spellEnd"/>
      <w:r w:rsidRPr="00417253">
        <w:rPr>
          <w:rFonts w:asciiTheme="minorHAnsi" w:hAnsiTheme="minorHAnsi" w:cstheme="minorHAnsi"/>
        </w:rPr>
        <w:t xml:space="preserve">, </w:t>
      </w:r>
      <w:proofErr w:type="spellStart"/>
      <w:r w:rsidR="006C3720">
        <w:rPr>
          <w:rFonts w:asciiTheme="minorHAnsi" w:hAnsiTheme="minorHAnsi" w:cstheme="minorHAnsi"/>
        </w:rPr>
        <w:t>Denatonium</w:t>
      </w:r>
      <w:proofErr w:type="spellEnd"/>
      <w:r w:rsidR="006C3720">
        <w:rPr>
          <w:rFonts w:asciiTheme="minorHAnsi" w:hAnsiTheme="minorHAnsi" w:cstheme="minorHAnsi"/>
        </w:rPr>
        <w:t xml:space="preserve"> </w:t>
      </w:r>
      <w:proofErr w:type="spellStart"/>
      <w:r w:rsidR="006C3720">
        <w:rPr>
          <w:rFonts w:asciiTheme="minorHAnsi" w:hAnsiTheme="minorHAnsi" w:cstheme="minorHAnsi"/>
        </w:rPr>
        <w:t>B</w:t>
      </w:r>
      <w:r w:rsidR="00C23147" w:rsidRPr="00FB5B56">
        <w:rPr>
          <w:rFonts w:asciiTheme="minorHAnsi" w:hAnsiTheme="minorHAnsi" w:cstheme="minorHAnsi"/>
        </w:rPr>
        <w:t>enzoate</w:t>
      </w:r>
      <w:proofErr w:type="spellEnd"/>
      <w:r w:rsidRPr="00417253">
        <w:rPr>
          <w:rFonts w:asciiTheme="minorHAnsi" w:hAnsiTheme="minorHAnsi" w:cstheme="minorHAnsi"/>
        </w:rPr>
        <w:t xml:space="preserve">, </w:t>
      </w:r>
      <w:proofErr w:type="spellStart"/>
      <w:r w:rsidR="00C23147" w:rsidRPr="00FB5B56">
        <w:rPr>
          <w:rFonts w:asciiTheme="minorHAnsi" w:hAnsiTheme="minorHAnsi" w:cstheme="minorHAnsi"/>
        </w:rPr>
        <w:t>Phenoxyethanol</w:t>
      </w:r>
      <w:proofErr w:type="spellEnd"/>
      <w:r w:rsidRPr="00417253">
        <w:rPr>
          <w:rFonts w:asciiTheme="minorHAnsi" w:hAnsiTheme="minorHAnsi" w:cstheme="minorHAnsi"/>
        </w:rPr>
        <w:t xml:space="preserve">, </w:t>
      </w:r>
      <w:proofErr w:type="spellStart"/>
      <w:r w:rsidR="00C23147" w:rsidRPr="00FB5B56">
        <w:rPr>
          <w:rFonts w:asciiTheme="minorHAnsi" w:hAnsiTheme="minorHAnsi" w:cstheme="minorHAnsi"/>
        </w:rPr>
        <w:t>E</w:t>
      </w:r>
      <w:r w:rsidRPr="00417253">
        <w:rPr>
          <w:rFonts w:asciiTheme="minorHAnsi" w:hAnsiTheme="minorHAnsi" w:cstheme="minorHAnsi"/>
        </w:rPr>
        <w:t>thylhexylglycerin</w:t>
      </w:r>
      <w:proofErr w:type="spellEnd"/>
      <w:r w:rsidRPr="00417253">
        <w:rPr>
          <w:rFonts w:asciiTheme="minorHAnsi" w:hAnsiTheme="minorHAnsi" w:cstheme="minorHAnsi"/>
        </w:rPr>
        <w:t>,</w:t>
      </w:r>
      <w:r w:rsidR="00DA6A77" w:rsidRPr="00FB5B56">
        <w:rPr>
          <w:rFonts w:asciiTheme="minorHAnsi" w:hAnsiTheme="minorHAnsi" w:cstheme="minorHAnsi"/>
        </w:rPr>
        <w:t xml:space="preserve"> </w:t>
      </w:r>
      <w:proofErr w:type="spellStart"/>
      <w:r w:rsidR="006C3720">
        <w:rPr>
          <w:rFonts w:asciiTheme="minorHAnsi" w:hAnsiTheme="minorHAnsi" w:cstheme="minorHAnsi"/>
        </w:rPr>
        <w:t>Potassium</w:t>
      </w:r>
      <w:proofErr w:type="spellEnd"/>
      <w:r w:rsidR="006C3720">
        <w:rPr>
          <w:rFonts w:asciiTheme="minorHAnsi" w:hAnsiTheme="minorHAnsi" w:cstheme="minorHAnsi"/>
        </w:rPr>
        <w:t xml:space="preserve"> </w:t>
      </w:r>
      <w:proofErr w:type="spellStart"/>
      <w:r w:rsidR="006C3720">
        <w:rPr>
          <w:rFonts w:asciiTheme="minorHAnsi" w:hAnsiTheme="minorHAnsi" w:cstheme="minorHAnsi"/>
        </w:rPr>
        <w:t>S</w:t>
      </w:r>
      <w:r w:rsidR="00C23147" w:rsidRPr="00FB5B56">
        <w:rPr>
          <w:rFonts w:asciiTheme="minorHAnsi" w:hAnsiTheme="minorHAnsi" w:cstheme="minorHAnsi"/>
        </w:rPr>
        <w:t>orbate</w:t>
      </w:r>
      <w:proofErr w:type="spellEnd"/>
    </w:p>
    <w:p w14:paraId="2F5BF50F" w14:textId="77777777" w:rsidR="00ED4A2C" w:rsidRPr="00417253" w:rsidRDefault="00ED4A2C" w:rsidP="00A232DF">
      <w:pPr>
        <w:spacing w:after="0" w:line="240" w:lineRule="auto"/>
        <w:rPr>
          <w:rFonts w:asciiTheme="minorHAnsi" w:hAnsiTheme="minorHAnsi" w:cstheme="minorHAnsi"/>
        </w:rPr>
      </w:pPr>
    </w:p>
    <w:p w14:paraId="3DFCE4C1" w14:textId="77777777" w:rsidR="00ED4A2C" w:rsidRPr="00FB5B56" w:rsidRDefault="00A232DF" w:rsidP="00A232DF">
      <w:pPr>
        <w:spacing w:after="0" w:line="240" w:lineRule="auto"/>
        <w:rPr>
          <w:rFonts w:asciiTheme="minorHAnsi" w:hAnsiTheme="minorHAnsi" w:cstheme="minorHAnsi"/>
        </w:rPr>
      </w:pPr>
      <w:r w:rsidRPr="00417253">
        <w:rPr>
          <w:rFonts w:asciiTheme="minorHAnsi" w:hAnsiTheme="minorHAnsi" w:cstheme="minorHAnsi"/>
          <w:b/>
          <w:bCs/>
        </w:rPr>
        <w:t>Použití:</w:t>
      </w:r>
      <w:r w:rsidRPr="00417253">
        <w:rPr>
          <w:rFonts w:asciiTheme="minorHAnsi" w:hAnsiTheme="minorHAnsi" w:cstheme="minorHAnsi"/>
          <w:bCs/>
        </w:rPr>
        <w:t xml:space="preserve"> </w:t>
      </w:r>
      <w:proofErr w:type="spellStart"/>
      <w:r w:rsidRPr="00417253">
        <w:rPr>
          <w:rFonts w:asciiTheme="minorHAnsi" w:hAnsiTheme="minorHAnsi" w:cstheme="minorHAnsi"/>
        </w:rPr>
        <w:t>Bitterspray</w:t>
      </w:r>
      <w:proofErr w:type="spellEnd"/>
      <w:r w:rsidRPr="00417253">
        <w:rPr>
          <w:rFonts w:asciiTheme="minorHAnsi" w:hAnsiTheme="minorHAnsi" w:cstheme="minorHAnsi"/>
        </w:rPr>
        <w:t xml:space="preserve"> naneste na postiženou oblast těla. V případě nutnosti aplikaci opakujte. </w:t>
      </w:r>
      <w:r w:rsidRPr="00417253">
        <w:rPr>
          <w:rFonts w:asciiTheme="minorHAnsi" w:hAnsiTheme="minorHAnsi" w:cstheme="minorHAnsi"/>
        </w:rPr>
        <w:br/>
        <w:t xml:space="preserve">Pří aplikaci zamezte vniknutí do očí. </w:t>
      </w:r>
    </w:p>
    <w:p w14:paraId="27D83ED1" w14:textId="15E2BB2C" w:rsidR="00ED4A2C" w:rsidRPr="00FB5B56" w:rsidRDefault="00A232DF" w:rsidP="00A232DF">
      <w:pPr>
        <w:spacing w:after="0" w:line="240" w:lineRule="auto"/>
        <w:rPr>
          <w:rFonts w:asciiTheme="minorHAnsi" w:hAnsiTheme="minorHAnsi" w:cstheme="minorHAnsi"/>
        </w:rPr>
      </w:pPr>
      <w:r w:rsidRPr="00417253">
        <w:rPr>
          <w:rFonts w:asciiTheme="minorHAnsi" w:hAnsiTheme="minorHAnsi" w:cstheme="minorHAnsi"/>
        </w:rPr>
        <w:br/>
      </w:r>
      <w:r w:rsidRPr="00417253">
        <w:rPr>
          <w:rFonts w:asciiTheme="minorHAnsi" w:hAnsiTheme="minorHAnsi" w:cstheme="minorHAnsi"/>
          <w:b/>
          <w:bCs/>
        </w:rPr>
        <w:t>Skladování:</w:t>
      </w:r>
      <w:r w:rsidRPr="00417253">
        <w:rPr>
          <w:rFonts w:asciiTheme="minorHAnsi" w:hAnsiTheme="minorHAnsi" w:cstheme="minorHAnsi"/>
        </w:rPr>
        <w:t xml:space="preserve"> </w:t>
      </w:r>
      <w:r w:rsidR="00FB5B56">
        <w:rPr>
          <w:rFonts w:asciiTheme="minorHAnsi" w:hAnsiTheme="minorHAnsi" w:cstheme="minorHAnsi"/>
        </w:rPr>
        <w:t>S</w:t>
      </w:r>
      <w:r w:rsidRPr="00417253">
        <w:rPr>
          <w:rFonts w:asciiTheme="minorHAnsi" w:hAnsiTheme="minorHAnsi" w:cstheme="minorHAnsi"/>
        </w:rPr>
        <w:t xml:space="preserve">kladujte v suchu, při pokojové teplotě. Uchovávejte mimo </w:t>
      </w:r>
      <w:r w:rsidR="00515FC7" w:rsidRPr="00FB5B56">
        <w:rPr>
          <w:rFonts w:asciiTheme="minorHAnsi" w:hAnsiTheme="minorHAnsi" w:cstheme="minorHAnsi"/>
        </w:rPr>
        <w:t xml:space="preserve">dohled a </w:t>
      </w:r>
      <w:r w:rsidRPr="00417253">
        <w:rPr>
          <w:rFonts w:asciiTheme="minorHAnsi" w:hAnsiTheme="minorHAnsi" w:cstheme="minorHAnsi"/>
        </w:rPr>
        <w:t xml:space="preserve">dosah dětí. </w:t>
      </w:r>
      <w:r w:rsidR="00515FC7" w:rsidRPr="00FB5B56">
        <w:rPr>
          <w:rFonts w:asciiTheme="minorHAnsi" w:hAnsiTheme="minorHAnsi" w:cstheme="minorHAnsi"/>
        </w:rPr>
        <w:t xml:space="preserve">Pouze pro zvířata. </w:t>
      </w:r>
      <w:r w:rsidR="00156310" w:rsidRPr="00417253">
        <w:rPr>
          <w:rFonts w:asciiTheme="minorHAnsi" w:hAnsiTheme="minorHAnsi" w:cstheme="minorHAnsi"/>
        </w:rPr>
        <w:t>Skladujte v pevně uzavřeném originálním obalu.</w:t>
      </w:r>
      <w:r w:rsidR="00515FC7" w:rsidRPr="00FB5B56">
        <w:rPr>
          <w:rFonts w:asciiTheme="minorHAnsi" w:hAnsiTheme="minorHAnsi" w:cstheme="minorHAnsi"/>
        </w:rPr>
        <w:t xml:space="preserve"> </w:t>
      </w:r>
      <w:r w:rsidR="00156310" w:rsidRPr="00417253">
        <w:rPr>
          <w:rFonts w:asciiTheme="minorHAnsi" w:hAnsiTheme="minorHAnsi" w:cstheme="minorHAnsi"/>
        </w:rPr>
        <w:t>Po kontaktu s přípravkem si umyjte ruce.</w:t>
      </w:r>
    </w:p>
    <w:p w14:paraId="34A8B19B" w14:textId="0949EF36" w:rsidR="00ED4A2C" w:rsidRPr="00FB5B56" w:rsidRDefault="00A232DF" w:rsidP="00A232DF">
      <w:pPr>
        <w:spacing w:after="0" w:line="240" w:lineRule="auto"/>
        <w:rPr>
          <w:rFonts w:asciiTheme="minorHAnsi" w:hAnsiTheme="minorHAnsi" w:cstheme="minorHAnsi"/>
        </w:rPr>
      </w:pPr>
      <w:r w:rsidRPr="00417253">
        <w:rPr>
          <w:rFonts w:asciiTheme="minorHAnsi" w:hAnsiTheme="minorHAnsi" w:cstheme="minorHAnsi"/>
        </w:rPr>
        <w:br/>
      </w:r>
      <w:r w:rsidRPr="00417253">
        <w:rPr>
          <w:rFonts w:asciiTheme="minorHAnsi" w:hAnsiTheme="minorHAnsi" w:cstheme="minorHAnsi"/>
          <w:b/>
          <w:bCs/>
        </w:rPr>
        <w:t>Balení:</w:t>
      </w:r>
      <w:r w:rsidRPr="00417253">
        <w:rPr>
          <w:rFonts w:asciiTheme="minorHAnsi" w:hAnsiTheme="minorHAnsi" w:cstheme="minorHAnsi"/>
        </w:rPr>
        <w:t xml:space="preserve"> 100</w:t>
      </w:r>
      <w:r w:rsidR="005A60A7">
        <w:rPr>
          <w:rFonts w:asciiTheme="minorHAnsi" w:hAnsiTheme="minorHAnsi" w:cstheme="minorHAnsi"/>
        </w:rPr>
        <w:t xml:space="preserve"> </w:t>
      </w:r>
      <w:r w:rsidRPr="00417253">
        <w:rPr>
          <w:rFonts w:asciiTheme="minorHAnsi" w:hAnsiTheme="minorHAnsi" w:cstheme="minorHAnsi"/>
        </w:rPr>
        <w:t xml:space="preserve">ml plastová dóza </w:t>
      </w:r>
    </w:p>
    <w:p w14:paraId="6773632C" w14:textId="0FC1B1A9" w:rsidR="00A232DF" w:rsidRPr="00FB5B56" w:rsidRDefault="00A232DF" w:rsidP="00A232DF">
      <w:pPr>
        <w:spacing w:after="0" w:line="240" w:lineRule="auto"/>
        <w:rPr>
          <w:rFonts w:asciiTheme="minorHAnsi" w:hAnsiTheme="minorHAnsi" w:cstheme="minorHAnsi"/>
        </w:rPr>
      </w:pPr>
      <w:r w:rsidRPr="00417253">
        <w:rPr>
          <w:rFonts w:asciiTheme="minorHAnsi" w:hAnsiTheme="minorHAnsi" w:cstheme="minorHAnsi"/>
        </w:rPr>
        <w:br/>
      </w:r>
      <w:r w:rsidRPr="00417253">
        <w:rPr>
          <w:rFonts w:asciiTheme="minorHAnsi" w:hAnsiTheme="minorHAnsi" w:cstheme="minorHAnsi"/>
          <w:b/>
          <w:bCs/>
        </w:rPr>
        <w:t>Doba použitelnosti do:</w:t>
      </w:r>
      <w:r w:rsidRPr="00417253">
        <w:rPr>
          <w:rFonts w:asciiTheme="minorHAnsi" w:hAnsiTheme="minorHAnsi" w:cstheme="minorHAnsi"/>
        </w:rPr>
        <w:t xml:space="preserve"> viz</w:t>
      </w:r>
      <w:bookmarkStart w:id="0" w:name="_GoBack"/>
      <w:bookmarkEnd w:id="0"/>
      <w:r w:rsidR="00417253">
        <w:rPr>
          <w:rFonts w:asciiTheme="minorHAnsi" w:hAnsiTheme="minorHAnsi" w:cstheme="minorHAnsi"/>
        </w:rPr>
        <w:t xml:space="preserve"> </w:t>
      </w:r>
      <w:r w:rsidRPr="00417253">
        <w:rPr>
          <w:rFonts w:asciiTheme="minorHAnsi" w:hAnsiTheme="minorHAnsi" w:cstheme="minorHAnsi"/>
        </w:rPr>
        <w:t>obal</w:t>
      </w:r>
    </w:p>
    <w:p w14:paraId="44068352" w14:textId="77777777" w:rsidR="00ED4A2C" w:rsidRPr="00417253" w:rsidRDefault="00ED4A2C" w:rsidP="00A232DF">
      <w:pPr>
        <w:spacing w:after="0" w:line="240" w:lineRule="auto"/>
        <w:rPr>
          <w:rFonts w:asciiTheme="minorHAnsi" w:hAnsiTheme="minorHAnsi" w:cstheme="minorHAnsi"/>
        </w:rPr>
      </w:pPr>
    </w:p>
    <w:p w14:paraId="48E8C81D" w14:textId="6EC11C23" w:rsidR="00ED4A2C" w:rsidRPr="00FB5B56" w:rsidRDefault="00A232DF" w:rsidP="00A232DF">
      <w:pPr>
        <w:spacing w:after="0" w:line="240" w:lineRule="auto"/>
        <w:rPr>
          <w:rFonts w:asciiTheme="minorHAnsi" w:hAnsiTheme="minorHAnsi" w:cstheme="minorHAnsi"/>
        </w:rPr>
      </w:pPr>
      <w:r w:rsidRPr="00417253">
        <w:rPr>
          <w:rFonts w:asciiTheme="minorHAnsi" w:hAnsiTheme="minorHAnsi" w:cstheme="minorHAnsi"/>
          <w:b/>
        </w:rPr>
        <w:t>Číslo šarže:</w:t>
      </w:r>
      <w:r w:rsidRPr="00417253">
        <w:rPr>
          <w:rFonts w:asciiTheme="minorHAnsi" w:hAnsiTheme="minorHAnsi" w:cstheme="minorHAnsi"/>
        </w:rPr>
        <w:t xml:space="preserve"> viz</w:t>
      </w:r>
      <w:r w:rsidR="00417253">
        <w:rPr>
          <w:rFonts w:asciiTheme="minorHAnsi" w:hAnsiTheme="minorHAnsi" w:cstheme="minorHAnsi"/>
        </w:rPr>
        <w:t xml:space="preserve"> </w:t>
      </w:r>
      <w:r w:rsidRPr="00417253">
        <w:rPr>
          <w:rFonts w:asciiTheme="minorHAnsi" w:hAnsiTheme="minorHAnsi" w:cstheme="minorHAnsi"/>
        </w:rPr>
        <w:t xml:space="preserve">obal    </w:t>
      </w:r>
    </w:p>
    <w:p w14:paraId="52F9669A" w14:textId="77777777" w:rsidR="00ED4A2C" w:rsidRPr="00ED4A2C" w:rsidRDefault="00ED4A2C" w:rsidP="00A232DF">
      <w:pPr>
        <w:spacing w:after="0" w:line="240" w:lineRule="auto"/>
        <w:rPr>
          <w:rFonts w:asciiTheme="minorHAnsi" w:hAnsiTheme="minorHAnsi" w:cstheme="minorHAnsi"/>
        </w:rPr>
      </w:pPr>
    </w:p>
    <w:p w14:paraId="50B07257" w14:textId="3FFAFC8A" w:rsidR="00435471" w:rsidRPr="00FB5B56" w:rsidRDefault="00A232DF" w:rsidP="00A232DF">
      <w:pPr>
        <w:spacing w:after="0" w:line="240" w:lineRule="auto"/>
        <w:rPr>
          <w:rFonts w:asciiTheme="minorHAnsi" w:hAnsiTheme="minorHAnsi" w:cstheme="minorHAnsi"/>
        </w:rPr>
      </w:pPr>
      <w:r w:rsidRPr="00417253">
        <w:rPr>
          <w:rFonts w:asciiTheme="minorHAnsi" w:hAnsiTheme="minorHAnsi" w:cstheme="minorHAnsi"/>
          <w:b/>
        </w:rPr>
        <w:t>Výrobce:</w:t>
      </w:r>
      <w:r w:rsidR="00515FC7" w:rsidRPr="00417253">
        <w:rPr>
          <w:rFonts w:asciiTheme="minorHAnsi" w:hAnsiTheme="minorHAnsi" w:cstheme="minorHAnsi"/>
          <w:b/>
        </w:rPr>
        <w:t xml:space="preserve"> </w:t>
      </w:r>
      <w:proofErr w:type="spellStart"/>
      <w:r w:rsidRPr="00417253">
        <w:rPr>
          <w:rFonts w:asciiTheme="minorHAnsi" w:hAnsiTheme="minorHAnsi" w:cstheme="minorHAnsi"/>
        </w:rPr>
        <w:t>Diafarm</w:t>
      </w:r>
      <w:proofErr w:type="spellEnd"/>
      <w:r w:rsidRPr="00417253">
        <w:rPr>
          <w:rFonts w:asciiTheme="minorHAnsi" w:hAnsiTheme="minorHAnsi" w:cstheme="minorHAnsi"/>
        </w:rPr>
        <w:t>,</w:t>
      </w:r>
      <w:r w:rsidR="00515FC7" w:rsidRPr="00FB5B56">
        <w:rPr>
          <w:rFonts w:asciiTheme="minorHAnsi" w:hAnsiTheme="minorHAnsi" w:cstheme="minorHAnsi"/>
        </w:rPr>
        <w:t xml:space="preserve"> </w:t>
      </w:r>
      <w:proofErr w:type="spellStart"/>
      <w:r w:rsidRPr="00417253">
        <w:rPr>
          <w:rFonts w:asciiTheme="minorHAnsi" w:hAnsiTheme="minorHAnsi" w:cstheme="minorHAnsi"/>
        </w:rPr>
        <w:t>Vejle</w:t>
      </w:r>
      <w:proofErr w:type="spellEnd"/>
      <w:r w:rsidRPr="00417253">
        <w:rPr>
          <w:rFonts w:asciiTheme="minorHAnsi" w:hAnsiTheme="minorHAnsi" w:cstheme="minorHAnsi"/>
        </w:rPr>
        <w:t>,</w:t>
      </w:r>
      <w:r w:rsidR="00515FC7" w:rsidRPr="00FB5B56">
        <w:rPr>
          <w:rFonts w:asciiTheme="minorHAnsi" w:hAnsiTheme="minorHAnsi" w:cstheme="minorHAnsi"/>
        </w:rPr>
        <w:t xml:space="preserve"> </w:t>
      </w:r>
      <w:r w:rsidRPr="00417253">
        <w:rPr>
          <w:rFonts w:asciiTheme="minorHAnsi" w:hAnsiTheme="minorHAnsi" w:cstheme="minorHAnsi"/>
        </w:rPr>
        <w:t>Dánsko</w:t>
      </w:r>
    </w:p>
    <w:p w14:paraId="44E20D3E" w14:textId="77777777" w:rsidR="00ED4A2C" w:rsidRPr="00417253" w:rsidRDefault="00ED4A2C" w:rsidP="00A232DF">
      <w:pPr>
        <w:spacing w:after="0" w:line="240" w:lineRule="auto"/>
        <w:rPr>
          <w:rFonts w:asciiTheme="minorHAnsi" w:hAnsiTheme="minorHAnsi" w:cstheme="minorHAnsi"/>
        </w:rPr>
      </w:pPr>
    </w:p>
    <w:p w14:paraId="2F22E18F" w14:textId="591FFE69" w:rsidR="00ED4A2C" w:rsidRPr="00417253" w:rsidRDefault="00435471" w:rsidP="00417253">
      <w:pPr>
        <w:rPr>
          <w:rStyle w:val="Hypertextovodkaz"/>
          <w:color w:val="auto"/>
          <w:u w:val="none"/>
        </w:rPr>
      </w:pPr>
      <w:r w:rsidRPr="00417253">
        <w:rPr>
          <w:rFonts w:asciiTheme="minorHAnsi" w:hAnsiTheme="minorHAnsi" w:cstheme="minorHAnsi"/>
          <w:b/>
          <w:bCs/>
        </w:rPr>
        <w:t>Držitel rozhodnutí o schválení a distributor</w:t>
      </w:r>
      <w:r w:rsidR="00A232DF" w:rsidRPr="00417253">
        <w:rPr>
          <w:rFonts w:asciiTheme="minorHAnsi" w:hAnsiTheme="minorHAnsi" w:cstheme="minorHAnsi"/>
          <w:b/>
          <w:bCs/>
        </w:rPr>
        <w:t>:</w:t>
      </w:r>
      <w:r w:rsidR="0038567E" w:rsidRPr="00417253">
        <w:rPr>
          <w:rFonts w:asciiTheme="minorHAnsi" w:hAnsiTheme="minorHAnsi" w:cstheme="minorHAnsi"/>
        </w:rPr>
        <w:t xml:space="preserve"> </w:t>
      </w:r>
      <w:r w:rsidR="00F32D3E">
        <w:rPr>
          <w:rFonts w:asciiTheme="minorHAnsi" w:hAnsiTheme="minorHAnsi" w:cstheme="minorHAnsi"/>
        </w:rPr>
        <w:t>PANDA PLUS</w:t>
      </w:r>
      <w:r w:rsidR="00C94DD0" w:rsidRPr="00150DFE">
        <w:rPr>
          <w:rFonts w:asciiTheme="minorHAnsi" w:hAnsiTheme="minorHAnsi" w:cstheme="minorHAnsi"/>
        </w:rPr>
        <w:t xml:space="preserve"> s.r.o., </w:t>
      </w:r>
      <w:r w:rsidR="00C94DD0">
        <w:rPr>
          <w:rFonts w:asciiTheme="minorHAnsi" w:hAnsiTheme="minorHAnsi" w:cstheme="minorHAnsi"/>
        </w:rPr>
        <w:t>Požární 94</w:t>
      </w:r>
      <w:r w:rsidR="00C94DD0" w:rsidRPr="00150DFE">
        <w:rPr>
          <w:rFonts w:asciiTheme="minorHAnsi" w:hAnsiTheme="minorHAnsi" w:cstheme="minorHAnsi"/>
        </w:rPr>
        <w:t xml:space="preserve">, </w:t>
      </w:r>
      <w:r w:rsidR="00C94DD0">
        <w:rPr>
          <w:rFonts w:asciiTheme="minorHAnsi" w:hAnsiTheme="minorHAnsi" w:cstheme="minorHAnsi"/>
        </w:rPr>
        <w:t>251 62 Mukařov</w:t>
      </w:r>
      <w:r w:rsidR="00C94DD0" w:rsidRPr="00150DFE">
        <w:rPr>
          <w:rFonts w:asciiTheme="minorHAnsi" w:hAnsiTheme="minorHAnsi" w:cstheme="minorHAnsi"/>
        </w:rPr>
        <w:t>,</w:t>
      </w:r>
      <w:r w:rsidR="00C94DD0">
        <w:rPr>
          <w:rFonts w:asciiTheme="minorHAnsi" w:hAnsiTheme="minorHAnsi" w:cstheme="minorHAnsi"/>
        </w:rPr>
        <w:t xml:space="preserve"> Česká republika,</w:t>
      </w:r>
      <w:r w:rsidR="00C94DD0" w:rsidRPr="00417253">
        <w:rPr>
          <w:rFonts w:asciiTheme="minorHAnsi" w:hAnsiTheme="minorHAnsi" w:cstheme="minorHAnsi"/>
        </w:rPr>
        <w:t xml:space="preserve"> </w:t>
      </w:r>
      <w:r w:rsidR="00A232DF" w:rsidRPr="00417253">
        <w:rPr>
          <w:rFonts w:asciiTheme="minorHAnsi" w:hAnsiTheme="minorHAnsi" w:cstheme="minorHAnsi"/>
        </w:rPr>
        <w:t>tel. 281 981 625, 777 662</w:t>
      </w:r>
      <w:r w:rsidRPr="00FB5B56">
        <w:rPr>
          <w:rFonts w:asciiTheme="minorHAnsi" w:hAnsiTheme="minorHAnsi" w:cstheme="minorHAnsi"/>
        </w:rPr>
        <w:t> </w:t>
      </w:r>
      <w:r w:rsidR="00A232DF" w:rsidRPr="00417253">
        <w:rPr>
          <w:rFonts w:asciiTheme="minorHAnsi" w:hAnsiTheme="minorHAnsi" w:cstheme="minorHAnsi"/>
        </w:rPr>
        <w:t>866</w:t>
      </w:r>
      <w:r w:rsidRPr="00FB5B56">
        <w:rPr>
          <w:rFonts w:asciiTheme="minorHAnsi" w:hAnsiTheme="minorHAnsi" w:cstheme="minorHAnsi"/>
        </w:rPr>
        <w:t>,</w:t>
      </w:r>
      <w:r w:rsidR="00A232DF" w:rsidRPr="00417253">
        <w:rPr>
          <w:rFonts w:asciiTheme="minorHAnsi" w:hAnsiTheme="minorHAnsi" w:cstheme="minorHAnsi"/>
        </w:rPr>
        <w:t xml:space="preserve"> </w:t>
      </w:r>
      <w:hyperlink r:id="rId6" w:history="1">
        <w:r w:rsidR="00417253" w:rsidRPr="00B37BDE">
          <w:rPr>
            <w:rStyle w:val="Hypertextovodkaz"/>
          </w:rPr>
          <w:t>www.pandaplus.cz,</w:t>
        </w:r>
        <w:r w:rsidR="00417253" w:rsidRPr="00417253">
          <w:rPr>
            <w:rStyle w:val="Hypertextovodkaz"/>
            <w:u w:val="none"/>
          </w:rPr>
          <w:t xml:space="preserve"> </w:t>
        </w:r>
        <w:r w:rsidR="00417253" w:rsidRPr="00B37BDE">
          <w:rPr>
            <w:rStyle w:val="Hypertextovodkaz"/>
          </w:rPr>
          <w:t>info@pandaplus.cz</w:t>
        </w:r>
      </w:hyperlink>
    </w:p>
    <w:p w14:paraId="771629A7" w14:textId="0B8E6E97" w:rsidR="00435471" w:rsidRPr="00417253" w:rsidRDefault="00435471" w:rsidP="00A232DF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  <w:r w:rsidRPr="00417253">
        <w:rPr>
          <w:rStyle w:val="Hypertextovodkaz"/>
          <w:rFonts w:asciiTheme="minorHAnsi" w:hAnsiTheme="minorHAnsi" w:cstheme="minorHAnsi"/>
          <w:b/>
          <w:color w:val="000000" w:themeColor="text1"/>
          <w:u w:val="none"/>
        </w:rPr>
        <w:t>Číslo schválení:</w:t>
      </w:r>
      <w:r w:rsidR="00ED7DDC">
        <w:rPr>
          <w:rStyle w:val="Hypertextovodkaz"/>
          <w:rFonts w:asciiTheme="minorHAnsi" w:hAnsiTheme="minorHAnsi" w:cstheme="minorHAnsi"/>
          <w:b/>
          <w:color w:val="000000" w:themeColor="text1"/>
          <w:u w:val="none"/>
        </w:rPr>
        <w:t xml:space="preserve"> </w:t>
      </w:r>
      <w:r w:rsidR="00ED7DDC" w:rsidRPr="00ED7DDC">
        <w:rPr>
          <w:rStyle w:val="Hypertextovodkaz"/>
          <w:rFonts w:asciiTheme="minorHAnsi" w:hAnsiTheme="minorHAnsi" w:cstheme="minorHAnsi"/>
          <w:color w:val="000000" w:themeColor="text1"/>
          <w:u w:val="none"/>
        </w:rPr>
        <w:t>220-21/C</w:t>
      </w:r>
    </w:p>
    <w:p w14:paraId="2848E979" w14:textId="77777777" w:rsidR="004A0453" w:rsidRDefault="004A0453"/>
    <w:sectPr w:rsidR="004A04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C9C46" w14:textId="77777777" w:rsidR="00C63465" w:rsidRDefault="00C63465" w:rsidP="00515FC7">
      <w:pPr>
        <w:spacing w:after="0" w:line="240" w:lineRule="auto"/>
      </w:pPr>
      <w:r>
        <w:separator/>
      </w:r>
    </w:p>
  </w:endnote>
  <w:endnote w:type="continuationSeparator" w:id="0">
    <w:p w14:paraId="71C93CB0" w14:textId="77777777" w:rsidR="00C63465" w:rsidRDefault="00C63465" w:rsidP="0051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42F90" w14:textId="77777777" w:rsidR="00C63465" w:rsidRDefault="00C63465" w:rsidP="00515FC7">
      <w:pPr>
        <w:spacing w:after="0" w:line="240" w:lineRule="auto"/>
      </w:pPr>
      <w:r>
        <w:separator/>
      </w:r>
    </w:p>
  </w:footnote>
  <w:footnote w:type="continuationSeparator" w:id="0">
    <w:p w14:paraId="70BCC507" w14:textId="77777777" w:rsidR="00C63465" w:rsidRDefault="00C63465" w:rsidP="00515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AAFA2" w14:textId="79F87214" w:rsidR="003646E8" w:rsidRPr="003558B4" w:rsidRDefault="003646E8" w:rsidP="003646E8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C60EB6533EFB4321810882896CB0EC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568110701"/>
        <w:placeholder>
          <w:docPart w:val="B000A9A6CBD94603A65CC8C37AB0D502"/>
        </w:placeholder>
        <w:text/>
      </w:sdtPr>
      <w:sdtEndPr/>
      <w:sdtContent>
        <w:r>
          <w:t>USKVBL/11852/2020/POD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lang w:eastAsia="cs-CZ"/>
        </w:rPr>
        <w:id w:val="-1035501524"/>
        <w:placeholder>
          <w:docPart w:val="B000A9A6CBD94603A65CC8C37AB0D502"/>
        </w:placeholder>
        <w:text/>
      </w:sdtPr>
      <w:sdtEndPr/>
      <w:sdtContent>
        <w:r w:rsidR="00ED7DDC" w:rsidRPr="00ED7DDC">
          <w:rPr>
            <w:lang w:eastAsia="cs-CZ"/>
          </w:rPr>
          <w:t>USKVBL/9954/2021/REG-</w:t>
        </w:r>
        <w:proofErr w:type="spellStart"/>
        <w:r w:rsidR="00ED7DDC" w:rsidRPr="00ED7DDC">
          <w:rPr>
            <w:lang w:eastAsia="cs-CZ"/>
          </w:rPr>
          <w:t>Gro</w:t>
        </w:r>
        <w:proofErr w:type="spellEnd"/>
      </w:sdtContent>
    </w:sdt>
    <w:r w:rsidR="00ED7DDC">
      <w:rPr>
        <w:bCs/>
      </w:rPr>
      <w:t xml:space="preserve"> </w:t>
    </w:r>
    <w:r w:rsidRPr="00E1769A">
      <w:rPr>
        <w:bCs/>
      </w:rPr>
      <w:t xml:space="preserve">ze dne </w:t>
    </w:r>
    <w:sdt>
      <w:sdtPr>
        <w:rPr>
          <w:bCs/>
        </w:rPr>
        <w:id w:val="1841732938"/>
        <w:placeholder>
          <w:docPart w:val="EEDFCF6E8B1249EFBDC82EA368639D62"/>
        </w:placeholder>
        <w:date w:fullDate="2021-07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D7DDC">
          <w:rPr>
            <w:bCs/>
          </w:rPr>
          <w:t>16.7.2021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CC1804D25C00405E801326AA4288201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506394940"/>
        <w:placeholder>
          <w:docPart w:val="5474E26A56624167BA258818CE56E295"/>
        </w:placeholder>
        <w:text/>
      </w:sdtPr>
      <w:sdtEndPr/>
      <w:sdtContent>
        <w:proofErr w:type="spellStart"/>
        <w:r>
          <w:t>Diafarm</w:t>
        </w:r>
        <w:proofErr w:type="spellEnd"/>
        <w:r>
          <w:t xml:space="preserve"> </w:t>
        </w:r>
        <w:proofErr w:type="spellStart"/>
        <w:r>
          <w:t>Bitterspray</w:t>
        </w:r>
        <w:proofErr w:type="spellEnd"/>
      </w:sdtContent>
    </w:sdt>
  </w:p>
  <w:p w14:paraId="2936B934" w14:textId="77777777" w:rsidR="00515FC7" w:rsidRDefault="00515F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F"/>
    <w:rsid w:val="00025AC9"/>
    <w:rsid w:val="000823F1"/>
    <w:rsid w:val="000A311F"/>
    <w:rsid w:val="000B23B9"/>
    <w:rsid w:val="00106FF5"/>
    <w:rsid w:val="00113DC4"/>
    <w:rsid w:val="001428F7"/>
    <w:rsid w:val="00156310"/>
    <w:rsid w:val="0018700E"/>
    <w:rsid w:val="001B083C"/>
    <w:rsid w:val="001D26C2"/>
    <w:rsid w:val="001D7BA7"/>
    <w:rsid w:val="00204F41"/>
    <w:rsid w:val="0023175B"/>
    <w:rsid w:val="00274FBD"/>
    <w:rsid w:val="002A4D51"/>
    <w:rsid w:val="002A7531"/>
    <w:rsid w:val="002C7E32"/>
    <w:rsid w:val="002E6C9C"/>
    <w:rsid w:val="003077DE"/>
    <w:rsid w:val="0034449C"/>
    <w:rsid w:val="0034650F"/>
    <w:rsid w:val="00357509"/>
    <w:rsid w:val="003646E8"/>
    <w:rsid w:val="00365DE3"/>
    <w:rsid w:val="0038567E"/>
    <w:rsid w:val="003B2DDF"/>
    <w:rsid w:val="003D62ED"/>
    <w:rsid w:val="0040543C"/>
    <w:rsid w:val="004149AE"/>
    <w:rsid w:val="00417253"/>
    <w:rsid w:val="00435471"/>
    <w:rsid w:val="00441067"/>
    <w:rsid w:val="004472FB"/>
    <w:rsid w:val="004736FA"/>
    <w:rsid w:val="0049796D"/>
    <w:rsid w:val="004A0453"/>
    <w:rsid w:val="004C664F"/>
    <w:rsid w:val="004D0FC2"/>
    <w:rsid w:val="004F16BC"/>
    <w:rsid w:val="00515FC7"/>
    <w:rsid w:val="0055266A"/>
    <w:rsid w:val="0059508E"/>
    <w:rsid w:val="005A60A7"/>
    <w:rsid w:val="005B3F8C"/>
    <w:rsid w:val="005B41EB"/>
    <w:rsid w:val="005F0C9E"/>
    <w:rsid w:val="005F6622"/>
    <w:rsid w:val="00603A68"/>
    <w:rsid w:val="00612EFA"/>
    <w:rsid w:val="00633BCB"/>
    <w:rsid w:val="00670FA2"/>
    <w:rsid w:val="0067793C"/>
    <w:rsid w:val="006926D4"/>
    <w:rsid w:val="00694B58"/>
    <w:rsid w:val="006B7466"/>
    <w:rsid w:val="006C3720"/>
    <w:rsid w:val="006C7BDD"/>
    <w:rsid w:val="00726068"/>
    <w:rsid w:val="0072681D"/>
    <w:rsid w:val="00787B6E"/>
    <w:rsid w:val="00801501"/>
    <w:rsid w:val="00856E1C"/>
    <w:rsid w:val="00882378"/>
    <w:rsid w:val="00892928"/>
    <w:rsid w:val="008A110F"/>
    <w:rsid w:val="008D4E45"/>
    <w:rsid w:val="00915CD7"/>
    <w:rsid w:val="00934398"/>
    <w:rsid w:val="00934566"/>
    <w:rsid w:val="00944060"/>
    <w:rsid w:val="00950DA2"/>
    <w:rsid w:val="009A50C3"/>
    <w:rsid w:val="009B6644"/>
    <w:rsid w:val="009D12AF"/>
    <w:rsid w:val="009D3D3A"/>
    <w:rsid w:val="009E54DB"/>
    <w:rsid w:val="00A10F9E"/>
    <w:rsid w:val="00A2246E"/>
    <w:rsid w:val="00A232DF"/>
    <w:rsid w:val="00A357E8"/>
    <w:rsid w:val="00A71598"/>
    <w:rsid w:val="00A73BEF"/>
    <w:rsid w:val="00A75DCE"/>
    <w:rsid w:val="00AB5150"/>
    <w:rsid w:val="00AB5DEC"/>
    <w:rsid w:val="00AF0ED9"/>
    <w:rsid w:val="00AF2BB8"/>
    <w:rsid w:val="00B12F23"/>
    <w:rsid w:val="00B35E15"/>
    <w:rsid w:val="00BD1F54"/>
    <w:rsid w:val="00BF4F8C"/>
    <w:rsid w:val="00C17B6D"/>
    <w:rsid w:val="00C23147"/>
    <w:rsid w:val="00C63465"/>
    <w:rsid w:val="00C63BEC"/>
    <w:rsid w:val="00C9102A"/>
    <w:rsid w:val="00C94DD0"/>
    <w:rsid w:val="00C96C83"/>
    <w:rsid w:val="00CE03E7"/>
    <w:rsid w:val="00D009FA"/>
    <w:rsid w:val="00D03405"/>
    <w:rsid w:val="00D23909"/>
    <w:rsid w:val="00D40CD0"/>
    <w:rsid w:val="00D475DE"/>
    <w:rsid w:val="00D5339C"/>
    <w:rsid w:val="00D81DAB"/>
    <w:rsid w:val="00D975D1"/>
    <w:rsid w:val="00DA3C23"/>
    <w:rsid w:val="00DA6A77"/>
    <w:rsid w:val="00DD511B"/>
    <w:rsid w:val="00DE692F"/>
    <w:rsid w:val="00E04F06"/>
    <w:rsid w:val="00E14559"/>
    <w:rsid w:val="00E61683"/>
    <w:rsid w:val="00E84110"/>
    <w:rsid w:val="00EB043A"/>
    <w:rsid w:val="00EC1B0B"/>
    <w:rsid w:val="00EC45C3"/>
    <w:rsid w:val="00EC4EE7"/>
    <w:rsid w:val="00ED4A2C"/>
    <w:rsid w:val="00ED7DDC"/>
    <w:rsid w:val="00F06BD5"/>
    <w:rsid w:val="00F06F05"/>
    <w:rsid w:val="00F20993"/>
    <w:rsid w:val="00F24B23"/>
    <w:rsid w:val="00F32D3E"/>
    <w:rsid w:val="00F32E02"/>
    <w:rsid w:val="00F32F1A"/>
    <w:rsid w:val="00F35CDC"/>
    <w:rsid w:val="00F37482"/>
    <w:rsid w:val="00F43BF2"/>
    <w:rsid w:val="00F623CC"/>
    <w:rsid w:val="00F747EC"/>
    <w:rsid w:val="00F82263"/>
    <w:rsid w:val="00FB0F7D"/>
    <w:rsid w:val="00FB5B56"/>
    <w:rsid w:val="00FD4BCF"/>
    <w:rsid w:val="00F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7092"/>
  <w15:chartTrackingRefBased/>
  <w15:docId w15:val="{F03EC06F-F993-4743-B61F-7DB1E57C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32D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232DF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15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5FC7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15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FC7"/>
    <w:rPr>
      <w:rFonts w:ascii="Calibri" w:eastAsia="Times New Roman" w:hAnsi="Calibri" w:cs="Times New Roman"/>
    </w:rPr>
  </w:style>
  <w:style w:type="character" w:styleId="Zstupntext">
    <w:name w:val="Placeholder Text"/>
    <w:rsid w:val="00515FC7"/>
    <w:rPr>
      <w:color w:val="808080"/>
    </w:rPr>
  </w:style>
  <w:style w:type="character" w:customStyle="1" w:styleId="Styl2">
    <w:name w:val="Styl2"/>
    <w:basedOn w:val="Standardnpsmoodstavce"/>
    <w:uiPriority w:val="1"/>
    <w:rsid w:val="00515FC7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471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231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1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147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1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147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aplus.cz,%20info@pandaplus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0EB6533EFB4321810882896CB0EC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DB6E0B-3510-4913-8286-86793825380E}"/>
      </w:docPartPr>
      <w:docPartBody>
        <w:p w:rsidR="00672E25" w:rsidRDefault="00AA4570" w:rsidP="00AA4570">
          <w:pPr>
            <w:pStyle w:val="C60EB6533EFB4321810882896CB0EC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000A9A6CBD94603A65CC8C37AB0D5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6739C6-D83F-453E-9CC5-164FA7E65816}"/>
      </w:docPartPr>
      <w:docPartBody>
        <w:p w:rsidR="00672E25" w:rsidRDefault="00AA4570" w:rsidP="00AA4570">
          <w:pPr>
            <w:pStyle w:val="B000A9A6CBD94603A65CC8C37AB0D50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EDFCF6E8B1249EFBDC82EA368639D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5174FD-C9F2-46E2-AB3D-DEA5B56EEF55}"/>
      </w:docPartPr>
      <w:docPartBody>
        <w:p w:rsidR="00672E25" w:rsidRDefault="00AA4570" w:rsidP="00AA4570">
          <w:pPr>
            <w:pStyle w:val="EEDFCF6E8B1249EFBDC82EA368639D6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C1804D25C00405E801326AA428820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709FC4-C99E-42B1-8C5C-8107682EB1EC}"/>
      </w:docPartPr>
      <w:docPartBody>
        <w:p w:rsidR="00672E25" w:rsidRDefault="00AA4570" w:rsidP="00AA4570">
          <w:pPr>
            <w:pStyle w:val="CC1804D25C00405E801326AA4288201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474E26A56624167BA258818CE56E2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9FE95C-6E87-47E6-8286-D944DF74AE59}"/>
      </w:docPartPr>
      <w:docPartBody>
        <w:p w:rsidR="00672E25" w:rsidRDefault="00AA4570" w:rsidP="00AA4570">
          <w:pPr>
            <w:pStyle w:val="5474E26A56624167BA258818CE56E29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70"/>
    <w:rsid w:val="000A78AD"/>
    <w:rsid w:val="00297C36"/>
    <w:rsid w:val="002B75AD"/>
    <w:rsid w:val="00601311"/>
    <w:rsid w:val="00672E25"/>
    <w:rsid w:val="008B7DC2"/>
    <w:rsid w:val="00AA4570"/>
    <w:rsid w:val="00B12511"/>
    <w:rsid w:val="00B7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A4570"/>
    <w:rPr>
      <w:color w:val="808080"/>
    </w:rPr>
  </w:style>
  <w:style w:type="paragraph" w:customStyle="1" w:styleId="C60EB6533EFB4321810882896CB0ECE2">
    <w:name w:val="C60EB6533EFB4321810882896CB0ECE2"/>
    <w:rsid w:val="00AA4570"/>
  </w:style>
  <w:style w:type="paragraph" w:customStyle="1" w:styleId="B000A9A6CBD94603A65CC8C37AB0D502">
    <w:name w:val="B000A9A6CBD94603A65CC8C37AB0D502"/>
    <w:rsid w:val="00AA4570"/>
  </w:style>
  <w:style w:type="paragraph" w:customStyle="1" w:styleId="EEDFCF6E8B1249EFBDC82EA368639D62">
    <w:name w:val="EEDFCF6E8B1249EFBDC82EA368639D62"/>
    <w:rsid w:val="00AA4570"/>
  </w:style>
  <w:style w:type="paragraph" w:customStyle="1" w:styleId="CC1804D25C00405E801326AA4288201E">
    <w:name w:val="CC1804D25C00405E801326AA4288201E"/>
    <w:rsid w:val="00AA4570"/>
  </w:style>
  <w:style w:type="paragraph" w:customStyle="1" w:styleId="5474E26A56624167BA258818CE56E295">
    <w:name w:val="5474E26A56624167BA258818CE56E295"/>
    <w:rsid w:val="00AA45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holoubkova</dc:creator>
  <cp:keywords/>
  <dc:description/>
  <cp:lastModifiedBy>Morávková Věra</cp:lastModifiedBy>
  <cp:revision>21</cp:revision>
  <dcterms:created xsi:type="dcterms:W3CDTF">2021-06-25T13:28:00Z</dcterms:created>
  <dcterms:modified xsi:type="dcterms:W3CDTF">2021-07-27T08:59:00Z</dcterms:modified>
</cp:coreProperties>
</file>