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DC427" w14:textId="77777777" w:rsidR="004437FA" w:rsidRPr="00675960" w:rsidRDefault="004437F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435AC32A" w14:textId="77777777" w:rsidR="004437FA" w:rsidRPr="00675960" w:rsidRDefault="004437F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0BFE088A" w14:textId="77777777" w:rsidR="004437FA" w:rsidRPr="00675960" w:rsidRDefault="004437FA">
      <w:pPr>
        <w:spacing w:before="2"/>
        <w:rPr>
          <w:rFonts w:ascii="Times New Roman" w:eastAsia="Times New Roman" w:hAnsi="Times New Roman" w:cs="Times New Roman"/>
          <w:sz w:val="19"/>
          <w:szCs w:val="19"/>
          <w:lang w:val="cs-CZ"/>
        </w:rPr>
      </w:pPr>
    </w:p>
    <w:p w14:paraId="29C75E5B" w14:textId="77777777" w:rsidR="00DA4F4C" w:rsidRDefault="00765228" w:rsidP="00DA4F4C">
      <w:pPr>
        <w:ind w:right="927"/>
        <w:rPr>
          <w:rFonts w:ascii="Times New Roman" w:hAnsi="Times New Roman"/>
          <w:color w:val="971C97"/>
          <w:spacing w:val="25"/>
          <w:w w:val="111"/>
          <w:sz w:val="56"/>
          <w:lang w:val="cs-CZ"/>
        </w:rPr>
      </w:pPr>
      <w:proofErr w:type="spellStart"/>
      <w:r w:rsidRPr="00675960">
        <w:rPr>
          <w:rFonts w:ascii="Times New Roman" w:hAnsi="Times New Roman"/>
          <w:color w:val="971C97"/>
          <w:w w:val="105"/>
          <w:sz w:val="56"/>
          <w:lang w:val="cs-CZ"/>
        </w:rPr>
        <w:t>cattletype</w:t>
      </w:r>
      <w:proofErr w:type="spellEnd"/>
      <w:r w:rsidRPr="00675960">
        <w:rPr>
          <w:rFonts w:ascii="Times New Roman" w:hAnsi="Times New Roman"/>
          <w:color w:val="971C97"/>
          <w:spacing w:val="45"/>
          <w:w w:val="105"/>
          <w:position w:val="20"/>
          <w:sz w:val="36"/>
          <w:lang w:val="cs-CZ"/>
        </w:rPr>
        <w:t xml:space="preserve"> </w:t>
      </w:r>
      <w:r w:rsidRPr="00675960">
        <w:rPr>
          <w:rFonts w:ascii="Times New Roman" w:hAnsi="Times New Roman"/>
          <w:color w:val="971C97"/>
          <w:spacing w:val="-2"/>
          <w:w w:val="105"/>
          <w:sz w:val="56"/>
          <w:lang w:val="cs-CZ"/>
        </w:rPr>
        <w:t>BHV</w:t>
      </w:r>
      <w:r w:rsidRPr="00675960">
        <w:rPr>
          <w:rFonts w:ascii="Times New Roman" w:hAnsi="Times New Roman"/>
          <w:color w:val="971C97"/>
          <w:spacing w:val="-1"/>
          <w:w w:val="105"/>
          <w:sz w:val="56"/>
          <w:lang w:val="cs-CZ"/>
        </w:rPr>
        <w:t>1</w:t>
      </w:r>
      <w:r w:rsidRPr="00675960">
        <w:rPr>
          <w:rFonts w:ascii="Times New Roman" w:hAnsi="Times New Roman"/>
          <w:color w:val="971C97"/>
          <w:spacing w:val="-7"/>
          <w:w w:val="105"/>
          <w:sz w:val="56"/>
          <w:lang w:val="cs-CZ"/>
        </w:rPr>
        <w:t xml:space="preserve"> </w:t>
      </w:r>
      <w:proofErr w:type="spellStart"/>
      <w:r w:rsidRPr="00675960">
        <w:rPr>
          <w:rFonts w:ascii="Times New Roman" w:hAnsi="Times New Roman"/>
          <w:color w:val="971C97"/>
          <w:spacing w:val="2"/>
          <w:w w:val="105"/>
          <w:sz w:val="56"/>
          <w:lang w:val="cs-CZ"/>
        </w:rPr>
        <w:t>g</w:t>
      </w:r>
      <w:r w:rsidRPr="00675960">
        <w:rPr>
          <w:rFonts w:ascii="Times New Roman" w:hAnsi="Times New Roman"/>
          <w:color w:val="971C97"/>
          <w:spacing w:val="3"/>
          <w:w w:val="105"/>
          <w:sz w:val="56"/>
          <w:lang w:val="cs-CZ"/>
        </w:rPr>
        <w:t>B</w:t>
      </w:r>
      <w:proofErr w:type="spellEnd"/>
      <w:r w:rsidRPr="00675960">
        <w:rPr>
          <w:rFonts w:ascii="Times New Roman" w:hAnsi="Times New Roman"/>
          <w:color w:val="971C97"/>
          <w:spacing w:val="-10"/>
          <w:w w:val="105"/>
          <w:sz w:val="56"/>
          <w:lang w:val="cs-CZ"/>
        </w:rPr>
        <w:t xml:space="preserve"> </w:t>
      </w:r>
      <w:r w:rsidRPr="00675960">
        <w:rPr>
          <w:rFonts w:ascii="Times New Roman" w:hAnsi="Times New Roman"/>
          <w:color w:val="971C97"/>
          <w:w w:val="105"/>
          <w:sz w:val="56"/>
          <w:lang w:val="cs-CZ"/>
        </w:rPr>
        <w:t>Ab</w:t>
      </w:r>
      <w:r w:rsidRPr="00675960">
        <w:rPr>
          <w:rFonts w:ascii="Times New Roman" w:hAnsi="Times New Roman"/>
          <w:color w:val="971C97"/>
          <w:spacing w:val="25"/>
          <w:w w:val="111"/>
          <w:sz w:val="56"/>
          <w:lang w:val="cs-CZ"/>
        </w:rPr>
        <w:t xml:space="preserve"> </w:t>
      </w:r>
    </w:p>
    <w:p w14:paraId="7FE63D17" w14:textId="77777777" w:rsidR="00DA4F4C" w:rsidRDefault="00DA4F4C" w:rsidP="00DA4F4C">
      <w:pPr>
        <w:ind w:right="927"/>
        <w:rPr>
          <w:rFonts w:ascii="Times New Roman" w:hAnsi="Times New Roman"/>
          <w:color w:val="262626"/>
          <w:w w:val="105"/>
          <w:sz w:val="44"/>
          <w:lang w:val="cs-CZ"/>
        </w:rPr>
      </w:pPr>
    </w:p>
    <w:p w14:paraId="2B9A474A" w14:textId="607B93E9" w:rsidR="004437FA" w:rsidRPr="00675960" w:rsidRDefault="00AE7CBD" w:rsidP="00DA4F4C">
      <w:pPr>
        <w:ind w:right="927"/>
        <w:rPr>
          <w:rFonts w:ascii="Times New Roman" w:eastAsia="Times New Roman" w:hAnsi="Times New Roman" w:cs="Times New Roman"/>
          <w:sz w:val="56"/>
          <w:szCs w:val="56"/>
          <w:lang w:val="cs-CZ"/>
        </w:rPr>
      </w:pPr>
      <w:r w:rsidRPr="00675960">
        <w:rPr>
          <w:rFonts w:ascii="Times New Roman" w:hAnsi="Times New Roman"/>
          <w:color w:val="262626"/>
          <w:w w:val="105"/>
          <w:sz w:val="44"/>
          <w:lang w:val="cs-CZ"/>
        </w:rPr>
        <w:t>Příručka</w:t>
      </w:r>
    </w:p>
    <w:p w14:paraId="47CE719D" w14:textId="77777777" w:rsidR="00DA4F4C" w:rsidRDefault="00DA4F4C" w:rsidP="00DA4F4C">
      <w:pPr>
        <w:spacing w:line="360" w:lineRule="exact"/>
        <w:ind w:right="927"/>
        <w:rPr>
          <w:rFonts w:ascii="Times New Roman" w:eastAsia="Times New Roman" w:hAnsi="Times New Roman" w:cs="Times New Roman"/>
          <w:sz w:val="56"/>
          <w:szCs w:val="56"/>
          <w:lang w:val="cs-CZ"/>
        </w:rPr>
      </w:pPr>
    </w:p>
    <w:p w14:paraId="703BB3B0" w14:textId="3EC28754" w:rsidR="004437FA" w:rsidRDefault="00283A08" w:rsidP="00DA4F4C">
      <w:pPr>
        <w:spacing w:line="360" w:lineRule="exact"/>
        <w:ind w:right="927"/>
        <w:rPr>
          <w:rFonts w:ascii="Times New Roman" w:eastAsia="Times New Roman" w:hAnsi="Times New Roman" w:cs="Times New Roman"/>
          <w:sz w:val="32"/>
          <w:szCs w:val="32"/>
          <w:lang w:val="cs-CZ"/>
        </w:rPr>
      </w:pPr>
      <w:r w:rsidRPr="00675960">
        <w:rPr>
          <w:rFonts w:ascii="Times New Roman" w:hAnsi="Times New Roman" w:cs="Times New Roman"/>
          <w:color w:val="262626"/>
          <w:spacing w:val="-1"/>
          <w:w w:val="105"/>
          <w:sz w:val="32"/>
          <w:lang w:val="cs-CZ"/>
        </w:rPr>
        <w:t xml:space="preserve">K detekci protilátek proti </w:t>
      </w:r>
      <w:r w:rsidRPr="00675960">
        <w:rPr>
          <w:rFonts w:ascii="Times New Roman" w:hAnsi="Times New Roman" w:cs="Times New Roman"/>
          <w:color w:val="262626"/>
          <w:w w:val="105"/>
          <w:sz w:val="32"/>
          <w:lang w:val="cs-CZ"/>
        </w:rPr>
        <w:t>glyk</w:t>
      </w:r>
      <w:r w:rsidR="00765228" w:rsidRPr="00675960">
        <w:rPr>
          <w:rFonts w:ascii="Times New Roman" w:hAnsi="Times New Roman" w:cs="Times New Roman"/>
          <w:color w:val="262626"/>
          <w:w w:val="105"/>
          <w:sz w:val="32"/>
          <w:lang w:val="cs-CZ"/>
        </w:rPr>
        <w:t>oprotein</w:t>
      </w:r>
      <w:r w:rsidRPr="00675960">
        <w:rPr>
          <w:rFonts w:ascii="Times New Roman" w:hAnsi="Times New Roman" w:cs="Times New Roman"/>
          <w:color w:val="262626"/>
          <w:w w:val="105"/>
          <w:sz w:val="32"/>
          <w:lang w:val="cs-CZ"/>
        </w:rPr>
        <w:t>u</w:t>
      </w:r>
      <w:r w:rsidRPr="00675960">
        <w:rPr>
          <w:rFonts w:ascii="Times New Roman" w:hAnsi="Times New Roman" w:cs="Times New Roman"/>
          <w:color w:val="262626"/>
          <w:spacing w:val="22"/>
          <w:w w:val="105"/>
          <w:sz w:val="32"/>
          <w:lang w:val="cs-CZ"/>
        </w:rPr>
        <w:t xml:space="preserve"> B bovinního</w:t>
      </w:r>
      <w:r w:rsidR="00765228" w:rsidRPr="00675960">
        <w:rPr>
          <w:rFonts w:ascii="Times New Roman" w:hAnsi="Times New Roman" w:cs="Times New Roman"/>
          <w:color w:val="262626"/>
          <w:spacing w:val="23"/>
          <w:w w:val="105"/>
          <w:sz w:val="32"/>
          <w:lang w:val="cs-CZ"/>
        </w:rPr>
        <w:t xml:space="preserve"> </w:t>
      </w:r>
      <w:proofErr w:type="spellStart"/>
      <w:r w:rsidRPr="00675960">
        <w:rPr>
          <w:rFonts w:ascii="Times New Roman" w:hAnsi="Times New Roman" w:cs="Times New Roman"/>
          <w:color w:val="262626"/>
          <w:w w:val="105"/>
          <w:sz w:val="32"/>
          <w:lang w:val="cs-CZ"/>
        </w:rPr>
        <w:t>Herpesviru</w:t>
      </w:r>
      <w:proofErr w:type="spellEnd"/>
      <w:r w:rsidR="00765228" w:rsidRPr="00675960">
        <w:rPr>
          <w:rFonts w:ascii="Times New Roman" w:hAnsi="Times New Roman" w:cs="Times New Roman"/>
          <w:color w:val="262626"/>
          <w:spacing w:val="26"/>
          <w:w w:val="105"/>
          <w:sz w:val="32"/>
          <w:lang w:val="cs-CZ"/>
        </w:rPr>
        <w:t xml:space="preserve"> </w:t>
      </w:r>
      <w:r w:rsidR="00765228" w:rsidRPr="00675960">
        <w:rPr>
          <w:rFonts w:ascii="Times New Roman" w:hAnsi="Times New Roman" w:cs="Times New Roman"/>
          <w:color w:val="262626"/>
          <w:w w:val="105"/>
          <w:sz w:val="32"/>
          <w:lang w:val="cs-CZ"/>
        </w:rPr>
        <w:t>1</w:t>
      </w:r>
    </w:p>
    <w:p w14:paraId="5B60E65D" w14:textId="77777777" w:rsidR="00A56114" w:rsidRPr="00A56114" w:rsidRDefault="00A56114" w:rsidP="00A56114">
      <w:pPr>
        <w:spacing w:line="360" w:lineRule="exact"/>
        <w:ind w:left="1020" w:right="927"/>
        <w:rPr>
          <w:rFonts w:ascii="Times New Roman" w:eastAsia="Times New Roman" w:hAnsi="Times New Roman" w:cs="Times New Roman"/>
          <w:sz w:val="32"/>
          <w:szCs w:val="32"/>
          <w:lang w:val="cs-CZ"/>
        </w:rPr>
      </w:pPr>
    </w:p>
    <w:p w14:paraId="3D696A96" w14:textId="77777777" w:rsidR="004437FA" w:rsidRPr="00675960" w:rsidRDefault="004437F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A793286" w14:textId="77777777" w:rsidR="004437FA" w:rsidRPr="00675960" w:rsidRDefault="004437FA">
      <w:pPr>
        <w:spacing w:before="10"/>
        <w:rPr>
          <w:rFonts w:ascii="Times New Roman" w:eastAsia="Times New Roman" w:hAnsi="Times New Roman" w:cs="Times New Roman"/>
          <w:sz w:val="17"/>
          <w:szCs w:val="17"/>
          <w:lang w:val="cs-CZ"/>
        </w:rPr>
      </w:pPr>
    </w:p>
    <w:p w14:paraId="36940244" w14:textId="77777777" w:rsidR="004437FA" w:rsidRPr="00675960" w:rsidRDefault="00765228" w:rsidP="00DA4F4C">
      <w:pPr>
        <w:pStyle w:val="Zkladntext"/>
        <w:spacing w:line="420" w:lineRule="auto"/>
        <w:ind w:left="0" w:right="3864" w:firstLine="4"/>
        <w:rPr>
          <w:lang w:val="cs-CZ"/>
        </w:rPr>
      </w:pPr>
      <w:r w:rsidRPr="009D5D79">
        <w:rPr>
          <w:noProof/>
          <w:position w:val="-6"/>
          <w:lang w:val="cs-CZ" w:eastAsia="cs-CZ"/>
        </w:rPr>
        <w:drawing>
          <wp:inline distT="0" distB="0" distL="0" distR="0" wp14:anchorId="2AC22876" wp14:editId="75970610">
            <wp:extent cx="316991" cy="1859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960">
        <w:rPr>
          <w:lang w:val="cs-CZ"/>
        </w:rPr>
        <w:t xml:space="preserve">    </w:t>
      </w:r>
      <w:r w:rsidRPr="00675960">
        <w:rPr>
          <w:w w:val="110"/>
          <w:lang w:val="cs-CZ"/>
        </w:rPr>
        <w:t>5</w:t>
      </w:r>
      <w:r w:rsidRPr="00675960">
        <w:rPr>
          <w:spacing w:val="-3"/>
          <w:w w:val="110"/>
          <w:lang w:val="cs-CZ"/>
        </w:rPr>
        <w:t xml:space="preserve"> </w:t>
      </w:r>
      <w:r w:rsidR="008B3542" w:rsidRPr="00675960">
        <w:rPr>
          <w:spacing w:val="-1"/>
          <w:w w:val="110"/>
          <w:lang w:val="cs-CZ"/>
        </w:rPr>
        <w:t>destiček</w:t>
      </w:r>
      <w:r w:rsidR="008B3542" w:rsidRPr="00675960">
        <w:rPr>
          <w:w w:val="110"/>
          <w:lang w:val="cs-CZ"/>
        </w:rPr>
        <w:t xml:space="preserve"> (kat. č</w:t>
      </w:r>
      <w:r w:rsidRPr="00675960">
        <w:rPr>
          <w:spacing w:val="-1"/>
          <w:w w:val="110"/>
          <w:lang w:val="cs-CZ"/>
        </w:rPr>
        <w:t>.</w:t>
      </w:r>
      <w:r w:rsidRPr="00675960">
        <w:rPr>
          <w:spacing w:val="-2"/>
          <w:w w:val="110"/>
          <w:lang w:val="cs-CZ"/>
        </w:rPr>
        <w:t xml:space="preserve"> </w:t>
      </w:r>
      <w:r w:rsidRPr="00675960">
        <w:rPr>
          <w:w w:val="110"/>
          <w:lang w:val="cs-CZ"/>
        </w:rPr>
        <w:t>CT270043)</w:t>
      </w:r>
      <w:r w:rsidRPr="00675960">
        <w:rPr>
          <w:w w:val="99"/>
          <w:lang w:val="cs-CZ"/>
        </w:rPr>
        <w:t xml:space="preserve"> </w:t>
      </w:r>
      <w:r w:rsidRPr="009D5D79">
        <w:rPr>
          <w:noProof/>
          <w:w w:val="99"/>
          <w:position w:val="-5"/>
          <w:lang w:val="cs-CZ" w:eastAsia="cs-CZ"/>
        </w:rPr>
        <w:drawing>
          <wp:inline distT="0" distB="0" distL="0" distR="0" wp14:anchorId="3DD093CA" wp14:editId="05C28F84">
            <wp:extent cx="320039" cy="18592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39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960">
        <w:rPr>
          <w:spacing w:val="7"/>
          <w:w w:val="99"/>
          <w:lang w:val="cs-CZ"/>
        </w:rPr>
        <w:t xml:space="preserve">    </w:t>
      </w:r>
      <w:r w:rsidRPr="00675960">
        <w:rPr>
          <w:w w:val="110"/>
          <w:lang w:val="cs-CZ"/>
        </w:rPr>
        <w:t>20</w:t>
      </w:r>
      <w:r w:rsidRPr="00675960">
        <w:rPr>
          <w:spacing w:val="-4"/>
          <w:w w:val="110"/>
          <w:lang w:val="cs-CZ"/>
        </w:rPr>
        <w:t xml:space="preserve"> </w:t>
      </w:r>
      <w:r w:rsidR="008B3542" w:rsidRPr="00675960">
        <w:rPr>
          <w:w w:val="110"/>
          <w:lang w:val="cs-CZ"/>
        </w:rPr>
        <w:t>destiček (kat. č</w:t>
      </w:r>
      <w:r w:rsidRPr="00675960">
        <w:rPr>
          <w:spacing w:val="-1"/>
          <w:w w:val="110"/>
          <w:lang w:val="cs-CZ"/>
        </w:rPr>
        <w:t>.</w:t>
      </w:r>
      <w:r w:rsidRPr="00675960">
        <w:rPr>
          <w:w w:val="110"/>
          <w:lang w:val="cs-CZ"/>
        </w:rPr>
        <w:t xml:space="preserve"> CT270045)</w:t>
      </w:r>
    </w:p>
    <w:p w14:paraId="6727BE65" w14:textId="77777777" w:rsidR="004437FA" w:rsidRPr="00675960" w:rsidRDefault="00AE7CBD" w:rsidP="00DA4F4C">
      <w:pPr>
        <w:pStyle w:val="Zkladntext"/>
        <w:spacing w:before="48" w:line="293" w:lineRule="auto"/>
        <w:ind w:left="720" w:right="2095"/>
        <w:rPr>
          <w:lang w:val="cs-CZ"/>
        </w:rPr>
      </w:pPr>
      <w:r w:rsidRPr="009D5D7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4087A58" wp14:editId="1A4B28A4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81305" cy="266700"/>
                <wp:effectExtent l="0" t="0" r="23495" b="19050"/>
                <wp:wrapNone/>
                <wp:docPr id="150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66700"/>
                          <a:chOff x="1027" y="99"/>
                          <a:chExt cx="426" cy="402"/>
                        </a:xfrm>
                      </wpg:grpSpPr>
                      <wpg:grpSp>
                        <wpg:cNvPr id="151" name="Group 160"/>
                        <wpg:cNvGrpSpPr>
                          <a:grpSpLocks/>
                        </wpg:cNvGrpSpPr>
                        <wpg:grpSpPr bwMode="auto">
                          <a:xfrm>
                            <a:off x="1027" y="99"/>
                            <a:ext cx="424" cy="401"/>
                            <a:chOff x="1027" y="99"/>
                            <a:chExt cx="424" cy="401"/>
                          </a:xfrm>
                        </wpg:grpSpPr>
                        <wps:wsp>
                          <wps:cNvPr id="152" name="Freeform 164"/>
                          <wps:cNvSpPr>
                            <a:spLocks/>
                          </wps:cNvSpPr>
                          <wps:spPr bwMode="auto">
                            <a:xfrm>
                              <a:off x="1027" y="99"/>
                              <a:ext cx="424" cy="401"/>
                            </a:xfrm>
                            <a:custGeom>
                              <a:avLst/>
                              <a:gdLst>
                                <a:gd name="T0" fmla="+- 0 1451 1027"/>
                                <a:gd name="T1" fmla="*/ T0 w 424"/>
                                <a:gd name="T2" fmla="+- 0 299 99"/>
                                <a:gd name="T3" fmla="*/ 299 h 401"/>
                                <a:gd name="T4" fmla="+- 0 1346 1027"/>
                                <a:gd name="T5" fmla="*/ T4 w 424"/>
                                <a:gd name="T6" fmla="+- 0 299 99"/>
                                <a:gd name="T7" fmla="*/ 299 h 401"/>
                                <a:gd name="T8" fmla="+- 0 1346 1027"/>
                                <a:gd name="T9" fmla="*/ T8 w 424"/>
                                <a:gd name="T10" fmla="+- 0 99 99"/>
                                <a:gd name="T11" fmla="*/ 99 h 401"/>
                                <a:gd name="T12" fmla="+- 0 1451 1027"/>
                                <a:gd name="T13" fmla="*/ T12 w 424"/>
                                <a:gd name="T14" fmla="+- 0 99 99"/>
                                <a:gd name="T15" fmla="*/ 99 h 401"/>
                                <a:gd name="T16" fmla="+- 0 1451 1027"/>
                                <a:gd name="T17" fmla="*/ T16 w 424"/>
                                <a:gd name="T18" fmla="+- 0 299 99"/>
                                <a:gd name="T19" fmla="*/ 299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" h="401">
                                  <a:moveTo>
                                    <a:pt x="424" y="200"/>
                                  </a:moveTo>
                                  <a:lnTo>
                                    <a:pt x="319" y="200"/>
                                  </a:lnTo>
                                  <a:lnTo>
                                    <a:pt x="319" y="0"/>
                                  </a:lnTo>
                                  <a:lnTo>
                                    <a:pt x="424" y="0"/>
                                  </a:lnTo>
                                  <a:lnTo>
                                    <a:pt x="424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63"/>
                          <wps:cNvSpPr>
                            <a:spLocks/>
                          </wps:cNvSpPr>
                          <wps:spPr bwMode="auto">
                            <a:xfrm>
                              <a:off x="1027" y="99"/>
                              <a:ext cx="424" cy="401"/>
                            </a:xfrm>
                            <a:custGeom>
                              <a:avLst/>
                              <a:gdLst>
                                <a:gd name="T0" fmla="+- 0 1451 1027"/>
                                <a:gd name="T1" fmla="*/ T0 w 424"/>
                                <a:gd name="T2" fmla="+- 0 499 99"/>
                                <a:gd name="T3" fmla="*/ 499 h 401"/>
                                <a:gd name="T4" fmla="+- 0 1027 1027"/>
                                <a:gd name="T5" fmla="*/ T4 w 424"/>
                                <a:gd name="T6" fmla="+- 0 499 99"/>
                                <a:gd name="T7" fmla="*/ 499 h 401"/>
                                <a:gd name="T8" fmla="+- 0 1027 1027"/>
                                <a:gd name="T9" fmla="*/ T8 w 424"/>
                                <a:gd name="T10" fmla="+- 0 307 99"/>
                                <a:gd name="T11" fmla="*/ 307 h 401"/>
                                <a:gd name="T12" fmla="+- 0 1080 1027"/>
                                <a:gd name="T13" fmla="*/ T12 w 424"/>
                                <a:gd name="T14" fmla="+- 0 226 99"/>
                                <a:gd name="T15" fmla="*/ 226 h 401"/>
                                <a:gd name="T16" fmla="+- 0 1131 1027"/>
                                <a:gd name="T17" fmla="*/ T16 w 424"/>
                                <a:gd name="T18" fmla="+- 0 299 99"/>
                                <a:gd name="T19" fmla="*/ 299 h 401"/>
                                <a:gd name="T20" fmla="+- 0 1238 1027"/>
                                <a:gd name="T21" fmla="*/ T20 w 424"/>
                                <a:gd name="T22" fmla="+- 0 299 99"/>
                                <a:gd name="T23" fmla="*/ 299 h 401"/>
                                <a:gd name="T24" fmla="+- 0 1239 1027"/>
                                <a:gd name="T25" fmla="*/ T24 w 424"/>
                                <a:gd name="T26" fmla="+- 0 299 99"/>
                                <a:gd name="T27" fmla="*/ 299 h 401"/>
                                <a:gd name="T28" fmla="+- 0 1451 1027"/>
                                <a:gd name="T29" fmla="*/ T28 w 424"/>
                                <a:gd name="T30" fmla="+- 0 299 99"/>
                                <a:gd name="T31" fmla="*/ 299 h 401"/>
                                <a:gd name="T32" fmla="+- 0 1451 1027"/>
                                <a:gd name="T33" fmla="*/ T32 w 424"/>
                                <a:gd name="T34" fmla="+- 0 499 99"/>
                                <a:gd name="T35" fmla="*/ 499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24" h="401">
                                  <a:moveTo>
                                    <a:pt x="424" y="400"/>
                                  </a:moveTo>
                                  <a:lnTo>
                                    <a:pt x="0" y="400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53" y="127"/>
                                  </a:lnTo>
                                  <a:lnTo>
                                    <a:pt x="104" y="200"/>
                                  </a:lnTo>
                                  <a:lnTo>
                                    <a:pt x="211" y="200"/>
                                  </a:lnTo>
                                  <a:lnTo>
                                    <a:pt x="212" y="200"/>
                                  </a:lnTo>
                                  <a:lnTo>
                                    <a:pt x="424" y="200"/>
                                  </a:lnTo>
                                  <a:lnTo>
                                    <a:pt x="424" y="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62"/>
                          <wps:cNvSpPr>
                            <a:spLocks/>
                          </wps:cNvSpPr>
                          <wps:spPr bwMode="auto">
                            <a:xfrm>
                              <a:off x="1027" y="99"/>
                              <a:ext cx="424" cy="401"/>
                            </a:xfrm>
                            <a:custGeom>
                              <a:avLst/>
                              <a:gdLst>
                                <a:gd name="T0" fmla="+- 0 1238 1027"/>
                                <a:gd name="T1" fmla="*/ T0 w 424"/>
                                <a:gd name="T2" fmla="+- 0 299 99"/>
                                <a:gd name="T3" fmla="*/ 299 h 401"/>
                                <a:gd name="T4" fmla="+- 0 1131 1027"/>
                                <a:gd name="T5" fmla="*/ T4 w 424"/>
                                <a:gd name="T6" fmla="+- 0 299 99"/>
                                <a:gd name="T7" fmla="*/ 299 h 401"/>
                                <a:gd name="T8" fmla="+- 0 1186 1027"/>
                                <a:gd name="T9" fmla="*/ T8 w 424"/>
                                <a:gd name="T10" fmla="+- 0 226 99"/>
                                <a:gd name="T11" fmla="*/ 226 h 401"/>
                                <a:gd name="T12" fmla="+- 0 1238 1027"/>
                                <a:gd name="T13" fmla="*/ T12 w 424"/>
                                <a:gd name="T14" fmla="+- 0 299 99"/>
                                <a:gd name="T15" fmla="*/ 299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24" h="401">
                                  <a:moveTo>
                                    <a:pt x="211" y="200"/>
                                  </a:moveTo>
                                  <a:lnTo>
                                    <a:pt x="104" y="200"/>
                                  </a:lnTo>
                                  <a:lnTo>
                                    <a:pt x="159" y="127"/>
                                  </a:lnTo>
                                  <a:lnTo>
                                    <a:pt x="211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61"/>
                          <wps:cNvSpPr>
                            <a:spLocks/>
                          </wps:cNvSpPr>
                          <wps:spPr bwMode="auto">
                            <a:xfrm>
                              <a:off x="1027" y="99"/>
                              <a:ext cx="424" cy="401"/>
                            </a:xfrm>
                            <a:custGeom>
                              <a:avLst/>
                              <a:gdLst>
                                <a:gd name="T0" fmla="+- 0 1346 1027"/>
                                <a:gd name="T1" fmla="*/ T0 w 424"/>
                                <a:gd name="T2" fmla="+- 0 299 99"/>
                                <a:gd name="T3" fmla="*/ 299 h 401"/>
                                <a:gd name="T4" fmla="+- 0 1239 1027"/>
                                <a:gd name="T5" fmla="*/ T4 w 424"/>
                                <a:gd name="T6" fmla="+- 0 299 99"/>
                                <a:gd name="T7" fmla="*/ 299 h 401"/>
                                <a:gd name="T8" fmla="+- 0 1292 1027"/>
                                <a:gd name="T9" fmla="*/ T8 w 424"/>
                                <a:gd name="T10" fmla="+- 0 226 99"/>
                                <a:gd name="T11" fmla="*/ 226 h 401"/>
                                <a:gd name="T12" fmla="+- 0 1346 1027"/>
                                <a:gd name="T13" fmla="*/ T12 w 424"/>
                                <a:gd name="T14" fmla="+- 0 299 99"/>
                                <a:gd name="T15" fmla="*/ 299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24" h="401">
                                  <a:moveTo>
                                    <a:pt x="319" y="200"/>
                                  </a:moveTo>
                                  <a:lnTo>
                                    <a:pt x="212" y="200"/>
                                  </a:lnTo>
                                  <a:lnTo>
                                    <a:pt x="265" y="127"/>
                                  </a:lnTo>
                                  <a:lnTo>
                                    <a:pt x="319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8"/>
                        <wpg:cNvGrpSpPr>
                          <a:grpSpLocks/>
                        </wpg:cNvGrpSpPr>
                        <wpg:grpSpPr bwMode="auto">
                          <a:xfrm>
                            <a:off x="1027" y="99"/>
                            <a:ext cx="424" cy="401"/>
                            <a:chOff x="1027" y="99"/>
                            <a:chExt cx="424" cy="401"/>
                          </a:xfrm>
                        </wpg:grpSpPr>
                        <wps:wsp>
                          <wps:cNvPr id="157" name="Freeform 159"/>
                          <wps:cNvSpPr>
                            <a:spLocks/>
                          </wps:cNvSpPr>
                          <wps:spPr bwMode="auto">
                            <a:xfrm>
                              <a:off x="1027" y="99"/>
                              <a:ext cx="424" cy="401"/>
                            </a:xfrm>
                            <a:custGeom>
                              <a:avLst/>
                              <a:gdLst>
                                <a:gd name="T0" fmla="+- 0 1346 1027"/>
                                <a:gd name="T1" fmla="*/ T0 w 424"/>
                                <a:gd name="T2" fmla="+- 0 99 99"/>
                                <a:gd name="T3" fmla="*/ 99 h 401"/>
                                <a:gd name="T4" fmla="+- 0 1451 1027"/>
                                <a:gd name="T5" fmla="*/ T4 w 424"/>
                                <a:gd name="T6" fmla="+- 0 99 99"/>
                                <a:gd name="T7" fmla="*/ 99 h 401"/>
                                <a:gd name="T8" fmla="+- 0 1451 1027"/>
                                <a:gd name="T9" fmla="*/ T8 w 424"/>
                                <a:gd name="T10" fmla="+- 0 499 99"/>
                                <a:gd name="T11" fmla="*/ 499 h 401"/>
                                <a:gd name="T12" fmla="+- 0 1027 1027"/>
                                <a:gd name="T13" fmla="*/ T12 w 424"/>
                                <a:gd name="T14" fmla="+- 0 499 99"/>
                                <a:gd name="T15" fmla="*/ 499 h 401"/>
                                <a:gd name="T16" fmla="+- 0 1027 1027"/>
                                <a:gd name="T17" fmla="*/ T16 w 424"/>
                                <a:gd name="T18" fmla="+- 0 307 99"/>
                                <a:gd name="T19" fmla="*/ 307 h 401"/>
                                <a:gd name="T20" fmla="+- 0 1080 1027"/>
                                <a:gd name="T21" fmla="*/ T20 w 424"/>
                                <a:gd name="T22" fmla="+- 0 226 99"/>
                                <a:gd name="T23" fmla="*/ 226 h 401"/>
                                <a:gd name="T24" fmla="+- 0 1131 1027"/>
                                <a:gd name="T25" fmla="*/ T24 w 424"/>
                                <a:gd name="T26" fmla="+- 0 299 99"/>
                                <a:gd name="T27" fmla="*/ 299 h 401"/>
                                <a:gd name="T28" fmla="+- 0 1186 1027"/>
                                <a:gd name="T29" fmla="*/ T28 w 424"/>
                                <a:gd name="T30" fmla="+- 0 226 99"/>
                                <a:gd name="T31" fmla="*/ 226 h 401"/>
                                <a:gd name="T32" fmla="+- 0 1239 1027"/>
                                <a:gd name="T33" fmla="*/ T32 w 424"/>
                                <a:gd name="T34" fmla="+- 0 299 99"/>
                                <a:gd name="T35" fmla="*/ 299 h 401"/>
                                <a:gd name="T36" fmla="+- 0 1292 1027"/>
                                <a:gd name="T37" fmla="*/ T36 w 424"/>
                                <a:gd name="T38" fmla="+- 0 226 99"/>
                                <a:gd name="T39" fmla="*/ 226 h 401"/>
                                <a:gd name="T40" fmla="+- 0 1346 1027"/>
                                <a:gd name="T41" fmla="*/ T40 w 424"/>
                                <a:gd name="T42" fmla="+- 0 299 99"/>
                                <a:gd name="T43" fmla="*/ 299 h 401"/>
                                <a:gd name="T44" fmla="+- 0 1346 1027"/>
                                <a:gd name="T45" fmla="*/ T44 w 424"/>
                                <a:gd name="T46" fmla="+- 0 99 99"/>
                                <a:gd name="T47" fmla="*/ 99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24" h="401">
                                  <a:moveTo>
                                    <a:pt x="319" y="0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53" y="127"/>
                                  </a:lnTo>
                                  <a:lnTo>
                                    <a:pt x="104" y="200"/>
                                  </a:lnTo>
                                  <a:lnTo>
                                    <a:pt x="159" y="127"/>
                                  </a:lnTo>
                                  <a:lnTo>
                                    <a:pt x="212" y="200"/>
                                  </a:lnTo>
                                  <a:lnTo>
                                    <a:pt x="265" y="127"/>
                                  </a:lnTo>
                                  <a:lnTo>
                                    <a:pt x="319" y="200"/>
                                  </a:lnTo>
                                  <a:lnTo>
                                    <a:pt x="31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6"/>
                        <wpg:cNvGrpSpPr>
                          <a:grpSpLocks/>
                        </wpg:cNvGrpSpPr>
                        <wpg:grpSpPr bwMode="auto">
                          <a:xfrm>
                            <a:off x="1027" y="499"/>
                            <a:ext cx="424" cy="2"/>
                            <a:chOff x="1027" y="499"/>
                            <a:chExt cx="424" cy="2"/>
                          </a:xfrm>
                        </wpg:grpSpPr>
                        <wps:wsp>
                          <wps:cNvPr id="159" name="Freeform 157"/>
                          <wps:cNvSpPr>
                            <a:spLocks/>
                          </wps:cNvSpPr>
                          <wps:spPr bwMode="auto">
                            <a:xfrm>
                              <a:off x="1027" y="499"/>
                              <a:ext cx="424" cy="2"/>
                            </a:xfrm>
                            <a:custGeom>
                              <a:avLst/>
                              <a:gdLst>
                                <a:gd name="T0" fmla="+- 0 1451 1027"/>
                                <a:gd name="T1" fmla="*/ T0 w 424"/>
                                <a:gd name="T2" fmla="+- 0 1027 1027"/>
                                <a:gd name="T3" fmla="*/ T2 w 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4">
                                  <a:moveTo>
                                    <a:pt x="4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4"/>
                        <wpg:cNvGrpSpPr>
                          <a:grpSpLocks/>
                        </wpg:cNvGrpSpPr>
                        <wpg:grpSpPr bwMode="auto">
                          <a:xfrm>
                            <a:off x="1027" y="307"/>
                            <a:ext cx="2" cy="193"/>
                            <a:chOff x="1027" y="307"/>
                            <a:chExt cx="2" cy="193"/>
                          </a:xfrm>
                        </wpg:grpSpPr>
                        <wps:wsp>
                          <wps:cNvPr id="161" name="Freeform 155"/>
                          <wps:cNvSpPr>
                            <a:spLocks/>
                          </wps:cNvSpPr>
                          <wps:spPr bwMode="auto">
                            <a:xfrm>
                              <a:off x="1027" y="307"/>
                              <a:ext cx="2" cy="193"/>
                            </a:xfrm>
                            <a:custGeom>
                              <a:avLst/>
                              <a:gdLst>
                                <a:gd name="T0" fmla="+- 0 499 307"/>
                                <a:gd name="T1" fmla="*/ 499 h 193"/>
                                <a:gd name="T2" fmla="+- 0 307 307"/>
                                <a:gd name="T3" fmla="*/ 307 h 1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3">
                                  <a:moveTo>
                                    <a:pt x="0" y="1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2"/>
                        <wpg:cNvGrpSpPr>
                          <a:grpSpLocks/>
                        </wpg:cNvGrpSpPr>
                        <wpg:grpSpPr bwMode="auto">
                          <a:xfrm>
                            <a:off x="1027" y="226"/>
                            <a:ext cx="53" cy="82"/>
                            <a:chOff x="1027" y="226"/>
                            <a:chExt cx="53" cy="82"/>
                          </a:xfrm>
                        </wpg:grpSpPr>
                        <wps:wsp>
                          <wps:cNvPr id="163" name="Freeform 153"/>
                          <wps:cNvSpPr>
                            <a:spLocks/>
                          </wps:cNvSpPr>
                          <wps:spPr bwMode="auto">
                            <a:xfrm>
                              <a:off x="1027" y="226"/>
                              <a:ext cx="53" cy="82"/>
                            </a:xfrm>
                            <a:custGeom>
                              <a:avLst/>
                              <a:gdLst>
                                <a:gd name="T0" fmla="+- 0 1027 1027"/>
                                <a:gd name="T1" fmla="*/ T0 w 53"/>
                                <a:gd name="T2" fmla="+- 0 307 226"/>
                                <a:gd name="T3" fmla="*/ 307 h 82"/>
                                <a:gd name="T4" fmla="+- 0 1080 1027"/>
                                <a:gd name="T5" fmla="*/ T4 w 53"/>
                                <a:gd name="T6" fmla="+- 0 226 226"/>
                                <a:gd name="T7" fmla="*/ 226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82">
                                  <a:moveTo>
                                    <a:pt x="0" y="81"/>
                                  </a:move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0"/>
                        <wpg:cNvGrpSpPr>
                          <a:grpSpLocks/>
                        </wpg:cNvGrpSpPr>
                        <wpg:grpSpPr bwMode="auto">
                          <a:xfrm>
                            <a:off x="1080" y="226"/>
                            <a:ext cx="51" cy="73"/>
                            <a:chOff x="1080" y="226"/>
                            <a:chExt cx="51" cy="73"/>
                          </a:xfrm>
                        </wpg:grpSpPr>
                        <wps:wsp>
                          <wps:cNvPr id="165" name="Freeform 151"/>
                          <wps:cNvSpPr>
                            <a:spLocks/>
                          </wps:cNvSpPr>
                          <wps:spPr bwMode="auto">
                            <a:xfrm>
                              <a:off x="1080" y="226"/>
                              <a:ext cx="51" cy="73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51"/>
                                <a:gd name="T2" fmla="+- 0 226 226"/>
                                <a:gd name="T3" fmla="*/ 226 h 73"/>
                                <a:gd name="T4" fmla="+- 0 1131 1080"/>
                                <a:gd name="T5" fmla="*/ T4 w 51"/>
                                <a:gd name="T6" fmla="+- 0 299 226"/>
                                <a:gd name="T7" fmla="*/ 299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1" h="73">
                                  <a:moveTo>
                                    <a:pt x="0" y="0"/>
                                  </a:moveTo>
                                  <a:lnTo>
                                    <a:pt x="51" y="73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48"/>
                        <wpg:cNvGrpSpPr>
                          <a:grpSpLocks/>
                        </wpg:cNvGrpSpPr>
                        <wpg:grpSpPr bwMode="auto">
                          <a:xfrm>
                            <a:off x="1131" y="226"/>
                            <a:ext cx="56" cy="73"/>
                            <a:chOff x="1131" y="226"/>
                            <a:chExt cx="56" cy="73"/>
                          </a:xfrm>
                        </wpg:grpSpPr>
                        <wps:wsp>
                          <wps:cNvPr id="167" name="Freeform 149"/>
                          <wps:cNvSpPr>
                            <a:spLocks/>
                          </wps:cNvSpPr>
                          <wps:spPr bwMode="auto">
                            <a:xfrm>
                              <a:off x="1131" y="226"/>
                              <a:ext cx="56" cy="73"/>
                            </a:xfrm>
                            <a:custGeom>
                              <a:avLst/>
                              <a:gdLst>
                                <a:gd name="T0" fmla="+- 0 1131 1131"/>
                                <a:gd name="T1" fmla="*/ T0 w 56"/>
                                <a:gd name="T2" fmla="+- 0 299 226"/>
                                <a:gd name="T3" fmla="*/ 299 h 73"/>
                                <a:gd name="T4" fmla="+- 0 1186 1131"/>
                                <a:gd name="T5" fmla="*/ T4 w 56"/>
                                <a:gd name="T6" fmla="+- 0 226 226"/>
                                <a:gd name="T7" fmla="*/ 226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6" h="73">
                                  <a:moveTo>
                                    <a:pt x="0" y="73"/>
                                  </a:move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46"/>
                        <wpg:cNvGrpSpPr>
                          <a:grpSpLocks/>
                        </wpg:cNvGrpSpPr>
                        <wpg:grpSpPr bwMode="auto">
                          <a:xfrm>
                            <a:off x="1186" y="226"/>
                            <a:ext cx="53" cy="74"/>
                            <a:chOff x="1186" y="226"/>
                            <a:chExt cx="53" cy="74"/>
                          </a:xfrm>
                        </wpg:grpSpPr>
                        <wps:wsp>
                          <wps:cNvPr id="169" name="Freeform 147"/>
                          <wps:cNvSpPr>
                            <a:spLocks/>
                          </wps:cNvSpPr>
                          <wps:spPr bwMode="auto">
                            <a:xfrm>
                              <a:off x="1186" y="226"/>
                              <a:ext cx="53" cy="74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T0 w 53"/>
                                <a:gd name="T2" fmla="+- 0 226 226"/>
                                <a:gd name="T3" fmla="*/ 226 h 74"/>
                                <a:gd name="T4" fmla="+- 0 1239 1186"/>
                                <a:gd name="T5" fmla="*/ T4 w 53"/>
                                <a:gd name="T6" fmla="+- 0 299 226"/>
                                <a:gd name="T7" fmla="*/ 299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74">
                                  <a:moveTo>
                                    <a:pt x="0" y="0"/>
                                  </a:moveTo>
                                  <a:lnTo>
                                    <a:pt x="53" y="73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44"/>
                        <wpg:cNvGrpSpPr>
                          <a:grpSpLocks/>
                        </wpg:cNvGrpSpPr>
                        <wpg:grpSpPr bwMode="auto">
                          <a:xfrm>
                            <a:off x="1239" y="226"/>
                            <a:ext cx="54" cy="74"/>
                            <a:chOff x="1239" y="226"/>
                            <a:chExt cx="54" cy="74"/>
                          </a:xfrm>
                        </wpg:grpSpPr>
                        <wps:wsp>
                          <wps:cNvPr id="171" name="Freeform 145"/>
                          <wps:cNvSpPr>
                            <a:spLocks/>
                          </wps:cNvSpPr>
                          <wps:spPr bwMode="auto">
                            <a:xfrm>
                              <a:off x="1239" y="226"/>
                              <a:ext cx="54" cy="74"/>
                            </a:xfrm>
                            <a:custGeom>
                              <a:avLst/>
                              <a:gdLst>
                                <a:gd name="T0" fmla="+- 0 1239 1239"/>
                                <a:gd name="T1" fmla="*/ T0 w 54"/>
                                <a:gd name="T2" fmla="+- 0 299 226"/>
                                <a:gd name="T3" fmla="*/ 299 h 74"/>
                                <a:gd name="T4" fmla="+- 0 1292 1239"/>
                                <a:gd name="T5" fmla="*/ T4 w 54"/>
                                <a:gd name="T6" fmla="+- 0 226 226"/>
                                <a:gd name="T7" fmla="*/ 226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4" h="74">
                                  <a:moveTo>
                                    <a:pt x="0" y="73"/>
                                  </a:move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42"/>
                        <wpg:cNvGrpSpPr>
                          <a:grpSpLocks/>
                        </wpg:cNvGrpSpPr>
                        <wpg:grpSpPr bwMode="auto">
                          <a:xfrm>
                            <a:off x="1292" y="226"/>
                            <a:ext cx="55" cy="74"/>
                            <a:chOff x="1292" y="226"/>
                            <a:chExt cx="55" cy="74"/>
                          </a:xfrm>
                        </wpg:grpSpPr>
                        <wps:wsp>
                          <wps:cNvPr id="173" name="Freeform 143"/>
                          <wps:cNvSpPr>
                            <a:spLocks/>
                          </wps:cNvSpPr>
                          <wps:spPr bwMode="auto">
                            <a:xfrm>
                              <a:off x="1292" y="226"/>
                              <a:ext cx="55" cy="74"/>
                            </a:xfrm>
                            <a:custGeom>
                              <a:avLst/>
                              <a:gdLst>
                                <a:gd name="T0" fmla="+- 0 1292 1292"/>
                                <a:gd name="T1" fmla="*/ T0 w 55"/>
                                <a:gd name="T2" fmla="+- 0 226 226"/>
                                <a:gd name="T3" fmla="*/ 226 h 74"/>
                                <a:gd name="T4" fmla="+- 0 1346 1292"/>
                                <a:gd name="T5" fmla="*/ T4 w 55"/>
                                <a:gd name="T6" fmla="+- 0 299 226"/>
                                <a:gd name="T7" fmla="*/ 299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5" h="74">
                                  <a:moveTo>
                                    <a:pt x="0" y="0"/>
                                  </a:moveTo>
                                  <a:lnTo>
                                    <a:pt x="54" y="73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40"/>
                        <wpg:cNvGrpSpPr>
                          <a:grpSpLocks/>
                        </wpg:cNvGrpSpPr>
                        <wpg:grpSpPr bwMode="auto">
                          <a:xfrm>
                            <a:off x="1346" y="99"/>
                            <a:ext cx="2" cy="201"/>
                            <a:chOff x="1346" y="99"/>
                            <a:chExt cx="2" cy="201"/>
                          </a:xfrm>
                        </wpg:grpSpPr>
                        <wps:wsp>
                          <wps:cNvPr id="175" name="Freeform 141"/>
                          <wps:cNvSpPr>
                            <a:spLocks/>
                          </wps:cNvSpPr>
                          <wps:spPr bwMode="auto">
                            <a:xfrm>
                              <a:off x="1346" y="99"/>
                              <a:ext cx="2" cy="201"/>
                            </a:xfrm>
                            <a:custGeom>
                              <a:avLst/>
                              <a:gdLst>
                                <a:gd name="T0" fmla="+- 0 299 99"/>
                                <a:gd name="T1" fmla="*/ 299 h 201"/>
                                <a:gd name="T2" fmla="+- 0 99 99"/>
                                <a:gd name="T3" fmla="*/ 99 h 2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">
                                  <a:moveTo>
                                    <a:pt x="0" y="2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38"/>
                        <wpg:cNvGrpSpPr>
                          <a:grpSpLocks/>
                        </wpg:cNvGrpSpPr>
                        <wpg:grpSpPr bwMode="auto">
                          <a:xfrm>
                            <a:off x="1346" y="99"/>
                            <a:ext cx="105" cy="2"/>
                            <a:chOff x="1346" y="99"/>
                            <a:chExt cx="105" cy="2"/>
                          </a:xfrm>
                        </wpg:grpSpPr>
                        <wps:wsp>
                          <wps:cNvPr id="177" name="Freeform 139"/>
                          <wps:cNvSpPr>
                            <a:spLocks/>
                          </wps:cNvSpPr>
                          <wps:spPr bwMode="auto">
                            <a:xfrm>
                              <a:off x="1346" y="99"/>
                              <a:ext cx="105" cy="2"/>
                            </a:xfrm>
                            <a:custGeom>
                              <a:avLst/>
                              <a:gdLst>
                                <a:gd name="T0" fmla="+- 0 1346 1346"/>
                                <a:gd name="T1" fmla="*/ T0 w 105"/>
                                <a:gd name="T2" fmla="+- 0 1451 1346"/>
                                <a:gd name="T3" fmla="*/ T2 w 1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">
                                  <a:moveTo>
                                    <a:pt x="0" y="0"/>
                                  </a:move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36"/>
                        <wpg:cNvGrpSpPr>
                          <a:grpSpLocks/>
                        </wpg:cNvGrpSpPr>
                        <wpg:grpSpPr bwMode="auto">
                          <a:xfrm>
                            <a:off x="1451" y="99"/>
                            <a:ext cx="2" cy="401"/>
                            <a:chOff x="1451" y="99"/>
                            <a:chExt cx="2" cy="401"/>
                          </a:xfrm>
                        </wpg:grpSpPr>
                        <wps:wsp>
                          <wps:cNvPr id="179" name="Freeform 137"/>
                          <wps:cNvSpPr>
                            <a:spLocks/>
                          </wps:cNvSpPr>
                          <wps:spPr bwMode="auto">
                            <a:xfrm>
                              <a:off x="1451" y="99"/>
                              <a:ext cx="2" cy="401"/>
                            </a:xfrm>
                            <a:custGeom>
                              <a:avLst/>
                              <a:gdLst>
                                <a:gd name="T0" fmla="+- 0 99 99"/>
                                <a:gd name="T1" fmla="*/ 99 h 401"/>
                                <a:gd name="T2" fmla="+- 0 499 99"/>
                                <a:gd name="T3" fmla="*/ 499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E32F6" id="Group 135" o:spid="_x0000_s1026" style="position:absolute;margin-left:0;margin-top:3pt;width:22.15pt;height:21pt;z-index:251648512;mso-position-horizontal:left;mso-position-horizontal-relative:margin" coordorigin="1027,99" coordsize="426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zP4Q0AAFt9AAAOAAAAZHJzL2Uyb0RvYy54bWzsXVtv2zgWfl9g/4Pgx12ktmT5iqaDmaYp&#10;FujMDjDeH6DYSmysbXklp2lnsf99v0OKFK+2KsfOpKM+1El0SB4ekuc7N8pvf/iyWQef07xYZdvr&#10;Tvim1wnS7TxbrLYP151/zW6vxp2g2CfbRbLOtul152tadH5499e/vH3aTdMoW2brRZoH6GRbTJ92&#10;153lfr+bdrvFfJlukuJNtku3eHif5Ztkj1/zh+4iT57Q+2bdjXq9Yfcpyxe7PJunRYG/3vCHnXes&#10;//v7dL7/5/19ke6D9XUHvO3Z/zn7/47+7757m0wf8mS3XM1LNpIGXGyS1RaDyq5ukn0SPOYrq6vN&#10;ap5nRXa/fzPPNt3s/n41T9kcMJuwZ8zmY5497thcHqZPDzspJojWkFPjbue/fP41D1YLrN0A8tkm&#10;GywSGzcI+wMSz9PuYQqqj/nut92vOZ8jfvyUzf9d4HHXfE6/P3Di4O7p52yBDpPHfcbE8+U+31AX&#10;mHjwha3CV7kK6Zd9MMcfo3HY7w06wRyPouFw1CtXab7EUlKrsBeNOgGeTiZ8/ebLD2XbOBryhnEv&#10;omfdZMqHZGyWbPE5sV/k9KQQQkMIQza6OUla6OcSgjUdIYg4isVkQjHROiLQW3lFgANXVHuqOG1P&#10;/bZMdinbqgXtFinOSIjzNk9TOsZBOIz5tmKEYk8V6oZSnjztimmBfXd0K9WWopRHMp0/FvuPacZ2&#10;ZPL5U7Hn2mCBn9g+X5TnYYaTcb9ZQzH8/SroBWE8CAM2XkkvyLB3ONnfusGsFzwFtIIGDQSidBVN&#10;JoHYxQ9yuL6gQT9EsQziXrkDKiKsstJR2I+HTp5wkCqeYjdPODNKV26ecOJkP16eoOyVjrw8TQQZ&#10;yWns5inUZe6UU6gK3CenUJe4f/FUqc/CyMOWLnY3W6rMvWzpQvezpQp+Fg49bOmSdy9hqMpdW0Oc&#10;iQex65OlOAjzL9vyJOCnICFE7zEtvssK0sMziB9aeNYvNS2o6Nh4iCEUIh7VIganRIwF5kr8cNch&#10;lo6RM8DCZI6Qc/SYQR5K77xZOeEchoNpMuSdACbDHbVJprtkT3ISPwZP1x2mrpf4xFmlv2+yz+ks&#10;YxR7Ehd7DjZhtpTjVhTrrUrZp5XSKMVz8bljPQo60Z94Kj45lRi3HlXFnehlvs6KlAuKZs1AVU6f&#10;pKZo0SJbrxa3q/Wapl3kD3fv13nwOSHji/0rJ66Rrdmu2WbUjA/D/wIYLCVMgMiMqf9Owiju/RRN&#10;rm6H49FVfBsPriaj3viqF05+mgx78SS+uf0fST+Mp8vVYpFuP622qTDswrgeyJUmJjfJmGlH6zsZ&#10;RAO2sBr3NScJS267YDtnmSaLD+XP+2S15j93dY6ZkDFt8ckEARuGgyFZLcX0Llt8BTDmGTdqYYTj&#10;h2WW/94JnmDQXneK/zwmedoJ1v/YAt0nYRyTBcx+iQejCL/k6pM79UmynaOr686+g4NPP77fc6v5&#10;cZevHpYYiW/ybfYjbLv7FUEn449zVf4CA4PzegFLAzqAW6+KpcE0E8kKJsmf3NKInVClYh5R1LE0&#10;YH0/k6Xh5kkFPC9POt6RMebkSUW8mpZGvzdymGSaqUEkTkmZtkZvDGuRvBV28ivbjQBLWlN1bY0o&#10;GroYU40NInEzZlgbYd9jwarCP5e1QcaGMJlJC6kmY9QfOyUWqabeLPIZ17qt5zaDIlX4mhmkMaYb&#10;emHUn7gZU+U/izwWNrmlyjQ9jKnC9zNmbH2fMxJpez/ymNl9Xf5uxvqq8L2M9XXhey3avir/Wd9j&#10;aPd1+btVBSIU1TnSdEVr0ZIF5jHF6TCRvYyTwA2uw/YyzB5OXs92p41HvWPX1OmdtgMj14z3i1nj&#10;8VFrHCcE/FV0wi4Wn9zK5lRRb1xOWjwVn5xqwCcbckjAJMVj8cnJwh52Pwa1jXGdLiJYqkWHs1mD&#10;TrgKx8YVdLZQWmdhC/O7dRb+4M4CjpflLLCA8Wt2Fny2k4relw5L+gxNFbhnHqOpjs1Uy2QyLKZw&#10;7A6VagaTx14ywpIem1yVuN8mN+wl7/Jp9lLNwKTbkAtVsWuG3HdpL53diLDx1xfSq4vo4YBbT8cs&#10;BHtkYRm0CNwi8CsI10ETWQjMHIbXjMC+JJyKB5dGYF/gQoWCSyNwNImcwZQXRmDv8rUIzKH0QEzB&#10;nYM7OwKLFFjlsfoQOKLgbA0fOBriZIDuGALbI7cIzGqY2oTZiQmzqlbpYKUS3COtXGvAQk9tpdKR&#10;ojpfpRI8SdMggS2OCGZrkFDR09H0Yc3soS9d8e3miJMjNR7g48gIB/g4amCMuLMUWu5Qy1KoCScr&#10;d+hJaTbKHXoYU4XuZ0yPw3hzraEq+7q5Q0+2VZW9N9tq5g592dZmuUNntlXPHfqyrVS3qWT7Ql8Q&#10;jBIrVRr4BXKHvkhYs9yhU2J67tAnMTN36HNaGuUO3bEwLXeoxcLUU9k3Nr/Pc+lrm7/vKdPr66rH&#10;HT3sq5vfGz2kWh51j/l8l1jzPWNP4jzWY5FuicWqG+SVWGxsfi9j2uaPPTHgWJe/U+fHquxVpf9d&#10;BjW9WV3Sv/BbjLJGL/krSAJ7eafTRlPFUamTYqYzQOTYwLXIsTMZuZbvvpgrK+o0fY6sSL4KOuF2&#10;ik+eQhZUdopWp/sDZ7frx8Iv5dnrohMRAHMhviUCL8teqRSAVRGPhtEZq0wxCgVxnLW1vcmH8Ydx&#10;fIVLNB+u4t7NzdWPt+/jq+FtOBrc9G/ev78J9dpaqtg9vbaW+PGX1N6yf+W5VciUglleb4zz+Z0U&#10;zNb0/2FL6P7/kHur57uuxUoZSTXCV6CxmMTZnS2mbdiFLf53+66WbKJe1oKpIBth/dxXtS5yTwk2&#10;l+X9M/V/Nu9fCoSq2+nemy5DKQ6AoFJg/zLXlLw+n2oRzpRKPnDf/EKJ0KeHq9IwNHaiRotR0ebE&#10;Kxy0rSvo1cFUjFY91xGBg6mg4s/A1NFrExYKhBHuMrQwUF0faWGA3zjlEWHlhiXupxowUF6vvAAM&#10;IDKjwwDsMNLn4YQZ2jiN1pVd2aSCAb2R1HsVCtKtY1LD579EMoSjYMFAeQv6TJdIpEAEDHjE0RgG&#10;KK4nB6kK79WwAJEsA7lqFRF4UWIM6MXVk4oBRCJ7agYCXIfibmENV62k1dy600AA9/dIDi4Q4IOF&#10;E3GxvAUBSEnes2t9AdyxK6/VPePluUoLHsoFwmU0QKAsZr0ACCBCqYMA1bgTCowZDy4QkE0qENAb&#10;vSwIgH8LBJiKOZsvIAUiQMAjjsYg4DXgVRhglUkYmXl2h0BAslsR2SAglr+iMQLDvnSNHhfGfXeb&#10;JT0oDHYCB0tqVJhIlgFnqRksnX7Z/TRgwp0C2hTAJ8zCD09jgZs+dKJOFL+p9VHYe4ac78+xr4GT&#10;3JUYlHHFvfVRfD4KTr4eqmIu8nlLVcbcXpOKQapWqDyCp5Hto5hNFHjSGr0sPEE/WvB0pspZUyBu&#10;GUpxnABP7KI0hjOwx4YnNlM1Q6v7KB4sUOGJY4FYfi888aS9zZINTxZLBjzBu5K7sBpOgyfmgHGW&#10;Xi88YbEAT5iFH55EaMyLTuhDnk1IooWnFp5OePVITe8J51WDp/j8lZTQLmynS8UgVSuYccOT1USB&#10;J62R1MfV9C8YQoNeM+EJoWzo9Wf3niyBuGUoxdEcnhgW0HBH4an0hSs1b8CTGws0eFKwQMU5w3ti&#10;pVsOlmx4slgy4Kmu9/Ta4QnTPgZPcopefIJ4W++p1ttHW+/p6JuxKv18MLhnJvpRE8fU6RmDe9Au&#10;HniCqmLwVL7YssrwWE0UeNIaSX1cTf+C8ORI9KN+8CzwVE+GUhwnwBNdaCf5H4WnI8G9+t6T9V5T&#10;A55YAa+DJRueLJYMeHIjpsN7YixBms0LD054kyXGPa30oAzujeJTvCecs9Z7avqOxza4h9dJqi9u&#10;rPTzIXgaIc6me0/nL0CAdvHAE9SQG56sJgo8aY2kPq6mfzl4GsErtLyn8xQgWAKR3pNbHM3hiWEB&#10;DXcUnixUaeo9WR2Z8EQX0B0s2fBk9WTAU23viXX0euEJAiTv6RA8HfeeOD6JIGAb3GuDe2cP7o3M&#10;0ghcdTq394RLYh54gn7xwJPZRIEnrdHLwhMOsAVPzIB/9uBeTRlKcZwATwwLeFmXGnADFFeXM+ne&#10;3IABsUpiwJMbCyAz2U+Ze7JAxYAndmeOJGAgpg1PFksGPP1ZvCdI5hg8CdjxxvawCK331HpPz/Ta&#10;+8p9OOg9YdPp3hPbpmctjYB2YTvdvMQDbUbghJe4cL1TxfbMFhU46W2kNq4mf0HfCTrAAic2lWcH&#10;J1MewnXySKMxNrnvYavAxK9hyyXz5Z0AA2K1KxIVmFjSqeymmZNS1mIzgaOHg5d3SlpmOQha/tn0&#10;8g6UP3Hvrzw4/oIozpRAidY5aZ2T8zsnUMSa9scLIs7tnPh0Vyi/c6++9tfb4AS/3A3OkaPugIec&#10;Lqb9PdJorP3596fRehlugAoArGibRjZodNeEfxmDoysVA9gFzrIrrGXzPIrQoQcxAMkWNZXOaE/D&#10;AJRIE/d+DBB8+TwAtoBter9N7z/PF19VRvBBD8BM7+OVQ+fGALzy7JAHIL9tsvIAzBaWB1C2eVkM&#10;cCT38aoYJs1nvr5pysPwAExpNMYAp+Gu6n9muMsFq4x7Xf/TDc/DDgC/A1rx3UD7v7gHQNw31/6c&#10;ffN9OdjQ7fV96xur2+KubyruYkiAb/BmX+dYfts4fUW4+jvLvE/ld6K/+z8AAAD//wMAUEsDBBQA&#10;BgAIAAAAIQBcgJxS2wAAAAQBAAAPAAAAZHJzL2Rvd25yZXYueG1sTI9BS8NAEIXvgv9hGcGb3cTW&#10;UmI2pRT1VARbQbxNs9MkNDsbstsk/feOJz09hje89718PblWDdSHxrOBdJaAIi69bbgy8Hl4fViB&#10;ChHZYuuZDFwpwLq4vckxs37kDxr2sVISwiFDA3WMXaZ1KGtyGGa+Ixbv5HuHUc6+0rbHUcJdqx+T&#10;ZKkdNiwNNXa0rak87y/OwNuI42aevgy782l7/T48vX/tUjLm/m7aPIOKNMW/Z/jFF3QohOnoL2yD&#10;ag3IkGhgKSLmYjEHdRRdJaCLXP+HL34AAAD//wMAUEsBAi0AFAAGAAgAAAAhALaDOJL+AAAA4QEA&#10;ABMAAAAAAAAAAAAAAAAAAAAAAFtDb250ZW50X1R5cGVzXS54bWxQSwECLQAUAAYACAAAACEAOP0h&#10;/9YAAACUAQAACwAAAAAAAAAAAAAAAAAvAQAAX3JlbHMvLnJlbHNQSwECLQAUAAYACAAAACEAcRcM&#10;z+ENAABbfQAADgAAAAAAAAAAAAAAAAAuAgAAZHJzL2Uyb0RvYy54bWxQSwECLQAUAAYACAAAACEA&#10;XICcUtsAAAAEAQAADwAAAAAAAAAAAAAAAAA7EAAAZHJzL2Rvd25yZXYueG1sUEsFBgAAAAAEAAQA&#10;8wAAAEMRAAAAAA==&#10;">
                <v:group id="Group 160" o:spid="_x0000_s1027" style="position:absolute;left:1027;top:99;width:424;height:401" coordorigin="1027,99" coordsize="424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64" o:spid="_x0000_s1028" style="position:absolute;left:1027;top:99;width:424;height:401;visibility:visible;mso-wrap-style:square;v-text-anchor:top" coordsize="424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r/3wgAAANwAAAAPAAAAZHJzL2Rvd25yZXYueG1sRE9Na8JA&#10;EL0L/Q/LFHozkwrWEl1DKBWKF6mGlt6G7JiEZmdDdtX4791Cwds83ues8tF26syDb51oeE5SUCyV&#10;M63UGsrDZvoKygcSQ50T1nBlD/n6YbKizLiLfPJ5H2oVQ8RnpKEJoc8QfdWwJZ+4niVyRzdYChEO&#10;NZqBLjHcdjhL0xe01EpsaKjnt4ar3/3Jagi02PrdvPj2LVbvqcUSf75KrZ8ex2IJKvAY7uJ/94eJ&#10;8+cz+HsmXoDrGwAAAP//AwBQSwECLQAUAAYACAAAACEA2+H2y+4AAACFAQAAEwAAAAAAAAAAAAAA&#10;AAAAAAAAW0NvbnRlbnRfVHlwZXNdLnhtbFBLAQItABQABgAIAAAAIQBa9CxbvwAAABUBAAALAAAA&#10;AAAAAAAAAAAAAB8BAABfcmVscy8ucmVsc1BLAQItABQABgAIAAAAIQB5+r/3wgAAANwAAAAPAAAA&#10;AAAAAAAAAAAAAAcCAABkcnMvZG93bnJldi54bWxQSwUGAAAAAAMAAwC3AAAA9gIAAAAA&#10;" path="m424,200r-105,l319,,424,r,200xe" fillcolor="black" stroked="f">
                    <v:path arrowok="t" o:connecttype="custom" o:connectlocs="424,299;319,299;319,99;424,99;424,299" o:connectangles="0,0,0,0,0"/>
                  </v:shape>
                  <v:shape id="Freeform 163" o:spid="_x0000_s1029" style="position:absolute;left:1027;top:99;width:424;height:401;visibility:visible;mso-wrap-style:square;v-text-anchor:top" coordsize="424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hpswQAAANwAAAAPAAAAZHJzL2Rvd25yZXYueG1sRE9Na8JA&#10;EL0L/odlBG86sUUr0VWktCBeijYo3obsmASzsyG71fjvu4WCt3m8z1muO1urG7e+cqJhMk5AseTO&#10;VFJoyL4/R3NQPpAYqp2whgd7WK/6vSWlxt1lz7dDKFQMEZ+ShjKEJkX0ecmW/Ng1LJG7uNZSiLAt&#10;0LR0j+G2xpckmaGlSmJDSQ2/l5xfDz9WQ6C3nf+abk6+wvwjsZjh+ZhpPRx0mwWowF14iv/dWxPn&#10;T1/h75l4Aa5+AQAA//8DAFBLAQItABQABgAIAAAAIQDb4fbL7gAAAIUBAAATAAAAAAAAAAAAAAAA&#10;AAAAAABbQ29udGVudF9UeXBlc10ueG1sUEsBAi0AFAAGAAgAAAAhAFr0LFu/AAAAFQEAAAsAAAAA&#10;AAAAAAAAAAAAHwEAAF9yZWxzLy5yZWxzUEsBAi0AFAAGAAgAAAAhABa2GmzBAAAA3AAAAA8AAAAA&#10;AAAAAAAAAAAABwIAAGRycy9kb3ducmV2LnhtbFBLBQYAAAAAAwADALcAAAD1AgAAAAA=&#10;" path="m424,400l,400,,208,53,127r51,73l211,200r1,l424,200r,200xe" fillcolor="black" stroked="f">
                    <v:path arrowok="t" o:connecttype="custom" o:connectlocs="424,499;0,499;0,307;53,226;104,299;211,299;212,299;424,299;424,499" o:connectangles="0,0,0,0,0,0,0,0,0"/>
                  </v:shape>
                  <v:shape id="Freeform 162" o:spid="_x0000_s1030" style="position:absolute;left:1027;top:99;width:424;height:401;visibility:visible;mso-wrap-style:square;v-text-anchor:top" coordsize="424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4IYwQAAANwAAAAPAAAAZHJzL2Rvd25yZXYueG1sRE9Na8JA&#10;EL0L/odlBG86sVQr0VWktCBeijYo3obsmASzsyG71fjvu4WCt3m8z1muO1urG7e+cqJhMk5AseTO&#10;VFJoyL4/R3NQPpAYqp2whgd7WK/6vSWlxt1lz7dDKFQMEZ+ShjKEJkX0ecmW/Ng1LJG7uNZSiLAt&#10;0LR0j+G2xpckmaGlSmJDSQ2/l5xfDz9WQ6C3nf+abk6+wvwjsZjh+ZhpPRx0mwWowF14iv/dWxPn&#10;T1/h75l4Aa5+AQAA//8DAFBLAQItABQABgAIAAAAIQDb4fbL7gAAAIUBAAATAAAAAAAAAAAAAAAA&#10;AAAAAABbQ29udGVudF9UeXBlc10ueG1sUEsBAi0AFAAGAAgAAAAhAFr0LFu/AAAAFQEAAAsAAAAA&#10;AAAAAAAAAAAAHwEAAF9yZWxzLy5yZWxzUEsBAi0AFAAGAAgAAAAhAJlfghjBAAAA3AAAAA8AAAAA&#10;AAAAAAAAAAAABwIAAGRycy9kb3ducmV2LnhtbFBLBQYAAAAAAwADALcAAAD1AgAAAAA=&#10;" path="m211,200r-107,l159,127r52,73xe" fillcolor="black" stroked="f">
                    <v:path arrowok="t" o:connecttype="custom" o:connectlocs="211,299;104,299;159,226;211,299" o:connectangles="0,0,0,0"/>
                  </v:shape>
                  <v:shape id="Freeform 161" o:spid="_x0000_s1031" style="position:absolute;left:1027;top:99;width:424;height:401;visibility:visible;mso-wrap-style:square;v-text-anchor:top" coordsize="424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yeDwQAAANwAAAAPAAAAZHJzL2Rvd25yZXYueG1sRE9Na8JA&#10;EL0L/Q/LFHrTSYXUEt0EKRZKL0UbFG9DdkyC2dmQ3Wr677sFwds83uesitF26sKDb51oeJ4loFgq&#10;Z1qpNZTf79NXUD6QGOqcsIZf9lDkD5MVZcZdZcuXXahVDBGfkYYmhD5D9FXDlvzM9SyRO7nBUohw&#10;qNEMdI3htsN5krygpVZiQ0M9vzVcnXc/VkOgxaf/StcH32K1SSyWeNyXWj89juslqMBjuItv7g8T&#10;56cp/D8TL8D8DwAA//8DAFBLAQItABQABgAIAAAAIQDb4fbL7gAAAIUBAAATAAAAAAAAAAAAAAAA&#10;AAAAAABbQ29udGVudF9UeXBlc10ueG1sUEsBAi0AFAAGAAgAAAAhAFr0LFu/AAAAFQEAAAsAAAAA&#10;AAAAAAAAAAAAHwEAAF9yZWxzLy5yZWxzUEsBAi0AFAAGAAgAAAAhAPYTJ4PBAAAA3AAAAA8AAAAA&#10;AAAAAAAAAAAABwIAAGRycy9kb3ducmV2LnhtbFBLBQYAAAAAAwADALcAAAD1AgAAAAA=&#10;" path="m319,200r-107,l265,127r54,73xe" fillcolor="black" stroked="f">
                    <v:path arrowok="t" o:connecttype="custom" o:connectlocs="319,299;212,299;265,226;319,299" o:connectangles="0,0,0,0"/>
                  </v:shape>
                </v:group>
                <v:group id="Group 158" o:spid="_x0000_s1032" style="position:absolute;left:1027;top:99;width:424;height:401" coordorigin="1027,99" coordsize="424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9" o:spid="_x0000_s1033" style="position:absolute;left:1027;top:99;width:424;height:401;visibility:visible;mso-wrap-style:square;v-text-anchor:top" coordsize="424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N/TwQAAANwAAAAPAAAAZHJzL2Rvd25yZXYueG1sRE/JasMw&#10;EL0X8g9iAr01chuyuZFNYwj02izQ49SayqbWyFhK5P59FSjkNo+3zrYcbSeuNPjWsYLnWQaCuHa6&#10;ZaPgdNw/rUH4gKyxc0wKfslDWUwetphrF/mDrodgRAphn6OCJoQ+l9LXDVn0M9cTJ+7bDRZDgoOR&#10;esCYwm0nX7JsKS22nBoa7KlqqP45XKyCar2L88+9uZjNJkb7xWdtqk6px+n49goi0Bju4n/3u07z&#10;Fyu4PZMukMUfAAAA//8DAFBLAQItABQABgAIAAAAIQDb4fbL7gAAAIUBAAATAAAAAAAAAAAAAAAA&#10;AAAAAABbQ29udGVudF9UeXBlc10ueG1sUEsBAi0AFAAGAAgAAAAhAFr0LFu/AAAAFQEAAAsAAAAA&#10;AAAAAAAAAAAAHwEAAF9yZWxzLy5yZWxzUEsBAi0AFAAGAAgAAAAhANsM39PBAAAA3AAAAA8AAAAA&#10;AAAAAAAAAAAABwIAAGRycy9kb3ducmV2LnhtbFBLBQYAAAAAAwADALcAAAD1AgAAAAA=&#10;" path="m319,l424,r,400l,400,,208,53,127r51,73l159,127r53,73l265,127r54,73l319,xe" filled="f" strokeweight=".1323mm">
                    <v:path arrowok="t" o:connecttype="custom" o:connectlocs="319,99;424,99;424,499;0,499;0,307;53,226;104,299;159,226;212,299;265,226;319,299;319,99" o:connectangles="0,0,0,0,0,0,0,0,0,0,0,0"/>
                  </v:shape>
                </v:group>
                <v:group id="Group 156" o:spid="_x0000_s1034" style="position:absolute;left:1027;top:499;width:424;height:2" coordorigin="1027,499" coordsize="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7" o:spid="_x0000_s1035" style="position:absolute;left:1027;top:499;width:424;height:2;visibility:visible;mso-wrap-style:square;v-text-anchor:top" coordsize="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GGQwgAAANwAAAAPAAAAZHJzL2Rvd25yZXYueG1sRE9Li8Iw&#10;EL4L/ocwwt40VVG0a5RSke1pwcdh9zY0s22xmZQm1vrvzYLgbT6+52x2valFR62rLCuYTiIQxLnV&#10;FRcKLufDeAXCeWSNtWVS8CAHu+1wsMFY2zsfqTv5QoQQdjEqKL1vYildXpJBN7ENceD+bGvQB9gW&#10;Urd4D+GmlrMoWkqDFYeGEhtKS8qvp5tRMP/5vnXrw9eMMlsnv48kNfssVepj1CefIDz1/i1+uTMd&#10;5i/W8P9MuEBunwAAAP//AwBQSwECLQAUAAYACAAAACEA2+H2y+4AAACFAQAAEwAAAAAAAAAAAAAA&#10;AAAAAAAAW0NvbnRlbnRfVHlwZXNdLnhtbFBLAQItABQABgAIAAAAIQBa9CxbvwAAABUBAAALAAAA&#10;AAAAAAAAAAAAAB8BAABfcmVscy8ucmVsc1BLAQItABQABgAIAAAAIQCBpGGQwgAAANwAAAAPAAAA&#10;AAAAAAAAAAAAAAcCAABkcnMvZG93bnJldi54bWxQSwUGAAAAAAMAAwC3AAAA9gIAAAAA&#10;" path="m424,l,e" filled="f" strokeweight=".33469mm">
                    <v:path arrowok="t" o:connecttype="custom" o:connectlocs="424,0;0,0" o:connectangles="0,0"/>
                  </v:shape>
                </v:group>
                <v:group id="Group 154" o:spid="_x0000_s1036" style="position:absolute;left:1027;top:307;width:2;height:193" coordorigin="1027,307" coordsize="2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5" o:spid="_x0000_s1037" style="position:absolute;left:1027;top:307;width:2;height:193;visibility:visible;mso-wrap-style:square;v-text-anchor:top" coordsize="2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KQJwQAAANwAAAAPAAAAZHJzL2Rvd25yZXYueG1sRE9Ni8Iw&#10;EL0v+B/CCN7WtHsQqcYiglAFkXUFexyasS02k9JkbfvvzYKwt3m8z1mng2nEkzpXW1YQzyMQxIXV&#10;NZcKrj/7zyUI55E1NpZJwUgO0s3kY42Jtj1/0/PiSxFC2CWooPK+TaR0RUUG3dy2xIG7286gD7Ar&#10;pe6wD+GmkV9RtJAGaw4NFba0q6h4XH6NguOtv9WtP5zONObHbDQ2H+Jcqdl02K5AeBr8v/jtznSY&#10;v4jh75lwgdy8AAAA//8DAFBLAQItABQABgAIAAAAIQDb4fbL7gAAAIUBAAATAAAAAAAAAAAAAAAA&#10;AAAAAABbQ29udGVudF9UeXBlc10ueG1sUEsBAi0AFAAGAAgAAAAhAFr0LFu/AAAAFQEAAAsAAAAA&#10;AAAAAAAAAAAAHwEAAF9yZWxzLy5yZWxzUEsBAi0AFAAGAAgAAAAhAN44pAnBAAAA3AAAAA8AAAAA&#10;AAAAAAAAAAAABwIAAGRycy9kb3ducmV2LnhtbFBLBQYAAAAAAwADALcAAAD1AgAAAAA=&#10;" path="m,192l,e" filled="f" strokeweight=".33469mm">
                    <v:path arrowok="t" o:connecttype="custom" o:connectlocs="0,499;0,307" o:connectangles="0,0"/>
                  </v:shape>
                </v:group>
                <v:group id="Group 152" o:spid="_x0000_s1038" style="position:absolute;left:1027;top:226;width:53;height:82" coordorigin="1027,226" coordsize="5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53" o:spid="_x0000_s1039" style="position:absolute;left:1027;top:226;width:53;height:82;visibility:visible;mso-wrap-style:square;v-text-anchor:top" coordsize="5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lo1wwAAANwAAAAPAAAAZHJzL2Rvd25yZXYueG1sRE9La8JA&#10;EL4L/odlhN7qRlsfTV2lFIrVW23BHofsZBPMzobsVOO/7xYK3ubje85q0/tGnamLdWADk3EGirgI&#10;tmZn4Ovz7X4JKgqyxSYwGbhShM16OFhhbsOFP+h8EKdSCMccDVQiba51LCryGMehJU5cGTqPkmDn&#10;tO3wksJ9o6dZNtcea04NFbb0WlFxOvx4A3u32Jayi5PZYnmU4/bp0V3Lb2PuRv3LMyihXm7if/e7&#10;TfPnD/D3TLpAr38BAAD//wMAUEsBAi0AFAAGAAgAAAAhANvh9svuAAAAhQEAABMAAAAAAAAAAAAA&#10;AAAAAAAAAFtDb250ZW50X1R5cGVzXS54bWxQSwECLQAUAAYACAAAACEAWvQsW78AAAAVAQAACwAA&#10;AAAAAAAAAAAAAAAfAQAAX3JlbHMvLnJlbHNQSwECLQAUAAYACAAAACEAGx5aNcMAAADcAAAADwAA&#10;AAAAAAAAAAAAAAAHAgAAZHJzL2Rvd25yZXYueG1sUEsFBgAAAAADAAMAtwAAAPcCAAAAAA==&#10;" path="m,81l53,e" filled="f" strokeweight=".33469mm">
                    <v:path arrowok="t" o:connecttype="custom" o:connectlocs="0,307;53,226" o:connectangles="0,0"/>
                  </v:shape>
                </v:group>
                <v:group id="Group 150" o:spid="_x0000_s1040" style="position:absolute;left:1080;top:226;width:51;height:73" coordorigin="1080,226" coordsize="5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51" o:spid="_x0000_s1041" style="position:absolute;left:1080;top:226;width:51;height:73;visibility:visible;mso-wrap-style:square;v-text-anchor:top" coordsize="5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6V/wgAAANwAAAAPAAAAZHJzL2Rvd25yZXYueG1sRE9Na8JA&#10;EL0X/A/LCL0U3Rg0SHQVLQj1UEqjweuQHZNgdjZktzH+e7dQ6G0e73PW28E0oqfO1ZYVzKYRCOLC&#10;6ppLBefTYbIE4TyyxsYyKXiQg+1m9LLGVNs7f1Of+VKEEHYpKqi8b1MpXVGRQTe1LXHgrrYz6APs&#10;Sqk7vIdw08g4ihJpsObQUGFL7xUVt+zHKPB7M88TWuSHr+Z4+eS3SxnXrNTreNitQHga/L/4z/2h&#10;w/xkAb/PhAvk5gkAAP//AwBQSwECLQAUAAYACAAAACEA2+H2y+4AAACFAQAAEwAAAAAAAAAAAAAA&#10;AAAAAAAAW0NvbnRlbnRfVHlwZXNdLnhtbFBLAQItABQABgAIAAAAIQBa9CxbvwAAABUBAAALAAAA&#10;AAAAAAAAAAAAAB8BAABfcmVscy8ucmVsc1BLAQItABQABgAIAAAAIQCIy6V/wgAAANwAAAAPAAAA&#10;AAAAAAAAAAAAAAcCAABkcnMvZG93bnJldi54bWxQSwUGAAAAAAMAAwC3AAAA9gIAAAAA&#10;" path="m,l51,73e" filled="f" strokeweight=".33469mm">
                    <v:path arrowok="t" o:connecttype="custom" o:connectlocs="0,226;51,299" o:connectangles="0,0"/>
                  </v:shape>
                </v:group>
                <v:group id="Group 148" o:spid="_x0000_s1042" style="position:absolute;left:1131;top:226;width:56;height:73" coordorigin="1131,226" coordsize="5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49" o:spid="_x0000_s1043" style="position:absolute;left:1131;top:226;width:56;height:73;visibility:visible;mso-wrap-style:square;v-text-anchor:top" coordsize="5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qlwwgAAANwAAAAPAAAAZHJzL2Rvd25yZXYueG1sRE9Ni8Iw&#10;EL0v+B/CCF4WTdaDSjWKKCvinnRF8DY0Y1tsJrWJte6v3ywIe5vH+5zZorWlaKj2hWMNHwMFgjh1&#10;puBMw/H7sz8B4QOywdIxaXiSh8W88zbDxLgH76k5hEzEEPYJashDqBIpfZqTRT9wFXHkLq62GCKs&#10;M2lqfMRwW8qhUiNpseDYkGNFq5zS6+FuNbyvC3vcqFJZ/jnj+vS12zb7m9a9brucggjUhn/xy701&#10;cf5oDH/PxAvk/BcAAP//AwBQSwECLQAUAAYACAAAACEA2+H2y+4AAACFAQAAEwAAAAAAAAAAAAAA&#10;AAAAAAAAW0NvbnRlbnRfVHlwZXNdLnhtbFBLAQItABQABgAIAAAAIQBa9CxbvwAAABUBAAALAAAA&#10;AAAAAAAAAAAAAB8BAABfcmVscy8ucmVsc1BLAQItABQABgAIAAAAIQBgJqlwwgAAANwAAAAPAAAA&#10;AAAAAAAAAAAAAAcCAABkcnMvZG93bnJldi54bWxQSwUGAAAAAAMAAwC3AAAA9gIAAAAA&#10;" path="m,73l55,e" filled="f" strokeweight=".33469mm">
                    <v:path arrowok="t" o:connecttype="custom" o:connectlocs="0,299;55,226" o:connectangles="0,0"/>
                  </v:shape>
                </v:group>
                <v:group id="Group 146" o:spid="_x0000_s1044" style="position:absolute;left:1186;top:226;width:53;height:74" coordorigin="1186,226" coordsize="5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47" o:spid="_x0000_s1045" style="position:absolute;left:1186;top:226;width:53;height:74;visibility:visible;mso-wrap-style:square;v-text-anchor:top" coordsize="5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PnDwwAAANwAAAAPAAAAZHJzL2Rvd25yZXYueG1sRE9Na8JA&#10;EL0L/Q/LFLyIbhQMNbqKVAo9CdVC9DZkx2xodjZktzH217sFwds83uesNr2tRUetrxwrmE4SEMSF&#10;0xWXCr6PH+M3ED4ga6wdk4IbedisXwYrzLS78hd1h1CKGMI+QwUmhCaT0heGLPqJa4gjd3GtxRBh&#10;W0rd4jWG21rOkiSVFiuODQYbejdU/Bx+rYK533ZFvr/pdDfKeX46m7867ZUavvbbJYhAfXiKH+5P&#10;HeenC/h/Jl4g13cAAAD//wMAUEsBAi0AFAAGAAgAAAAhANvh9svuAAAAhQEAABMAAAAAAAAAAAAA&#10;AAAAAAAAAFtDb250ZW50X1R5cGVzXS54bWxQSwECLQAUAAYACAAAACEAWvQsW78AAAAVAQAACwAA&#10;AAAAAAAAAAAAAAAfAQAAX3JlbHMvLnJlbHNQSwECLQAUAAYACAAAACEANpT5w8MAAADcAAAADwAA&#10;AAAAAAAAAAAAAAAHAgAAZHJzL2Rvd25yZXYueG1sUEsFBgAAAAADAAMAtwAAAPcCAAAAAA==&#10;" path="m,l53,73e" filled="f" strokeweight=".33469mm">
                    <v:path arrowok="t" o:connecttype="custom" o:connectlocs="0,226;53,299" o:connectangles="0,0"/>
                  </v:shape>
                </v:group>
                <v:group id="Group 144" o:spid="_x0000_s1046" style="position:absolute;left:1239;top:226;width:54;height:74" coordorigin="1239,226" coordsize="5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45" o:spid="_x0000_s1047" style="position:absolute;left:1239;top:226;width:54;height:74;visibility:visible;mso-wrap-style:square;v-text-anchor:top" coordsize="5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44MwgAAANwAAAAPAAAAZHJzL2Rvd25yZXYueG1sRE9Na8JA&#10;EL0L/Q/LFHrTjSK2ja4iFqk3MRbP0+yYpM3OhuzWrPn1rlDwNo/3OYtVMLW4UOsqywrGowQEcW51&#10;xYWCr+N2+AbCeWSNtWVScCUHq+XTYIGpth0f6JL5QsQQdikqKL1vUildXpJBN7INceTOtjXoI2wL&#10;qVvsYrip5SRJZtJgxbGhxIY2JeW/2Z9RcOqnGXfdZ78/TcLP9zV8vM92vVIvz2E9B+Ep+If4373T&#10;cf7rGO7PxAvk8gYAAP//AwBQSwECLQAUAAYACAAAACEA2+H2y+4AAACFAQAAEwAAAAAAAAAAAAAA&#10;AAAAAAAAW0NvbnRlbnRfVHlwZXNdLnhtbFBLAQItABQABgAIAAAAIQBa9CxbvwAAABUBAAALAAAA&#10;AAAAAAAAAAAAAB8BAABfcmVscy8ucmVsc1BLAQItABQABgAIAAAAIQBub44MwgAAANwAAAAPAAAA&#10;AAAAAAAAAAAAAAcCAABkcnMvZG93bnJldi54bWxQSwUGAAAAAAMAAwC3AAAA9gIAAAAA&#10;" path="m,73l53,e" filled="f" strokeweight=".33469mm">
                    <v:path arrowok="t" o:connecttype="custom" o:connectlocs="0,299;53,226" o:connectangles="0,0"/>
                  </v:shape>
                </v:group>
                <v:group id="Group 142" o:spid="_x0000_s1048" style="position:absolute;left:1292;top:226;width:55;height:74" coordorigin="1292,226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43" o:spid="_x0000_s1049" style="position:absolute;left:1292;top:226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47NwgAAANwAAAAPAAAAZHJzL2Rvd25yZXYueG1sRE9Na8JA&#10;EL0X/A/LCF5K3ahgJHUVERRtT416H7JjNm12NmZXTfvruwWht3m8z5kvO1uLG7W+cqxgNExAEBdO&#10;V1wqOB42LzMQPiBrrB2Tgm/ysFz0nuaYaXfnD7rloRQxhH2GCkwITSalLwxZ9EPXEEfu7FqLIcK2&#10;lLrFewy3tRwnyVRarDg2GGxobaj4yq9WARuDz/vT5XTYvvFPOrm8nz/zVKlBv1u9ggjUhX/xw73T&#10;cX46gb9n4gVy8QsAAP//AwBQSwECLQAUAAYACAAAACEA2+H2y+4AAACFAQAAEwAAAAAAAAAAAAAA&#10;AAAAAAAAW0NvbnRlbnRfVHlwZXNdLnhtbFBLAQItABQABgAIAAAAIQBa9CxbvwAAABUBAAALAAAA&#10;AAAAAAAAAAAAAB8BAABfcmVscy8ucmVsc1BLAQItABQABgAIAAAAIQC9z47NwgAAANwAAAAPAAAA&#10;AAAAAAAAAAAAAAcCAABkcnMvZG93bnJldi54bWxQSwUGAAAAAAMAAwC3AAAA9gIAAAAA&#10;" path="m,l54,73e" filled="f" strokeweight=".33469mm">
                    <v:path arrowok="t" o:connecttype="custom" o:connectlocs="0,226;54,299" o:connectangles="0,0"/>
                  </v:shape>
                </v:group>
                <v:group id="Group 140" o:spid="_x0000_s1050" style="position:absolute;left:1346;top:99;width:2;height:201" coordorigin="1346,99" coordsize="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41" o:spid="_x0000_s1051" style="position:absolute;left:1346;top:99;width:2;height:201;visibility:visible;mso-wrap-style:square;v-text-anchor:top" coordsize="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8viwwAAANwAAAAPAAAAZHJzL2Rvd25yZXYueG1sRE9Na8JA&#10;EL0X/A/LCF6KbqpYNXWVIgieBNMS9DZkJ8nS7GzIrhr/vVso9DaP9znrbW8bcaPOG8cK3iYJCOLC&#10;acOVgu+v/XgJwgdkjY1jUvAgD9vN4GWNqXZ3PtEtC5WIIexTVFCH0KZS+qImi37iWuLIla6zGCLs&#10;Kqk7vMdw28hpkrxLi4ZjQ40t7WoqfrKrVXDRvLJ5Vp5ez/PcmMfsWE4PV6VGw/7zA0SgPvyL/9wH&#10;Hecv5vD7TLxAbp4AAAD//wMAUEsBAi0AFAAGAAgAAAAhANvh9svuAAAAhQEAABMAAAAAAAAAAAAA&#10;AAAAAAAAAFtDb250ZW50X1R5cGVzXS54bWxQSwECLQAUAAYACAAAACEAWvQsW78AAAAVAQAACwAA&#10;AAAAAAAAAAAAAAAfAQAAX3JlbHMvLnJlbHNQSwECLQAUAAYACAAAACEAoefL4sMAAADcAAAADwAA&#10;AAAAAAAAAAAAAAAHAgAAZHJzL2Rvd25yZXYueG1sUEsFBgAAAAADAAMAtwAAAPcCAAAAAA==&#10;" path="m,200l,e" filled="f" strokeweight=".33469mm">
                    <v:path arrowok="t" o:connecttype="custom" o:connectlocs="0,299;0,99" o:connectangles="0,0"/>
                  </v:shape>
                </v:group>
                <v:group id="Group 138" o:spid="_x0000_s1052" style="position:absolute;left:1346;top:99;width:105;height:2" coordorigin="1346,99" coordsize="1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39" o:spid="_x0000_s1053" style="position:absolute;left:1346;top:99;width:105;height:2;visibility:visible;mso-wrap-style:square;v-text-anchor:top" coordsize="1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xqRwwAAANwAAAAPAAAAZHJzL2Rvd25yZXYueG1sRE9Na8JA&#10;EL0X/A/LFLyUulGhKambIILowR6q1l6H7DQJzc6G3dXEf98VBG/zeJ+zKAbTigs531hWMJ0kIIhL&#10;qxuuFBwP69d3ED4ga2wtk4IreSjy0dMCM217/qLLPlQihrDPUEEdQpdJ6cuaDPqJ7Ygj92udwRCh&#10;q6R22Mdw08pZkrxJgw3Hhho7WtVU/u3PRsFKm80Pzbenz1Paf7uXdT/fyaVS4+dh+QEi0BAe4rt7&#10;q+P8NIXbM/ECmf8DAAD//wMAUEsBAi0AFAAGAAgAAAAhANvh9svuAAAAhQEAABMAAAAAAAAAAAAA&#10;AAAAAAAAAFtDb250ZW50X1R5cGVzXS54bWxQSwECLQAUAAYACAAAACEAWvQsW78AAAAVAQAACwAA&#10;AAAAAAAAAAAAAAAfAQAAX3JlbHMvLnJlbHNQSwECLQAUAAYACAAAACEA7dMakcMAAADcAAAADwAA&#10;AAAAAAAAAAAAAAAHAgAAZHJzL2Rvd25yZXYueG1sUEsFBgAAAAADAAMAtwAAAPcCAAAAAA==&#10;" path="m,l105,e" filled="f" strokeweight=".33469mm">
                    <v:path arrowok="t" o:connecttype="custom" o:connectlocs="0,0;105,0" o:connectangles="0,0"/>
                  </v:shape>
                </v:group>
                <v:group id="Group 136" o:spid="_x0000_s1054" style="position:absolute;left:1451;top:99;width:2;height:401" coordorigin="1451,99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37" o:spid="_x0000_s1055" style="position:absolute;left:1451;top:99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V/4uwAAANwAAAAPAAAAZHJzL2Rvd25yZXYueG1sRE9LCsIw&#10;EN0L3iGM4M6muvBTjSKKqMuqBxiasS02k9JEbW9vBMHdPN53VpvWVOJFjSstKxhHMQjizOqScwW3&#10;62E0B+E8ssbKMinoyMFm3e+tMNH2zSm9Lj4XIYRdggoK7+tESpcVZNBFtiYO3N02Bn2ATS51g+8Q&#10;bio5ieOpNFhyaCiwpl1B2ePyNArOndkf7a4zttZHPKWpT2mhlRoO2u0ShKfW/8U/90mH+bMFfJ8J&#10;F8j1BwAA//8DAFBLAQItABQABgAIAAAAIQDb4fbL7gAAAIUBAAATAAAAAAAAAAAAAAAAAAAAAABb&#10;Q29udGVudF9UeXBlc10ueG1sUEsBAi0AFAAGAAgAAAAhAFr0LFu/AAAAFQEAAAsAAAAAAAAAAAAA&#10;AAAAHwEAAF9yZWxzLy5yZWxzUEsBAi0AFAAGAAgAAAAhAEjRX/i7AAAA3AAAAA8AAAAAAAAAAAAA&#10;AAAABwIAAGRycy9kb3ducmV2LnhtbFBLBQYAAAAAAwADALcAAADvAgAAAAA=&#10;" path="m,l,400e" filled="f" strokeweight=".33469mm">
                    <v:path arrowok="t" o:connecttype="custom" o:connectlocs="0,99;0,499" o:connectangles="0,0"/>
                  </v:shape>
                </v:group>
                <w10:wrap anchorx="margin"/>
              </v:group>
            </w:pict>
          </mc:Fallback>
        </mc:AlternateContent>
      </w:r>
      <w:r w:rsidR="00765228" w:rsidRPr="00675960">
        <w:rPr>
          <w:w w:val="105"/>
          <w:lang w:val="cs-CZ"/>
        </w:rPr>
        <w:t>INDICAL</w:t>
      </w:r>
      <w:r w:rsidR="00765228" w:rsidRPr="00675960">
        <w:rPr>
          <w:spacing w:val="1"/>
          <w:w w:val="105"/>
          <w:lang w:val="cs-CZ"/>
        </w:rPr>
        <w:t xml:space="preserve"> </w:t>
      </w:r>
      <w:r w:rsidR="00765228" w:rsidRPr="00675960">
        <w:rPr>
          <w:w w:val="105"/>
          <w:lang w:val="cs-CZ"/>
        </w:rPr>
        <w:t xml:space="preserve">BIOSCIENCE GmbH, </w:t>
      </w:r>
      <w:proofErr w:type="spellStart"/>
      <w:r w:rsidR="00765228" w:rsidRPr="00675960">
        <w:rPr>
          <w:w w:val="105"/>
          <w:lang w:val="cs-CZ"/>
        </w:rPr>
        <w:t>Deutscher</w:t>
      </w:r>
      <w:proofErr w:type="spellEnd"/>
      <w:r w:rsidR="00765228" w:rsidRPr="00675960">
        <w:rPr>
          <w:spacing w:val="1"/>
          <w:w w:val="105"/>
          <w:lang w:val="cs-CZ"/>
        </w:rPr>
        <w:t xml:space="preserve"> </w:t>
      </w:r>
      <w:proofErr w:type="spellStart"/>
      <w:r w:rsidR="00765228" w:rsidRPr="00675960">
        <w:rPr>
          <w:w w:val="105"/>
          <w:lang w:val="cs-CZ"/>
        </w:rPr>
        <w:t>Platz</w:t>
      </w:r>
      <w:proofErr w:type="spellEnd"/>
      <w:r w:rsidR="00765228" w:rsidRPr="00675960">
        <w:rPr>
          <w:w w:val="105"/>
          <w:lang w:val="cs-CZ"/>
        </w:rPr>
        <w:t xml:space="preserve"> 5b,</w:t>
      </w:r>
      <w:r w:rsidR="00765228" w:rsidRPr="00675960">
        <w:rPr>
          <w:spacing w:val="24"/>
          <w:w w:val="110"/>
          <w:lang w:val="cs-CZ"/>
        </w:rPr>
        <w:t xml:space="preserve"> </w:t>
      </w:r>
      <w:r w:rsidR="00765228" w:rsidRPr="00675960">
        <w:rPr>
          <w:w w:val="105"/>
          <w:lang w:val="cs-CZ"/>
        </w:rPr>
        <w:t>04103</w:t>
      </w:r>
      <w:r w:rsidR="00765228" w:rsidRPr="00675960">
        <w:rPr>
          <w:spacing w:val="26"/>
          <w:w w:val="105"/>
          <w:lang w:val="cs-CZ"/>
        </w:rPr>
        <w:t xml:space="preserve"> </w:t>
      </w:r>
      <w:proofErr w:type="spellStart"/>
      <w:r w:rsidR="00765228" w:rsidRPr="00675960">
        <w:rPr>
          <w:spacing w:val="-2"/>
          <w:w w:val="105"/>
          <w:lang w:val="cs-CZ"/>
        </w:rPr>
        <w:t>L</w:t>
      </w:r>
      <w:r w:rsidR="00765228" w:rsidRPr="00675960">
        <w:rPr>
          <w:spacing w:val="-1"/>
          <w:w w:val="105"/>
          <w:lang w:val="cs-CZ"/>
        </w:rPr>
        <w:t>e</w:t>
      </w:r>
      <w:r w:rsidR="00765228" w:rsidRPr="00675960">
        <w:rPr>
          <w:spacing w:val="-2"/>
          <w:w w:val="105"/>
          <w:lang w:val="cs-CZ"/>
        </w:rPr>
        <w:t>i</w:t>
      </w:r>
      <w:r w:rsidR="00765228" w:rsidRPr="00675960">
        <w:rPr>
          <w:spacing w:val="-1"/>
          <w:w w:val="105"/>
          <w:lang w:val="cs-CZ"/>
        </w:rPr>
        <w:t>pz</w:t>
      </w:r>
      <w:r w:rsidR="00765228" w:rsidRPr="00675960">
        <w:rPr>
          <w:spacing w:val="-2"/>
          <w:w w:val="105"/>
          <w:lang w:val="cs-CZ"/>
        </w:rPr>
        <w:t>i</w:t>
      </w:r>
      <w:r w:rsidR="00765228" w:rsidRPr="00675960">
        <w:rPr>
          <w:spacing w:val="-1"/>
          <w:w w:val="105"/>
          <w:lang w:val="cs-CZ"/>
        </w:rPr>
        <w:t>g</w:t>
      </w:r>
      <w:proofErr w:type="spellEnd"/>
      <w:r w:rsidR="00765228" w:rsidRPr="00675960">
        <w:rPr>
          <w:spacing w:val="-1"/>
          <w:w w:val="105"/>
          <w:lang w:val="cs-CZ"/>
        </w:rPr>
        <w:t>,</w:t>
      </w:r>
      <w:r w:rsidR="00765228" w:rsidRPr="00675960">
        <w:rPr>
          <w:spacing w:val="27"/>
          <w:w w:val="105"/>
          <w:lang w:val="cs-CZ"/>
        </w:rPr>
        <w:t xml:space="preserve"> </w:t>
      </w:r>
      <w:proofErr w:type="spellStart"/>
      <w:r w:rsidR="00765228" w:rsidRPr="00675960">
        <w:rPr>
          <w:w w:val="105"/>
          <w:lang w:val="cs-CZ"/>
        </w:rPr>
        <w:t>Germany</w:t>
      </w:r>
      <w:proofErr w:type="spellEnd"/>
    </w:p>
    <w:p w14:paraId="7AC024C5" w14:textId="77777777" w:rsidR="004437FA" w:rsidRPr="00675960" w:rsidRDefault="004437F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84F91FA" w14:textId="77777777" w:rsidR="004437FA" w:rsidRPr="00675960" w:rsidRDefault="004437F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F9FF9C3" w14:textId="77777777" w:rsidR="004437FA" w:rsidRPr="00675960" w:rsidRDefault="004437F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73D94CB" w14:textId="77777777" w:rsidR="004437FA" w:rsidRPr="00675960" w:rsidRDefault="004437F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081F941" w14:textId="77777777" w:rsidR="004437FA" w:rsidRPr="00675960" w:rsidRDefault="004437F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0543ED5C" w14:textId="078F0349" w:rsidR="004437FA" w:rsidRPr="00675960" w:rsidRDefault="004437F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9F5A57C" w14:textId="147DBB4C" w:rsidR="004437FA" w:rsidRPr="00675960" w:rsidRDefault="007C7193">
      <w:pPr>
        <w:spacing w:before="3"/>
        <w:rPr>
          <w:rFonts w:ascii="Times New Roman" w:eastAsia="Times New Roman" w:hAnsi="Times New Roman" w:cs="Times New Roman"/>
          <w:sz w:val="23"/>
          <w:szCs w:val="23"/>
          <w:lang w:val="cs-CZ"/>
        </w:rPr>
      </w:pPr>
      <w:r w:rsidRPr="009D5D79"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8752" behindDoc="0" locked="0" layoutInCell="1" allowOverlap="1" wp14:anchorId="51C83BDB" wp14:editId="502DB0F2">
            <wp:simplePos x="0" y="0"/>
            <wp:positionH relativeFrom="column">
              <wp:posOffset>2705100</wp:posOffset>
            </wp:positionH>
            <wp:positionV relativeFrom="paragraph">
              <wp:posOffset>227965</wp:posOffset>
            </wp:positionV>
            <wp:extent cx="1393190" cy="38671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2215B7" w14:textId="160C0828" w:rsidR="004437FA" w:rsidRPr="00675960" w:rsidRDefault="004437FA" w:rsidP="00A56114">
      <w:pPr>
        <w:spacing w:line="200" w:lineRule="atLeast"/>
        <w:ind w:left="5275"/>
        <w:rPr>
          <w:rFonts w:ascii="Times New Roman" w:eastAsia="Times New Roman" w:hAnsi="Times New Roman" w:cs="Times New Roman"/>
          <w:sz w:val="20"/>
          <w:szCs w:val="20"/>
          <w:lang w:val="cs-CZ"/>
        </w:rPr>
        <w:sectPr w:rsidR="004437FA" w:rsidRPr="00675960" w:rsidSect="00DA4F4C">
          <w:headerReference w:type="default" r:id="rId11"/>
          <w:headerReference w:type="first" r:id="rId12"/>
          <w:type w:val="continuous"/>
          <w:pgSz w:w="8400" w:h="11910"/>
          <w:pgMar w:top="720" w:right="720" w:bottom="720" w:left="720" w:header="708" w:footer="708" w:gutter="0"/>
          <w:cols w:space="708"/>
          <w:titlePg/>
          <w:docGrid w:linePitch="299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20776289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9AF4178" w14:textId="257B5DF9" w:rsidR="00D25F2A" w:rsidRPr="00A56114" w:rsidRDefault="00D25F2A">
          <w:pPr>
            <w:pStyle w:val="Nadpisobsahu"/>
            <w:rPr>
              <w:rFonts w:ascii="Times New Roman" w:hAnsi="Times New Roman" w:cs="Times New Roman"/>
              <w:color w:val="000000" w:themeColor="text1"/>
            </w:rPr>
          </w:pPr>
          <w:r w:rsidRPr="00A56114">
            <w:rPr>
              <w:rFonts w:ascii="Times New Roman" w:hAnsi="Times New Roman" w:cs="Times New Roman"/>
              <w:color w:val="000000" w:themeColor="text1"/>
            </w:rPr>
            <w:t>Obsa</w:t>
          </w:r>
          <w:bookmarkStart w:id="0" w:name="_GoBack"/>
          <w:bookmarkEnd w:id="0"/>
          <w:r w:rsidRPr="00A56114">
            <w:rPr>
              <w:rFonts w:ascii="Times New Roman" w:hAnsi="Times New Roman" w:cs="Times New Roman"/>
              <w:color w:val="000000" w:themeColor="text1"/>
            </w:rPr>
            <w:t>h</w:t>
          </w:r>
        </w:p>
        <w:p w14:paraId="61A516D6" w14:textId="74824246" w:rsidR="00BF6B85" w:rsidRPr="00435BA0" w:rsidRDefault="00D25F2A">
          <w:pPr>
            <w:pStyle w:val="Obsah1"/>
            <w:tabs>
              <w:tab w:val="right" w:leader="dot" w:pos="6630"/>
            </w:tabs>
            <w:rPr>
              <w:rFonts w:eastAsiaTheme="minorEastAsia" w:cs="Times New Roman"/>
              <w:noProof/>
              <w:lang w:val="cs-CZ" w:eastAsia="cs-CZ"/>
            </w:rPr>
          </w:pPr>
          <w:r w:rsidRPr="00BF6B85">
            <w:rPr>
              <w:rFonts w:cs="Times New Roman"/>
            </w:rPr>
            <w:fldChar w:fldCharType="begin"/>
          </w:r>
          <w:r w:rsidRPr="00BF6B85">
            <w:rPr>
              <w:rFonts w:cs="Times New Roman"/>
            </w:rPr>
            <w:instrText xml:space="preserve"> TOC \o "1-3" \h \z \u </w:instrText>
          </w:r>
          <w:r w:rsidRPr="00BF6B85">
            <w:rPr>
              <w:rFonts w:cs="Times New Roman"/>
            </w:rPr>
            <w:fldChar w:fldCharType="separate"/>
          </w:r>
          <w:hyperlink w:anchor="_Toc87353117" w:history="1">
            <w:r w:rsidR="00BF6B85" w:rsidRPr="00435BA0">
              <w:rPr>
                <w:rStyle w:val="Hypertextovodkaz"/>
                <w:rFonts w:cs="Times New Roman"/>
                <w:noProof/>
                <w:w w:val="105"/>
                <w:lang w:val="cs-CZ"/>
              </w:rPr>
              <w:t>Obsah soupravy</w:t>
            </w:r>
            <w:r w:rsidR="00BF6B85" w:rsidRPr="00435BA0">
              <w:rPr>
                <w:rFonts w:cs="Times New Roman"/>
                <w:noProof/>
                <w:webHidden/>
              </w:rPr>
              <w:tab/>
            </w:r>
            <w:r w:rsidR="00BF6B85" w:rsidRPr="00435BA0">
              <w:rPr>
                <w:rFonts w:cs="Times New Roman"/>
                <w:noProof/>
                <w:webHidden/>
              </w:rPr>
              <w:fldChar w:fldCharType="begin"/>
            </w:r>
            <w:r w:rsidR="00BF6B85" w:rsidRPr="00435BA0">
              <w:rPr>
                <w:rFonts w:cs="Times New Roman"/>
                <w:noProof/>
                <w:webHidden/>
              </w:rPr>
              <w:instrText xml:space="preserve"> PAGEREF _Toc87353117 \h </w:instrText>
            </w:r>
            <w:r w:rsidR="00BF6B85" w:rsidRPr="00435BA0">
              <w:rPr>
                <w:rFonts w:cs="Times New Roman"/>
                <w:noProof/>
                <w:webHidden/>
              </w:rPr>
            </w:r>
            <w:r w:rsidR="00BF6B85" w:rsidRPr="00435BA0">
              <w:rPr>
                <w:rFonts w:cs="Times New Roman"/>
                <w:noProof/>
                <w:webHidden/>
              </w:rPr>
              <w:fldChar w:fldCharType="separate"/>
            </w:r>
            <w:r w:rsidR="00CC4B59">
              <w:rPr>
                <w:rFonts w:cs="Times New Roman"/>
                <w:noProof/>
                <w:webHidden/>
              </w:rPr>
              <w:t>3</w:t>
            </w:r>
            <w:r w:rsidR="00BF6B85" w:rsidRPr="00435BA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1569F68D" w14:textId="50558987" w:rsidR="00BF6B85" w:rsidRPr="00435BA0" w:rsidRDefault="00BF6B85">
          <w:pPr>
            <w:pStyle w:val="Obsah1"/>
            <w:tabs>
              <w:tab w:val="right" w:leader="dot" w:pos="6630"/>
            </w:tabs>
            <w:rPr>
              <w:rFonts w:eastAsiaTheme="minorEastAsia" w:cs="Times New Roman"/>
              <w:noProof/>
              <w:lang w:val="cs-CZ" w:eastAsia="cs-CZ"/>
            </w:rPr>
          </w:pPr>
          <w:hyperlink w:anchor="_Toc87353118" w:history="1">
            <w:r w:rsidRPr="00435BA0">
              <w:rPr>
                <w:rStyle w:val="Hypertextovodkaz"/>
                <w:rFonts w:cs="Times New Roman"/>
                <w:noProof/>
                <w:w w:val="115"/>
                <w:lang w:val="cs-CZ"/>
              </w:rPr>
              <w:t>Účel použití</w:t>
            </w:r>
            <w:r w:rsidRPr="00435BA0">
              <w:rPr>
                <w:rFonts w:cs="Times New Roman"/>
                <w:noProof/>
                <w:webHidden/>
              </w:rPr>
              <w:tab/>
            </w:r>
            <w:r w:rsidRPr="00435BA0">
              <w:rPr>
                <w:rFonts w:cs="Times New Roman"/>
                <w:noProof/>
                <w:webHidden/>
              </w:rPr>
              <w:fldChar w:fldCharType="begin"/>
            </w:r>
            <w:r w:rsidRPr="00435BA0">
              <w:rPr>
                <w:rFonts w:cs="Times New Roman"/>
                <w:noProof/>
                <w:webHidden/>
              </w:rPr>
              <w:instrText xml:space="preserve"> PAGEREF _Toc87353118 \h </w:instrText>
            </w:r>
            <w:r w:rsidRPr="00435BA0">
              <w:rPr>
                <w:rFonts w:cs="Times New Roman"/>
                <w:noProof/>
                <w:webHidden/>
              </w:rPr>
            </w:r>
            <w:r w:rsidRPr="00435BA0">
              <w:rPr>
                <w:rFonts w:cs="Times New Roman"/>
                <w:noProof/>
                <w:webHidden/>
              </w:rPr>
              <w:fldChar w:fldCharType="separate"/>
            </w:r>
            <w:r w:rsidR="00CC4B59">
              <w:rPr>
                <w:rFonts w:cs="Times New Roman"/>
                <w:noProof/>
                <w:webHidden/>
              </w:rPr>
              <w:t>3</w:t>
            </w:r>
            <w:r w:rsidRPr="00435BA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1D242B6F" w14:textId="52610347" w:rsidR="00BF6B85" w:rsidRPr="00435BA0" w:rsidRDefault="00BF6B85">
          <w:pPr>
            <w:pStyle w:val="Obsah1"/>
            <w:tabs>
              <w:tab w:val="right" w:leader="dot" w:pos="6630"/>
            </w:tabs>
            <w:rPr>
              <w:rFonts w:eastAsiaTheme="minorEastAsia" w:cs="Times New Roman"/>
              <w:noProof/>
              <w:lang w:val="cs-CZ" w:eastAsia="cs-CZ"/>
            </w:rPr>
          </w:pPr>
          <w:hyperlink w:anchor="_Toc87353119" w:history="1">
            <w:r w:rsidRPr="00435BA0">
              <w:rPr>
                <w:rStyle w:val="Hypertextovodkaz"/>
                <w:rFonts w:cs="Times New Roman"/>
                <w:noProof/>
                <w:w w:val="110"/>
                <w:lang w:val="cs-CZ"/>
              </w:rPr>
              <w:t>Symboly</w:t>
            </w:r>
            <w:r w:rsidRPr="00435BA0">
              <w:rPr>
                <w:rFonts w:cs="Times New Roman"/>
                <w:noProof/>
                <w:webHidden/>
              </w:rPr>
              <w:tab/>
            </w:r>
            <w:r w:rsidRPr="00435BA0">
              <w:rPr>
                <w:rFonts w:cs="Times New Roman"/>
                <w:noProof/>
                <w:webHidden/>
              </w:rPr>
              <w:fldChar w:fldCharType="begin"/>
            </w:r>
            <w:r w:rsidRPr="00435BA0">
              <w:rPr>
                <w:rFonts w:cs="Times New Roman"/>
                <w:noProof/>
                <w:webHidden/>
              </w:rPr>
              <w:instrText xml:space="preserve"> PAGEREF _Toc87353119 \h </w:instrText>
            </w:r>
            <w:r w:rsidRPr="00435BA0">
              <w:rPr>
                <w:rFonts w:cs="Times New Roman"/>
                <w:noProof/>
                <w:webHidden/>
              </w:rPr>
            </w:r>
            <w:r w:rsidRPr="00435BA0">
              <w:rPr>
                <w:rFonts w:cs="Times New Roman"/>
                <w:noProof/>
                <w:webHidden/>
              </w:rPr>
              <w:fldChar w:fldCharType="separate"/>
            </w:r>
            <w:r w:rsidR="00CC4B59">
              <w:rPr>
                <w:rFonts w:cs="Times New Roman"/>
                <w:noProof/>
                <w:webHidden/>
              </w:rPr>
              <w:t>4</w:t>
            </w:r>
            <w:r w:rsidRPr="00435BA0">
              <w:rPr>
                <w:rFonts w:cs="Times New Roman"/>
                <w:noProof/>
                <w:webHidden/>
              </w:rPr>
              <w:fldChar w:fldCharType="end"/>
            </w:r>
          </w:hyperlink>
        </w:p>
        <w:p w14:paraId="0FA2FB3F" w14:textId="7A951166" w:rsidR="00BF6B85" w:rsidRDefault="00BF6B85">
          <w:pPr>
            <w:pStyle w:val="Obsah1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7353120" w:history="1">
            <w:r w:rsidRPr="003125D3">
              <w:rPr>
                <w:rStyle w:val="Hypertextovodkaz"/>
                <w:noProof/>
                <w:w w:val="105"/>
                <w:lang w:val="cs-CZ"/>
              </w:rPr>
              <w:t>Kontrola kvality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_Toc87353120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4B5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8D6305" w14:textId="215AA447" w:rsidR="00BF6B85" w:rsidRDefault="00BF6B85">
          <w:pPr>
            <w:pStyle w:val="Obsah1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7353121" w:history="1">
            <w:r w:rsidRPr="003125D3">
              <w:rPr>
                <w:rStyle w:val="Hypertextovodkaz"/>
                <w:noProof/>
                <w:w w:val="115"/>
                <w:lang w:val="cs-CZ"/>
              </w:rPr>
              <w:t>Skladování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_Toc87353121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4B5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1CAD6E" w14:textId="66046AD3" w:rsidR="00BF6B85" w:rsidRDefault="00BF6B85">
          <w:pPr>
            <w:pStyle w:val="Obsah1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7353122" w:history="1">
            <w:r w:rsidRPr="003125D3">
              <w:rPr>
                <w:rStyle w:val="Hypertextovodkaz"/>
                <w:noProof/>
                <w:w w:val="105"/>
                <w:lang w:val="cs-CZ"/>
              </w:rPr>
              <w:t>Bezpečnostní informace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_Toc87353122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4B5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361D1D" w14:textId="08124B74" w:rsidR="00BF6B85" w:rsidRDefault="00BF6B85">
          <w:pPr>
            <w:pStyle w:val="Obsah1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7353123" w:history="1">
            <w:r w:rsidRPr="003125D3">
              <w:rPr>
                <w:rStyle w:val="Hypertextovodkaz"/>
                <w:noProof/>
                <w:w w:val="105"/>
                <w:lang w:val="cs-CZ"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_Toc87353123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4B5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07DEAA" w14:textId="3B3388D1" w:rsidR="00BF6B85" w:rsidRDefault="00BF6B85">
          <w:pPr>
            <w:pStyle w:val="Obsah1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7353124" w:history="1">
            <w:r w:rsidRPr="003125D3">
              <w:rPr>
                <w:rStyle w:val="Hypertextovodkaz"/>
                <w:noProof/>
                <w:w w:val="105"/>
                <w:lang w:val="cs-CZ"/>
              </w:rPr>
              <w:t>Princip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_Toc87353124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4B5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F606C9" w14:textId="0880EBDA" w:rsidR="00BF6B85" w:rsidRDefault="00BF6B85">
          <w:pPr>
            <w:pStyle w:val="Obsah1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7353125" w:history="1">
            <w:r w:rsidRPr="003125D3">
              <w:rPr>
                <w:rStyle w:val="Hypertextovodkaz"/>
                <w:noProof/>
                <w:w w:val="110"/>
                <w:lang w:val="cs-CZ"/>
              </w:rPr>
              <w:t>Vybavení a reagencie zajištěné uživatelem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_Toc87353125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4B5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6F1D7F" w14:textId="664A6149" w:rsidR="00BF6B85" w:rsidRDefault="00BF6B85">
          <w:pPr>
            <w:pStyle w:val="Obsah1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7353126" w:history="1">
            <w:r w:rsidRPr="003125D3">
              <w:rPr>
                <w:rStyle w:val="Hypertextovodkaz"/>
                <w:noProof/>
                <w:w w:val="110"/>
                <w:lang w:val="cs-CZ"/>
              </w:rPr>
              <w:t>Důležitá upozornění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_Toc87353126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4B5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CB47C2" w14:textId="144AFFC2" w:rsidR="00BF6B85" w:rsidRDefault="00BF6B85">
          <w:pPr>
            <w:pStyle w:val="Obsah2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7353127" w:history="1">
            <w:r w:rsidRPr="003125D3">
              <w:rPr>
                <w:rStyle w:val="Hypertextovodkaz"/>
                <w:rFonts w:cs="Times New Roman"/>
                <w:noProof/>
                <w:spacing w:val="-2"/>
                <w:w w:val="110"/>
                <w:lang w:val="cs-CZ"/>
              </w:rPr>
              <w:t>Všeobecná opatření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_Toc87353127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4B5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8CC747" w14:textId="3EEB9A55" w:rsidR="00BF6B85" w:rsidRDefault="00BF6B85">
          <w:pPr>
            <w:pStyle w:val="Obsah1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7353128" w:history="1">
            <w:r w:rsidRPr="003125D3">
              <w:rPr>
                <w:rStyle w:val="Hypertextovodkaz"/>
                <w:rFonts w:cs="Times New Roman"/>
                <w:noProof/>
                <w:lang w:val="cs-CZ"/>
              </w:rPr>
              <w:t>Protokol: ELISA testovací procedura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_Toc87353128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4B5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C5C003" w14:textId="7E2C2397" w:rsidR="00BF6B85" w:rsidRDefault="00BF6B85">
          <w:pPr>
            <w:pStyle w:val="Obsah2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7353129" w:history="1">
            <w:r w:rsidRPr="003125D3">
              <w:rPr>
                <w:rStyle w:val="Hypertextovodkaz"/>
                <w:rFonts w:cs="Times New Roman"/>
                <w:noProof/>
                <w:spacing w:val="-2"/>
                <w:w w:val="110"/>
                <w:lang w:val="cs-CZ"/>
              </w:rPr>
              <w:t>Důležité body před spuštěním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_Toc87353129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4B5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642F65" w14:textId="01F82522" w:rsidR="00BF6B85" w:rsidRDefault="00BF6B85">
          <w:pPr>
            <w:pStyle w:val="Obsah2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7353130" w:history="1">
            <w:r w:rsidRPr="003125D3">
              <w:rPr>
                <w:rStyle w:val="Hypertextovodkaz"/>
                <w:rFonts w:cs="Times New Roman"/>
                <w:noProof/>
                <w:spacing w:val="-2"/>
                <w:w w:val="110"/>
                <w:lang w:val="cs-CZ"/>
              </w:rPr>
              <w:t>Co je třeba udělat před zahájením testu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_Toc87353130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4B5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7B1CA5" w14:textId="711349DB" w:rsidR="00BF6B85" w:rsidRDefault="00BF6B85">
          <w:pPr>
            <w:pStyle w:val="Obsah2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7353131" w:history="1">
            <w:r w:rsidRPr="003125D3">
              <w:rPr>
                <w:rStyle w:val="Hypertextovodkaz"/>
                <w:rFonts w:cs="Times New Roman"/>
                <w:noProof/>
                <w:spacing w:val="-1"/>
                <w:w w:val="110"/>
                <w:lang w:val="cs-CZ"/>
              </w:rPr>
              <w:t>P</w:t>
            </w:r>
            <w:r w:rsidRPr="003125D3">
              <w:rPr>
                <w:rStyle w:val="Hypertextovodkaz"/>
                <w:rFonts w:cs="Times New Roman"/>
                <w:noProof/>
                <w:spacing w:val="-2"/>
                <w:w w:val="110"/>
                <w:lang w:val="cs-CZ"/>
              </w:rPr>
              <w:t>říprava vzorků mléka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_Toc87353131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4B5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06AF72" w14:textId="43A7AAF8" w:rsidR="00BF6B85" w:rsidRDefault="00BF6B85">
          <w:pPr>
            <w:pStyle w:val="Obsah2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7353132" w:history="1">
            <w:r w:rsidRPr="003125D3">
              <w:rPr>
                <w:rStyle w:val="Hypertextovodkaz"/>
                <w:noProof/>
                <w:w w:val="110"/>
                <w:lang w:val="cs-CZ"/>
              </w:rPr>
              <w:t>Test</w:t>
            </w:r>
            <w:r w:rsidRPr="003125D3">
              <w:rPr>
                <w:rStyle w:val="Hypertextovodkaz"/>
                <w:noProof/>
                <w:spacing w:val="21"/>
                <w:w w:val="110"/>
                <w:lang w:val="cs-CZ"/>
              </w:rPr>
              <w:t>ování v případě séra a vzorků plazmy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_Toc87353132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4B5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858986" w14:textId="261F518F" w:rsidR="00BF6B85" w:rsidRDefault="00BF6B85">
          <w:pPr>
            <w:pStyle w:val="Obsah2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7353133" w:history="1">
            <w:r w:rsidRPr="003125D3">
              <w:rPr>
                <w:rStyle w:val="Hypertextovodkaz"/>
                <w:noProof/>
                <w:w w:val="110"/>
                <w:lang w:val="cs-CZ"/>
              </w:rPr>
              <w:t>Test</w:t>
            </w:r>
            <w:r w:rsidRPr="003125D3">
              <w:rPr>
                <w:rStyle w:val="Hypertextovodkaz"/>
                <w:noProof/>
                <w:spacing w:val="-4"/>
                <w:w w:val="110"/>
                <w:lang w:val="cs-CZ"/>
              </w:rPr>
              <w:t>ování v případě vzorků mléka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_Toc87353133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4B5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F99CBF" w14:textId="05F78450" w:rsidR="00BF6B85" w:rsidRDefault="00BF6B85">
          <w:pPr>
            <w:pStyle w:val="Obsah1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7353134" w:history="1">
            <w:r w:rsidRPr="003125D3">
              <w:rPr>
                <w:rStyle w:val="Hypertextovodkaz"/>
                <w:noProof/>
                <w:w w:val="110"/>
                <w:lang w:val="cs-CZ"/>
              </w:rPr>
              <w:t>Interpretace dat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_Toc87353134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4B5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FEEE4E" w14:textId="067CA2DE" w:rsidR="00BF6B85" w:rsidRDefault="00BF6B85">
          <w:pPr>
            <w:pStyle w:val="Obsah2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7353135" w:history="1">
            <w:r w:rsidRPr="003125D3">
              <w:rPr>
                <w:rStyle w:val="Hypertextovodkaz"/>
                <w:noProof/>
                <w:spacing w:val="-2"/>
                <w:w w:val="105"/>
                <w:lang w:val="cs-CZ"/>
              </w:rPr>
              <w:t>V</w:t>
            </w:r>
            <w:r w:rsidRPr="003125D3">
              <w:rPr>
                <w:rStyle w:val="Hypertextovodkaz"/>
                <w:noProof/>
                <w:spacing w:val="-1"/>
                <w:w w:val="105"/>
                <w:lang w:val="cs-CZ"/>
              </w:rPr>
              <w:t>a</w:t>
            </w:r>
            <w:r w:rsidRPr="003125D3">
              <w:rPr>
                <w:rStyle w:val="Hypertextovodkaz"/>
                <w:noProof/>
                <w:spacing w:val="-2"/>
                <w:w w:val="105"/>
                <w:lang w:val="cs-CZ"/>
              </w:rPr>
              <w:t>li</w:t>
            </w:r>
            <w:r w:rsidRPr="003125D3">
              <w:rPr>
                <w:rStyle w:val="Hypertextovodkaz"/>
                <w:noProof/>
                <w:spacing w:val="-1"/>
                <w:w w:val="105"/>
                <w:lang w:val="cs-CZ"/>
              </w:rPr>
              <w:t>da</w:t>
            </w:r>
            <w:r w:rsidRPr="003125D3">
              <w:rPr>
                <w:rStyle w:val="Hypertextovodkaz"/>
                <w:noProof/>
                <w:spacing w:val="-2"/>
                <w:w w:val="105"/>
                <w:lang w:val="cs-CZ"/>
              </w:rPr>
              <w:t>ční kritéria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_Toc87353135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4B5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08F28B" w14:textId="468E4CDC" w:rsidR="00BF6B85" w:rsidRDefault="00BF6B85">
          <w:pPr>
            <w:pStyle w:val="Obsah2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7353136" w:history="1">
            <w:r w:rsidRPr="003125D3">
              <w:rPr>
                <w:rStyle w:val="Hypertextovodkaz"/>
                <w:rFonts w:cs="Times New Roman"/>
                <w:noProof/>
                <w:spacing w:val="-1"/>
                <w:w w:val="105"/>
                <w:lang w:val="cs-CZ"/>
              </w:rPr>
              <w:t>Výpočet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_Toc87353136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4B5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4D7E8F" w14:textId="6D6BBD60" w:rsidR="00BF6B85" w:rsidRDefault="00BF6B85">
          <w:pPr>
            <w:pStyle w:val="Obsah1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7353137" w:history="1">
            <w:r w:rsidRPr="003125D3">
              <w:rPr>
                <w:rStyle w:val="Hypertextovodkaz"/>
                <w:noProof/>
                <w:w w:val="105"/>
                <w:lang w:val="cs-CZ"/>
              </w:rPr>
              <w:t>Interpretace výsledků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_Toc87353137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4B5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FD1967" w14:textId="78CD0FED" w:rsidR="00BF6B85" w:rsidRDefault="00BF6B85">
          <w:pPr>
            <w:pStyle w:val="Obsah1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7353138" w:history="1">
            <w:r w:rsidRPr="003125D3">
              <w:rPr>
                <w:rStyle w:val="Hypertextovodkaz"/>
                <w:noProof/>
                <w:w w:val="110"/>
                <w:lang w:val="cs-CZ"/>
              </w:rPr>
              <w:t>Index změn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_Toc87353138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4B5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45C03" w14:textId="1E63EB23" w:rsidR="00BF6B85" w:rsidRDefault="00BF6B85">
          <w:pPr>
            <w:pStyle w:val="Obsah1"/>
            <w:tabs>
              <w:tab w:val="right" w:leader="dot" w:pos="6630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cs-CZ" w:eastAsia="cs-CZ"/>
            </w:rPr>
          </w:pPr>
          <w:hyperlink w:anchor="_Toc87353139" w:history="1">
            <w:r w:rsidRPr="003125D3">
              <w:rPr>
                <w:rStyle w:val="Hypertextovodkaz"/>
                <w:noProof/>
                <w:spacing w:val="-1"/>
                <w:w w:val="105"/>
                <w:lang w:val="cs-CZ"/>
              </w:rPr>
              <w:t xml:space="preserve">Rychlý průvodce pro </w:t>
            </w:r>
            <w:r w:rsidRPr="003125D3">
              <w:rPr>
                <w:rStyle w:val="Hypertextovodkaz"/>
                <w:noProof/>
                <w:w w:val="105"/>
                <w:lang w:val="cs-CZ"/>
              </w:rPr>
              <w:t>cattletype BHV1</w:t>
            </w:r>
            <w:r w:rsidRPr="003125D3">
              <w:rPr>
                <w:rStyle w:val="Hypertextovodkaz"/>
                <w:noProof/>
                <w:spacing w:val="4"/>
                <w:w w:val="105"/>
                <w:lang w:val="cs-CZ"/>
              </w:rPr>
              <w:t xml:space="preserve"> </w:t>
            </w:r>
            <w:r w:rsidRPr="003125D3">
              <w:rPr>
                <w:rStyle w:val="Hypertextovodkaz"/>
                <w:noProof/>
                <w:w w:val="105"/>
                <w:lang w:val="cs-CZ"/>
              </w:rPr>
              <w:t>gB</w:t>
            </w:r>
            <w:r w:rsidRPr="003125D3">
              <w:rPr>
                <w:rStyle w:val="Hypertextovodkaz"/>
                <w:noProof/>
                <w:spacing w:val="1"/>
                <w:w w:val="105"/>
                <w:lang w:val="cs-CZ"/>
              </w:rPr>
              <w:t xml:space="preserve"> </w:t>
            </w:r>
            <w:r w:rsidRPr="003125D3">
              <w:rPr>
                <w:rStyle w:val="Hypertextovodkaz"/>
                <w:noProof/>
                <w:w w:val="105"/>
                <w:lang w:val="cs-CZ"/>
              </w:rPr>
              <w:t>Ab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_Toc87353139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C4B5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8C1CBD" w14:textId="01ACEA4C" w:rsidR="00960B62" w:rsidRDefault="00D25F2A" w:rsidP="00960B62">
          <w:pPr>
            <w:rPr>
              <w:b/>
              <w:bCs/>
            </w:rPr>
          </w:pPr>
          <w:r w:rsidRPr="00BF6B85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sdtContent>
    </w:sdt>
    <w:p w14:paraId="5D6D0758" w14:textId="77777777" w:rsidR="00755AE9" w:rsidRDefault="00755AE9">
      <w:pPr>
        <w:rPr>
          <w:rFonts w:ascii="Times New Roman" w:hAnsi="Times New Roman" w:cs="Times New Roman"/>
          <w:color w:val="262626"/>
          <w:w w:val="105"/>
          <w:sz w:val="32"/>
          <w:szCs w:val="32"/>
          <w:lang w:val="cs-CZ"/>
        </w:rPr>
      </w:pPr>
      <w:r>
        <w:rPr>
          <w:rFonts w:ascii="Times New Roman" w:hAnsi="Times New Roman" w:cs="Times New Roman"/>
          <w:color w:val="262626"/>
          <w:w w:val="105"/>
          <w:sz w:val="32"/>
          <w:szCs w:val="32"/>
          <w:lang w:val="cs-CZ"/>
        </w:rPr>
        <w:br w:type="page"/>
      </w:r>
    </w:p>
    <w:p w14:paraId="5EFFA8FE" w14:textId="3296C76A" w:rsidR="004437FA" w:rsidRPr="00960B62" w:rsidRDefault="00623753" w:rsidP="00BF6B85">
      <w:pPr>
        <w:pStyle w:val="Nadpis1"/>
        <w:rPr>
          <w:b/>
          <w:bCs/>
        </w:rPr>
      </w:pPr>
      <w:bookmarkStart w:id="1" w:name="_Toc87353117"/>
      <w:r w:rsidRPr="00960B62">
        <w:rPr>
          <w:w w:val="105"/>
          <w:lang w:val="cs-CZ"/>
        </w:rPr>
        <w:lastRenderedPageBreak/>
        <w:t>Obsah soupravy</w:t>
      </w:r>
      <w:bookmarkEnd w:id="1"/>
    </w:p>
    <w:p w14:paraId="1102FB42" w14:textId="77777777" w:rsidR="004437FA" w:rsidRPr="00675960" w:rsidRDefault="004437FA">
      <w:pPr>
        <w:rPr>
          <w:lang w:val="cs-CZ"/>
        </w:rPr>
        <w:sectPr w:rsidR="004437FA" w:rsidRPr="00675960" w:rsidSect="00E30F9F">
          <w:footerReference w:type="even" r:id="rId13"/>
          <w:footerReference w:type="default" r:id="rId14"/>
          <w:pgSz w:w="8400" w:h="11910"/>
          <w:pgMar w:top="1040" w:right="880" w:bottom="940" w:left="880" w:header="794" w:footer="745" w:gutter="0"/>
          <w:cols w:space="708"/>
          <w:docGrid w:linePitch="299"/>
        </w:sectPr>
      </w:pPr>
    </w:p>
    <w:p w14:paraId="3A6DC46E" w14:textId="77777777" w:rsidR="004437FA" w:rsidRPr="00675960" w:rsidRDefault="00AE7CBD">
      <w:pPr>
        <w:pStyle w:val="Zkladntext"/>
        <w:spacing w:before="502" w:line="318" w:lineRule="auto"/>
        <w:ind w:left="247"/>
        <w:rPr>
          <w:rFonts w:cs="Times New Roman"/>
          <w:lang w:val="cs-CZ"/>
        </w:rPr>
      </w:pPr>
      <w:r w:rsidRPr="009D5D79">
        <w:rPr>
          <w:rFonts w:cs="Times New Roman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524A7C2C" wp14:editId="0E8A86F8">
                <wp:simplePos x="0" y="0"/>
                <wp:positionH relativeFrom="page">
                  <wp:posOffset>647700</wp:posOffset>
                </wp:positionH>
                <wp:positionV relativeFrom="paragraph">
                  <wp:posOffset>228600</wp:posOffset>
                </wp:positionV>
                <wp:extent cx="4051300" cy="1270"/>
                <wp:effectExtent l="9525" t="7620" r="6350" b="10160"/>
                <wp:wrapNone/>
                <wp:docPr id="148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1300" cy="1270"/>
                          <a:chOff x="1020" y="360"/>
                          <a:chExt cx="6380" cy="2"/>
                        </a:xfrm>
                      </wpg:grpSpPr>
                      <wps:wsp>
                        <wps:cNvPr id="149" name="Freeform 134"/>
                        <wps:cNvSpPr>
                          <a:spLocks/>
                        </wps:cNvSpPr>
                        <wps:spPr bwMode="auto">
                          <a:xfrm>
                            <a:off x="1020" y="360"/>
                            <a:ext cx="6380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6380"/>
                              <a:gd name="T2" fmla="+- 0 7399 1020"/>
                              <a:gd name="T3" fmla="*/ T2 w 6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80">
                                <a:moveTo>
                                  <a:pt x="0" y="0"/>
                                </a:moveTo>
                                <a:lnTo>
                                  <a:pt x="63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03A1993" id="Group 133" o:spid="_x0000_s1026" style="position:absolute;margin-left:51pt;margin-top:18pt;width:319pt;height:.1pt;z-index:251649536;mso-position-horizontal-relative:page" coordorigin="1020,360" coordsize="6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LhJXAMAAOgHAAAOAAAAZHJzL2Uyb0RvYy54bWykVdtu2zAMfR+wfxD8uCG1HbtOYtQthlyK&#10;Ad1WoNkHKLZ8wWzJk5Q43bB/H0Vf6qQrNnR5UCSTIg8PL7q6OVYlOTCpCsEjy71wLMJ4LJKCZ5H1&#10;dbuZzC2iNOUJLQVnkfXIlHVz/fbNVVOHbCpyUSZMEjDCVdjUkZVrXYe2reKcVVRdiJpxEKZCVlTD&#10;UWZ2ImkD1qvSnjpOYDdCJrUUMVMKvq5aoXWN9tOUxfpLmiqmSRlZgE3jKnHdmdW+vqJhJmmdF3EH&#10;g74CRUULDk4HUyuqKdnL4pmpqoilUCLVF7GobJGmRcwwBojGdc6iuZViX2MsWdhk9UATUHvG06vN&#10;xp8P95IUCeTOh1RxWkGS0C9xPc/Q09RZCFq3sn6o72UbI2zvRPxNgdg+l5tz1iqTXfNJJGCQ7rVA&#10;eo6prIwJCJwcMQuPQxbYUZMYPvrOpes5kKwYZO501iUpziGT5pLrTEEIMi8YROvubuDNu4tTg92m&#10;YesRUXaoTEhQbOqJT/V/fD7ktGaYJmWYGvhc9HxuJGOmhIFSv6UUFXs+1ZjMkcTAVMD5X2l8zkjP&#10;5Ut80DDeK33LBGaDHu6UbjshgR3mOOlqYQt8plUJTfF+QhxiXOHSdc6g5vZq72yydUhD0HVntLc1&#10;7ZXQ1sxbLP5oy+vVjK3pyBbkM+sR0rwHHR95hxp2hJrJ42C11UKZgtkCtr7MwAIomQhf0AXf57rt&#10;nc6FhJFyPkykRWCY7FpKaqoNMuPCbEkTWUiF+VCJA9sKFOmz+gcnT9KSj7UCbwalNELViuGGcYBV&#10;Pjg1WEeZ5WJTlCVmoeQGyswLAuRGibJIjNCgUTLbLUtJDtSMSfx17XOiBuOIJ2gsZzRZd3tNi7Ld&#10;g/MSuYXy6ygwhYhz8OfCWazn67k/8afBeuI7q9Xkw2bpT4KNO7tceavlcuX+MtBcP8yLJGHcoOtn&#10;suv/W492r0M7TYepfBLFSbAb/D0P1j6FgSRDLP0/RgdDpW3QdqLsRPIIzSpF+8jAowibXMgfFmng&#10;gYks9X1PJbNI+ZHDxFm4vg+9pfHgX87MUJNjyW4soTwGU5GlLShws13q9hXb17LIcvDkYlq5+ACz&#10;Ni1MOyO+FlV3gKGHO3xOMJbu6TPv1fiMWk8P9PVvAAAA//8DAFBLAwQUAAYACAAAACEAvm3AIt0A&#10;AAAJAQAADwAAAGRycy9kb3ducmV2LnhtbExPTU/DMAy9I/EfIiNxY0k7GKg0naYJOE1IbEiIm9d4&#10;bbUmqZqs7f493omd7Gc/vY98OdlWDNSHxjsNyUyBIFd607hKw/fu/eEFRIjoDLbekYYzBVgWtzc5&#10;ZsaP7ouGbawEi7iQoYY6xi6TMpQ1WQwz35Hj38H3FiPDvpKmx5HFbStTpRbSYuPYocaO1jWVx+3J&#10;avgYcVzNk7dhczysz7+7p8+fTUJa399Nq1cQkab4T4ZLfI4OBWfa+5MzQbSMVcpdoob5gicTnh8V&#10;L/vLIQVZ5PK6QfEHAAD//wMAUEsBAi0AFAAGAAgAAAAhALaDOJL+AAAA4QEAABMAAAAAAAAAAAAA&#10;AAAAAAAAAFtDb250ZW50X1R5cGVzXS54bWxQSwECLQAUAAYACAAAACEAOP0h/9YAAACUAQAACwAA&#10;AAAAAAAAAAAAAAAvAQAAX3JlbHMvLnJlbHNQSwECLQAUAAYACAAAACEA+iy4SVwDAADoBwAADgAA&#10;AAAAAAAAAAAAAAAuAgAAZHJzL2Uyb0RvYy54bWxQSwECLQAUAAYACAAAACEAvm3AIt0AAAAJAQAA&#10;DwAAAAAAAAAAAAAAAAC2BQAAZHJzL2Rvd25yZXYueG1sUEsFBgAAAAAEAAQA8wAAAMAGAAAAAA==&#10;">
                <v:shape id="Freeform 134" o:spid="_x0000_s1027" style="position:absolute;left:1020;top:360;width:6380;height:2;visibility:visible;mso-wrap-style:square;v-text-anchor:top" coordsize="63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cysYA&#10;AADcAAAADwAAAGRycy9kb3ducmV2LnhtbESP3WrCQBCF7wu+wzJC7+rGH4pNXUULgggipoX2csiO&#10;SXB3Ns1uk/j2rlDwboZz5pxvFqveGtFS4yvHCsajBARx7nTFhYKvz+3LHIQPyBqNY1JwJQ+r5eBp&#10;gal2HZ+ozUIhYgj7FBWUIdSplD4vyaIfuZo4amfXWAxxbQqpG+xiuDVykiSv0mLFsaHEmj5Kyi/Z&#10;n1XQjrOTPHY/0+NhY37NfvNd7CKeeh7263cQgfrwMP9f73TEn73B/Zk4gV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EcysYAAADcAAAADwAAAAAAAAAAAAAAAACYAgAAZHJz&#10;L2Rvd25yZXYueG1sUEsFBgAAAAAEAAQA9QAAAIsDAAAAAA==&#10;" path="m,l6379,e" filled="f" strokeweight=".58pt">
                  <v:path arrowok="t" o:connecttype="custom" o:connectlocs="0,0;6379,0" o:connectangles="0,0"/>
                </v:shape>
                <w10:wrap anchorx="page"/>
              </v:group>
            </w:pict>
          </mc:Fallback>
        </mc:AlternateContent>
      </w:r>
      <w:proofErr w:type="spellStart"/>
      <w:r w:rsidR="00765228" w:rsidRPr="00675960">
        <w:rPr>
          <w:rFonts w:cs="Times New Roman"/>
          <w:spacing w:val="-8"/>
          <w:w w:val="115"/>
          <w:lang w:val="cs-CZ"/>
        </w:rPr>
        <w:t>catt</w:t>
      </w:r>
      <w:r w:rsidR="00765228" w:rsidRPr="00675960">
        <w:rPr>
          <w:rFonts w:cs="Times New Roman"/>
          <w:spacing w:val="-10"/>
          <w:w w:val="115"/>
          <w:lang w:val="cs-CZ"/>
        </w:rPr>
        <w:t>l</w:t>
      </w:r>
      <w:r w:rsidR="00765228" w:rsidRPr="00675960">
        <w:rPr>
          <w:rFonts w:cs="Times New Roman"/>
          <w:spacing w:val="-8"/>
          <w:w w:val="115"/>
          <w:lang w:val="cs-CZ"/>
        </w:rPr>
        <w:t>et</w:t>
      </w:r>
      <w:r w:rsidR="00765228" w:rsidRPr="00675960">
        <w:rPr>
          <w:rFonts w:cs="Times New Roman"/>
          <w:spacing w:val="-9"/>
          <w:w w:val="115"/>
          <w:lang w:val="cs-CZ"/>
        </w:rPr>
        <w:t>y</w:t>
      </w:r>
      <w:r w:rsidR="00765228" w:rsidRPr="00675960">
        <w:rPr>
          <w:rFonts w:cs="Times New Roman"/>
          <w:spacing w:val="-8"/>
          <w:w w:val="115"/>
          <w:lang w:val="cs-CZ"/>
        </w:rPr>
        <w:t>pe</w:t>
      </w:r>
      <w:proofErr w:type="spellEnd"/>
      <w:r w:rsidR="00765228" w:rsidRPr="00675960">
        <w:rPr>
          <w:rFonts w:cs="Times New Roman"/>
          <w:spacing w:val="-28"/>
          <w:w w:val="115"/>
          <w:lang w:val="cs-CZ"/>
        </w:rPr>
        <w:t xml:space="preserve"> </w:t>
      </w:r>
      <w:r w:rsidR="00765228" w:rsidRPr="00675960">
        <w:rPr>
          <w:rFonts w:cs="Times New Roman"/>
          <w:spacing w:val="-3"/>
          <w:w w:val="115"/>
          <w:lang w:val="cs-CZ"/>
        </w:rPr>
        <w:t>BHV1</w:t>
      </w:r>
      <w:r w:rsidR="00765228" w:rsidRPr="00675960">
        <w:rPr>
          <w:rFonts w:cs="Times New Roman"/>
          <w:spacing w:val="-27"/>
          <w:w w:val="115"/>
          <w:lang w:val="cs-CZ"/>
        </w:rPr>
        <w:t xml:space="preserve"> </w:t>
      </w:r>
      <w:proofErr w:type="spellStart"/>
      <w:r w:rsidR="00765228" w:rsidRPr="00675960">
        <w:rPr>
          <w:rFonts w:cs="Times New Roman"/>
          <w:spacing w:val="-4"/>
          <w:w w:val="115"/>
          <w:lang w:val="cs-CZ"/>
        </w:rPr>
        <w:t>g</w:t>
      </w:r>
      <w:r w:rsidR="00765228" w:rsidRPr="00675960">
        <w:rPr>
          <w:rFonts w:cs="Times New Roman"/>
          <w:spacing w:val="-5"/>
          <w:w w:val="115"/>
          <w:lang w:val="cs-CZ"/>
        </w:rPr>
        <w:t>B</w:t>
      </w:r>
      <w:proofErr w:type="spellEnd"/>
      <w:r w:rsidR="00765228" w:rsidRPr="00675960">
        <w:rPr>
          <w:rFonts w:cs="Times New Roman"/>
          <w:spacing w:val="-28"/>
          <w:w w:val="115"/>
          <w:lang w:val="cs-CZ"/>
        </w:rPr>
        <w:t xml:space="preserve"> </w:t>
      </w:r>
      <w:r w:rsidR="00765228" w:rsidRPr="00675960">
        <w:rPr>
          <w:rFonts w:cs="Times New Roman"/>
          <w:spacing w:val="-10"/>
          <w:w w:val="115"/>
          <w:lang w:val="cs-CZ"/>
        </w:rPr>
        <w:t>A</w:t>
      </w:r>
      <w:r w:rsidR="00765228" w:rsidRPr="00675960">
        <w:rPr>
          <w:rFonts w:cs="Times New Roman"/>
          <w:spacing w:val="-8"/>
          <w:w w:val="115"/>
          <w:lang w:val="cs-CZ"/>
        </w:rPr>
        <w:t>b</w:t>
      </w:r>
      <w:r w:rsidR="00765228" w:rsidRPr="00675960">
        <w:rPr>
          <w:rFonts w:cs="Times New Roman"/>
          <w:spacing w:val="23"/>
          <w:w w:val="121"/>
          <w:lang w:val="cs-CZ"/>
        </w:rPr>
        <w:t xml:space="preserve"> </w:t>
      </w:r>
      <w:r w:rsidR="00623753" w:rsidRPr="00675960">
        <w:rPr>
          <w:rFonts w:cs="Times New Roman"/>
          <w:spacing w:val="-3"/>
          <w:w w:val="115"/>
          <w:lang w:val="cs-CZ"/>
        </w:rPr>
        <w:t>Kat</w:t>
      </w:r>
      <w:r w:rsidR="00765228" w:rsidRPr="00675960">
        <w:rPr>
          <w:rFonts w:cs="Times New Roman"/>
          <w:spacing w:val="-5"/>
          <w:w w:val="115"/>
          <w:lang w:val="cs-CZ"/>
        </w:rPr>
        <w:t>.</w:t>
      </w:r>
      <w:r w:rsidR="00623753" w:rsidRPr="00675960">
        <w:rPr>
          <w:rFonts w:cs="Times New Roman"/>
          <w:spacing w:val="-5"/>
          <w:w w:val="115"/>
          <w:lang w:val="cs-CZ"/>
        </w:rPr>
        <w:t xml:space="preserve"> č. </w:t>
      </w:r>
    </w:p>
    <w:p w14:paraId="2015854E" w14:textId="77777777" w:rsidR="004437FA" w:rsidRPr="00675960" w:rsidRDefault="00AE7CBD">
      <w:pPr>
        <w:pStyle w:val="Zkladntext"/>
        <w:spacing w:before="3"/>
        <w:ind w:left="247"/>
        <w:rPr>
          <w:rFonts w:cs="Times New Roman"/>
          <w:lang w:val="cs-CZ"/>
        </w:rPr>
      </w:pPr>
      <w:r w:rsidRPr="009D5D79">
        <w:rPr>
          <w:rFonts w:cs="Times New Roman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7368898B" wp14:editId="0C719535">
                <wp:simplePos x="0" y="0"/>
                <wp:positionH relativeFrom="page">
                  <wp:posOffset>643890</wp:posOffset>
                </wp:positionH>
                <wp:positionV relativeFrom="paragraph">
                  <wp:posOffset>255270</wp:posOffset>
                </wp:positionV>
                <wp:extent cx="4058285" cy="394335"/>
                <wp:effectExtent l="5715" t="6350" r="3175" b="0"/>
                <wp:wrapNone/>
                <wp:docPr id="12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8285" cy="394335"/>
                          <a:chOff x="1014" y="402"/>
                          <a:chExt cx="6391" cy="621"/>
                        </a:xfrm>
                      </wpg:grpSpPr>
                      <wpg:grpSp>
                        <wpg:cNvPr id="129" name="Group 131"/>
                        <wpg:cNvGrpSpPr>
                          <a:grpSpLocks/>
                        </wpg:cNvGrpSpPr>
                        <wpg:grpSpPr bwMode="auto">
                          <a:xfrm>
                            <a:off x="1020" y="413"/>
                            <a:ext cx="3795" cy="610"/>
                            <a:chOff x="1020" y="413"/>
                            <a:chExt cx="3795" cy="610"/>
                          </a:xfrm>
                        </wpg:grpSpPr>
                        <wps:wsp>
                          <wps:cNvPr id="130" name="Freeform 132"/>
                          <wps:cNvSpPr>
                            <a:spLocks/>
                          </wps:cNvSpPr>
                          <wps:spPr bwMode="auto">
                            <a:xfrm>
                              <a:off x="1020" y="413"/>
                              <a:ext cx="3795" cy="610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3795"/>
                                <a:gd name="T2" fmla="+- 0 413 413"/>
                                <a:gd name="T3" fmla="*/ 413 h 610"/>
                                <a:gd name="T4" fmla="+- 0 4814 1020"/>
                                <a:gd name="T5" fmla="*/ T4 w 3795"/>
                                <a:gd name="T6" fmla="+- 0 413 413"/>
                                <a:gd name="T7" fmla="*/ 413 h 610"/>
                                <a:gd name="T8" fmla="+- 0 4814 1020"/>
                                <a:gd name="T9" fmla="*/ T8 w 3795"/>
                                <a:gd name="T10" fmla="+- 0 1023 413"/>
                                <a:gd name="T11" fmla="*/ 1023 h 610"/>
                                <a:gd name="T12" fmla="+- 0 1020 1020"/>
                                <a:gd name="T13" fmla="*/ T12 w 3795"/>
                                <a:gd name="T14" fmla="+- 0 1023 413"/>
                                <a:gd name="T15" fmla="*/ 1023 h 610"/>
                                <a:gd name="T16" fmla="+- 0 1020 1020"/>
                                <a:gd name="T17" fmla="*/ T16 w 3795"/>
                                <a:gd name="T18" fmla="+- 0 413 413"/>
                                <a:gd name="T19" fmla="*/ 413 h 6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95" h="610">
                                  <a:moveTo>
                                    <a:pt x="0" y="0"/>
                                  </a:moveTo>
                                  <a:lnTo>
                                    <a:pt x="3794" y="0"/>
                                  </a:lnTo>
                                  <a:lnTo>
                                    <a:pt x="3794" y="610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9"/>
                        <wpg:cNvGrpSpPr>
                          <a:grpSpLocks/>
                        </wpg:cNvGrpSpPr>
                        <wpg:grpSpPr bwMode="auto">
                          <a:xfrm>
                            <a:off x="1128" y="413"/>
                            <a:ext cx="3579" cy="305"/>
                            <a:chOff x="1128" y="413"/>
                            <a:chExt cx="3579" cy="305"/>
                          </a:xfrm>
                        </wpg:grpSpPr>
                        <wps:wsp>
                          <wps:cNvPr id="132" name="Freeform 130"/>
                          <wps:cNvSpPr>
                            <a:spLocks/>
                          </wps:cNvSpPr>
                          <wps:spPr bwMode="auto">
                            <a:xfrm>
                              <a:off x="1128" y="413"/>
                              <a:ext cx="3579" cy="305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579"/>
                                <a:gd name="T2" fmla="+- 0 413 413"/>
                                <a:gd name="T3" fmla="*/ 413 h 305"/>
                                <a:gd name="T4" fmla="+- 0 4706 1128"/>
                                <a:gd name="T5" fmla="*/ T4 w 3579"/>
                                <a:gd name="T6" fmla="+- 0 413 413"/>
                                <a:gd name="T7" fmla="*/ 413 h 305"/>
                                <a:gd name="T8" fmla="+- 0 4706 1128"/>
                                <a:gd name="T9" fmla="*/ T8 w 3579"/>
                                <a:gd name="T10" fmla="+- 0 718 413"/>
                                <a:gd name="T11" fmla="*/ 718 h 305"/>
                                <a:gd name="T12" fmla="+- 0 1128 1128"/>
                                <a:gd name="T13" fmla="*/ T12 w 3579"/>
                                <a:gd name="T14" fmla="+- 0 718 413"/>
                                <a:gd name="T15" fmla="*/ 718 h 305"/>
                                <a:gd name="T16" fmla="+- 0 1128 1128"/>
                                <a:gd name="T17" fmla="*/ T16 w 3579"/>
                                <a:gd name="T18" fmla="+- 0 413 413"/>
                                <a:gd name="T19" fmla="*/ 413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79" h="305">
                                  <a:moveTo>
                                    <a:pt x="0" y="0"/>
                                  </a:moveTo>
                                  <a:lnTo>
                                    <a:pt x="3578" y="0"/>
                                  </a:lnTo>
                                  <a:lnTo>
                                    <a:pt x="3578" y="305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7"/>
                        <wpg:cNvGrpSpPr>
                          <a:grpSpLocks/>
                        </wpg:cNvGrpSpPr>
                        <wpg:grpSpPr bwMode="auto">
                          <a:xfrm>
                            <a:off x="1128" y="718"/>
                            <a:ext cx="3579" cy="305"/>
                            <a:chOff x="1128" y="718"/>
                            <a:chExt cx="3579" cy="305"/>
                          </a:xfrm>
                        </wpg:grpSpPr>
                        <wps:wsp>
                          <wps:cNvPr id="134" name="Freeform 128"/>
                          <wps:cNvSpPr>
                            <a:spLocks/>
                          </wps:cNvSpPr>
                          <wps:spPr bwMode="auto">
                            <a:xfrm>
                              <a:off x="1128" y="718"/>
                              <a:ext cx="3579" cy="305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3579"/>
                                <a:gd name="T2" fmla="+- 0 718 718"/>
                                <a:gd name="T3" fmla="*/ 718 h 305"/>
                                <a:gd name="T4" fmla="+- 0 4706 1128"/>
                                <a:gd name="T5" fmla="*/ T4 w 3579"/>
                                <a:gd name="T6" fmla="+- 0 718 718"/>
                                <a:gd name="T7" fmla="*/ 718 h 305"/>
                                <a:gd name="T8" fmla="+- 0 4706 1128"/>
                                <a:gd name="T9" fmla="*/ T8 w 3579"/>
                                <a:gd name="T10" fmla="+- 0 1023 718"/>
                                <a:gd name="T11" fmla="*/ 1023 h 305"/>
                                <a:gd name="T12" fmla="+- 0 1128 1128"/>
                                <a:gd name="T13" fmla="*/ T12 w 3579"/>
                                <a:gd name="T14" fmla="+- 0 1023 718"/>
                                <a:gd name="T15" fmla="*/ 1023 h 305"/>
                                <a:gd name="T16" fmla="+- 0 1128 1128"/>
                                <a:gd name="T17" fmla="*/ T16 w 3579"/>
                                <a:gd name="T18" fmla="+- 0 718 718"/>
                                <a:gd name="T19" fmla="*/ 71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79" h="305">
                                  <a:moveTo>
                                    <a:pt x="0" y="0"/>
                                  </a:moveTo>
                                  <a:lnTo>
                                    <a:pt x="3578" y="0"/>
                                  </a:lnTo>
                                  <a:lnTo>
                                    <a:pt x="3578" y="305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5"/>
                        <wpg:cNvGrpSpPr>
                          <a:grpSpLocks/>
                        </wpg:cNvGrpSpPr>
                        <wpg:grpSpPr bwMode="auto">
                          <a:xfrm>
                            <a:off x="4814" y="413"/>
                            <a:ext cx="1311" cy="610"/>
                            <a:chOff x="4814" y="413"/>
                            <a:chExt cx="1311" cy="610"/>
                          </a:xfrm>
                        </wpg:grpSpPr>
                        <wps:wsp>
                          <wps:cNvPr id="136" name="Freeform 126"/>
                          <wps:cNvSpPr>
                            <a:spLocks/>
                          </wps:cNvSpPr>
                          <wps:spPr bwMode="auto">
                            <a:xfrm>
                              <a:off x="4814" y="413"/>
                              <a:ext cx="1311" cy="610"/>
                            </a:xfrm>
                            <a:custGeom>
                              <a:avLst/>
                              <a:gdLst>
                                <a:gd name="T0" fmla="+- 0 4814 4814"/>
                                <a:gd name="T1" fmla="*/ T0 w 1311"/>
                                <a:gd name="T2" fmla="+- 0 413 413"/>
                                <a:gd name="T3" fmla="*/ 413 h 610"/>
                                <a:gd name="T4" fmla="+- 0 6125 4814"/>
                                <a:gd name="T5" fmla="*/ T4 w 1311"/>
                                <a:gd name="T6" fmla="+- 0 413 413"/>
                                <a:gd name="T7" fmla="*/ 413 h 610"/>
                                <a:gd name="T8" fmla="+- 0 6125 4814"/>
                                <a:gd name="T9" fmla="*/ T8 w 1311"/>
                                <a:gd name="T10" fmla="+- 0 1023 413"/>
                                <a:gd name="T11" fmla="*/ 1023 h 610"/>
                                <a:gd name="T12" fmla="+- 0 4814 4814"/>
                                <a:gd name="T13" fmla="*/ T12 w 1311"/>
                                <a:gd name="T14" fmla="+- 0 1023 413"/>
                                <a:gd name="T15" fmla="*/ 1023 h 610"/>
                                <a:gd name="T16" fmla="+- 0 4814 4814"/>
                                <a:gd name="T17" fmla="*/ T16 w 1311"/>
                                <a:gd name="T18" fmla="+- 0 413 413"/>
                                <a:gd name="T19" fmla="*/ 413 h 6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1" h="610">
                                  <a:moveTo>
                                    <a:pt x="0" y="0"/>
                                  </a:moveTo>
                                  <a:lnTo>
                                    <a:pt x="1311" y="0"/>
                                  </a:lnTo>
                                  <a:lnTo>
                                    <a:pt x="1311" y="610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3"/>
                        <wpg:cNvGrpSpPr>
                          <a:grpSpLocks/>
                        </wpg:cNvGrpSpPr>
                        <wpg:grpSpPr bwMode="auto">
                          <a:xfrm>
                            <a:off x="4922" y="545"/>
                            <a:ext cx="1095" cy="346"/>
                            <a:chOff x="4922" y="545"/>
                            <a:chExt cx="1095" cy="346"/>
                          </a:xfrm>
                        </wpg:grpSpPr>
                        <wps:wsp>
                          <wps:cNvPr id="138" name="Freeform 124"/>
                          <wps:cNvSpPr>
                            <a:spLocks/>
                          </wps:cNvSpPr>
                          <wps:spPr bwMode="auto">
                            <a:xfrm>
                              <a:off x="4922" y="545"/>
                              <a:ext cx="1095" cy="346"/>
                            </a:xfrm>
                            <a:custGeom>
                              <a:avLst/>
                              <a:gdLst>
                                <a:gd name="T0" fmla="+- 0 4922 4922"/>
                                <a:gd name="T1" fmla="*/ T0 w 1095"/>
                                <a:gd name="T2" fmla="+- 0 545 545"/>
                                <a:gd name="T3" fmla="*/ 545 h 346"/>
                                <a:gd name="T4" fmla="+- 0 6017 4922"/>
                                <a:gd name="T5" fmla="*/ T4 w 1095"/>
                                <a:gd name="T6" fmla="+- 0 545 545"/>
                                <a:gd name="T7" fmla="*/ 545 h 346"/>
                                <a:gd name="T8" fmla="+- 0 6017 4922"/>
                                <a:gd name="T9" fmla="*/ T8 w 1095"/>
                                <a:gd name="T10" fmla="+- 0 891 545"/>
                                <a:gd name="T11" fmla="*/ 891 h 346"/>
                                <a:gd name="T12" fmla="+- 0 4922 4922"/>
                                <a:gd name="T13" fmla="*/ T12 w 1095"/>
                                <a:gd name="T14" fmla="+- 0 891 545"/>
                                <a:gd name="T15" fmla="*/ 891 h 346"/>
                                <a:gd name="T16" fmla="+- 0 4922 4922"/>
                                <a:gd name="T17" fmla="*/ T16 w 1095"/>
                                <a:gd name="T18" fmla="+- 0 545 545"/>
                                <a:gd name="T19" fmla="*/ 545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5" h="346">
                                  <a:moveTo>
                                    <a:pt x="0" y="0"/>
                                  </a:moveTo>
                                  <a:lnTo>
                                    <a:pt x="1095" y="0"/>
                                  </a:lnTo>
                                  <a:lnTo>
                                    <a:pt x="1095" y="346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21"/>
                        <wpg:cNvGrpSpPr>
                          <a:grpSpLocks/>
                        </wpg:cNvGrpSpPr>
                        <wpg:grpSpPr bwMode="auto">
                          <a:xfrm>
                            <a:off x="6125" y="413"/>
                            <a:ext cx="1275" cy="610"/>
                            <a:chOff x="6125" y="413"/>
                            <a:chExt cx="1275" cy="610"/>
                          </a:xfrm>
                        </wpg:grpSpPr>
                        <wps:wsp>
                          <wps:cNvPr id="140" name="Freeform 122"/>
                          <wps:cNvSpPr>
                            <a:spLocks/>
                          </wps:cNvSpPr>
                          <wps:spPr bwMode="auto">
                            <a:xfrm>
                              <a:off x="6125" y="413"/>
                              <a:ext cx="1275" cy="610"/>
                            </a:xfrm>
                            <a:custGeom>
                              <a:avLst/>
                              <a:gdLst>
                                <a:gd name="T0" fmla="+- 0 6125 6125"/>
                                <a:gd name="T1" fmla="*/ T0 w 1275"/>
                                <a:gd name="T2" fmla="+- 0 413 413"/>
                                <a:gd name="T3" fmla="*/ 413 h 610"/>
                                <a:gd name="T4" fmla="+- 0 7399 6125"/>
                                <a:gd name="T5" fmla="*/ T4 w 1275"/>
                                <a:gd name="T6" fmla="+- 0 413 413"/>
                                <a:gd name="T7" fmla="*/ 413 h 610"/>
                                <a:gd name="T8" fmla="+- 0 7399 6125"/>
                                <a:gd name="T9" fmla="*/ T8 w 1275"/>
                                <a:gd name="T10" fmla="+- 0 1023 413"/>
                                <a:gd name="T11" fmla="*/ 1023 h 610"/>
                                <a:gd name="T12" fmla="+- 0 6125 6125"/>
                                <a:gd name="T13" fmla="*/ T12 w 1275"/>
                                <a:gd name="T14" fmla="+- 0 1023 413"/>
                                <a:gd name="T15" fmla="*/ 1023 h 610"/>
                                <a:gd name="T16" fmla="+- 0 6125 6125"/>
                                <a:gd name="T17" fmla="*/ T16 w 1275"/>
                                <a:gd name="T18" fmla="+- 0 413 413"/>
                                <a:gd name="T19" fmla="*/ 413 h 6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5" h="610">
                                  <a:moveTo>
                                    <a:pt x="0" y="0"/>
                                  </a:moveTo>
                                  <a:lnTo>
                                    <a:pt x="1274" y="0"/>
                                  </a:lnTo>
                                  <a:lnTo>
                                    <a:pt x="1274" y="610"/>
                                  </a:lnTo>
                                  <a:lnTo>
                                    <a:pt x="0" y="6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19"/>
                        <wpg:cNvGrpSpPr>
                          <a:grpSpLocks/>
                        </wpg:cNvGrpSpPr>
                        <wpg:grpSpPr bwMode="auto">
                          <a:xfrm>
                            <a:off x="6233" y="545"/>
                            <a:ext cx="1059" cy="346"/>
                            <a:chOff x="6233" y="545"/>
                            <a:chExt cx="1059" cy="346"/>
                          </a:xfrm>
                        </wpg:grpSpPr>
                        <wps:wsp>
                          <wps:cNvPr id="142" name="Freeform 120"/>
                          <wps:cNvSpPr>
                            <a:spLocks/>
                          </wps:cNvSpPr>
                          <wps:spPr bwMode="auto">
                            <a:xfrm>
                              <a:off x="6233" y="545"/>
                              <a:ext cx="1059" cy="346"/>
                            </a:xfrm>
                            <a:custGeom>
                              <a:avLst/>
                              <a:gdLst>
                                <a:gd name="T0" fmla="+- 0 6233 6233"/>
                                <a:gd name="T1" fmla="*/ T0 w 1059"/>
                                <a:gd name="T2" fmla="+- 0 545 545"/>
                                <a:gd name="T3" fmla="*/ 545 h 346"/>
                                <a:gd name="T4" fmla="+- 0 7291 6233"/>
                                <a:gd name="T5" fmla="*/ T4 w 1059"/>
                                <a:gd name="T6" fmla="+- 0 545 545"/>
                                <a:gd name="T7" fmla="*/ 545 h 346"/>
                                <a:gd name="T8" fmla="+- 0 7291 6233"/>
                                <a:gd name="T9" fmla="*/ T8 w 1059"/>
                                <a:gd name="T10" fmla="+- 0 891 545"/>
                                <a:gd name="T11" fmla="*/ 891 h 346"/>
                                <a:gd name="T12" fmla="+- 0 6233 6233"/>
                                <a:gd name="T13" fmla="*/ T12 w 1059"/>
                                <a:gd name="T14" fmla="+- 0 891 545"/>
                                <a:gd name="T15" fmla="*/ 891 h 346"/>
                                <a:gd name="T16" fmla="+- 0 6233 6233"/>
                                <a:gd name="T17" fmla="*/ T16 w 1059"/>
                                <a:gd name="T18" fmla="+- 0 545 545"/>
                                <a:gd name="T19" fmla="*/ 545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9" h="346">
                                  <a:moveTo>
                                    <a:pt x="0" y="0"/>
                                  </a:moveTo>
                                  <a:lnTo>
                                    <a:pt x="1058" y="0"/>
                                  </a:lnTo>
                                  <a:lnTo>
                                    <a:pt x="1058" y="346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14"/>
                        <wpg:cNvGrpSpPr>
                          <a:grpSpLocks/>
                        </wpg:cNvGrpSpPr>
                        <wpg:grpSpPr bwMode="auto">
                          <a:xfrm>
                            <a:off x="1020" y="408"/>
                            <a:ext cx="6380" cy="2"/>
                            <a:chOff x="1020" y="408"/>
                            <a:chExt cx="6380" cy="2"/>
                          </a:xfrm>
                        </wpg:grpSpPr>
                        <wps:wsp>
                          <wps:cNvPr id="144" name="Freeform 118"/>
                          <wps:cNvSpPr>
                            <a:spLocks/>
                          </wps:cNvSpPr>
                          <wps:spPr bwMode="auto">
                            <a:xfrm>
                              <a:off x="1020" y="408"/>
                              <a:ext cx="6380" cy="2"/>
                            </a:xfrm>
                            <a:custGeom>
                              <a:avLst/>
                              <a:gdLst>
                                <a:gd name="T0" fmla="+- 0 1020 1020"/>
                                <a:gd name="T1" fmla="*/ T0 w 6380"/>
                                <a:gd name="T2" fmla="+- 0 7399 1020"/>
                                <a:gd name="T3" fmla="*/ T2 w 6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80">
                                  <a:moveTo>
                                    <a:pt x="0" y="0"/>
                                  </a:moveTo>
                                  <a:lnTo>
                                    <a:pt x="637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8" y="481"/>
                              <a:ext cx="35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07F0BA" w14:textId="77777777" w:rsidR="00813C25" w:rsidRPr="00184225" w:rsidRDefault="00813C25" w:rsidP="00BD26D2">
                                <w:pPr>
                                  <w:spacing w:line="204" w:lineRule="exact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20"/>
                                  </w:rPr>
                                </w:pPr>
                                <w:r w:rsidRPr="00184225">
                                  <w:rPr>
                                    <w:rFonts w:ascii="Times New Roman" w:hAnsi="Times New Roman" w:cs="Times New Roman"/>
                                    <w:spacing w:val="1"/>
                                    <w:w w:val="105"/>
                                    <w:sz w:val="18"/>
                                  </w:rPr>
                                  <w:t>T</w:t>
                                </w:r>
                                <w:r w:rsidRPr="00184225">
                                  <w:rPr>
                                    <w:rFonts w:ascii="Times New Roman" w:hAnsi="Times New Roman" w:cs="Times New Roman"/>
                                    <w:w w:val="105"/>
                                    <w:sz w:val="18"/>
                                  </w:rPr>
                                  <w:t>es</w:t>
                                </w:r>
                                <w:r w:rsidRPr="00184225">
                                  <w:rPr>
                                    <w:rFonts w:ascii="Times New Roman" w:hAnsi="Times New Roman" w:cs="Times New Roman"/>
                                    <w:spacing w:val="1"/>
                                    <w:w w:val="105"/>
                                    <w:sz w:val="18"/>
                                  </w:rPr>
                                  <w:t>t</w:t>
                                </w:r>
                                <w:r w:rsidRPr="00184225">
                                  <w:rPr>
                                    <w:rFonts w:ascii="Times New Roman" w:hAnsi="Times New Roman" w:cs="Times New Roman"/>
                                    <w:spacing w:val="9"/>
                                    <w:w w:val="105"/>
                                    <w:sz w:val="18"/>
                                  </w:rPr>
                                  <w:t xml:space="preserve">. </w:t>
                                </w:r>
                                <w:proofErr w:type="spellStart"/>
                                <w:r w:rsidRPr="00184225">
                                  <w:rPr>
                                    <w:rFonts w:ascii="Times New Roman" w:hAnsi="Times New Roman" w:cs="Times New Roman"/>
                                    <w:spacing w:val="9"/>
                                    <w:w w:val="105"/>
                                    <w:sz w:val="18"/>
                                  </w:rPr>
                                  <w:t>destička</w:t>
                                </w:r>
                                <w:proofErr w:type="spellEnd"/>
                                <w:r w:rsidRPr="00184225">
                                  <w:rPr>
                                    <w:rFonts w:ascii="Times New Roman" w:hAnsi="Times New Roman" w:cs="Times New Roman"/>
                                    <w:spacing w:val="-2"/>
                                    <w:w w:val="105"/>
                                    <w:sz w:val="18"/>
                                  </w:rPr>
                                  <w:t>:</w:t>
                                </w:r>
                                <w:r w:rsidRPr="00184225">
                                  <w:rPr>
                                    <w:rFonts w:ascii="Times New Roman" w:hAnsi="Times New Roman" w:cs="Times New Roman"/>
                                    <w:spacing w:val="1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184225">
                                  <w:rPr>
                                    <w:rFonts w:ascii="Times New Roman" w:hAnsi="Times New Roman" w:cs="Times New Roman"/>
                                    <w:w w:val="105"/>
                                    <w:sz w:val="18"/>
                                  </w:rPr>
                                  <w:t>mikrotitrační</w:t>
                                </w:r>
                                <w:proofErr w:type="spellEnd"/>
                                <w:r w:rsidRPr="00184225">
                                  <w:rPr>
                                    <w:rFonts w:ascii="Times New Roman" w:hAnsi="Times New Roman" w:cs="Times New Roman"/>
                                    <w:w w:val="105"/>
                                    <w:sz w:val="18"/>
                                  </w:rPr>
                                  <w:t xml:space="preserve"> s 96</w:t>
                                </w:r>
                                <w:r w:rsidRPr="00184225">
                                  <w:rPr>
                                    <w:rFonts w:ascii="Times New Roman" w:hAnsi="Times New Roman" w:cs="Times New Roman"/>
                                    <w:spacing w:val="1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184225">
                                  <w:rPr>
                                    <w:rFonts w:ascii="Times New Roman" w:hAnsi="Times New Roman" w:cs="Times New Roman"/>
                                    <w:spacing w:val="13"/>
                                    <w:w w:val="105"/>
                                    <w:sz w:val="18"/>
                                  </w:rPr>
                                  <w:t>jamkami</w:t>
                                </w:r>
                                <w:proofErr w:type="spellEnd"/>
                                <w:r w:rsidRPr="00184225">
                                  <w:rPr>
                                    <w:rFonts w:ascii="Times New Roman" w:hAnsi="Times New Roman" w:cs="Times New Roman"/>
                                    <w:w w:val="105"/>
                                    <w:sz w:val="18"/>
                                  </w:rPr>
                                  <w:t>,</w:t>
                                </w:r>
                                <w:r w:rsidRPr="00184225"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184225"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20"/>
                                  </w:rPr>
                                  <w:t>potažená</w:t>
                                </w:r>
                                <w:proofErr w:type="spellEnd"/>
                                <w:r w:rsidRPr="00184225"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184225"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20"/>
                                  </w:rPr>
                                  <w:t>inaktivovaným</w:t>
                                </w:r>
                                <w:proofErr w:type="spellEnd"/>
                                <w:r w:rsidRPr="00184225">
                                  <w:rPr>
                                    <w:rFonts w:ascii="Times New Roman" w:hAnsi="Times New Roman" w:cs="Times New Roman"/>
                                    <w:spacing w:val="-21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r w:rsidRPr="00184225">
                                  <w:rPr>
                                    <w:rFonts w:ascii="Times New Roman" w:hAnsi="Times New Roman" w:cs="Times New Roman"/>
                                    <w:spacing w:val="-2"/>
                                    <w:w w:val="110"/>
                                    <w:sz w:val="18"/>
                                  </w:rPr>
                                  <w:t>BHV</w:t>
                                </w:r>
                                <w:r w:rsidRPr="00184225">
                                  <w:rPr>
                                    <w:rFonts w:ascii="Times New Roman" w:hAnsi="Times New Roman" w:cs="Times New Roman"/>
                                    <w:spacing w:val="-1"/>
                                    <w:w w:val="110"/>
                                    <w:sz w:val="18"/>
                                  </w:rPr>
                                  <w:t>1</w:t>
                                </w:r>
                                <w:r w:rsidRPr="00184225">
                                  <w:rPr>
                                    <w:rFonts w:ascii="Times New Roman" w:hAnsi="Times New Roman" w:cs="Times New Roman"/>
                                    <w:spacing w:val="-22"/>
                                    <w:w w:val="110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184225">
                                  <w:rPr>
                                    <w:rFonts w:ascii="Times New Roman" w:hAnsi="Times New Roman" w:cs="Times New Roman"/>
                                    <w:w w:val="110"/>
                                    <w:sz w:val="18"/>
                                  </w:rPr>
                                  <w:t>antigenem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6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12" y="613"/>
                              <a:ext cx="11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E3942F" w14:textId="77777777" w:rsidR="00813C25" w:rsidRDefault="00813C25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62626"/>
                                    <w:w w:val="110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7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50" y="613"/>
                              <a:ext cx="22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7FFE56" w14:textId="77777777" w:rsidR="00813C25" w:rsidRDefault="00813C25">
                                <w:pPr>
                                  <w:spacing w:line="199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62626"/>
                                    <w:spacing w:val="-1"/>
                                    <w:w w:val="110"/>
                                    <w:sz w:val="2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8898B" id="Group 113" o:spid="_x0000_s1026" style="position:absolute;left:0;text-align:left;margin-left:50.7pt;margin-top:20.1pt;width:319.55pt;height:31.05pt;z-index:251650560;mso-position-horizontal-relative:page" coordorigin="1014,402" coordsize="6391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tbfQsAACNYAAAOAAAAZHJzL2Uyb0RvYy54bWzsnOtu47oRgP8X6DsI+tkia0mW5QvWe7Cb&#10;y6LAtj3AcR9AseULakuupMTZFn33zgwvIinS8SZ2sqfQLpDI0YgczpDDzyOSH3952m29x6ysNkU+&#10;9cMPge9l+bxYbPLV1P/H7O5q5HtVneaLdFvk2dT/nlX+L5/++IePh/0ki4p1sV1kpQeF5NXksJ/6&#10;67reT3q9ar7Odmn1odhnOdxcFuUureFjueotyvQApe+2vSgIkt6hKBf7sphnVQV/vWE3/U9U/nKZ&#10;zeu/L5dVVnvbqQ+61fSzpJ/3+LP36WM6WZXpfr2ZczXSF2ixSzc5VCqLuknr1HsoN62idpt5WVTF&#10;sv4wL3a9YrnczDNqA7QmDIzWfC2Lhz21ZTU5rPbSTGBaw04vLnb+t8dfS2+zAN9F4Ko83YGTqF4v&#10;DPtonsN+NQGpr+X+t/2vJWsjXH4r5v+s4HbPvI+fV0zYuz/8tVhAgelDXZB5npblDouAhntP5IXv&#10;0gvZU+3N4Y9xMBhFo4HvzeFefxz3+wPmpvkafImPhUEY+x7cjYNI3LrlTyf9ccgeTaIQb/bSCauV&#10;NOWasWbRB9lCaYexYYc+lWO2E319LjuEQQSdExvEbJ5OhDH6wzG3RBLy3qqYwXxqvhZmaD3nNAOM&#10;u6rpWtXrutZv63SfUY+tsNMIk/ahdaxr3ZVZhqPZC/vkusOeBEXXqtR+pdxBsQq637M96gcsKS2S&#10;TuYPVf01K6hrpo/fqpqFhQVcUYdfcO1n0I7lbgsR4s9XXuBhZfSDdcKVFIMeyMT+1PNmgXfwyB28&#10;UFFWJISoLPC8J73flNQXQlASiqw92Q8aIRgMilbxKIytWkFHarSKHVolQuiYVkMhdEwrCCenaAWj&#10;rdFq5NAK+r5aGBjeaq1QNTwJWe0V6qZ3u1G1/iyMXMrp9ncqp9r/iHK6B9zKqU6YhYlLOcMN9m4W&#10;ql7Q+hmMkpUYB+laDI35U87HBlx5KU72AQX4fVFhhJ6BIyCczWgGgSJACgeSQxgMg8JDHq6PC4Om&#10;KAyuZsH9uDTEUyZOc8izmoRgVCp9rJbOHuMNLoEpTJoofQ9o4p6FgX1ao52wvXjpHWAWoyi+nvo4&#10;ePHGrnjMZgWJ1MZECJU1d7e5KgXFsHmPZgIQFLfF7z0VJsV4qHAKsjnnNCmzyvm2qDLmAWwlzbOy&#10;5WgwJaRWxXazuNtst9jgqlzdX29L7zEFJLsZ4X9ua01sSx0mL/AxVg37C0yM3Lg4RRJi/WccRnHw&#10;JRpf3SWj4VV8Fw+uxsNgdBWE4y/jJIjH8c3df9HuYTxZbxaLLP+2yTOBe2F82pzHwZOBGgEfunY8&#10;iAbkUk17rZEB/bM1EvguX0Dr0sk6Sxe3/LpON1t23dM1JiNDs8VvMgRgDZsbEWSqyX2x+A7zZFkw&#10;1AU0h4t1Uf7b9w6AuVO/+tdDWma+t/1LDpP9OIxj6AY1fYgHQySKUr1zr95J8zkUNfVrH8Y8Xl7X&#10;jKUf9uVmtYaaQrJFXnwG4ltucB4l/ZhW/APwBl1xTjzGYoBeOpNGNDAvymIEwhAE5GyMHQ3BtD8Y&#10;QvAhKg1aSNp6SmEx8zkYHnYkfRMWg8mvxWI0us/OYi2bOC0pLaIHjh9hMagMvrLAlxgaTw0cqUjA&#10;WAzdYQjpQIAToPR+U5JKA2yO7It+0AjpLBAPg8SqlcoCM2Ixi1Y6CTi0UjHAqZUBAS6tVAqYEYtZ&#10;tDJYbBiObMbSUAxl1p7FWiaJOZ2o2p6TmE013fou1VTju1XTrY9dy+pJRIYGYBmH2VQzXGDvYhYO&#10;41aDEdJxGBHkazgMHeMBh6FRcdptSIuhEyMiwTrNXQOwBkPwJkwRQlDcFr85hwmxxoVCQPxWaz1N&#10;yqyy47AcyKbjsAtzGMRfLTcY0Ze1N+EwiNBsunbSA4QFmRpEAsChKZ/6aTkM5iqTwxi9XIzDpE2c&#10;lvy5OAznZqlzg1gqC6CIlSx0Ejgnhzm0UjHAqZUBAefkMMooWaylgRhPO/GpBpGC90FgKoExLLXp&#10;xB3V+ieTmFM5FcWOKHdRFnM4VGMxzaMdi1EGAjJvHYvh+yVBcx2LdSz2BjkxiJk6i1Ey6pIshq+U&#10;iKpkVkQQRNjH+QVzYvK9lGSx9lMNi7Wek+RhvqZ9k5wYzC8tFkuQOs/NYm2bOC0pLfLinBi9CaQa&#10;jXRXKydG7jCEdCBwZJ9UGmDZJ9kPGrbQWSwJo4Fn00plAcqJ2bTSScChlcpiTq10FnNq1cqJ2bQy&#10;cmJEMlCxmWa0sZjFXgaLud2oWp+xmFU53f5O5VT7cxazKWd4AN8227xpyYtZldPd4HCoxmKaRzsW&#10;OwOLkWMwL4b+fnlejBXzbF5MivHepRCUICk1L3aaVJcX695P8peSb/l+EmYancUuvmYuHkcwM8Mg&#10;G8T8JaQkiECsFevHBC9KXqz9lMJi5nOSPN6FxWBCaLFYfBEWO92S0iIvZzGozCMvGJjVZjF0hyGk&#10;sxh43pPebzBLpQEUgbyY6AeNkM4CSRAOrVqpLMBYzKKVTgIOrVQWc2qlQ4BTqzaLWbQyWGw0Dm3G&#10;0lAMZazWMknM6UTV9pzEbKrp1nepphrfrZpufexaVk/aOMymmu4ChzM1DtO82XHYOTgMHUPvJ2Hg&#10;voLDqJjnOUyI8TDxDIedJtVxWMdh78BhMDPoHHbxNfuYMHDkxKIh3LHnxNpPKRxmPiep4z04DJcF&#10;tjjsImv22zaRROu0yIs5jPI8VKOBWG0Ow8oNIZ3DHMkKlQW0XIX6vk0ngWF/PIaV/dCjjApVFGAc&#10;ZtHKIAH70iKVw5xa6RDg1KrNYRatDA5zpp1Uwx9JO+mmd7tRtT4nMZtyuv2dyqn2P6Kc7gG3cqoT&#10;2Jr90Kac7gZHN9NYTPNox2LnYDF0zBlyYtEQutrzLCbETst2nSbVsVjHYm/PYjEEdI3FIFDBrHbJ&#10;95NJ1Iewb8+JDWCyojX7Ihci30+2n1JYLDCee18Wg8mvxWI0us/9frJtE8liTou8nMXAbR7VaFCP&#10;igS0Zj/Eyg0hHQgcCQuVBrR8xREWiyAbZNNKZQGeE2trpZOAQysVA5xa6RAwdGnVZjGLrQwWcyWe&#10;VLu7E0+64dFSVnPh1jtlYTzunrS5EVcWKPtEXaqpxnerplvfrZrqAM5hNqvpLnA4U+MwzZsdh52D&#10;wyju4Jr9V+bEBuDN5zkMDh8gsdOyXadJdRzWcdg7cBjEX53D+Fu0y53nAd+Q2Q6aODDW7Cf9EdxB&#10;DpMndsjDPMxnGgoznnpfBoN5ymQwtjPh3Ax2shWlPV5MYFiV9awIlQSIwMgVRwmMskWkuyGmcQBi&#10;gCjrVfOjCKrH9/9D3UrMJ1mo9XUrl0n9l7+dSWB/vqYVW/QCaj27kV5uh8c1x7jradhP2Iuiy+w+&#10;h1qwnfAVoL3nPhjfjm5H8VUcJbdXcXBzc/X57jq+Su7C4eCmf3N9fRPqe+5xJ//r99yjPu7G3tE/&#10;/KYA5lTElI307BwCuA2tIjHROtqojofM/L420mP0ufwJPrDWhEe/GX4h/FI8wWZYvgdMntPj1U9w&#10;QxwCwM/y8fLieg0nhGSfy7I44DkHcOwAO7xDC5z44bQjfsQWL1h1yL4TokZsg34CYI+TTJzQXAde&#10;FidO7Ut2xI+HF1MfT/GgN6xiizkOPy6CXUwbadofQPD/flSw86d+54dr7DY1HC233eym/kiewHHG&#10;kzbqp/snCDTYb3/w0A0gIXbgBlywwzbggh20ARdnPGTjjWIDfOtmZKTEBnP1/NvEhkGMK3YgACRi&#10;8bWIDaHYpwCnBvL5oQsNU/+HJ8wuNCBaQK86xg4YGtihitjVuggRw7TcihD0rhttAwcF4vl/bxMh&#10;kmQAMdYWISI4L5J9Q+0ihHJEVxchLgUPFCHkipqflSGatUcQ8fAlHpxES7GPn5qLR92qn0mqOdv3&#10;0/8AAAD//wMAUEsDBBQABgAIAAAAIQAL9ONY3wAAAAoBAAAPAAAAZHJzL2Rvd25yZXYueG1sTI9B&#10;S8NAEIXvgv9hGcGb3U2aqsRsSinqqQi2Qultm0yT0OxsyG6T9N87Penx8T7efJMtJ9uKAXvfONIQ&#10;zRQIpMKVDVUafnYfT68gfDBUmtYRariih2V+f5eZtHQjfeOwDZXgEfKp0VCH0KVS+qJGa/zMdUjc&#10;nVxvTeDYV7LszcjjtpWxUs/Smob4Qm06XNdYnLcXq+FzNONqHr0Pm/NpfT3sFl/7TYRaPz5MqzcQ&#10;AafwB8NNn9UhZ6eju1DpRctZRQmjGhIVg2DgJVELEMdbE89B5pn8/0L+CwAA//8DAFBLAQItABQA&#10;BgAIAAAAIQC2gziS/gAAAOEBAAATAAAAAAAAAAAAAAAAAAAAAABbQ29udGVudF9UeXBlc10ueG1s&#10;UEsBAi0AFAAGAAgAAAAhADj9If/WAAAAlAEAAAsAAAAAAAAAAAAAAAAALwEAAF9yZWxzLy5yZWxz&#10;UEsBAi0AFAAGAAgAAAAhAOYxu1t9CwAAI1gAAA4AAAAAAAAAAAAAAAAALgIAAGRycy9lMm9Eb2Mu&#10;eG1sUEsBAi0AFAAGAAgAAAAhAAv041jfAAAACgEAAA8AAAAAAAAAAAAAAAAA1w0AAGRycy9kb3du&#10;cmV2LnhtbFBLBQYAAAAABAAEAPMAAADjDgAAAAA=&#10;">
                <v:group id="Group 131" o:spid="_x0000_s1027" style="position:absolute;left:1020;top:413;width:3795;height:610" coordorigin="1020,413" coordsize="3795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2" o:spid="_x0000_s1028" style="position:absolute;left:1020;top:413;width:3795;height:610;visibility:visible;mso-wrap-style:square;v-text-anchor:top" coordsize="3795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yyIxAAAANwAAAAPAAAAZHJzL2Rvd25yZXYueG1sRI/dasJA&#10;EIXvhb7DMoXe6aYVVKKrFMEiiuDfAwzZMQlmZ8PuGtO3dy4KvZvhnDnnm8Wqd43qKMTas4HPUQaK&#10;uPC25tLA9bIZzkDFhGyx8UwGfinCavk2WGBu/ZNP1J1TqSSEY44GqpTaXOtYVOQwjnxLLNrNB4dJ&#10;1lBqG/Ap4a7RX1k20Q5rloYKW1pXVNzPD2eAw+1ndnrU9thP7rtjd9h3uJ8a8/Hef89BJerTv/nv&#10;emsFfyz48oxMoJcvAAAA//8DAFBLAQItABQABgAIAAAAIQDb4fbL7gAAAIUBAAATAAAAAAAAAAAA&#10;AAAAAAAAAABbQ29udGVudF9UeXBlc10ueG1sUEsBAi0AFAAGAAgAAAAhAFr0LFu/AAAAFQEAAAsA&#10;AAAAAAAAAAAAAAAAHwEAAF9yZWxzLy5yZWxzUEsBAi0AFAAGAAgAAAAhAJb7LIjEAAAA3AAAAA8A&#10;AAAAAAAAAAAAAAAABwIAAGRycy9kb3ducmV2LnhtbFBLBQYAAAAAAwADALcAAAD4AgAAAAA=&#10;" path="m,l3794,r,610l,610,,xe" fillcolor="#d8d8d8" stroked="f">
                    <v:path arrowok="t" o:connecttype="custom" o:connectlocs="0,413;3794,413;3794,1023;0,1023;0,413" o:connectangles="0,0,0,0,0"/>
                  </v:shape>
                </v:group>
                <v:group id="Group 129" o:spid="_x0000_s1029" style="position:absolute;left:1128;top:413;width:3579;height:305" coordorigin="1128,413" coordsize="3579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0" o:spid="_x0000_s1030" style="position:absolute;left:1128;top:413;width:3579;height:305;visibility:visible;mso-wrap-style:square;v-text-anchor:top" coordsize="3579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EVmxQAAANwAAAAPAAAAZHJzL2Rvd25yZXYueG1sRE9Na8JA&#10;EL0X/A/LCF6kbrQgJs1GpFAsPQjVqngbstMkmJ2N2dWk/94tCL3N431OuuxNLW7UusqygukkAkGc&#10;W11xoeB79/68AOE8ssbaMin4JQfLbPCUYqJtx1902/pChBB2CSoovW8SKV1ekkE3sQ1x4H5sa9AH&#10;2BZSt9iFcFPLWRTNpcGKQ0OJDb2VlJ+3V6Ogv1bdxl/i9fjyuT8U0/0pjo8npUbDfvUKwlPv/8UP&#10;94cO819m8PdMuEBmdwAAAP//AwBQSwECLQAUAAYACAAAACEA2+H2y+4AAACFAQAAEwAAAAAAAAAA&#10;AAAAAAAAAAAAW0NvbnRlbnRfVHlwZXNdLnhtbFBLAQItABQABgAIAAAAIQBa9CxbvwAAABUBAAAL&#10;AAAAAAAAAAAAAAAAAB8BAABfcmVscy8ucmVsc1BLAQItABQABgAIAAAAIQAD3EVmxQAAANwAAAAP&#10;AAAAAAAAAAAAAAAAAAcCAABkcnMvZG93bnJldi54bWxQSwUGAAAAAAMAAwC3AAAA+QIAAAAA&#10;" path="m,l3578,r,305l,305,,xe" fillcolor="#d8d8d8" stroked="f">
                    <v:path arrowok="t" o:connecttype="custom" o:connectlocs="0,413;3578,413;3578,718;0,718;0,413" o:connectangles="0,0,0,0,0"/>
                  </v:shape>
                </v:group>
                <v:group id="Group 127" o:spid="_x0000_s1031" style="position:absolute;left:1128;top:718;width:3579;height:305" coordorigin="1128,718" coordsize="3579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28" o:spid="_x0000_s1032" style="position:absolute;left:1128;top:718;width:3579;height:305;visibility:visible;mso-wrap-style:square;v-text-anchor:top" coordsize="3579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XiJxAAAANwAAAAPAAAAZHJzL2Rvd25yZXYueG1sRE9Na8JA&#10;EL0L/Q/LFHoR3VilmOgqRZAWD4K2Kt6G7JiEZmdjdjXx37uC0Ns83udM560pxZVqV1hWMOhHIIhT&#10;qwvOFPz+LHtjEM4jaywtk4IbOZjPXjpTTLRteEPXrc9ECGGXoILc+yqR0qU5GXR9WxEH7mRrgz7A&#10;OpO6xiaEm1K+R9GHNFhwaMixokVO6d/2YhS0l6JZ+3P81T2vdvtssDvG8eGo1Ntr+zkB4an1/+Kn&#10;+1uH+cMRPJ4JF8jZHQAA//8DAFBLAQItABQABgAIAAAAIQDb4fbL7gAAAIUBAAATAAAAAAAAAAAA&#10;AAAAAAAAAABbQ29udGVudF9UeXBlc10ueG1sUEsBAi0AFAAGAAgAAAAhAFr0LFu/AAAAFQEAAAsA&#10;AAAAAAAAAAAAAAAAHwEAAF9yZWxzLy5yZWxzUEsBAi0AFAAGAAgAAAAhAON5eInEAAAA3AAAAA8A&#10;AAAAAAAAAAAAAAAABwIAAGRycy9kb3ducmV2LnhtbFBLBQYAAAAAAwADALcAAAD4AgAAAAA=&#10;" path="m,l3578,r,305l,305,,xe" fillcolor="#d8d8d8" stroked="f">
                    <v:path arrowok="t" o:connecttype="custom" o:connectlocs="0,718;3578,718;3578,1023;0,1023;0,718" o:connectangles="0,0,0,0,0"/>
                  </v:shape>
                </v:group>
                <v:group id="Group 125" o:spid="_x0000_s1033" style="position:absolute;left:4814;top:413;width:1311;height:610" coordorigin="4814,413" coordsize="1311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26" o:spid="_x0000_s1034" style="position:absolute;left:4814;top:413;width:1311;height:610;visibility:visible;mso-wrap-style:square;v-text-anchor:top" coordsize="1311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qAtxAAAANwAAAAPAAAAZHJzL2Rvd25yZXYueG1sRE9La8JA&#10;EL4L/odlhF6kbmxFSuoqoWDpqVAfxOOYnWaj2dk0u9W0v94VBG/z8T1ntuhsLU7U+sqxgvEoAUFc&#10;OF1xqWCzXj6+gPABWWPtmBT8kYfFvN+bYardmb/otAqliCHsU1RgQmhSKX1hyKIfuYY4ct+utRgi&#10;bEupWzzHcFvLpySZSosVxwaDDb0ZKo6rX6vgc/Lz77KsO+xzl+NumWyH5n2s1MOgy15BBOrCXXxz&#10;f+g4/3kK12fiBXJ+AQAA//8DAFBLAQItABQABgAIAAAAIQDb4fbL7gAAAIUBAAATAAAAAAAAAAAA&#10;AAAAAAAAAABbQ29udGVudF9UeXBlc10ueG1sUEsBAi0AFAAGAAgAAAAhAFr0LFu/AAAAFQEAAAsA&#10;AAAAAAAAAAAAAAAAHwEAAF9yZWxzLy5yZWxzUEsBAi0AFAAGAAgAAAAhADMuoC3EAAAA3AAAAA8A&#10;AAAAAAAAAAAAAAAABwIAAGRycy9kb3ducmV2LnhtbFBLBQYAAAAAAwADALcAAAD4AgAAAAA=&#10;" path="m,l1311,r,610l,610,,xe" fillcolor="#d8d8d8" stroked="f">
                    <v:path arrowok="t" o:connecttype="custom" o:connectlocs="0,413;1311,413;1311,1023;0,1023;0,413" o:connectangles="0,0,0,0,0"/>
                  </v:shape>
                </v:group>
                <v:group id="Group 123" o:spid="_x0000_s1035" style="position:absolute;left:4922;top:545;width:1095;height:346" coordorigin="4922,545" coordsize="1095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24" o:spid="_x0000_s1036" style="position:absolute;left:4922;top:545;width:1095;height:346;visibility:visible;mso-wrap-style:square;v-text-anchor:top" coordsize="1095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UdyxQAAANwAAAAPAAAAZHJzL2Rvd25yZXYueG1sRI9Ba8JA&#10;EIXvQv/DMoXedKNCkegqKi146MGk/QFDdkyi2dmQ3Saxv75zELzN8N68981mN7pG9dSF2rOB+SwB&#10;RVx4W3Np4Of7c7oCFSKyxcYzGbhTgN32ZbLB1PqBM+rzWCoJ4ZCigSrGNtU6FBU5DDPfEot28Z3D&#10;KGtXatvhIOGu0YskedcOa5aGCls6VlTc8l9n4NLfs6X7OJ37vyFbXb8W9fmQH415ex33a1CRxvg0&#10;P65PVvCXQivPyAR6+w8AAP//AwBQSwECLQAUAAYACAAAACEA2+H2y+4AAACFAQAAEwAAAAAAAAAA&#10;AAAAAAAAAAAAW0NvbnRlbnRfVHlwZXNdLnhtbFBLAQItABQABgAIAAAAIQBa9CxbvwAAABUBAAAL&#10;AAAAAAAAAAAAAAAAAB8BAABfcmVscy8ucmVsc1BLAQItABQABgAIAAAAIQBpHUdyxQAAANwAAAAP&#10;AAAAAAAAAAAAAAAAAAcCAABkcnMvZG93bnJldi54bWxQSwUGAAAAAAMAAwC3AAAA+QIAAAAA&#10;" path="m,l1095,r,346l,346,,xe" fillcolor="#d8d8d8" stroked="f">
                    <v:path arrowok="t" o:connecttype="custom" o:connectlocs="0,545;1095,545;1095,891;0,891;0,545" o:connectangles="0,0,0,0,0"/>
                  </v:shape>
                </v:group>
                <v:group id="Group 121" o:spid="_x0000_s1037" style="position:absolute;left:6125;top:413;width:1275;height:610" coordorigin="6125,413" coordsize="1275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22" o:spid="_x0000_s1038" style="position:absolute;left:6125;top:413;width:1275;height:610;visibility:visible;mso-wrap-style:square;v-text-anchor:top" coordsize="1275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ScxAAAANwAAAAPAAAAZHJzL2Rvd25yZXYueG1sRI9Li8JA&#10;EITvC/6HoQVv68RFRaKjiJB9nMQHeG0ybRLM9GQzY8z+++2D4K2bqq76erXpXa06akPl2cBknIAi&#10;zr2tuDBwPmXvC1AhIlusPZOBPwqwWQ/eVpha/+ADdcdYKAnhkKKBMsYm1TrkJTkMY98Qi3b1rcMo&#10;a1to2+JDwl2tP5Jkrh1WLA0lNrQrKb8d786AmxfZz/7rbmeX7fXw+3mpOwyZMaNhv12CitTHl/l5&#10;/W0Ffyr48oxMoNf/AAAA//8DAFBLAQItABQABgAIAAAAIQDb4fbL7gAAAIUBAAATAAAAAAAAAAAA&#10;AAAAAAAAAABbQ29udGVudF9UeXBlc10ueG1sUEsBAi0AFAAGAAgAAAAhAFr0LFu/AAAAFQEAAAsA&#10;AAAAAAAAAAAAAAAAHwEAAF9yZWxzLy5yZWxzUEsBAi0AFAAGAAgAAAAhAKSw1JzEAAAA3AAAAA8A&#10;AAAAAAAAAAAAAAAABwIAAGRycy9kb3ducmV2LnhtbFBLBQYAAAAAAwADALcAAAD4AgAAAAA=&#10;" path="m,l1274,r,610l,610,,xe" fillcolor="#d8d8d8" stroked="f">
                    <v:path arrowok="t" o:connecttype="custom" o:connectlocs="0,413;1274,413;1274,1023;0,1023;0,413" o:connectangles="0,0,0,0,0"/>
                  </v:shape>
                </v:group>
                <v:group id="Group 119" o:spid="_x0000_s1039" style="position:absolute;left:6233;top:545;width:1059;height:346" coordorigin="6233,545" coordsize="105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20" o:spid="_x0000_s1040" style="position:absolute;left:6233;top:545;width:1059;height:346;visibility:visible;mso-wrap-style:square;v-text-anchor:top" coordsize="105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IThxQAAANwAAAAPAAAAZHJzL2Rvd25yZXYueG1sRE9La8JA&#10;EL4X/A/LCL0U3a1I0egqYimVYqmvg8chOybB7GzIbpPor+8WCr3Nx/ec+bKzpWio9oVjDc9DBYI4&#10;dabgTMPp+DaYgPAB2WDpmDTcyMNy0XuYY2Jcy3tqDiETMYR9ghryEKpESp/mZNEPXUUcuYurLYYI&#10;60yaGtsYbks5UupFWiw4NuRY0Tqn9Hr4thqmKny8vz59fp2bdnfaqvt2fC9SrR/73WoGIlAX/sV/&#10;7o2J88cj+H0mXiAXPwAAAP//AwBQSwECLQAUAAYACAAAACEA2+H2y+4AAACFAQAAEwAAAAAAAAAA&#10;AAAAAAAAAAAAW0NvbnRlbnRfVHlwZXNdLnhtbFBLAQItABQABgAIAAAAIQBa9CxbvwAAABUBAAAL&#10;AAAAAAAAAAAAAAAAAB8BAABfcmVscy8ucmVsc1BLAQItABQABgAIAAAAIQD9uIThxQAAANwAAAAP&#10;AAAAAAAAAAAAAAAAAAcCAABkcnMvZG93bnJldi54bWxQSwUGAAAAAAMAAwC3AAAA+QIAAAAA&#10;" path="m,l1058,r,346l,346,,xe" fillcolor="#d8d8d8" stroked="f">
                    <v:path arrowok="t" o:connecttype="custom" o:connectlocs="0,545;1058,545;1058,891;0,891;0,545" o:connectangles="0,0,0,0,0"/>
                  </v:shape>
                </v:group>
                <v:group id="Group 114" o:spid="_x0000_s1041" style="position:absolute;left:1020;top:408;width:6380;height:2" coordorigin="1020,408" coordsize="6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18" o:spid="_x0000_s1042" style="position:absolute;left:1020;top:408;width:6380;height:2;visibility:visible;mso-wrap-style:square;v-text-anchor:top" coordsize="63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NUxgAAANwAAAAPAAAAZHJzL2Rvd25yZXYueG1sRI9Ba8JA&#10;EIXvBf/DMkJvdWMrRaKboEJBCkVMBT0O2TEJ7s7G7DZJ/323UOhthvfmvW/W+WiN6KnzjWMF81kC&#10;grh0uuFKwenz7WkJwgdkjcYxKfgmD3k2eVhjqt3AR+qLUIkYwj5FBXUIbSqlL2uy6GeuJY7a1XUW&#10;Q1y7SuoOhxhujXxOkldpseHYUGNLu5rKW/FlFfTz4igPw+Xl8LE1d/O+PVf7iKcep+NmBSLQGP7N&#10;f9d7HfEXC/h9Jk4gsx8AAAD//wMAUEsBAi0AFAAGAAgAAAAhANvh9svuAAAAhQEAABMAAAAAAAAA&#10;AAAAAAAAAAAAAFtDb250ZW50X1R5cGVzXS54bWxQSwECLQAUAAYACAAAACEAWvQsW78AAAAVAQAA&#10;CwAAAAAAAAAAAAAAAAAfAQAAX3JlbHMvLnJlbHNQSwECLQAUAAYACAAAACEAm7CzVMYAAADcAAAA&#10;DwAAAAAAAAAAAAAAAAAHAgAAZHJzL2Rvd25yZXYueG1sUEsFBgAAAAADAAMAtwAAAPoCAAAAAA==&#10;" path="m,l6379,e" filled="f" strokeweight=".58pt">
                    <v:path arrowok="t" o:connecttype="custom" o:connectlocs="0,0;6379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7" o:spid="_x0000_s1043" type="#_x0000_t202" style="position:absolute;left:1128;top:481;width:3567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  <v:textbox inset="0,0,0,0">
                      <w:txbxContent>
                        <w:p w14:paraId="0B07F0BA" w14:textId="77777777" w:rsidR="00813C25" w:rsidRPr="00184225" w:rsidRDefault="00813C25" w:rsidP="00BD26D2">
                          <w:pPr>
                            <w:spacing w:line="204" w:lineRule="exact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20"/>
                            </w:rPr>
                          </w:pPr>
                          <w:r w:rsidRPr="00184225">
                            <w:rPr>
                              <w:rFonts w:ascii="Times New Roman" w:hAnsi="Times New Roman" w:cs="Times New Roman"/>
                              <w:spacing w:val="1"/>
                              <w:w w:val="105"/>
                              <w:sz w:val="18"/>
                            </w:rPr>
                            <w:t>T</w:t>
                          </w:r>
                          <w:r w:rsidRPr="00184225">
                            <w:rPr>
                              <w:rFonts w:ascii="Times New Roman" w:hAnsi="Times New Roman" w:cs="Times New Roman"/>
                              <w:w w:val="105"/>
                              <w:sz w:val="18"/>
                            </w:rPr>
                            <w:t>es</w:t>
                          </w:r>
                          <w:r w:rsidRPr="00184225">
                            <w:rPr>
                              <w:rFonts w:ascii="Times New Roman" w:hAnsi="Times New Roman" w:cs="Times New Roman"/>
                              <w:spacing w:val="1"/>
                              <w:w w:val="105"/>
                              <w:sz w:val="18"/>
                            </w:rPr>
                            <w:t>t</w:t>
                          </w:r>
                          <w:r w:rsidRPr="00184225">
                            <w:rPr>
                              <w:rFonts w:ascii="Times New Roman" w:hAnsi="Times New Roman" w:cs="Times New Roman"/>
                              <w:spacing w:val="9"/>
                              <w:w w:val="105"/>
                              <w:sz w:val="18"/>
                            </w:rPr>
                            <w:t xml:space="preserve">. </w:t>
                          </w:r>
                          <w:proofErr w:type="spellStart"/>
                          <w:r w:rsidRPr="00184225">
                            <w:rPr>
                              <w:rFonts w:ascii="Times New Roman" w:hAnsi="Times New Roman" w:cs="Times New Roman"/>
                              <w:spacing w:val="9"/>
                              <w:w w:val="105"/>
                              <w:sz w:val="18"/>
                            </w:rPr>
                            <w:t>destička</w:t>
                          </w:r>
                          <w:proofErr w:type="spellEnd"/>
                          <w:r w:rsidRPr="00184225">
                            <w:rPr>
                              <w:rFonts w:ascii="Times New Roman" w:hAnsi="Times New Roman" w:cs="Times New Roman"/>
                              <w:spacing w:val="-2"/>
                              <w:w w:val="105"/>
                              <w:sz w:val="18"/>
                            </w:rPr>
                            <w:t>:</w:t>
                          </w:r>
                          <w:r w:rsidRPr="00184225">
                            <w:rPr>
                              <w:rFonts w:ascii="Times New Roman" w:hAnsi="Times New Roman" w:cs="Times New Roman"/>
                              <w:spacing w:val="14"/>
                              <w:w w:val="105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184225">
                            <w:rPr>
                              <w:rFonts w:ascii="Times New Roman" w:hAnsi="Times New Roman" w:cs="Times New Roman"/>
                              <w:w w:val="105"/>
                              <w:sz w:val="18"/>
                            </w:rPr>
                            <w:t>mikrotitrační</w:t>
                          </w:r>
                          <w:proofErr w:type="spellEnd"/>
                          <w:r w:rsidRPr="00184225">
                            <w:rPr>
                              <w:rFonts w:ascii="Times New Roman" w:hAnsi="Times New Roman" w:cs="Times New Roman"/>
                              <w:w w:val="105"/>
                              <w:sz w:val="18"/>
                            </w:rPr>
                            <w:t xml:space="preserve"> s 96</w:t>
                          </w:r>
                          <w:r w:rsidRPr="00184225">
                            <w:rPr>
                              <w:rFonts w:ascii="Times New Roman" w:hAnsi="Times New Roman" w:cs="Times New Roman"/>
                              <w:spacing w:val="13"/>
                              <w:w w:val="105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184225">
                            <w:rPr>
                              <w:rFonts w:ascii="Times New Roman" w:hAnsi="Times New Roman" w:cs="Times New Roman"/>
                              <w:spacing w:val="13"/>
                              <w:w w:val="105"/>
                              <w:sz w:val="18"/>
                            </w:rPr>
                            <w:t>jamkami</w:t>
                          </w:r>
                          <w:proofErr w:type="spellEnd"/>
                          <w:r w:rsidRPr="00184225">
                            <w:rPr>
                              <w:rFonts w:ascii="Times New Roman" w:hAnsi="Times New Roman" w:cs="Times New Roman"/>
                              <w:w w:val="105"/>
                              <w:sz w:val="18"/>
                            </w:rPr>
                            <w:t>,</w:t>
                          </w:r>
                          <w:r w:rsidRPr="0018422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18422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20"/>
                            </w:rPr>
                            <w:t>potažená</w:t>
                          </w:r>
                          <w:proofErr w:type="spellEnd"/>
                          <w:r w:rsidRPr="0018422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184225">
                            <w:rPr>
                              <w:rFonts w:ascii="Times New Roman" w:eastAsia="Times New Roman" w:hAnsi="Times New Roman" w:cs="Times New Roman"/>
                              <w:sz w:val="18"/>
                              <w:szCs w:val="20"/>
                            </w:rPr>
                            <w:t>inaktivovaným</w:t>
                          </w:r>
                          <w:proofErr w:type="spellEnd"/>
                          <w:r w:rsidRPr="00184225">
                            <w:rPr>
                              <w:rFonts w:ascii="Times New Roman" w:hAnsi="Times New Roman" w:cs="Times New Roman"/>
                              <w:spacing w:val="-21"/>
                              <w:w w:val="110"/>
                              <w:sz w:val="18"/>
                            </w:rPr>
                            <w:t xml:space="preserve"> </w:t>
                          </w:r>
                          <w:r w:rsidRPr="00184225">
                            <w:rPr>
                              <w:rFonts w:ascii="Times New Roman" w:hAnsi="Times New Roman" w:cs="Times New Roman"/>
                              <w:spacing w:val="-2"/>
                              <w:w w:val="110"/>
                              <w:sz w:val="18"/>
                            </w:rPr>
                            <w:t>BHV</w:t>
                          </w:r>
                          <w:r w:rsidRPr="00184225">
                            <w:rPr>
                              <w:rFonts w:ascii="Times New Roman" w:hAnsi="Times New Roman" w:cs="Times New Roman"/>
                              <w:spacing w:val="-1"/>
                              <w:w w:val="110"/>
                              <w:sz w:val="18"/>
                            </w:rPr>
                            <w:t>1</w:t>
                          </w:r>
                          <w:r w:rsidRPr="00184225">
                            <w:rPr>
                              <w:rFonts w:ascii="Times New Roman" w:hAnsi="Times New Roman" w:cs="Times New Roman"/>
                              <w:spacing w:val="-22"/>
                              <w:w w:val="110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184225">
                            <w:rPr>
                              <w:rFonts w:ascii="Times New Roman" w:hAnsi="Times New Roman" w:cs="Times New Roman"/>
                              <w:w w:val="110"/>
                              <w:sz w:val="18"/>
                            </w:rPr>
                            <w:t>antigenem</w:t>
                          </w:r>
                          <w:proofErr w:type="spellEnd"/>
                        </w:p>
                      </w:txbxContent>
                    </v:textbox>
                  </v:shape>
                  <v:shape id="Text Box 116" o:spid="_x0000_s1044" type="#_x0000_t202" style="position:absolute;left:5412;top:613;width:11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  <v:textbox inset="0,0,0,0">
                      <w:txbxContent>
                        <w:p w14:paraId="16E3942F" w14:textId="77777777" w:rsidR="00813C25" w:rsidRDefault="00813C25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262626"/>
                              <w:w w:val="110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15" o:spid="_x0000_s1045" type="#_x0000_t202" style="position:absolute;left:6650;top:613;width:22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  <v:textbox inset="0,0,0,0">
                      <w:txbxContent>
                        <w:p w14:paraId="4C7FFE56" w14:textId="77777777" w:rsidR="00813C25" w:rsidRDefault="00813C25">
                          <w:pPr>
                            <w:spacing w:line="199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262626"/>
                              <w:spacing w:val="-1"/>
                              <w:w w:val="110"/>
                              <w:sz w:val="20"/>
                            </w:rPr>
                            <w:t>20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623753" w:rsidRPr="00675960">
        <w:rPr>
          <w:rFonts w:cs="Times New Roman"/>
          <w:spacing w:val="-7"/>
          <w:w w:val="115"/>
          <w:lang w:val="cs-CZ"/>
        </w:rPr>
        <w:t>Počet destiček</w:t>
      </w:r>
    </w:p>
    <w:p w14:paraId="74A7D6E7" w14:textId="77777777" w:rsidR="004437FA" w:rsidRPr="00675960" w:rsidRDefault="00765228">
      <w:pPr>
        <w:pStyle w:val="Zkladntext"/>
        <w:spacing w:before="502" w:line="318" w:lineRule="auto"/>
        <w:ind w:left="247"/>
        <w:jc w:val="center"/>
        <w:rPr>
          <w:rFonts w:cs="Times New Roman"/>
          <w:lang w:val="cs-CZ"/>
        </w:rPr>
      </w:pPr>
      <w:r w:rsidRPr="00675960">
        <w:rPr>
          <w:w w:val="105"/>
          <w:lang w:val="cs-CZ"/>
        </w:rPr>
        <w:br w:type="column"/>
      </w:r>
      <w:r w:rsidRPr="00675960">
        <w:rPr>
          <w:spacing w:val="-2"/>
          <w:w w:val="105"/>
          <w:lang w:val="cs-CZ"/>
        </w:rPr>
        <w:t>(</w:t>
      </w:r>
      <w:r w:rsidRPr="00675960">
        <w:rPr>
          <w:spacing w:val="-1"/>
          <w:w w:val="105"/>
          <w:lang w:val="cs-CZ"/>
        </w:rPr>
        <w:t>5</w:t>
      </w:r>
      <w:r w:rsidRPr="00675960">
        <w:rPr>
          <w:spacing w:val="-2"/>
          <w:w w:val="105"/>
          <w:lang w:val="cs-CZ"/>
        </w:rPr>
        <w:t>)</w:t>
      </w:r>
      <w:r w:rsidRPr="00675960">
        <w:rPr>
          <w:spacing w:val="23"/>
          <w:w w:val="99"/>
          <w:lang w:val="cs-CZ"/>
        </w:rPr>
        <w:t xml:space="preserve"> </w:t>
      </w:r>
      <w:r w:rsidRPr="00675960">
        <w:rPr>
          <w:w w:val="105"/>
          <w:lang w:val="cs-CZ"/>
        </w:rPr>
        <w:t>CT270043</w:t>
      </w:r>
      <w:r w:rsidRPr="00675960">
        <w:rPr>
          <w:spacing w:val="22"/>
          <w:w w:val="110"/>
          <w:lang w:val="cs-CZ"/>
        </w:rPr>
        <w:t xml:space="preserve"> </w:t>
      </w:r>
      <w:r w:rsidRPr="00675960">
        <w:rPr>
          <w:w w:val="105"/>
          <w:lang w:val="cs-CZ"/>
        </w:rPr>
        <w:t>5</w:t>
      </w:r>
    </w:p>
    <w:p w14:paraId="65EC4664" w14:textId="77777777" w:rsidR="004437FA" w:rsidRPr="00675960" w:rsidRDefault="00765228">
      <w:pPr>
        <w:pStyle w:val="Zkladntext"/>
        <w:spacing w:before="502" w:line="318" w:lineRule="auto"/>
        <w:ind w:left="247" w:right="278"/>
        <w:jc w:val="center"/>
        <w:rPr>
          <w:rFonts w:cs="Times New Roman"/>
          <w:lang w:val="cs-CZ"/>
        </w:rPr>
      </w:pPr>
      <w:r w:rsidRPr="00675960">
        <w:rPr>
          <w:w w:val="110"/>
          <w:lang w:val="cs-CZ"/>
        </w:rPr>
        <w:br w:type="column"/>
      </w:r>
      <w:r w:rsidRPr="00675960">
        <w:rPr>
          <w:spacing w:val="-2"/>
          <w:w w:val="110"/>
          <w:lang w:val="cs-CZ"/>
        </w:rPr>
        <w:t>(</w:t>
      </w:r>
      <w:r w:rsidRPr="00675960">
        <w:rPr>
          <w:spacing w:val="-1"/>
          <w:w w:val="110"/>
          <w:lang w:val="cs-CZ"/>
        </w:rPr>
        <w:t>20</w:t>
      </w:r>
      <w:r w:rsidRPr="00675960">
        <w:rPr>
          <w:spacing w:val="-2"/>
          <w:w w:val="110"/>
          <w:lang w:val="cs-CZ"/>
        </w:rPr>
        <w:t>)</w:t>
      </w:r>
      <w:r w:rsidRPr="00675960">
        <w:rPr>
          <w:spacing w:val="24"/>
          <w:w w:val="99"/>
          <w:lang w:val="cs-CZ"/>
        </w:rPr>
        <w:t xml:space="preserve"> </w:t>
      </w:r>
      <w:r w:rsidRPr="00675960">
        <w:rPr>
          <w:w w:val="105"/>
          <w:lang w:val="cs-CZ"/>
        </w:rPr>
        <w:t>CT270045</w:t>
      </w:r>
      <w:r w:rsidRPr="00675960">
        <w:rPr>
          <w:spacing w:val="22"/>
          <w:w w:val="110"/>
          <w:lang w:val="cs-CZ"/>
        </w:rPr>
        <w:t xml:space="preserve"> </w:t>
      </w:r>
      <w:r w:rsidRPr="00675960">
        <w:rPr>
          <w:spacing w:val="-1"/>
          <w:w w:val="110"/>
          <w:lang w:val="cs-CZ"/>
        </w:rPr>
        <w:t>20</w:t>
      </w:r>
    </w:p>
    <w:p w14:paraId="34554884" w14:textId="77777777" w:rsidR="004437FA" w:rsidRPr="00675960" w:rsidRDefault="004437FA">
      <w:pPr>
        <w:spacing w:line="318" w:lineRule="auto"/>
        <w:jc w:val="center"/>
        <w:rPr>
          <w:rFonts w:ascii="Times New Roman" w:eastAsia="Times New Roman" w:hAnsi="Times New Roman" w:cs="Times New Roman"/>
          <w:lang w:val="cs-CZ"/>
        </w:rPr>
        <w:sectPr w:rsidR="004437FA" w:rsidRPr="00675960">
          <w:type w:val="continuous"/>
          <w:pgSz w:w="8400" w:h="11910"/>
          <w:pgMar w:top="500" w:right="880" w:bottom="280" w:left="880" w:header="708" w:footer="708" w:gutter="0"/>
          <w:cols w:num="3" w:space="708" w:equalWidth="0">
            <w:col w:w="2292" w:space="1579"/>
            <w:col w:w="1183" w:space="113"/>
            <w:col w:w="1473"/>
          </w:cols>
        </w:sectPr>
      </w:pPr>
    </w:p>
    <w:p w14:paraId="46CBAFCB" w14:textId="77777777" w:rsidR="004437FA" w:rsidRPr="00675960" w:rsidRDefault="00AE7CBD">
      <w:pPr>
        <w:pStyle w:val="Zkladntext"/>
        <w:tabs>
          <w:tab w:val="left" w:pos="4181"/>
          <w:tab w:val="left" w:pos="5422"/>
        </w:tabs>
        <w:spacing w:before="759"/>
        <w:ind w:left="247"/>
        <w:rPr>
          <w:lang w:val="cs-CZ"/>
        </w:rPr>
      </w:pPr>
      <w:r w:rsidRPr="009D5D7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75C188" wp14:editId="4C8E6FD9">
                <wp:simplePos x="0" y="0"/>
                <wp:positionH relativeFrom="page">
                  <wp:posOffset>647700</wp:posOffset>
                </wp:positionH>
                <wp:positionV relativeFrom="paragraph">
                  <wp:posOffset>673735</wp:posOffset>
                </wp:positionV>
                <wp:extent cx="4051300" cy="219710"/>
                <wp:effectExtent l="0" t="0" r="0" b="0"/>
                <wp:wrapNone/>
                <wp:docPr id="12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21971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DB959" w14:textId="77777777" w:rsidR="00813C25" w:rsidRPr="00184225" w:rsidRDefault="00813C25">
                            <w:pPr>
                              <w:pStyle w:val="Zkladntext"/>
                              <w:tabs>
                                <w:tab w:val="left" w:pos="4015"/>
                                <w:tab w:val="left" w:pos="5308"/>
                              </w:tabs>
                              <w:spacing w:before="41"/>
                              <w:ind w:left="107"/>
                            </w:pPr>
                            <w:proofErr w:type="spellStart"/>
                            <w:r w:rsidRPr="00184225">
                              <w:rPr>
                                <w:spacing w:val="-2"/>
                                <w:w w:val="110"/>
                              </w:rPr>
                              <w:t>N</w:t>
                            </w:r>
                            <w:r w:rsidRPr="00184225">
                              <w:rPr>
                                <w:spacing w:val="-1"/>
                                <w:w w:val="110"/>
                              </w:rPr>
                              <w:t>ega</w:t>
                            </w:r>
                            <w:r w:rsidRPr="00184225">
                              <w:rPr>
                                <w:spacing w:val="-2"/>
                                <w:w w:val="110"/>
                              </w:rPr>
                              <w:t>tiv</w:t>
                            </w:r>
                            <w:r w:rsidRPr="00184225">
                              <w:rPr>
                                <w:spacing w:val="-1"/>
                                <w:w w:val="110"/>
                              </w:rPr>
                              <w:t>ní</w:t>
                            </w:r>
                            <w:proofErr w:type="spellEnd"/>
                            <w:r w:rsidRPr="00184225">
                              <w:rPr>
                                <w:spacing w:val="-1"/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Pr="00184225">
                              <w:rPr>
                                <w:spacing w:val="-1"/>
                                <w:w w:val="110"/>
                              </w:rPr>
                              <w:t>kontrola</w:t>
                            </w:r>
                            <w:proofErr w:type="spellEnd"/>
                            <w:r w:rsidRPr="00184225">
                              <w:rPr>
                                <w:spacing w:val="-1"/>
                                <w:w w:val="110"/>
                              </w:rPr>
                              <w:t>,</w:t>
                            </w:r>
                            <w:r w:rsidRPr="00184225">
                              <w:rPr>
                                <w:spacing w:val="-3"/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Pr="00184225">
                              <w:rPr>
                                <w:spacing w:val="1"/>
                                <w:w w:val="110"/>
                              </w:rPr>
                              <w:t>připraveno</w:t>
                            </w:r>
                            <w:proofErr w:type="spellEnd"/>
                            <w:r w:rsidRPr="00184225">
                              <w:rPr>
                                <w:spacing w:val="1"/>
                                <w:w w:val="110"/>
                              </w:rPr>
                              <w:t xml:space="preserve"> k </w:t>
                            </w:r>
                            <w:proofErr w:type="spellStart"/>
                            <w:r w:rsidRPr="00184225">
                              <w:rPr>
                                <w:spacing w:val="1"/>
                                <w:w w:val="110"/>
                              </w:rPr>
                              <w:t>použití</w:t>
                            </w:r>
                            <w:proofErr w:type="spellEnd"/>
                            <w:r w:rsidRPr="00184225">
                              <w:rPr>
                                <w:w w:val="110"/>
                              </w:rPr>
                              <w:tab/>
                              <w:t>1</w:t>
                            </w:r>
                            <w:r w:rsidRPr="00184225">
                              <w:rPr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 w:rsidRPr="00184225">
                              <w:rPr>
                                <w:w w:val="110"/>
                              </w:rPr>
                              <w:t>x</w:t>
                            </w:r>
                            <w:r w:rsidRPr="00184225"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 w:rsidRPr="00184225">
                              <w:rPr>
                                <w:spacing w:val="-1"/>
                                <w:w w:val="110"/>
                              </w:rPr>
                              <w:t>3.5</w:t>
                            </w:r>
                            <w:r w:rsidRPr="00184225">
                              <w:rPr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 w:rsidRPr="00184225">
                              <w:rPr>
                                <w:spacing w:val="2"/>
                                <w:w w:val="110"/>
                              </w:rPr>
                              <w:t>ml</w:t>
                            </w:r>
                            <w:r w:rsidRPr="00184225">
                              <w:rPr>
                                <w:spacing w:val="2"/>
                                <w:w w:val="110"/>
                              </w:rPr>
                              <w:tab/>
                            </w:r>
                            <w:r w:rsidRPr="00184225">
                              <w:rPr>
                                <w:w w:val="110"/>
                              </w:rPr>
                              <w:t>2</w:t>
                            </w:r>
                            <w:r w:rsidRPr="00184225">
                              <w:rPr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 w:rsidRPr="00184225">
                              <w:rPr>
                                <w:w w:val="110"/>
                              </w:rPr>
                              <w:t>x</w:t>
                            </w:r>
                            <w:r w:rsidRPr="00184225"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 w:rsidRPr="00184225">
                              <w:rPr>
                                <w:spacing w:val="-1"/>
                                <w:w w:val="110"/>
                              </w:rPr>
                              <w:t>3.5</w:t>
                            </w:r>
                            <w:r w:rsidRPr="00184225">
                              <w:rPr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 w:rsidRPr="00184225">
                              <w:rPr>
                                <w:spacing w:val="2"/>
                                <w:w w:val="110"/>
                              </w:rPr>
                              <w:t>ml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5C188" id="Text Box 112" o:spid="_x0000_s1046" type="#_x0000_t202" style="position:absolute;left:0;text-align:left;margin-left:51pt;margin-top:53.05pt;width:319pt;height:17.3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q9gQIAAAoFAAAOAAAAZHJzL2Uyb0RvYy54bWysVG1v2yAQ/j5p/wHxPfVLnSa26lRts0yT&#10;uhep3Q8ggGM0DAxI7G7af9+B46zrNmmalkj4gOPh7p7nuLwaOokO3DqhVY2zsxQjrqhmQu1q/PFh&#10;M1ti5DxRjEiteI0fucNXq5cvLntT8Vy3WjJuEYAoV/Wmxq33pkoSR1veEXemDVew2WjbEQ9Tu0uY&#10;JT2gdzLJ0/Qi6bVlxmrKnYPV9biJVxG/aTj175vGcY9kjSE2H0cbx20Yk9UlqXaWmFbQYxjkH6Lo&#10;iFBw6QlqTTxBeyt+geoEtdrpxp9R3SW6aQTlMQfIJkufZXPfEsNjLlAcZ05lcv8Plr47fLBIMOAu&#10;X2CkSAckPfDBoxs9oCzLQ4V64ypwvDfg6gfYAO+YrTN3mn5ySOnblqgdv7ZW9y0nDCLMwsnkydER&#10;xwWQbf9WM7iI7L2OQENju1A+KAgCdGDq8cROCIbCYpHOs/MUtijs5Vm5yCJ9Camm08Y6/5rrDgWj&#10;xhbYj+jkcOd8iIZUk0u4zGkp2EZIGSd2t72VFh0IKGW9DP+YwDM3qYKz0uHYiDiuQJBwR9gL4Ubm&#10;v5ZZXqQ3eTnbXCwXs2JTzGflIl3O0qy8KS/SoizWm28hwKyoWsEYV3dC8UmFWfF3LB/7YdRP1CHq&#10;a1zO8/lI0R+TTOPvd0l2wkNTStHVeHlyIlUg9pVikDapPBFytJOfw49VhhpM31iVKIPA/KgBP2yH&#10;qLnzSV1bzR5BF1YDbcAwPChgtNp+waiH5qyx+7wnlmMk3yjQVujkybCTsZ0MoigcrbHHaDRv/djx&#10;e2PFrgXkUb1KX4P+GhGlEYQ6RnFULTRczOH4OISOfjqPXj+esNV3AAAA//8DAFBLAwQUAAYACAAA&#10;ACEAa8olAt4AAAALAQAADwAAAGRycy9kb3ducmV2LnhtbExPy07DMBC8I/EP1iJxQdRuVbUojVMh&#10;EEVqBRJ93N14SSLsdYidNvw92xPcdh6ancmXg3fihF1sAmkYjxQIpDLYhioN+93L/QOImAxZ4wKh&#10;hh+MsCyur3KT2XCmDzxtUyU4hGJmNNQptZmUsazRmzgKLRJrn6HzJjHsKmk7c+Zw7+REqZn0piH+&#10;UJsWn2osv7a91+AO76Z/220Oq1d5t7ISv9eb57XWtzfD4wJEwiH9meFSn6tDwZ2OoScbhWOsJrwl&#10;XY7ZGAQ75lPFzJGZqZqDLHL5f0PxCwAA//8DAFBLAQItABQABgAIAAAAIQC2gziS/gAAAOEBAAAT&#10;AAAAAAAAAAAAAAAAAAAAAABbQ29udGVudF9UeXBlc10ueG1sUEsBAi0AFAAGAAgAAAAhADj9If/W&#10;AAAAlAEAAAsAAAAAAAAAAAAAAAAALwEAAF9yZWxzLy5yZWxzUEsBAi0AFAAGAAgAAAAhAMEqCr2B&#10;AgAACgUAAA4AAAAAAAAAAAAAAAAALgIAAGRycy9lMm9Eb2MueG1sUEsBAi0AFAAGAAgAAAAhAGvK&#10;JQLeAAAACwEAAA8AAAAAAAAAAAAAAAAA2wQAAGRycy9kb3ducmV2LnhtbFBLBQYAAAAABAAEAPMA&#10;AADmBQAAAAA=&#10;" fillcolor="#d8d8d8" stroked="f">
                <v:textbox inset="0,0,0,0">
                  <w:txbxContent>
                    <w:p w14:paraId="584DB959" w14:textId="77777777" w:rsidR="00813C25" w:rsidRPr="00184225" w:rsidRDefault="00813C25">
                      <w:pPr>
                        <w:pStyle w:val="Zkladntext"/>
                        <w:tabs>
                          <w:tab w:val="left" w:pos="4015"/>
                          <w:tab w:val="left" w:pos="5308"/>
                        </w:tabs>
                        <w:spacing w:before="41"/>
                        <w:ind w:left="107"/>
                      </w:pPr>
                      <w:proofErr w:type="spellStart"/>
                      <w:r w:rsidRPr="00184225">
                        <w:rPr>
                          <w:spacing w:val="-2"/>
                          <w:w w:val="110"/>
                        </w:rPr>
                        <w:t>N</w:t>
                      </w:r>
                      <w:r w:rsidRPr="00184225">
                        <w:rPr>
                          <w:spacing w:val="-1"/>
                          <w:w w:val="110"/>
                        </w:rPr>
                        <w:t>ega</w:t>
                      </w:r>
                      <w:r w:rsidRPr="00184225">
                        <w:rPr>
                          <w:spacing w:val="-2"/>
                          <w:w w:val="110"/>
                        </w:rPr>
                        <w:t>tiv</w:t>
                      </w:r>
                      <w:r w:rsidRPr="00184225">
                        <w:rPr>
                          <w:spacing w:val="-1"/>
                          <w:w w:val="110"/>
                        </w:rPr>
                        <w:t>ní</w:t>
                      </w:r>
                      <w:proofErr w:type="spellEnd"/>
                      <w:r w:rsidRPr="00184225">
                        <w:rPr>
                          <w:spacing w:val="-1"/>
                          <w:w w:val="110"/>
                        </w:rPr>
                        <w:t xml:space="preserve"> </w:t>
                      </w:r>
                      <w:proofErr w:type="spellStart"/>
                      <w:r w:rsidRPr="00184225">
                        <w:rPr>
                          <w:spacing w:val="-1"/>
                          <w:w w:val="110"/>
                        </w:rPr>
                        <w:t>kontrola</w:t>
                      </w:r>
                      <w:proofErr w:type="spellEnd"/>
                      <w:r w:rsidRPr="00184225">
                        <w:rPr>
                          <w:spacing w:val="-1"/>
                          <w:w w:val="110"/>
                        </w:rPr>
                        <w:t>,</w:t>
                      </w:r>
                      <w:r w:rsidRPr="00184225">
                        <w:rPr>
                          <w:spacing w:val="-3"/>
                          <w:w w:val="110"/>
                        </w:rPr>
                        <w:t xml:space="preserve"> </w:t>
                      </w:r>
                      <w:proofErr w:type="spellStart"/>
                      <w:r w:rsidRPr="00184225">
                        <w:rPr>
                          <w:spacing w:val="1"/>
                          <w:w w:val="110"/>
                        </w:rPr>
                        <w:t>připraveno</w:t>
                      </w:r>
                      <w:proofErr w:type="spellEnd"/>
                      <w:r w:rsidRPr="00184225">
                        <w:rPr>
                          <w:spacing w:val="1"/>
                          <w:w w:val="110"/>
                        </w:rPr>
                        <w:t xml:space="preserve"> k </w:t>
                      </w:r>
                      <w:proofErr w:type="spellStart"/>
                      <w:r w:rsidRPr="00184225">
                        <w:rPr>
                          <w:spacing w:val="1"/>
                          <w:w w:val="110"/>
                        </w:rPr>
                        <w:t>použití</w:t>
                      </w:r>
                      <w:proofErr w:type="spellEnd"/>
                      <w:r w:rsidRPr="00184225">
                        <w:rPr>
                          <w:w w:val="110"/>
                        </w:rPr>
                        <w:tab/>
                        <w:t>1</w:t>
                      </w:r>
                      <w:r w:rsidRPr="00184225">
                        <w:rPr>
                          <w:spacing w:val="-12"/>
                          <w:w w:val="110"/>
                        </w:rPr>
                        <w:t xml:space="preserve"> </w:t>
                      </w:r>
                      <w:r w:rsidRPr="00184225">
                        <w:rPr>
                          <w:w w:val="110"/>
                        </w:rPr>
                        <w:t>x</w:t>
                      </w:r>
                      <w:r w:rsidRPr="00184225">
                        <w:rPr>
                          <w:spacing w:val="-10"/>
                          <w:w w:val="110"/>
                        </w:rPr>
                        <w:t xml:space="preserve"> </w:t>
                      </w:r>
                      <w:r w:rsidRPr="00184225">
                        <w:rPr>
                          <w:spacing w:val="-1"/>
                          <w:w w:val="110"/>
                        </w:rPr>
                        <w:t>3.5</w:t>
                      </w:r>
                      <w:r w:rsidRPr="00184225">
                        <w:rPr>
                          <w:spacing w:val="-12"/>
                          <w:w w:val="110"/>
                        </w:rPr>
                        <w:t xml:space="preserve"> </w:t>
                      </w:r>
                      <w:r w:rsidRPr="00184225">
                        <w:rPr>
                          <w:spacing w:val="2"/>
                          <w:w w:val="110"/>
                        </w:rPr>
                        <w:t>ml</w:t>
                      </w:r>
                      <w:r w:rsidRPr="00184225">
                        <w:rPr>
                          <w:spacing w:val="2"/>
                          <w:w w:val="110"/>
                        </w:rPr>
                        <w:tab/>
                      </w:r>
                      <w:r w:rsidRPr="00184225">
                        <w:rPr>
                          <w:w w:val="110"/>
                        </w:rPr>
                        <w:t>2</w:t>
                      </w:r>
                      <w:r w:rsidRPr="00184225">
                        <w:rPr>
                          <w:spacing w:val="-12"/>
                          <w:w w:val="110"/>
                        </w:rPr>
                        <w:t xml:space="preserve"> </w:t>
                      </w:r>
                      <w:r w:rsidRPr="00184225">
                        <w:rPr>
                          <w:w w:val="110"/>
                        </w:rPr>
                        <w:t>x</w:t>
                      </w:r>
                      <w:r w:rsidRPr="00184225">
                        <w:rPr>
                          <w:spacing w:val="-10"/>
                          <w:w w:val="110"/>
                        </w:rPr>
                        <w:t xml:space="preserve"> </w:t>
                      </w:r>
                      <w:r w:rsidRPr="00184225">
                        <w:rPr>
                          <w:spacing w:val="-1"/>
                          <w:w w:val="110"/>
                        </w:rPr>
                        <w:t>3.5</w:t>
                      </w:r>
                      <w:r w:rsidRPr="00184225">
                        <w:rPr>
                          <w:spacing w:val="-11"/>
                          <w:w w:val="110"/>
                        </w:rPr>
                        <w:t xml:space="preserve"> </w:t>
                      </w:r>
                      <w:r w:rsidRPr="00184225">
                        <w:rPr>
                          <w:spacing w:val="2"/>
                          <w:w w:val="110"/>
                        </w:rPr>
                        <w:t>ml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D26D2" w:rsidRPr="00675960">
        <w:rPr>
          <w:w w:val="110"/>
          <w:lang w:val="cs-CZ"/>
        </w:rPr>
        <w:t>Ředící roztok vzorku</w:t>
      </w:r>
      <w:r w:rsidR="00765228" w:rsidRPr="00675960">
        <w:rPr>
          <w:w w:val="110"/>
          <w:lang w:val="cs-CZ"/>
        </w:rPr>
        <w:t>,</w:t>
      </w:r>
      <w:r w:rsidR="00765228" w:rsidRPr="00675960">
        <w:rPr>
          <w:spacing w:val="-1"/>
          <w:w w:val="110"/>
          <w:lang w:val="cs-CZ"/>
        </w:rPr>
        <w:t xml:space="preserve"> </w:t>
      </w:r>
      <w:r w:rsidR="00BD26D2" w:rsidRPr="00675960">
        <w:rPr>
          <w:spacing w:val="1"/>
          <w:w w:val="110"/>
          <w:lang w:val="cs-CZ"/>
        </w:rPr>
        <w:t>připraven</w:t>
      </w:r>
      <w:r w:rsidR="00184225" w:rsidRPr="00675960">
        <w:rPr>
          <w:spacing w:val="1"/>
          <w:w w:val="110"/>
          <w:lang w:val="cs-CZ"/>
        </w:rPr>
        <w:t>o</w:t>
      </w:r>
      <w:r w:rsidR="00BD26D2" w:rsidRPr="00675960">
        <w:rPr>
          <w:spacing w:val="1"/>
          <w:w w:val="110"/>
          <w:lang w:val="cs-CZ"/>
        </w:rPr>
        <w:t xml:space="preserve"> k použití</w:t>
      </w:r>
      <w:r w:rsidR="00765228" w:rsidRPr="00675960">
        <w:rPr>
          <w:w w:val="110"/>
          <w:lang w:val="cs-CZ"/>
        </w:rPr>
        <w:tab/>
        <w:t>1</w:t>
      </w:r>
      <w:r w:rsidR="00765228" w:rsidRPr="00675960">
        <w:rPr>
          <w:spacing w:val="-13"/>
          <w:w w:val="110"/>
          <w:lang w:val="cs-CZ"/>
        </w:rPr>
        <w:t xml:space="preserve"> </w:t>
      </w:r>
      <w:r w:rsidR="00765228" w:rsidRPr="00675960">
        <w:rPr>
          <w:w w:val="110"/>
          <w:lang w:val="cs-CZ"/>
        </w:rPr>
        <w:t>x</w:t>
      </w:r>
      <w:r w:rsidR="00765228" w:rsidRPr="00675960">
        <w:rPr>
          <w:spacing w:val="-11"/>
          <w:w w:val="110"/>
          <w:lang w:val="cs-CZ"/>
        </w:rPr>
        <w:t xml:space="preserve"> </w:t>
      </w:r>
      <w:r w:rsidR="00765228" w:rsidRPr="00675960">
        <w:rPr>
          <w:w w:val="110"/>
          <w:lang w:val="cs-CZ"/>
        </w:rPr>
        <w:t>30</w:t>
      </w:r>
      <w:r w:rsidR="00765228" w:rsidRPr="00675960">
        <w:rPr>
          <w:spacing w:val="-12"/>
          <w:w w:val="110"/>
          <w:lang w:val="cs-CZ"/>
        </w:rPr>
        <w:t xml:space="preserve"> </w:t>
      </w:r>
      <w:r w:rsidR="00765228" w:rsidRPr="00675960">
        <w:rPr>
          <w:spacing w:val="2"/>
          <w:w w:val="110"/>
          <w:lang w:val="cs-CZ"/>
        </w:rPr>
        <w:t>ml</w:t>
      </w:r>
      <w:r w:rsidR="00765228" w:rsidRPr="00675960">
        <w:rPr>
          <w:spacing w:val="2"/>
          <w:w w:val="110"/>
          <w:lang w:val="cs-CZ"/>
        </w:rPr>
        <w:tab/>
      </w:r>
      <w:r w:rsidR="00765228" w:rsidRPr="00675960">
        <w:rPr>
          <w:w w:val="110"/>
          <w:lang w:val="cs-CZ"/>
        </w:rPr>
        <w:t>1</w:t>
      </w:r>
      <w:r w:rsidR="00765228" w:rsidRPr="00675960">
        <w:rPr>
          <w:spacing w:val="-12"/>
          <w:w w:val="110"/>
          <w:lang w:val="cs-CZ"/>
        </w:rPr>
        <w:t xml:space="preserve"> </w:t>
      </w:r>
      <w:r w:rsidR="00765228" w:rsidRPr="00675960">
        <w:rPr>
          <w:w w:val="110"/>
          <w:lang w:val="cs-CZ"/>
        </w:rPr>
        <w:t>x</w:t>
      </w:r>
      <w:r w:rsidR="00765228" w:rsidRPr="00675960">
        <w:rPr>
          <w:spacing w:val="-10"/>
          <w:w w:val="110"/>
          <w:lang w:val="cs-CZ"/>
        </w:rPr>
        <w:t xml:space="preserve"> </w:t>
      </w:r>
      <w:r w:rsidR="00765228" w:rsidRPr="00675960">
        <w:rPr>
          <w:spacing w:val="-1"/>
          <w:w w:val="110"/>
          <w:lang w:val="cs-CZ"/>
        </w:rPr>
        <w:t>125</w:t>
      </w:r>
      <w:r w:rsidR="00765228" w:rsidRPr="00675960">
        <w:rPr>
          <w:spacing w:val="-10"/>
          <w:w w:val="110"/>
          <w:lang w:val="cs-CZ"/>
        </w:rPr>
        <w:t xml:space="preserve"> </w:t>
      </w:r>
      <w:r w:rsidR="00765228" w:rsidRPr="00675960">
        <w:rPr>
          <w:spacing w:val="2"/>
          <w:w w:val="110"/>
          <w:lang w:val="cs-CZ"/>
        </w:rPr>
        <w:t>ml</w:t>
      </w:r>
    </w:p>
    <w:p w14:paraId="0F23CF4C" w14:textId="77777777" w:rsidR="004437FA" w:rsidRPr="00675960" w:rsidRDefault="00AE7CBD">
      <w:pPr>
        <w:pStyle w:val="Zkladntext"/>
        <w:tabs>
          <w:tab w:val="left" w:pos="4155"/>
          <w:tab w:val="left" w:pos="5448"/>
        </w:tabs>
        <w:spacing w:before="459"/>
        <w:ind w:left="247"/>
        <w:rPr>
          <w:lang w:val="cs-CZ"/>
        </w:rPr>
      </w:pPr>
      <w:r w:rsidRPr="009D5D7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F65B1F9" wp14:editId="4B6964A3">
                <wp:simplePos x="0" y="0"/>
                <wp:positionH relativeFrom="page">
                  <wp:posOffset>647700</wp:posOffset>
                </wp:positionH>
                <wp:positionV relativeFrom="paragraph">
                  <wp:posOffset>483235</wp:posOffset>
                </wp:positionV>
                <wp:extent cx="4051300" cy="219710"/>
                <wp:effectExtent l="0" t="0" r="0" b="635"/>
                <wp:wrapNone/>
                <wp:docPr id="12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21971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073DC" w14:textId="77777777" w:rsidR="00813C25" w:rsidRPr="00184225" w:rsidRDefault="00813C25">
                            <w:pPr>
                              <w:pStyle w:val="Zkladntext"/>
                              <w:tabs>
                                <w:tab w:val="left" w:pos="3986"/>
                                <w:tab w:val="left" w:pos="5282"/>
                              </w:tabs>
                              <w:spacing w:before="41"/>
                              <w:ind w:left="107"/>
                            </w:pPr>
                            <w:proofErr w:type="spellStart"/>
                            <w:r w:rsidRPr="00184225">
                              <w:rPr>
                                <w:w w:val="110"/>
                              </w:rPr>
                              <w:t>Promývací</w:t>
                            </w:r>
                            <w:proofErr w:type="spellEnd"/>
                            <w:r w:rsidRPr="00184225">
                              <w:rPr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Pr="00184225">
                              <w:rPr>
                                <w:w w:val="110"/>
                              </w:rPr>
                              <w:t>pufr</w:t>
                            </w:r>
                            <w:proofErr w:type="spellEnd"/>
                            <w:r w:rsidRPr="00184225">
                              <w:rPr>
                                <w:w w:val="110"/>
                              </w:rPr>
                              <w:t>,</w:t>
                            </w:r>
                            <w:r w:rsidRPr="00184225">
                              <w:rPr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 w:rsidRPr="00184225">
                              <w:rPr>
                                <w:w w:val="110"/>
                              </w:rPr>
                              <w:t>10x</w:t>
                            </w:r>
                            <w:r w:rsidRPr="00184225"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Pr="00184225">
                              <w:rPr>
                                <w:w w:val="110"/>
                              </w:rPr>
                              <w:t>koncentrovaný</w:t>
                            </w:r>
                            <w:proofErr w:type="spellEnd"/>
                            <w:r w:rsidRPr="00184225">
                              <w:rPr>
                                <w:w w:val="110"/>
                              </w:rPr>
                              <w:tab/>
                              <w:t>3</w:t>
                            </w:r>
                            <w:r w:rsidRPr="00184225">
                              <w:rPr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 w:rsidRPr="00184225">
                              <w:rPr>
                                <w:w w:val="110"/>
                              </w:rPr>
                              <w:t>x</w:t>
                            </w:r>
                            <w:r w:rsidRPr="00184225">
                              <w:rPr>
                                <w:spacing w:val="-9"/>
                                <w:w w:val="110"/>
                              </w:rPr>
                              <w:t xml:space="preserve"> </w:t>
                            </w:r>
                            <w:r w:rsidRPr="00184225">
                              <w:rPr>
                                <w:spacing w:val="-1"/>
                                <w:w w:val="110"/>
                              </w:rPr>
                              <w:t>125</w:t>
                            </w:r>
                            <w:r w:rsidRPr="00184225">
                              <w:rPr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 w:rsidRPr="00184225">
                              <w:rPr>
                                <w:spacing w:val="2"/>
                                <w:w w:val="110"/>
                              </w:rPr>
                              <w:t>ml</w:t>
                            </w:r>
                            <w:r w:rsidRPr="00184225">
                              <w:rPr>
                                <w:spacing w:val="2"/>
                                <w:w w:val="110"/>
                              </w:rPr>
                              <w:tab/>
                            </w:r>
                            <w:r w:rsidRPr="00184225">
                              <w:rPr>
                                <w:w w:val="110"/>
                              </w:rPr>
                              <w:t>2</w:t>
                            </w:r>
                            <w:r w:rsidRPr="00184225">
                              <w:rPr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 w:rsidRPr="00184225">
                              <w:rPr>
                                <w:w w:val="110"/>
                              </w:rPr>
                              <w:t>x</w:t>
                            </w:r>
                            <w:r w:rsidRPr="00184225"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 w:rsidRPr="00184225">
                              <w:rPr>
                                <w:spacing w:val="-1"/>
                                <w:w w:val="110"/>
                              </w:rPr>
                              <w:t>500</w:t>
                            </w:r>
                            <w:r w:rsidRPr="00184225"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 w:rsidRPr="00184225">
                              <w:rPr>
                                <w:spacing w:val="2"/>
                                <w:w w:val="110"/>
                              </w:rPr>
                              <w:t>ml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5B1F9" id="Text Box 111" o:spid="_x0000_s1047" type="#_x0000_t202" style="position:absolute;left:0;text-align:left;margin-left:51pt;margin-top:38.05pt;width:319pt;height:17.3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w7ggIAAAoFAAAOAAAAZHJzL2Uyb0RvYy54bWysVOtu2yAU/j9p74D4n/oyJ42tOlXbLNOk&#10;7iK1ewACOEbDwIDE7qq9+w44ztpdpGlaIuED58I55/sOF5dDJ9GBWye0qnF2lmLEFdVMqF2NP91v&#10;ZkuMnCeKEakVr/EDd/hy9fLFRW8qnutWS8YtgiDKVb2pceu9qZLE0ZZ3xJ1pwxUoG2074mFrdwmz&#10;pIfonUzyNF0kvbbMWE25c3C6HpV4FeM3Daf+Q9M47pGsMeTm42rjug1rsrog1c4S0wp6TIP8QxYd&#10;EQouPYVaE0/Q3opfQnWCWu1048+o7hLdNILyWANUk6U/VXPXEsNjLdAcZ05tcv8vLH1/+GiRYIBd&#10;vsBIkQ5AuueDR9d6QFmWhQ71xlVgeGfA1A+gAOtYrTO3mn52SOmblqgdv7JW9y0nDDKMnskT1zGO&#10;C0G2/TvN4CKy9zoGGhrbhfZBQxBEB6QeTuiEZCgcFuk8e5WCioIuz8rzLMKXkGryNtb5N1x3KAg1&#10;toB+jE4Ot85DHWA6mYTLnJaCbYSUcWN32xtp0YEAU9bL8A+lg8szM6mCsdLBbVSPJ5Ak3BF0Id2I&#10;/GOZ5UV6nZezzWJ5Pis2xXxWnqfLWZqV1+UiLcpivfkWEsyKqhWMcXUrFJ9YmBV/h/JxHkb+RB6i&#10;vsblPJ+PEP2xyDT+fldkJzwMpRRdjZcnI1IFYF8rBmWTyhMhRzl5nn5sGfRg+sauRBoE5EcO+GE7&#10;RM4VE7u2mj0AL6wG2ABheFBAaLX9ilEPw1lj92VPLMdIvlXArTDJk2AnYTsJRFFwrbHHaBRv/Djx&#10;e2PFroXII3uVvgL+NSJSIxB1zAIyDxsYuFjD8XEIE/10H61+PGGr7wAAAP//AwBQSwMEFAAGAAgA&#10;AAAhAEKi5/7fAAAACgEAAA8AAABkcnMvZG93bnJldi54bWxMj09Lw0AQxe+C32EZwYvY3RRpJGZT&#10;RLFCi4KtvU+zYxLcPzG7aeO3dzzp8c17vPm9cjk5K440xC54DdlMgSBfB9P5RsP77un6FkRM6A3a&#10;4EnDN0VYVudnJRYmnPwbHbepEVziY4Ea2pT6QspYt+QwzkJPnr2PMDhMLIdGmgFPXO6snCu1kA47&#10;zx9a7OmhpfpzOzoNdv+K48tus189y6uVkfS13jyutb68mO7vQCSa0l8YfvEZHSpmOoTRmygsazXn&#10;LUlDvshAcCC/UXw4sJOpHGRVyv8Tqh8AAAD//wMAUEsBAi0AFAAGAAgAAAAhALaDOJL+AAAA4QEA&#10;ABMAAAAAAAAAAAAAAAAAAAAAAFtDb250ZW50X1R5cGVzXS54bWxQSwECLQAUAAYACAAAACEAOP0h&#10;/9YAAACUAQAACwAAAAAAAAAAAAAAAAAvAQAAX3JlbHMvLnJlbHNQSwECLQAUAAYACAAAACEAh8gc&#10;O4ICAAAKBQAADgAAAAAAAAAAAAAAAAAuAgAAZHJzL2Uyb0RvYy54bWxQSwECLQAUAAYACAAAACEA&#10;QqLn/t8AAAAKAQAADwAAAAAAAAAAAAAAAADcBAAAZHJzL2Rvd25yZXYueG1sUEsFBgAAAAAEAAQA&#10;8wAAAOgFAAAAAA==&#10;" fillcolor="#d8d8d8" stroked="f">
                <v:textbox inset="0,0,0,0">
                  <w:txbxContent>
                    <w:p w14:paraId="17B073DC" w14:textId="77777777" w:rsidR="00813C25" w:rsidRPr="00184225" w:rsidRDefault="00813C25">
                      <w:pPr>
                        <w:pStyle w:val="Zkladntext"/>
                        <w:tabs>
                          <w:tab w:val="left" w:pos="3986"/>
                          <w:tab w:val="left" w:pos="5282"/>
                        </w:tabs>
                        <w:spacing w:before="41"/>
                        <w:ind w:left="107"/>
                      </w:pPr>
                      <w:proofErr w:type="spellStart"/>
                      <w:r w:rsidRPr="00184225">
                        <w:rPr>
                          <w:w w:val="110"/>
                        </w:rPr>
                        <w:t>Promývací</w:t>
                      </w:r>
                      <w:proofErr w:type="spellEnd"/>
                      <w:r w:rsidRPr="00184225">
                        <w:rPr>
                          <w:w w:val="110"/>
                        </w:rPr>
                        <w:t xml:space="preserve"> </w:t>
                      </w:r>
                      <w:proofErr w:type="spellStart"/>
                      <w:r w:rsidRPr="00184225">
                        <w:rPr>
                          <w:w w:val="110"/>
                        </w:rPr>
                        <w:t>pufr</w:t>
                      </w:r>
                      <w:proofErr w:type="spellEnd"/>
                      <w:r w:rsidRPr="00184225">
                        <w:rPr>
                          <w:w w:val="110"/>
                        </w:rPr>
                        <w:t>,</w:t>
                      </w:r>
                      <w:r w:rsidRPr="00184225">
                        <w:rPr>
                          <w:spacing w:val="-12"/>
                          <w:w w:val="110"/>
                        </w:rPr>
                        <w:t xml:space="preserve"> </w:t>
                      </w:r>
                      <w:r w:rsidRPr="00184225">
                        <w:rPr>
                          <w:w w:val="110"/>
                        </w:rPr>
                        <w:t>10x</w:t>
                      </w:r>
                      <w:r w:rsidRPr="00184225">
                        <w:rPr>
                          <w:spacing w:val="-10"/>
                          <w:w w:val="110"/>
                        </w:rPr>
                        <w:t xml:space="preserve"> </w:t>
                      </w:r>
                      <w:proofErr w:type="spellStart"/>
                      <w:r w:rsidRPr="00184225">
                        <w:rPr>
                          <w:w w:val="110"/>
                        </w:rPr>
                        <w:t>koncentrovaný</w:t>
                      </w:r>
                      <w:proofErr w:type="spellEnd"/>
                      <w:r w:rsidRPr="00184225">
                        <w:rPr>
                          <w:w w:val="110"/>
                        </w:rPr>
                        <w:tab/>
                        <w:t>3</w:t>
                      </w:r>
                      <w:r w:rsidRPr="00184225">
                        <w:rPr>
                          <w:spacing w:val="-13"/>
                          <w:w w:val="110"/>
                        </w:rPr>
                        <w:t xml:space="preserve"> </w:t>
                      </w:r>
                      <w:r w:rsidRPr="00184225">
                        <w:rPr>
                          <w:w w:val="110"/>
                        </w:rPr>
                        <w:t>x</w:t>
                      </w:r>
                      <w:r w:rsidRPr="00184225">
                        <w:rPr>
                          <w:spacing w:val="-9"/>
                          <w:w w:val="110"/>
                        </w:rPr>
                        <w:t xml:space="preserve"> </w:t>
                      </w:r>
                      <w:r w:rsidRPr="00184225">
                        <w:rPr>
                          <w:spacing w:val="-1"/>
                          <w:w w:val="110"/>
                        </w:rPr>
                        <w:t>125</w:t>
                      </w:r>
                      <w:r w:rsidRPr="00184225">
                        <w:rPr>
                          <w:spacing w:val="-11"/>
                          <w:w w:val="110"/>
                        </w:rPr>
                        <w:t xml:space="preserve"> </w:t>
                      </w:r>
                      <w:r w:rsidRPr="00184225">
                        <w:rPr>
                          <w:spacing w:val="2"/>
                          <w:w w:val="110"/>
                        </w:rPr>
                        <w:t>ml</w:t>
                      </w:r>
                      <w:r w:rsidRPr="00184225">
                        <w:rPr>
                          <w:spacing w:val="2"/>
                          <w:w w:val="110"/>
                        </w:rPr>
                        <w:tab/>
                      </w:r>
                      <w:r w:rsidRPr="00184225">
                        <w:rPr>
                          <w:w w:val="110"/>
                        </w:rPr>
                        <w:t>2</w:t>
                      </w:r>
                      <w:r w:rsidRPr="00184225">
                        <w:rPr>
                          <w:spacing w:val="-12"/>
                          <w:w w:val="110"/>
                        </w:rPr>
                        <w:t xml:space="preserve"> </w:t>
                      </w:r>
                      <w:r w:rsidRPr="00184225">
                        <w:rPr>
                          <w:w w:val="110"/>
                        </w:rPr>
                        <w:t>x</w:t>
                      </w:r>
                      <w:r w:rsidRPr="00184225">
                        <w:rPr>
                          <w:spacing w:val="-10"/>
                          <w:w w:val="110"/>
                        </w:rPr>
                        <w:t xml:space="preserve"> </w:t>
                      </w:r>
                      <w:r w:rsidRPr="00184225">
                        <w:rPr>
                          <w:spacing w:val="-1"/>
                          <w:w w:val="110"/>
                        </w:rPr>
                        <w:t>500</w:t>
                      </w:r>
                      <w:r w:rsidRPr="00184225">
                        <w:rPr>
                          <w:spacing w:val="-10"/>
                          <w:w w:val="110"/>
                        </w:rPr>
                        <w:t xml:space="preserve"> </w:t>
                      </w:r>
                      <w:r w:rsidRPr="00184225">
                        <w:rPr>
                          <w:spacing w:val="2"/>
                          <w:w w:val="110"/>
                        </w:rPr>
                        <w:t>ml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84225" w:rsidRPr="00675960">
        <w:rPr>
          <w:spacing w:val="-1"/>
          <w:w w:val="105"/>
          <w:lang w:val="cs-CZ"/>
        </w:rPr>
        <w:t>Pozitivní kontrola</w:t>
      </w:r>
      <w:r w:rsidR="00765228" w:rsidRPr="00675960">
        <w:rPr>
          <w:spacing w:val="-1"/>
          <w:w w:val="105"/>
          <w:lang w:val="cs-CZ"/>
        </w:rPr>
        <w:t>,</w:t>
      </w:r>
      <w:r w:rsidR="00765228" w:rsidRPr="00675960">
        <w:rPr>
          <w:spacing w:val="26"/>
          <w:w w:val="105"/>
          <w:lang w:val="cs-CZ"/>
        </w:rPr>
        <w:t xml:space="preserve"> </w:t>
      </w:r>
      <w:r w:rsidR="00184225" w:rsidRPr="00675960">
        <w:rPr>
          <w:spacing w:val="1"/>
          <w:w w:val="110"/>
          <w:lang w:val="cs-CZ"/>
        </w:rPr>
        <w:t>připraveno k použití</w:t>
      </w:r>
      <w:r w:rsidR="00765228" w:rsidRPr="00675960">
        <w:rPr>
          <w:w w:val="105"/>
          <w:lang w:val="cs-CZ"/>
        </w:rPr>
        <w:tab/>
        <w:t>1</w:t>
      </w:r>
      <w:r w:rsidR="00765228" w:rsidRPr="00675960">
        <w:rPr>
          <w:spacing w:val="2"/>
          <w:w w:val="105"/>
          <w:lang w:val="cs-CZ"/>
        </w:rPr>
        <w:t xml:space="preserve"> </w:t>
      </w:r>
      <w:r w:rsidR="00765228" w:rsidRPr="00675960">
        <w:rPr>
          <w:w w:val="105"/>
          <w:lang w:val="cs-CZ"/>
        </w:rPr>
        <w:t>x</w:t>
      </w:r>
      <w:r w:rsidR="00765228" w:rsidRPr="00675960">
        <w:rPr>
          <w:spacing w:val="2"/>
          <w:w w:val="105"/>
          <w:lang w:val="cs-CZ"/>
        </w:rPr>
        <w:t xml:space="preserve"> </w:t>
      </w:r>
      <w:r w:rsidR="00765228" w:rsidRPr="00675960">
        <w:rPr>
          <w:w w:val="105"/>
          <w:lang w:val="cs-CZ"/>
        </w:rPr>
        <w:t>3.5</w:t>
      </w:r>
      <w:r w:rsidR="00765228" w:rsidRPr="00675960">
        <w:rPr>
          <w:spacing w:val="1"/>
          <w:w w:val="105"/>
          <w:lang w:val="cs-CZ"/>
        </w:rPr>
        <w:t xml:space="preserve"> m</w:t>
      </w:r>
      <w:r w:rsidR="00765228" w:rsidRPr="00675960">
        <w:rPr>
          <w:spacing w:val="2"/>
          <w:w w:val="105"/>
          <w:lang w:val="cs-CZ"/>
        </w:rPr>
        <w:t>l</w:t>
      </w:r>
      <w:r w:rsidR="00765228" w:rsidRPr="00675960">
        <w:rPr>
          <w:spacing w:val="2"/>
          <w:w w:val="105"/>
          <w:lang w:val="cs-CZ"/>
        </w:rPr>
        <w:tab/>
      </w:r>
      <w:r w:rsidR="00765228" w:rsidRPr="00675960">
        <w:rPr>
          <w:w w:val="105"/>
          <w:lang w:val="cs-CZ"/>
        </w:rPr>
        <w:t>2</w:t>
      </w:r>
      <w:r w:rsidR="00765228" w:rsidRPr="00675960">
        <w:rPr>
          <w:spacing w:val="1"/>
          <w:w w:val="105"/>
          <w:lang w:val="cs-CZ"/>
        </w:rPr>
        <w:t xml:space="preserve"> </w:t>
      </w:r>
      <w:r w:rsidR="00765228" w:rsidRPr="00675960">
        <w:rPr>
          <w:w w:val="105"/>
          <w:lang w:val="cs-CZ"/>
        </w:rPr>
        <w:t>x</w:t>
      </w:r>
      <w:r w:rsidR="00765228" w:rsidRPr="00675960">
        <w:rPr>
          <w:spacing w:val="4"/>
          <w:w w:val="105"/>
          <w:lang w:val="cs-CZ"/>
        </w:rPr>
        <w:t xml:space="preserve"> </w:t>
      </w:r>
      <w:r w:rsidR="00765228" w:rsidRPr="00675960">
        <w:rPr>
          <w:spacing w:val="-1"/>
          <w:w w:val="105"/>
          <w:lang w:val="cs-CZ"/>
        </w:rPr>
        <w:t>3.5</w:t>
      </w:r>
      <w:r w:rsidR="00765228" w:rsidRPr="00675960">
        <w:rPr>
          <w:spacing w:val="2"/>
          <w:w w:val="105"/>
          <w:lang w:val="cs-CZ"/>
        </w:rPr>
        <w:t xml:space="preserve"> </w:t>
      </w:r>
      <w:r w:rsidR="00765228" w:rsidRPr="00675960">
        <w:rPr>
          <w:spacing w:val="1"/>
          <w:w w:val="105"/>
          <w:lang w:val="cs-CZ"/>
        </w:rPr>
        <w:t>ml</w:t>
      </w:r>
    </w:p>
    <w:p w14:paraId="6BD45433" w14:textId="77777777" w:rsidR="004437FA" w:rsidRPr="00675960" w:rsidRDefault="00AE7CBD">
      <w:pPr>
        <w:pStyle w:val="Zkladntext"/>
        <w:tabs>
          <w:tab w:val="left" w:pos="4182"/>
          <w:tab w:val="left" w:pos="5422"/>
        </w:tabs>
        <w:spacing w:before="459"/>
        <w:ind w:left="247"/>
        <w:rPr>
          <w:lang w:val="cs-CZ"/>
        </w:rPr>
      </w:pPr>
      <w:r w:rsidRPr="009D5D79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46B07C" wp14:editId="23ED54C6">
                <wp:simplePos x="0" y="0"/>
                <wp:positionH relativeFrom="page">
                  <wp:posOffset>647700</wp:posOffset>
                </wp:positionH>
                <wp:positionV relativeFrom="paragraph">
                  <wp:posOffset>483235</wp:posOffset>
                </wp:positionV>
                <wp:extent cx="4051300" cy="219710"/>
                <wp:effectExtent l="0" t="0" r="0" b="1270"/>
                <wp:wrapNone/>
                <wp:docPr id="125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21971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79249" w14:textId="77777777" w:rsidR="00813C25" w:rsidRPr="00184225" w:rsidRDefault="00813C25">
                            <w:pPr>
                              <w:pStyle w:val="Zkladntext"/>
                              <w:tabs>
                                <w:tab w:val="left" w:pos="4041"/>
                                <w:tab w:val="left" w:pos="5282"/>
                              </w:tabs>
                              <w:spacing w:before="41"/>
                              <w:ind w:left="107"/>
                            </w:pPr>
                            <w:r w:rsidRPr="00184225">
                              <w:rPr>
                                <w:spacing w:val="1"/>
                                <w:w w:val="110"/>
                              </w:rPr>
                              <w:t>TMB</w:t>
                            </w:r>
                            <w:r w:rsidRPr="00184225">
                              <w:rPr>
                                <w:spacing w:val="-3"/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Pr="00184225">
                              <w:rPr>
                                <w:spacing w:val="-1"/>
                                <w:w w:val="110"/>
                              </w:rPr>
                              <w:t>Subs</w:t>
                            </w:r>
                            <w:r w:rsidRPr="00184225">
                              <w:rPr>
                                <w:spacing w:val="-2"/>
                                <w:w w:val="110"/>
                              </w:rPr>
                              <w:t>tr</w:t>
                            </w:r>
                            <w:r w:rsidRPr="00184225">
                              <w:rPr>
                                <w:spacing w:val="-1"/>
                                <w:w w:val="110"/>
                              </w:rPr>
                              <w:t>át</w:t>
                            </w:r>
                            <w:proofErr w:type="spellEnd"/>
                            <w:r w:rsidRPr="00184225">
                              <w:rPr>
                                <w:spacing w:val="-1"/>
                                <w:w w:val="110"/>
                              </w:rPr>
                              <w:t>,</w:t>
                            </w:r>
                            <w:r w:rsidRPr="00184225">
                              <w:rPr>
                                <w:spacing w:val="1"/>
                                <w:w w:val="110"/>
                              </w:rPr>
                              <w:t xml:space="preserve"> </w:t>
                            </w:r>
                            <w:proofErr w:type="spellStart"/>
                            <w:r w:rsidRPr="00184225">
                              <w:rPr>
                                <w:spacing w:val="1"/>
                                <w:w w:val="110"/>
                              </w:rPr>
                              <w:t>připraveno</w:t>
                            </w:r>
                            <w:proofErr w:type="spellEnd"/>
                            <w:r w:rsidRPr="00184225">
                              <w:rPr>
                                <w:spacing w:val="1"/>
                                <w:w w:val="110"/>
                              </w:rPr>
                              <w:t xml:space="preserve"> k </w:t>
                            </w:r>
                            <w:proofErr w:type="spellStart"/>
                            <w:r w:rsidRPr="00184225">
                              <w:rPr>
                                <w:spacing w:val="1"/>
                                <w:w w:val="110"/>
                              </w:rPr>
                              <w:t>použití</w:t>
                            </w:r>
                            <w:proofErr w:type="spellEnd"/>
                            <w:r w:rsidRPr="00184225">
                              <w:rPr>
                                <w:w w:val="110"/>
                              </w:rPr>
                              <w:tab/>
                              <w:t>1</w:t>
                            </w:r>
                            <w:r w:rsidRPr="00184225">
                              <w:rPr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 w:rsidRPr="00184225">
                              <w:rPr>
                                <w:w w:val="110"/>
                              </w:rPr>
                              <w:t>x</w:t>
                            </w:r>
                            <w:r w:rsidRPr="00184225"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 w:rsidRPr="00184225">
                              <w:rPr>
                                <w:spacing w:val="-1"/>
                                <w:w w:val="110"/>
                              </w:rPr>
                              <w:t>60</w:t>
                            </w:r>
                            <w:r w:rsidRPr="00184225">
                              <w:rPr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 w:rsidRPr="00184225">
                              <w:rPr>
                                <w:spacing w:val="2"/>
                                <w:w w:val="110"/>
                              </w:rPr>
                              <w:t>ml</w:t>
                            </w:r>
                            <w:r w:rsidRPr="00184225">
                              <w:rPr>
                                <w:spacing w:val="2"/>
                                <w:w w:val="110"/>
                              </w:rPr>
                              <w:tab/>
                            </w:r>
                            <w:r w:rsidRPr="00184225">
                              <w:rPr>
                                <w:w w:val="110"/>
                              </w:rPr>
                              <w:t>1</w:t>
                            </w:r>
                            <w:r w:rsidRPr="00184225">
                              <w:rPr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 w:rsidRPr="00184225">
                              <w:rPr>
                                <w:w w:val="110"/>
                              </w:rPr>
                              <w:t>x</w:t>
                            </w:r>
                            <w:r w:rsidRPr="00184225"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 w:rsidRPr="00184225">
                              <w:rPr>
                                <w:spacing w:val="-1"/>
                                <w:w w:val="110"/>
                              </w:rPr>
                              <w:t>240</w:t>
                            </w:r>
                            <w:r w:rsidRPr="00184225">
                              <w:rPr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 w:rsidRPr="00184225">
                              <w:rPr>
                                <w:spacing w:val="2"/>
                                <w:w w:val="110"/>
                              </w:rPr>
                              <w:t>ml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6B07C" id="Text Box 110" o:spid="_x0000_s1048" type="#_x0000_t202" style="position:absolute;left:0;text-align:left;margin-left:51pt;margin-top:38.05pt;width:319pt;height:17.3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p/gAIAAAoFAAAOAAAAZHJzL2Uyb0RvYy54bWysVG1v2yAQ/j5p/wHxPbWdOW1sxamaZJkm&#10;dS9Sux9AAMdoGBiQ2N20/74Dx2nXbdI0LZHwAcfD3T3PsbjuW4mO3DqhVYWzixQjrqhmQu0r/Ol+&#10;O5lj5DxRjEiteIUfuMPXy5cvFp0p+VQ3WjJuEYAoV3amwo33pkwSRxveEnehDVewWWvbEg9Tu0+Y&#10;JR2gtzKZpull0mnLjNWUOwerm2ETLyN+XXPqP9S14x7JCkNsPo42jrswJssFKfeWmEbQUxjkH6Jo&#10;iVBw6RlqQzxBByt+gWoFtdrp2l9Q3Sa6rgXlMQfIJkufZXPXEMNjLlAcZ85lcv8Plr4/frRIMOBu&#10;OsNIkRZIuue9RyvdoyyLFeqMK8HxzoCr72EDvGO2ztxq+tkhpdcNUXt+Y63uGk4YRJiF2iZPjgZO&#10;XOkCyK57pxlcRA5eR6C+tm0oHxQEATow9XBmJwRDYTFPZ9mrFLYo7E2z4moILiHleNpY599w3aJg&#10;VNgC+xGdHG+dD9GQcnQJlzktBdsKKePE7ndradGRgFI28/CPCTxzkyo4Kx2ODYjDCgQJd4S9EG5k&#10;/luRTfN0NS0m28v51STf5rNJcZXOJ2lWrIrLNC/yzfZ7CDDLy0YwxtWtUHxUYZb/Hcunfhj0E3WI&#10;ugoXM6Az5vXHJNP4+12SrfDQlFK0FZ6fnUgZiH2tWGwZT4Qc7OTn8GOVoQbjN1YlyiAwP2jA97s+&#10;am4Wbg+q2Gn2ALqwGmgDhuFBAaPR9itGHTRnhd2XA7EcI/lWgbZCJ4+GHY3daBBF4WiFPUaDufZD&#10;xx+MFfsGkAf1Kn0D+qtFlMZjFCfVQsPFHE6PQ+jop/Po9fiELX8AAAD//wMAUEsDBBQABgAIAAAA&#10;IQBCouf+3wAAAAoBAAAPAAAAZHJzL2Rvd25yZXYueG1sTI9PS8NAEMXvgt9hGcGL2N0UaSRmU0Sx&#10;QouCrb1Ps2MS3D8xu2njt3c86fHNe7z5vXI5OSuONMQueA3ZTIEgXwfT+UbD++7p+hZETOgN2uBJ&#10;wzdFWFbnZyUWJpz8Gx23qRFc4mOBGtqU+kLKWLfkMM5CT569jzA4TCyHRpoBT1zurJwrtZAOO88f&#10;WuzpoaX6czs6DXb/iuPLbrNfPcurlZH0td48rrW+vJju70AkmtJfGH7xGR0qZjqE0ZsoLGs15y1J&#10;Q77IQHAgv1F8OLCTqRxkVcr/E6ofAAAA//8DAFBLAQItABQABgAIAAAAIQC2gziS/gAAAOEBAAAT&#10;AAAAAAAAAAAAAAAAAAAAAABbQ29udGVudF9UeXBlc10ueG1sUEsBAi0AFAAGAAgAAAAhADj9If/W&#10;AAAAlAEAAAsAAAAAAAAAAAAAAAAALwEAAF9yZWxzLy5yZWxzUEsBAi0AFAAGAAgAAAAhABbe+n+A&#10;AgAACgUAAA4AAAAAAAAAAAAAAAAALgIAAGRycy9lMm9Eb2MueG1sUEsBAi0AFAAGAAgAAAAhAEKi&#10;5/7fAAAACgEAAA8AAAAAAAAAAAAAAAAA2gQAAGRycy9kb3ducmV2LnhtbFBLBQYAAAAABAAEAPMA&#10;AADmBQAAAAA=&#10;" fillcolor="#d8d8d8" stroked="f">
                <v:textbox inset="0,0,0,0">
                  <w:txbxContent>
                    <w:p w14:paraId="71E79249" w14:textId="77777777" w:rsidR="00813C25" w:rsidRPr="00184225" w:rsidRDefault="00813C25">
                      <w:pPr>
                        <w:pStyle w:val="Zkladntext"/>
                        <w:tabs>
                          <w:tab w:val="left" w:pos="4041"/>
                          <w:tab w:val="left" w:pos="5282"/>
                        </w:tabs>
                        <w:spacing w:before="41"/>
                        <w:ind w:left="107"/>
                      </w:pPr>
                      <w:r w:rsidRPr="00184225">
                        <w:rPr>
                          <w:spacing w:val="1"/>
                          <w:w w:val="110"/>
                        </w:rPr>
                        <w:t>TMB</w:t>
                      </w:r>
                      <w:r w:rsidRPr="00184225">
                        <w:rPr>
                          <w:spacing w:val="-3"/>
                          <w:w w:val="110"/>
                        </w:rPr>
                        <w:t xml:space="preserve"> </w:t>
                      </w:r>
                      <w:proofErr w:type="spellStart"/>
                      <w:r w:rsidRPr="00184225">
                        <w:rPr>
                          <w:spacing w:val="-1"/>
                          <w:w w:val="110"/>
                        </w:rPr>
                        <w:t>Subs</w:t>
                      </w:r>
                      <w:r w:rsidRPr="00184225">
                        <w:rPr>
                          <w:spacing w:val="-2"/>
                          <w:w w:val="110"/>
                        </w:rPr>
                        <w:t>tr</w:t>
                      </w:r>
                      <w:r w:rsidRPr="00184225">
                        <w:rPr>
                          <w:spacing w:val="-1"/>
                          <w:w w:val="110"/>
                        </w:rPr>
                        <w:t>át</w:t>
                      </w:r>
                      <w:proofErr w:type="spellEnd"/>
                      <w:r w:rsidRPr="00184225">
                        <w:rPr>
                          <w:spacing w:val="-1"/>
                          <w:w w:val="110"/>
                        </w:rPr>
                        <w:t>,</w:t>
                      </w:r>
                      <w:r w:rsidRPr="00184225">
                        <w:rPr>
                          <w:spacing w:val="1"/>
                          <w:w w:val="110"/>
                        </w:rPr>
                        <w:t xml:space="preserve"> </w:t>
                      </w:r>
                      <w:proofErr w:type="spellStart"/>
                      <w:r w:rsidRPr="00184225">
                        <w:rPr>
                          <w:spacing w:val="1"/>
                          <w:w w:val="110"/>
                        </w:rPr>
                        <w:t>připraveno</w:t>
                      </w:r>
                      <w:proofErr w:type="spellEnd"/>
                      <w:r w:rsidRPr="00184225">
                        <w:rPr>
                          <w:spacing w:val="1"/>
                          <w:w w:val="110"/>
                        </w:rPr>
                        <w:t xml:space="preserve"> k </w:t>
                      </w:r>
                      <w:proofErr w:type="spellStart"/>
                      <w:r w:rsidRPr="00184225">
                        <w:rPr>
                          <w:spacing w:val="1"/>
                          <w:w w:val="110"/>
                        </w:rPr>
                        <w:t>použití</w:t>
                      </w:r>
                      <w:proofErr w:type="spellEnd"/>
                      <w:r w:rsidRPr="00184225">
                        <w:rPr>
                          <w:w w:val="110"/>
                        </w:rPr>
                        <w:tab/>
                        <w:t>1</w:t>
                      </w:r>
                      <w:r w:rsidRPr="00184225">
                        <w:rPr>
                          <w:spacing w:val="-12"/>
                          <w:w w:val="110"/>
                        </w:rPr>
                        <w:t xml:space="preserve"> </w:t>
                      </w:r>
                      <w:r w:rsidRPr="00184225">
                        <w:rPr>
                          <w:w w:val="110"/>
                        </w:rPr>
                        <w:t>x</w:t>
                      </w:r>
                      <w:r w:rsidRPr="00184225">
                        <w:rPr>
                          <w:spacing w:val="-10"/>
                          <w:w w:val="110"/>
                        </w:rPr>
                        <w:t xml:space="preserve"> </w:t>
                      </w:r>
                      <w:r w:rsidRPr="00184225">
                        <w:rPr>
                          <w:spacing w:val="-1"/>
                          <w:w w:val="110"/>
                        </w:rPr>
                        <w:t>60</w:t>
                      </w:r>
                      <w:r w:rsidRPr="00184225">
                        <w:rPr>
                          <w:spacing w:val="-11"/>
                          <w:w w:val="110"/>
                        </w:rPr>
                        <w:t xml:space="preserve"> </w:t>
                      </w:r>
                      <w:r w:rsidRPr="00184225">
                        <w:rPr>
                          <w:spacing w:val="2"/>
                          <w:w w:val="110"/>
                        </w:rPr>
                        <w:t>ml</w:t>
                      </w:r>
                      <w:r w:rsidRPr="00184225">
                        <w:rPr>
                          <w:spacing w:val="2"/>
                          <w:w w:val="110"/>
                        </w:rPr>
                        <w:tab/>
                      </w:r>
                      <w:r w:rsidRPr="00184225">
                        <w:rPr>
                          <w:w w:val="110"/>
                        </w:rPr>
                        <w:t>1</w:t>
                      </w:r>
                      <w:r w:rsidRPr="00184225">
                        <w:rPr>
                          <w:spacing w:val="-12"/>
                          <w:w w:val="110"/>
                        </w:rPr>
                        <w:t xml:space="preserve"> </w:t>
                      </w:r>
                      <w:r w:rsidRPr="00184225">
                        <w:rPr>
                          <w:w w:val="110"/>
                        </w:rPr>
                        <w:t>x</w:t>
                      </w:r>
                      <w:r w:rsidRPr="00184225">
                        <w:rPr>
                          <w:spacing w:val="-10"/>
                          <w:w w:val="110"/>
                        </w:rPr>
                        <w:t xml:space="preserve"> </w:t>
                      </w:r>
                      <w:r w:rsidRPr="00184225">
                        <w:rPr>
                          <w:spacing w:val="-1"/>
                          <w:w w:val="110"/>
                        </w:rPr>
                        <w:t>240</w:t>
                      </w:r>
                      <w:r w:rsidRPr="00184225">
                        <w:rPr>
                          <w:spacing w:val="-11"/>
                          <w:w w:val="110"/>
                        </w:rPr>
                        <w:t xml:space="preserve"> </w:t>
                      </w:r>
                      <w:r w:rsidRPr="00184225">
                        <w:rPr>
                          <w:spacing w:val="2"/>
                          <w:w w:val="110"/>
                        </w:rPr>
                        <w:t>ml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84225" w:rsidRPr="00675960">
        <w:rPr>
          <w:spacing w:val="-5"/>
          <w:w w:val="110"/>
          <w:lang w:val="cs-CZ"/>
        </w:rPr>
        <w:t>Konjugát</w:t>
      </w:r>
      <w:r w:rsidR="00765228" w:rsidRPr="00675960">
        <w:rPr>
          <w:spacing w:val="-4"/>
          <w:w w:val="110"/>
          <w:lang w:val="cs-CZ"/>
        </w:rPr>
        <w:t>,</w:t>
      </w:r>
      <w:r w:rsidR="00765228" w:rsidRPr="00675960">
        <w:rPr>
          <w:spacing w:val="1"/>
          <w:w w:val="110"/>
          <w:lang w:val="cs-CZ"/>
        </w:rPr>
        <w:t xml:space="preserve"> </w:t>
      </w:r>
      <w:r w:rsidR="00184225" w:rsidRPr="00675960">
        <w:rPr>
          <w:spacing w:val="1"/>
          <w:w w:val="110"/>
          <w:lang w:val="cs-CZ"/>
        </w:rPr>
        <w:t>připraveno k použití</w:t>
      </w:r>
      <w:r w:rsidR="00765228" w:rsidRPr="00675960">
        <w:rPr>
          <w:spacing w:val="-3"/>
          <w:w w:val="110"/>
          <w:lang w:val="cs-CZ"/>
        </w:rPr>
        <w:tab/>
      </w:r>
      <w:r w:rsidR="00765228" w:rsidRPr="00675960">
        <w:rPr>
          <w:w w:val="110"/>
          <w:lang w:val="cs-CZ"/>
        </w:rPr>
        <w:t>1</w:t>
      </w:r>
      <w:r w:rsidR="00765228" w:rsidRPr="00675960">
        <w:rPr>
          <w:spacing w:val="-13"/>
          <w:w w:val="110"/>
          <w:lang w:val="cs-CZ"/>
        </w:rPr>
        <w:t xml:space="preserve"> </w:t>
      </w:r>
      <w:r w:rsidR="00765228" w:rsidRPr="00675960">
        <w:rPr>
          <w:w w:val="110"/>
          <w:lang w:val="cs-CZ"/>
        </w:rPr>
        <w:t>x</w:t>
      </w:r>
      <w:r w:rsidR="00765228" w:rsidRPr="00675960">
        <w:rPr>
          <w:spacing w:val="-11"/>
          <w:w w:val="110"/>
          <w:lang w:val="cs-CZ"/>
        </w:rPr>
        <w:t xml:space="preserve"> </w:t>
      </w:r>
      <w:r w:rsidR="00765228" w:rsidRPr="00675960">
        <w:rPr>
          <w:w w:val="110"/>
          <w:lang w:val="cs-CZ"/>
        </w:rPr>
        <w:t>60</w:t>
      </w:r>
      <w:r w:rsidR="00765228" w:rsidRPr="00675960">
        <w:rPr>
          <w:spacing w:val="-13"/>
          <w:w w:val="110"/>
          <w:lang w:val="cs-CZ"/>
        </w:rPr>
        <w:t xml:space="preserve"> </w:t>
      </w:r>
      <w:r w:rsidR="00765228" w:rsidRPr="00675960">
        <w:rPr>
          <w:spacing w:val="2"/>
          <w:w w:val="110"/>
          <w:lang w:val="cs-CZ"/>
        </w:rPr>
        <w:t>ml</w:t>
      </w:r>
      <w:r w:rsidR="00765228" w:rsidRPr="00675960">
        <w:rPr>
          <w:spacing w:val="2"/>
          <w:w w:val="110"/>
          <w:lang w:val="cs-CZ"/>
        </w:rPr>
        <w:tab/>
      </w:r>
      <w:r w:rsidR="00765228" w:rsidRPr="00675960">
        <w:rPr>
          <w:w w:val="110"/>
          <w:lang w:val="cs-CZ"/>
        </w:rPr>
        <w:t>1</w:t>
      </w:r>
      <w:r w:rsidR="00765228" w:rsidRPr="00675960">
        <w:rPr>
          <w:spacing w:val="-11"/>
          <w:w w:val="110"/>
          <w:lang w:val="cs-CZ"/>
        </w:rPr>
        <w:t xml:space="preserve"> </w:t>
      </w:r>
      <w:r w:rsidR="00765228" w:rsidRPr="00675960">
        <w:rPr>
          <w:w w:val="110"/>
          <w:lang w:val="cs-CZ"/>
        </w:rPr>
        <w:t>x</w:t>
      </w:r>
      <w:r w:rsidR="00765228" w:rsidRPr="00675960">
        <w:rPr>
          <w:spacing w:val="-11"/>
          <w:w w:val="110"/>
          <w:lang w:val="cs-CZ"/>
        </w:rPr>
        <w:t xml:space="preserve"> </w:t>
      </w:r>
      <w:r w:rsidR="00765228" w:rsidRPr="00675960">
        <w:rPr>
          <w:w w:val="110"/>
          <w:lang w:val="cs-CZ"/>
        </w:rPr>
        <w:t>240</w:t>
      </w:r>
      <w:r w:rsidR="00765228" w:rsidRPr="00675960">
        <w:rPr>
          <w:spacing w:val="-11"/>
          <w:w w:val="110"/>
          <w:lang w:val="cs-CZ"/>
        </w:rPr>
        <w:t xml:space="preserve"> </w:t>
      </w:r>
      <w:r w:rsidR="00765228" w:rsidRPr="00675960">
        <w:rPr>
          <w:spacing w:val="2"/>
          <w:w w:val="110"/>
          <w:lang w:val="cs-CZ"/>
        </w:rPr>
        <w:t>ml</w:t>
      </w:r>
    </w:p>
    <w:p w14:paraId="4BAF0E34" w14:textId="77777777" w:rsidR="004437FA" w:rsidRPr="00675960" w:rsidRDefault="00184225">
      <w:pPr>
        <w:pStyle w:val="Zkladntext"/>
        <w:tabs>
          <w:tab w:val="left" w:pos="4180"/>
          <w:tab w:val="left" w:pos="5422"/>
        </w:tabs>
        <w:spacing w:before="459"/>
        <w:ind w:left="247"/>
        <w:rPr>
          <w:lang w:val="cs-CZ"/>
        </w:rPr>
      </w:pPr>
      <w:r w:rsidRPr="00675960">
        <w:rPr>
          <w:spacing w:val="-1"/>
          <w:w w:val="105"/>
          <w:lang w:val="cs-CZ"/>
        </w:rPr>
        <w:t>Zastavovací roztok</w:t>
      </w:r>
      <w:r w:rsidR="00765228" w:rsidRPr="00675960">
        <w:rPr>
          <w:w w:val="105"/>
          <w:lang w:val="cs-CZ"/>
        </w:rPr>
        <w:t>,</w:t>
      </w:r>
      <w:r w:rsidR="00765228" w:rsidRPr="00675960">
        <w:rPr>
          <w:spacing w:val="28"/>
          <w:w w:val="105"/>
          <w:lang w:val="cs-CZ"/>
        </w:rPr>
        <w:t xml:space="preserve"> </w:t>
      </w:r>
      <w:r w:rsidRPr="00675960">
        <w:rPr>
          <w:spacing w:val="1"/>
          <w:w w:val="110"/>
          <w:lang w:val="cs-CZ"/>
        </w:rPr>
        <w:t>připraveno k použití</w:t>
      </w:r>
      <w:r w:rsidR="00765228" w:rsidRPr="00675960">
        <w:rPr>
          <w:w w:val="105"/>
          <w:lang w:val="cs-CZ"/>
        </w:rPr>
        <w:tab/>
        <w:t>1</w:t>
      </w:r>
      <w:r w:rsidR="00765228" w:rsidRPr="00675960">
        <w:rPr>
          <w:spacing w:val="1"/>
          <w:w w:val="105"/>
          <w:lang w:val="cs-CZ"/>
        </w:rPr>
        <w:t xml:space="preserve"> </w:t>
      </w:r>
      <w:r w:rsidR="00765228" w:rsidRPr="00675960">
        <w:rPr>
          <w:w w:val="105"/>
          <w:lang w:val="cs-CZ"/>
        </w:rPr>
        <w:t>x</w:t>
      </w:r>
      <w:r w:rsidR="00765228" w:rsidRPr="00675960">
        <w:rPr>
          <w:spacing w:val="2"/>
          <w:w w:val="105"/>
          <w:lang w:val="cs-CZ"/>
        </w:rPr>
        <w:t xml:space="preserve"> </w:t>
      </w:r>
      <w:r w:rsidR="00765228" w:rsidRPr="00675960">
        <w:rPr>
          <w:w w:val="105"/>
          <w:lang w:val="cs-CZ"/>
        </w:rPr>
        <w:t>60</w:t>
      </w:r>
      <w:r w:rsidR="00765228" w:rsidRPr="00675960">
        <w:rPr>
          <w:spacing w:val="1"/>
          <w:w w:val="105"/>
          <w:lang w:val="cs-CZ"/>
        </w:rPr>
        <w:t xml:space="preserve"> m</w:t>
      </w:r>
      <w:r w:rsidR="00765228" w:rsidRPr="00675960">
        <w:rPr>
          <w:spacing w:val="2"/>
          <w:w w:val="105"/>
          <w:lang w:val="cs-CZ"/>
        </w:rPr>
        <w:t>l</w:t>
      </w:r>
      <w:r w:rsidR="00765228" w:rsidRPr="00675960">
        <w:rPr>
          <w:spacing w:val="2"/>
          <w:w w:val="105"/>
          <w:lang w:val="cs-CZ"/>
        </w:rPr>
        <w:tab/>
      </w:r>
      <w:r w:rsidR="00765228" w:rsidRPr="00675960">
        <w:rPr>
          <w:w w:val="105"/>
          <w:lang w:val="cs-CZ"/>
        </w:rPr>
        <w:t>1</w:t>
      </w:r>
      <w:r w:rsidR="00765228" w:rsidRPr="00675960">
        <w:rPr>
          <w:spacing w:val="3"/>
          <w:w w:val="105"/>
          <w:lang w:val="cs-CZ"/>
        </w:rPr>
        <w:t xml:space="preserve"> </w:t>
      </w:r>
      <w:r w:rsidR="00765228" w:rsidRPr="00675960">
        <w:rPr>
          <w:w w:val="105"/>
          <w:lang w:val="cs-CZ"/>
        </w:rPr>
        <w:t>x</w:t>
      </w:r>
      <w:r w:rsidR="00765228" w:rsidRPr="00675960">
        <w:rPr>
          <w:spacing w:val="5"/>
          <w:w w:val="105"/>
          <w:lang w:val="cs-CZ"/>
        </w:rPr>
        <w:t xml:space="preserve"> </w:t>
      </w:r>
      <w:r w:rsidR="00765228" w:rsidRPr="00675960">
        <w:rPr>
          <w:spacing w:val="-1"/>
          <w:w w:val="105"/>
          <w:lang w:val="cs-CZ"/>
        </w:rPr>
        <w:t>240</w:t>
      </w:r>
      <w:r w:rsidR="00765228" w:rsidRPr="00675960">
        <w:rPr>
          <w:spacing w:val="4"/>
          <w:w w:val="105"/>
          <w:lang w:val="cs-CZ"/>
        </w:rPr>
        <w:t xml:space="preserve"> </w:t>
      </w:r>
      <w:r w:rsidR="00765228" w:rsidRPr="00675960">
        <w:rPr>
          <w:spacing w:val="1"/>
          <w:w w:val="105"/>
          <w:lang w:val="cs-CZ"/>
        </w:rPr>
        <w:t>m</w:t>
      </w:r>
      <w:r w:rsidR="00765228" w:rsidRPr="00675960">
        <w:rPr>
          <w:spacing w:val="2"/>
          <w:w w:val="105"/>
          <w:lang w:val="cs-CZ"/>
        </w:rPr>
        <w:t>l</w:t>
      </w:r>
    </w:p>
    <w:p w14:paraId="15C0CD77" w14:textId="77777777" w:rsidR="004437FA" w:rsidRPr="00675960" w:rsidRDefault="004437FA">
      <w:pPr>
        <w:spacing w:before="5"/>
        <w:rPr>
          <w:rFonts w:ascii="Times New Roman" w:eastAsia="Times New Roman" w:hAnsi="Times New Roman" w:cs="Times New Roman"/>
          <w:sz w:val="6"/>
          <w:szCs w:val="6"/>
          <w:lang w:val="cs-CZ"/>
        </w:rPr>
      </w:pPr>
    </w:p>
    <w:p w14:paraId="20970947" w14:textId="77777777" w:rsidR="004437FA" w:rsidRPr="00675960" w:rsidRDefault="00AE7CBD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9D5D79"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62D9ED98" wp14:editId="5D7CCCDD">
                <wp:extent cx="4067810" cy="224790"/>
                <wp:effectExtent l="5715" t="0" r="3175" b="5080"/>
                <wp:docPr id="115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7810" cy="224790"/>
                          <a:chOff x="0" y="0"/>
                          <a:chExt cx="6406" cy="354"/>
                        </a:xfrm>
                      </wpg:grpSpPr>
                      <wpg:grpSp>
                        <wpg:cNvPr id="116" name="Group 108"/>
                        <wpg:cNvGrpSpPr>
                          <a:grpSpLocks/>
                        </wpg:cNvGrpSpPr>
                        <wpg:grpSpPr bwMode="auto">
                          <a:xfrm>
                            <a:off x="20" y="0"/>
                            <a:ext cx="3795" cy="344"/>
                            <a:chOff x="20" y="0"/>
                            <a:chExt cx="3795" cy="344"/>
                          </a:xfrm>
                        </wpg:grpSpPr>
                        <wps:wsp>
                          <wps:cNvPr id="117" name="Freeform 109"/>
                          <wps:cNvSpPr>
                            <a:spLocks/>
                          </wps:cNvSpPr>
                          <wps:spPr bwMode="auto">
                            <a:xfrm>
                              <a:off x="20" y="0"/>
                              <a:ext cx="3795" cy="344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3795"/>
                                <a:gd name="T2" fmla="*/ 0 h 344"/>
                                <a:gd name="T3" fmla="+- 0 3815 20"/>
                                <a:gd name="T4" fmla="*/ T3 w 3795"/>
                                <a:gd name="T5" fmla="*/ 0 h 344"/>
                                <a:gd name="T6" fmla="+- 0 3815 20"/>
                                <a:gd name="T7" fmla="*/ T6 w 3795"/>
                                <a:gd name="T8" fmla="*/ 343 h 344"/>
                                <a:gd name="T9" fmla="+- 0 20 20"/>
                                <a:gd name="T10" fmla="*/ T9 w 3795"/>
                                <a:gd name="T11" fmla="*/ 343 h 344"/>
                                <a:gd name="T12" fmla="+- 0 20 20"/>
                                <a:gd name="T13" fmla="*/ T12 w 3795"/>
                                <a:gd name="T14" fmla="*/ 0 h 34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795" h="344">
                                  <a:moveTo>
                                    <a:pt x="0" y="0"/>
                                  </a:moveTo>
                                  <a:lnTo>
                                    <a:pt x="3795" y="0"/>
                                  </a:lnTo>
                                  <a:lnTo>
                                    <a:pt x="3795" y="343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06"/>
                        <wpg:cNvGrpSpPr>
                          <a:grpSpLocks/>
                        </wpg:cNvGrpSpPr>
                        <wpg:grpSpPr bwMode="auto">
                          <a:xfrm>
                            <a:off x="3815" y="0"/>
                            <a:ext cx="1311" cy="344"/>
                            <a:chOff x="3815" y="0"/>
                            <a:chExt cx="1311" cy="344"/>
                          </a:xfrm>
                        </wpg:grpSpPr>
                        <wps:wsp>
                          <wps:cNvPr id="119" name="Freeform 107"/>
                          <wps:cNvSpPr>
                            <a:spLocks/>
                          </wps:cNvSpPr>
                          <wps:spPr bwMode="auto">
                            <a:xfrm>
                              <a:off x="3815" y="0"/>
                              <a:ext cx="1311" cy="344"/>
                            </a:xfrm>
                            <a:custGeom>
                              <a:avLst/>
                              <a:gdLst>
                                <a:gd name="T0" fmla="+- 0 3815 3815"/>
                                <a:gd name="T1" fmla="*/ T0 w 1311"/>
                                <a:gd name="T2" fmla="*/ 0 h 344"/>
                                <a:gd name="T3" fmla="+- 0 5125 3815"/>
                                <a:gd name="T4" fmla="*/ T3 w 1311"/>
                                <a:gd name="T5" fmla="*/ 0 h 344"/>
                                <a:gd name="T6" fmla="+- 0 5125 3815"/>
                                <a:gd name="T7" fmla="*/ T6 w 1311"/>
                                <a:gd name="T8" fmla="*/ 343 h 344"/>
                                <a:gd name="T9" fmla="+- 0 3815 3815"/>
                                <a:gd name="T10" fmla="*/ T9 w 1311"/>
                                <a:gd name="T11" fmla="*/ 343 h 344"/>
                                <a:gd name="T12" fmla="+- 0 3815 3815"/>
                                <a:gd name="T13" fmla="*/ T12 w 1311"/>
                                <a:gd name="T14" fmla="*/ 0 h 34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311" h="344">
                                  <a:moveTo>
                                    <a:pt x="0" y="0"/>
                                  </a:moveTo>
                                  <a:lnTo>
                                    <a:pt x="1310" y="0"/>
                                  </a:lnTo>
                                  <a:lnTo>
                                    <a:pt x="1310" y="343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04"/>
                        <wpg:cNvGrpSpPr>
                          <a:grpSpLocks/>
                        </wpg:cNvGrpSpPr>
                        <wpg:grpSpPr bwMode="auto">
                          <a:xfrm>
                            <a:off x="5125" y="0"/>
                            <a:ext cx="1275" cy="344"/>
                            <a:chOff x="5125" y="0"/>
                            <a:chExt cx="1275" cy="344"/>
                          </a:xfrm>
                        </wpg:grpSpPr>
                        <wps:wsp>
                          <wps:cNvPr id="121" name="Freeform 105"/>
                          <wps:cNvSpPr>
                            <a:spLocks/>
                          </wps:cNvSpPr>
                          <wps:spPr bwMode="auto">
                            <a:xfrm>
                              <a:off x="5125" y="0"/>
                              <a:ext cx="1275" cy="344"/>
                            </a:xfrm>
                            <a:custGeom>
                              <a:avLst/>
                              <a:gdLst>
                                <a:gd name="T0" fmla="+- 0 5125 5125"/>
                                <a:gd name="T1" fmla="*/ T0 w 1275"/>
                                <a:gd name="T2" fmla="*/ 0 h 344"/>
                                <a:gd name="T3" fmla="+- 0 6399 5125"/>
                                <a:gd name="T4" fmla="*/ T3 w 1275"/>
                                <a:gd name="T5" fmla="*/ 0 h 344"/>
                                <a:gd name="T6" fmla="+- 0 6399 5125"/>
                                <a:gd name="T7" fmla="*/ T6 w 1275"/>
                                <a:gd name="T8" fmla="*/ 343 h 344"/>
                                <a:gd name="T9" fmla="+- 0 5125 5125"/>
                                <a:gd name="T10" fmla="*/ T9 w 1275"/>
                                <a:gd name="T11" fmla="*/ 343 h 344"/>
                                <a:gd name="T12" fmla="+- 0 5125 5125"/>
                                <a:gd name="T13" fmla="*/ T12 w 1275"/>
                                <a:gd name="T14" fmla="*/ 0 h 344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275" h="344">
                                  <a:moveTo>
                                    <a:pt x="0" y="0"/>
                                  </a:moveTo>
                                  <a:lnTo>
                                    <a:pt x="1274" y="0"/>
                                  </a:lnTo>
                                  <a:lnTo>
                                    <a:pt x="1274" y="343"/>
                                  </a:lnTo>
                                  <a:lnTo>
                                    <a:pt x="0" y="34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1"/>
                        <wpg:cNvGrpSpPr>
                          <a:grpSpLocks/>
                        </wpg:cNvGrpSpPr>
                        <wpg:grpSpPr bwMode="auto">
                          <a:xfrm>
                            <a:off x="6" y="348"/>
                            <a:ext cx="6394" cy="2"/>
                            <a:chOff x="6" y="348"/>
                            <a:chExt cx="6394" cy="2"/>
                          </a:xfrm>
                        </wpg:grpSpPr>
                        <wps:wsp>
                          <wps:cNvPr id="123" name="Freeform 103"/>
                          <wps:cNvSpPr>
                            <a:spLocks/>
                          </wps:cNvSpPr>
                          <wps:spPr bwMode="auto">
                            <a:xfrm>
                              <a:off x="6" y="348"/>
                              <a:ext cx="639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394"/>
                                <a:gd name="T2" fmla="+- 0 6399 6"/>
                                <a:gd name="T3" fmla="*/ T2 w 6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94">
                                  <a:moveTo>
                                    <a:pt x="0" y="0"/>
                                  </a:moveTo>
                                  <a:lnTo>
                                    <a:pt x="63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1C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" y="0"/>
                              <a:ext cx="6380" cy="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A056BF" w14:textId="77777777" w:rsidR="00813C25" w:rsidRPr="00184225" w:rsidRDefault="00813C25">
                                <w:pPr>
                                  <w:tabs>
                                    <w:tab w:val="left" w:pos="4391"/>
                                    <w:tab w:val="right" w:pos="5798"/>
                                  </w:tabs>
                                  <w:spacing w:before="41"/>
                                  <w:ind w:left="10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 w:rsidRPr="00184225">
                                  <w:rPr>
                                    <w:rFonts w:ascii="Times New Roman" w:hAnsi="Times New Roman" w:cs="Times New Roman"/>
                                    <w:spacing w:val="-2"/>
                                    <w:w w:val="105"/>
                                    <w:sz w:val="20"/>
                                  </w:rPr>
                                  <w:t>Příručka</w:t>
                                </w:r>
                                <w:proofErr w:type="spellEnd"/>
                                <w:r w:rsidRPr="00184225">
                                  <w:rPr>
                                    <w:rFonts w:ascii="Times New Roman"/>
                                    <w:spacing w:val="-2"/>
                                    <w:w w:val="105"/>
                                    <w:sz w:val="20"/>
                                  </w:rPr>
                                  <w:tab/>
                                </w:r>
                                <w:r w:rsidRPr="00184225">
                                  <w:rPr>
                                    <w:rFonts w:ascii="Times New Roman"/>
                                    <w:w w:val="110"/>
                                    <w:sz w:val="20"/>
                                  </w:rPr>
                                  <w:t>1</w:t>
                                </w:r>
                                <w:r w:rsidRPr="00184225">
                                  <w:rPr>
                                    <w:rFonts w:ascii="Times New Roman"/>
                                    <w:w w:val="110"/>
                                    <w:sz w:val="20"/>
                                  </w:rPr>
                                  <w:tab/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D9ED98" id="Group 100" o:spid="_x0000_s1049" style="width:320.3pt;height:17.7pt;mso-position-horizontal-relative:char;mso-position-vertical-relative:line" coordsize="6406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YETLAcAACEnAAAOAAAAZHJzL2Uyb0RvYy54bWzsWm2Pm0YQ/l6p/2HFx1aOeTM2VnxVYp+j&#10;SmkbKe4PwIANKmbpwp2dVv3vnZmFNWC48/l8qRpdLrrDZnZn59nZmYcZ3v502CXsPhR5zNOZZrzR&#10;NRamPg/idDvTfl8tBxON5YWXBl7C03CmfQlz7aeb7797u8+mockjngShYDBJmk/32UyLiiKbDoe5&#10;H4U7L3/DszCFmxsudl4BH8V2GAhvD7PvkqGp685wz0WQCe6HeQ7fLuRN7Ybm32xCv/hts8nDgiUz&#10;DdZW0G9Bv9f4e3jz1ptuhZdFsV8uw7tgFTsvTkGpmmrhFR67E/HJVLvYFzznm+KNz3dDvtnEfkg2&#10;gDWG3rLmg+B3Gdmyne63mYIJoG3hdPG0/q/3nwSLA9g7Y6Sx1NvBJpFeZugEzz7bTkHqg8g+Z5+E&#10;tBEuP3L/jxzQG7bv4+etFGbr/S88gAm9u4ITPIeN2OEUYDg70C58UbsQHgrmw5e27ownBmyWD/dM&#10;0x675Tb5EezlyTA/ui0HOjBSjrJGNu7s0JtKhbTIclHoGuUK5WUdAhjfhGCC87RNxG2+FgQmGHqK&#10;gTV2YTcQAMsmU7ypsr454mj+yZhe8+Go5Udvyp/nTZ8jLwvJSXP0E+VN4wrKpQhDPMDgUK5EkwQr&#10;b8rrrlS7s8/yaQ4e96gTNfGovKgfDYDyLi8+hJw80bv/mBcyCgRwRf4dlE6wgr3Z7BIICD8OmM5M&#10;/F9GDCViVCI/DNlKZ3tGissJq3nMmpDOIqY2davmsSoRUmVNjFGHMrsSQmVWjzJwHLloEOpRBm5e&#10;s6tHGWygmmfl9CiD8K6ELNvqts2thB6AUUGNprk92ow62r3qDAX3A/oU3qjPMPsU1hGvgQlHa1u5&#10;ixdVHuQf0tKF4Ip5mAJ1CnsZzzFurWD5cKRXZhmcQAr9rUcYVKPw6Cxh2CwUpnAFi3t4ZgyuKA1w&#10;yij5iDhgReJVUCVxqaW0V0CibadYoTFIsWt5YDKvQJjQXLxke4hsFOMiGeLwxo7fhytOIkUrzIOy&#10;490krUvJaWB9dDRBsLpd/c1oMiUGblNaXQlUf6WgxOY8qbZKP+F5KCFFKykDKcsRsFrgyXkSB8s4&#10;SdDgXGzX80Swew94ymKCP+UiG2IJ+UvKcZhUI7+BoFeCi+GPeMffrmHa+nvTHSydyXhgL+3RwB3r&#10;k4FuuO9dR7dde7H8B73TsKdRHARh+jFOw4oDGfZ5WaFkY5K9EAvCrXVH5ogcv7H6hpE6/esyEkhP&#10;GoB13jQKveC2vC68OJHXw+aKCWQwu/pLQEDCl9kDk3c+XfPgC2QSwSX/A74KFxEXf2lsD9xvpuV/&#10;3nki1Fjycwrp0DVsG9ygoA/2aIwZRtTvrOt3vNSHqWZaocGRx8t5IQnmXSbibQSaDMIi5e+ABm1i&#10;zDa0Prmq8gNkZLpqUBOiGYp/qNQKQbfJUhzE8SVZCqYICgJl/quyrGFhSO7mKe0xR6ZyMgqORjdR&#10;+ypMBdKThLPGVMYS0RofgUP6XKbSRqQXRYVHM2Q8gatQTid9dJKOPKOeQYmv0Ga0hFQC7acQKn9S&#10;jh0Z5oh1qavnT2IsXeqezFh61Z1wli51F3CWfjghNCgCRLylS+NFvKVfp8JecZdOpXXsX7lLmWqu&#10;w10Ib/Zs7gLTSLrRJhJNSqLEzmMl50m1Vb5ylxTYwCt3eVnuglSqyV3ooeIluQsmi07uYo7h+27u&#10;0h5T4y7tUSpXt4tMX4O7mJDOT7gLPTEi7YVyzNWqLG1EFHfpxeNi7kLZnfS1aMkpd0HlLaEncxfH&#10;cl3Wpa6ePyV36VD3ZO7Sq+6Uu3Sou4C79MN5yl06NF7EXfp1dnCXLqV17F+5y3W5C+J9Be5ijmGT&#10;Hq27GJXYeazkPKlX7vJadymLLV+x7mJCamlyF6qfviR3gUI9nDDLpmqgN62SLuQQOHvUH5PpTzWH&#10;WgOOvKU15L9lLZAETlgLVWWvzVpacPTgp8C4mLI4jEpw2BUoLcNa/7EwgI0h2oE+skJVFKIGJxM1&#10;MiY2KqqJYNmXNyGqEPpw6R901yL8dZ6daflY3j1W9OuV92phx7vNh2EY3lyVvA1gPFpyV4VzbBLg&#10;s97YcpxH6tTGHH/KBNwoZz9epwYtaCd43Wl1XndvJ7cTe2Cbzu3A1heLwbvl3B44S2M8WliL+Xxh&#10;NKvzWPN/fnUe19OwolGUX9K/U2NrJXfZsQC0wapvoeSOEeflu+EmhGsZ8VYYg97zA3TDqQ1Yi3is&#10;OMCNql1QVptZyucRtBLDd0LwPXZEoEEh+3a1obLN8Yx2uWNN4GlAPgxXrafqZY1MyHY5w4uZhr0+&#10;OjRVORqPXimC7tU4ZY0vQPCbPxEySf/PW3C7uIC3spJ4N9Mmqk93xX5ccVgf6KWjsnH15A4d+Krs&#10;zsGF7MzBhezKwcULdeSowAPvYVHYK98Zwxe96p+ph3d8s+3mXwAAAP//AwBQSwMEFAAGAAgAAAAh&#10;AMfttp3cAAAABAEAAA8AAABkcnMvZG93bnJldi54bWxMj81qwzAQhO+FvoPYQm+N7PyY4loOIaQ9&#10;hUKTQOltY21sE2tlLMV23r5qL8llYZhh5ttsOZpG9NS52rKCeBKBIC6srrlUcNi/v7yCcB5ZY2OZ&#10;FFzJwTJ/fMgw1XbgL+p3vhShhF2KCirv21RKV1Rk0E1sSxy8k+0M+iC7UuoOh1BuGjmNokQarDks&#10;VNjSuqLivLsYBR8DDqtZvOm359P6+rNffH5vY1Lq+WlcvYHwNPpbGP7wAzrkgeloL6ydaBSER/z/&#10;DV4yjxIQRwWzxRxknsl7+PwXAAD//wMAUEsBAi0AFAAGAAgAAAAhALaDOJL+AAAA4QEAABMAAAAA&#10;AAAAAAAAAAAAAAAAAFtDb250ZW50X1R5cGVzXS54bWxQSwECLQAUAAYACAAAACEAOP0h/9YAAACU&#10;AQAACwAAAAAAAAAAAAAAAAAvAQAAX3JlbHMvLnJlbHNQSwECLQAUAAYACAAAACEAWy2BEywHAAAh&#10;JwAADgAAAAAAAAAAAAAAAAAuAgAAZHJzL2Uyb0RvYy54bWxQSwECLQAUAAYACAAAACEAx+22ndwA&#10;AAAEAQAADwAAAAAAAAAAAAAAAACGCQAAZHJzL2Rvd25yZXYueG1sUEsFBgAAAAAEAAQA8wAAAI8K&#10;AAAAAA==&#10;">
                <v:group id="Group 108" o:spid="_x0000_s1050" style="position:absolute;left:20;width:3795;height:344" coordorigin="20" coordsize="379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09" o:spid="_x0000_s1051" style="position:absolute;left:20;width:3795;height:344;visibility:visible;mso-wrap-style:square;v-text-anchor:top" coordsize="379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CcIwQAAANwAAAAPAAAAZHJzL2Rvd25yZXYueG1sRE9Ni8Iw&#10;EL0v+B/CCF4WTXVZLdUoRRC8yarodWjGtNhMShK1++83Cwt7m8f7nNWmt614kg+NYwXTSQaCuHK6&#10;YaPgfNqNcxAhImtsHZOCbwqwWQ/eVlho9+Iveh6jESmEQ4EK6hi7QspQ1WQxTFxHnLib8xZjgt5I&#10;7fGVwm0rZ1k2lxYbTg01drStqbofH1bBZWv699zsS3m6fh7K+yFn/5ErNRr25RJEpD7+i//ce53m&#10;Txfw+0y6QK5/AAAA//8DAFBLAQItABQABgAIAAAAIQDb4fbL7gAAAIUBAAATAAAAAAAAAAAAAAAA&#10;AAAAAABbQ29udGVudF9UeXBlc10ueG1sUEsBAi0AFAAGAAgAAAAhAFr0LFu/AAAAFQEAAAsAAAAA&#10;AAAAAAAAAAAAHwEAAF9yZWxzLy5yZWxzUEsBAi0AFAAGAAgAAAAhAAW8JwjBAAAA3AAAAA8AAAAA&#10;AAAAAAAAAAAABwIAAGRycy9kb3ducmV2LnhtbFBLBQYAAAAAAwADALcAAAD1AgAAAAA=&#10;" path="m,l3795,r,343l,343,,xe" fillcolor="#d8d8d8" stroked="f">
                    <v:path arrowok="t" o:connecttype="custom" o:connectlocs="0,0;3795,0;3795,343;0,343;0,0" o:connectangles="0,0,0,0,0"/>
                  </v:shape>
                </v:group>
                <v:group id="Group 106" o:spid="_x0000_s1052" style="position:absolute;left:3815;width:1311;height:344" coordorigin="3815" coordsize="131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07" o:spid="_x0000_s1053" style="position:absolute;left:3815;width:1311;height:344;visibility:visible;mso-wrap-style:square;v-text-anchor:top" coordsize="131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nxYwwAAANwAAAAPAAAAZHJzL2Rvd25yZXYueG1sRE9La8JA&#10;EL4L/Q/LFLzVTXoQm7oJ0lIQLBRfUG/D7phEs7Mxu2r8926h4G0+vudMi9424kKdrx0rSEcJCGLt&#10;TM2lgs3662UCwgdkg41jUnAjD0X+NJhiZtyVl3RZhVLEEPYZKqhCaDMpva7Ioh+5ljhye9dZDBF2&#10;pTQdXmO4beRrkoylxZpjQ4UtfVSkj6uzVbBdfk8avzh+1rOdxl99+En1aa/U8LmfvYMI1IeH+N89&#10;N3F++gZ/z8QLZH4HAAD//wMAUEsBAi0AFAAGAAgAAAAhANvh9svuAAAAhQEAABMAAAAAAAAAAAAA&#10;AAAAAAAAAFtDb250ZW50X1R5cGVzXS54bWxQSwECLQAUAAYACAAAACEAWvQsW78AAAAVAQAACwAA&#10;AAAAAAAAAAAAAAAfAQAAX3JlbHMvLnJlbHNQSwECLQAUAAYACAAAACEAekJ8WMMAAADcAAAADwAA&#10;AAAAAAAAAAAAAAAHAgAAZHJzL2Rvd25yZXYueG1sUEsFBgAAAAADAAMAtwAAAPcCAAAAAA==&#10;" path="m,l1310,r,343l,343,,xe" fillcolor="#d8d8d8" stroked="f">
                    <v:path arrowok="t" o:connecttype="custom" o:connectlocs="0,0;1310,0;1310,343;0,343;0,0" o:connectangles="0,0,0,0,0"/>
                  </v:shape>
                </v:group>
                <v:group id="Group 104" o:spid="_x0000_s1054" style="position:absolute;left:5125;width:1275;height:344" coordorigin="5125" coordsize="127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05" o:spid="_x0000_s1055" style="position:absolute;left:5125;width:1275;height:344;visibility:visible;mso-wrap-style:square;v-text-anchor:top" coordsize="1275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nNxxAAAANwAAAAPAAAAZHJzL2Rvd25yZXYueG1sRE9La8JA&#10;EL4X/A/LCF5K3RjFlugqVix4kBYfh3obsmMSzc6m2VXjv+8Kgrf5+J4znjamFBeqXWFZQa8bgSBO&#10;rS44U7Dbfr19gHAeWWNpmRTcyMF00noZY6Ltldd02fhMhBB2CSrIva8SKV2ak0HXtRVx4A62NugD&#10;rDOpa7yGcFPKOIqG0mDBoSHHiuY5pafN2SiI3ot4f7N/ztPv92rxelz3Bz+fSnXazWwEwlPjn+KH&#10;e6nD/LgH92fCBXLyDwAA//8DAFBLAQItABQABgAIAAAAIQDb4fbL7gAAAIUBAAATAAAAAAAAAAAA&#10;AAAAAAAAAABbQ29udGVudF9UeXBlc10ueG1sUEsBAi0AFAAGAAgAAAAhAFr0LFu/AAAAFQEAAAsA&#10;AAAAAAAAAAAAAAAAHwEAAF9yZWxzLy5yZWxzUEsBAi0AFAAGAAgAAAAhADOGc3HEAAAA3AAAAA8A&#10;AAAAAAAAAAAAAAAABwIAAGRycy9kb3ducmV2LnhtbFBLBQYAAAAAAwADALcAAAD4AgAAAAA=&#10;" path="m,l1274,r,343l,343,,xe" fillcolor="#d8d8d8" stroked="f">
                    <v:path arrowok="t" o:connecttype="custom" o:connectlocs="0,0;1274,0;1274,343;0,343;0,0" o:connectangles="0,0,0,0,0"/>
                  </v:shape>
                </v:group>
                <v:group id="Group 101" o:spid="_x0000_s1056" style="position:absolute;left:6;top:348;width:6394;height:2" coordorigin="6,348" coordsize="6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03" o:spid="_x0000_s1057" style="position:absolute;left:6;top:348;width:6394;height:2;visibility:visible;mso-wrap-style:square;v-text-anchor:top" coordsize="6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+jPwgAAANwAAAAPAAAAZHJzL2Rvd25yZXYueG1sRE9Ni8Iw&#10;EL0v+B/CCF6WNdUFkWoUEQXxZq3udWjGtrvNpCZRu/9+syB4m8f7nPmyM424k/O1ZQWjYQKCuLC6&#10;5lJBftx+TEH4gKyxsUwKfsnDctF7m2Oq7YMPdM9CKWII+xQVVCG0qZS+qMigH9qWOHIX6wyGCF0p&#10;tcNHDDeNHCfJRBqsOTZU2NK6ouInuxkFLsPtKc+/3vfX83lzSHb7yfUblRr0u9UMRKAuvMRP907H&#10;+eNP+H8mXiAXfwAAAP//AwBQSwECLQAUAAYACAAAACEA2+H2y+4AAACFAQAAEwAAAAAAAAAAAAAA&#10;AAAAAAAAW0NvbnRlbnRfVHlwZXNdLnhtbFBLAQItABQABgAIAAAAIQBa9CxbvwAAABUBAAALAAAA&#10;AAAAAAAAAAAAAB8BAABfcmVscy8ucmVsc1BLAQItABQABgAIAAAAIQA+R+jPwgAAANwAAAAPAAAA&#10;AAAAAAAAAAAAAAcCAABkcnMvZG93bnJldi54bWxQSwUGAAAAAAMAAwC3AAAA9gIAAAAA&#10;" path="m,l6393,e" filled="f" strokecolor="#1c1c1c" strokeweight=".58pt">
                    <v:path arrowok="t" o:connecttype="custom" o:connectlocs="0,0;6393,0" o:connectangles="0,0"/>
                  </v:shape>
                  <v:shape id="Text Box 102" o:spid="_x0000_s1058" type="#_x0000_t202" style="position:absolute;left:20;width:638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  <v:textbox inset="0,0,0,0">
                      <w:txbxContent>
                        <w:p w14:paraId="54A056BF" w14:textId="77777777" w:rsidR="00813C25" w:rsidRPr="00184225" w:rsidRDefault="00813C25">
                          <w:pPr>
                            <w:tabs>
                              <w:tab w:val="left" w:pos="4391"/>
                              <w:tab w:val="right" w:pos="5798"/>
                            </w:tabs>
                            <w:spacing w:before="41"/>
                            <w:ind w:left="10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84225">
                            <w:rPr>
                              <w:rFonts w:ascii="Times New Roman" w:hAnsi="Times New Roman" w:cs="Times New Roman"/>
                              <w:spacing w:val="-2"/>
                              <w:w w:val="105"/>
                              <w:sz w:val="20"/>
                            </w:rPr>
                            <w:t>Příručka</w:t>
                          </w:r>
                          <w:proofErr w:type="spellEnd"/>
                          <w:r w:rsidRPr="00184225">
                            <w:rPr>
                              <w:rFonts w:ascii="Times New Roman"/>
                              <w:spacing w:val="-2"/>
                              <w:w w:val="105"/>
                              <w:sz w:val="20"/>
                            </w:rPr>
                            <w:tab/>
                          </w:r>
                          <w:r w:rsidRPr="00184225">
                            <w:rPr>
                              <w:rFonts w:ascii="Times New Roman"/>
                              <w:w w:val="110"/>
                              <w:sz w:val="20"/>
                            </w:rPr>
                            <w:t>1</w:t>
                          </w:r>
                          <w:r w:rsidRPr="00184225">
                            <w:rPr>
                              <w:rFonts w:ascii="Times New Roman"/>
                              <w:w w:val="110"/>
                              <w:sz w:val="20"/>
                            </w:rPr>
                            <w:tab/>
                            <w:t>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2784824" w14:textId="77777777" w:rsidR="00960B62" w:rsidRDefault="00960B62" w:rsidP="0099610B">
      <w:pPr>
        <w:pStyle w:val="Nadpis1"/>
        <w:ind w:left="0"/>
        <w:rPr>
          <w:color w:val="262626"/>
          <w:w w:val="115"/>
          <w:lang w:val="cs-CZ"/>
        </w:rPr>
      </w:pPr>
    </w:p>
    <w:p w14:paraId="24A51E48" w14:textId="7837745F" w:rsidR="0099610B" w:rsidRPr="0099610B" w:rsidRDefault="00CD2D00" w:rsidP="0099610B">
      <w:pPr>
        <w:pStyle w:val="Nadpis1"/>
        <w:ind w:left="0"/>
        <w:rPr>
          <w:color w:val="262626"/>
          <w:w w:val="115"/>
          <w:lang w:val="cs-CZ"/>
        </w:rPr>
      </w:pPr>
      <w:bookmarkStart w:id="2" w:name="_Toc87353118"/>
      <w:r w:rsidRPr="00675960">
        <w:rPr>
          <w:color w:val="262626"/>
          <w:w w:val="115"/>
          <w:lang w:val="cs-CZ"/>
        </w:rPr>
        <w:t>Účel použití</w:t>
      </w:r>
      <w:bookmarkEnd w:id="2"/>
    </w:p>
    <w:p w14:paraId="1CC7DB20" w14:textId="47A1C7D4" w:rsidR="004437FA" w:rsidRPr="00675960" w:rsidRDefault="00CD2D00" w:rsidP="0099610B">
      <w:pPr>
        <w:pStyle w:val="Zkladntext"/>
        <w:spacing w:line="292" w:lineRule="auto"/>
        <w:ind w:left="0" w:right="256"/>
        <w:jc w:val="both"/>
        <w:rPr>
          <w:lang w:val="cs-CZ"/>
        </w:rPr>
      </w:pPr>
      <w:r w:rsidRPr="00675960">
        <w:rPr>
          <w:rFonts w:cs="Times New Roman"/>
          <w:lang w:val="cs-CZ"/>
        </w:rPr>
        <w:t xml:space="preserve">Souprava </w:t>
      </w:r>
      <w:proofErr w:type="spellStart"/>
      <w:r w:rsidRPr="00675960">
        <w:rPr>
          <w:rFonts w:cs="Times New Roman"/>
          <w:i/>
          <w:iCs/>
          <w:lang w:val="cs-CZ"/>
        </w:rPr>
        <w:t>cattletype</w:t>
      </w:r>
      <w:proofErr w:type="spellEnd"/>
      <w:r w:rsidRPr="00675960">
        <w:rPr>
          <w:rFonts w:cs="Times New Roman"/>
          <w:i/>
          <w:iCs/>
          <w:lang w:val="cs-CZ"/>
        </w:rPr>
        <w:t xml:space="preserve"> </w:t>
      </w:r>
      <w:r w:rsidRPr="00675960">
        <w:rPr>
          <w:rFonts w:cs="Times New Roman"/>
          <w:lang w:val="cs-CZ"/>
        </w:rPr>
        <w:t xml:space="preserve">BHV1 </w:t>
      </w:r>
      <w:proofErr w:type="spellStart"/>
      <w:r w:rsidRPr="00675960">
        <w:rPr>
          <w:rFonts w:cs="Times New Roman"/>
          <w:lang w:val="cs-CZ"/>
        </w:rPr>
        <w:t>gB</w:t>
      </w:r>
      <w:proofErr w:type="spellEnd"/>
      <w:r w:rsidRPr="00675960">
        <w:rPr>
          <w:rFonts w:cs="Times New Roman"/>
          <w:lang w:val="cs-CZ"/>
        </w:rPr>
        <w:t xml:space="preserve"> Ab je enzymová </w:t>
      </w:r>
      <w:proofErr w:type="spellStart"/>
      <w:r w:rsidRPr="00675960">
        <w:rPr>
          <w:rFonts w:cs="Times New Roman"/>
          <w:lang w:val="cs-CZ"/>
        </w:rPr>
        <w:t>imunozkouška</w:t>
      </w:r>
      <w:proofErr w:type="spellEnd"/>
      <w:r w:rsidRPr="00675960">
        <w:rPr>
          <w:rFonts w:cs="Times New Roman"/>
          <w:lang w:val="cs-CZ"/>
        </w:rPr>
        <w:t xml:space="preserve"> (ELISA). Slouží k detekci protilátek proti glykoproteinu E bovinního </w:t>
      </w:r>
      <w:proofErr w:type="spellStart"/>
      <w:r w:rsidRPr="00675960">
        <w:rPr>
          <w:rFonts w:cs="Times New Roman"/>
          <w:lang w:val="cs-CZ"/>
        </w:rPr>
        <w:t>herpesviru</w:t>
      </w:r>
      <w:proofErr w:type="spellEnd"/>
      <w:r w:rsidRPr="00675960">
        <w:rPr>
          <w:rFonts w:cs="Times New Roman"/>
          <w:lang w:val="cs-CZ"/>
        </w:rPr>
        <w:t xml:space="preserve"> 1 (BHV1) v séru, plazmě a vzorcích mléka od </w:t>
      </w:r>
      <w:r w:rsidR="00FC3E75" w:rsidRPr="00675960">
        <w:rPr>
          <w:rFonts w:cs="Times New Roman"/>
          <w:lang w:val="cs-CZ"/>
        </w:rPr>
        <w:t>skotu</w:t>
      </w:r>
      <w:r w:rsidR="00765228" w:rsidRPr="00675960">
        <w:rPr>
          <w:color w:val="262626"/>
          <w:spacing w:val="-1"/>
          <w:w w:val="105"/>
          <w:lang w:val="cs-CZ"/>
        </w:rPr>
        <w:t>.</w:t>
      </w:r>
      <w:r w:rsidR="00765228" w:rsidRPr="00675960">
        <w:rPr>
          <w:color w:val="262626"/>
          <w:spacing w:val="55"/>
          <w:w w:val="110"/>
          <w:lang w:val="cs-CZ"/>
        </w:rPr>
        <w:t xml:space="preserve"> </w:t>
      </w:r>
      <w:r w:rsidRPr="00675960">
        <w:rPr>
          <w:rFonts w:cs="Times New Roman"/>
          <w:lang w:val="cs-CZ"/>
        </w:rPr>
        <w:t>Souprava je schválena institutem Friedrich-</w:t>
      </w:r>
      <w:proofErr w:type="spellStart"/>
      <w:r w:rsidRPr="00675960">
        <w:rPr>
          <w:rFonts w:cs="Times New Roman"/>
          <w:lang w:val="cs-CZ"/>
        </w:rPr>
        <w:t>Loeffler</w:t>
      </w:r>
      <w:proofErr w:type="spellEnd"/>
      <w:r w:rsidRPr="00675960">
        <w:rPr>
          <w:rFonts w:cs="Times New Roman"/>
          <w:lang w:val="cs-CZ"/>
        </w:rPr>
        <w:t xml:space="preserve">-Institut a registrována v souladu s § 11 (2) německého Zákona o zvířecích nemocech (FLI-B 491) k použití pro veterinární diagnostické procedury v Německu. </w:t>
      </w:r>
    </w:p>
    <w:p w14:paraId="760738D6" w14:textId="5DD63DA0" w:rsidR="004437FA" w:rsidRPr="00675960" w:rsidRDefault="00CD2D00" w:rsidP="0099610B">
      <w:pPr>
        <w:pStyle w:val="Zkladntext"/>
        <w:ind w:left="0"/>
        <w:rPr>
          <w:rFonts w:cs="Times New Roman"/>
          <w:lang w:val="cs-CZ"/>
        </w:rPr>
        <w:sectPr w:rsidR="004437FA" w:rsidRPr="00675960">
          <w:type w:val="continuous"/>
          <w:pgSz w:w="8400" w:h="11910"/>
          <w:pgMar w:top="500" w:right="880" w:bottom="280" w:left="880" w:header="708" w:footer="708" w:gutter="0"/>
          <w:cols w:space="708"/>
        </w:sectPr>
      </w:pPr>
      <w:r w:rsidRPr="00675960">
        <w:rPr>
          <w:spacing w:val="-5"/>
          <w:w w:val="115"/>
          <w:lang w:val="cs-CZ"/>
        </w:rPr>
        <w:t>Určeno pouze k veterinárním účelům</w:t>
      </w:r>
      <w:r w:rsidR="0099610B">
        <w:rPr>
          <w:spacing w:val="-8"/>
          <w:w w:val="115"/>
          <w:lang w:val="cs-CZ"/>
        </w:rPr>
        <w:t>.</w:t>
      </w:r>
    </w:p>
    <w:p w14:paraId="6EEBEAC4" w14:textId="7F070906" w:rsidR="004437FA" w:rsidRPr="0099610B" w:rsidRDefault="00765228" w:rsidP="0099610B">
      <w:pPr>
        <w:pStyle w:val="Nadpis1"/>
        <w:spacing w:before="44"/>
        <w:ind w:left="0"/>
        <w:rPr>
          <w:lang w:val="cs-CZ"/>
        </w:rPr>
      </w:pPr>
      <w:bookmarkStart w:id="3" w:name="_TOC_250020"/>
      <w:bookmarkStart w:id="4" w:name="_Toc87353119"/>
      <w:r w:rsidRPr="00675960">
        <w:rPr>
          <w:color w:val="262626"/>
          <w:w w:val="110"/>
          <w:lang w:val="cs-CZ"/>
        </w:rPr>
        <w:lastRenderedPageBreak/>
        <w:t>Symbol</w:t>
      </w:r>
      <w:bookmarkEnd w:id="3"/>
      <w:r w:rsidR="00CD2D00" w:rsidRPr="00675960">
        <w:rPr>
          <w:color w:val="262626"/>
          <w:w w:val="110"/>
          <w:lang w:val="cs-CZ"/>
        </w:rPr>
        <w:t>y</w:t>
      </w:r>
      <w:bookmarkEnd w:id="4"/>
    </w:p>
    <w:p w14:paraId="6B9A666C" w14:textId="77777777" w:rsidR="005E4AEF" w:rsidRPr="00675960" w:rsidRDefault="00AE7CBD">
      <w:pPr>
        <w:pStyle w:val="Zkladntext"/>
        <w:spacing w:before="206" w:line="530" w:lineRule="atLeast"/>
        <w:ind w:left="167" w:right="3386" w:firstLine="784"/>
        <w:rPr>
          <w:rFonts w:cs="Times New Roman"/>
          <w:w w:val="110"/>
          <w:lang w:val="cs-CZ"/>
        </w:rPr>
      </w:pPr>
      <w:r w:rsidRPr="009D5D79">
        <w:rPr>
          <w:rFonts w:cs="Times New Roman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7CC22AA" wp14:editId="0D5A8836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281305" cy="265430"/>
                <wp:effectExtent l="5715" t="8890" r="8255" b="1905"/>
                <wp:wrapNone/>
                <wp:docPr id="8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265430"/>
                          <a:chOff x="1104" y="324"/>
                          <a:chExt cx="443" cy="418"/>
                        </a:xfrm>
                      </wpg:grpSpPr>
                      <wpg:grpSp>
                        <wpg:cNvPr id="86" name="Group 95"/>
                        <wpg:cNvGrpSpPr>
                          <a:grpSpLocks/>
                        </wpg:cNvGrpSpPr>
                        <wpg:grpSpPr bwMode="auto">
                          <a:xfrm>
                            <a:off x="1113" y="334"/>
                            <a:ext cx="424" cy="399"/>
                            <a:chOff x="1113" y="334"/>
                            <a:chExt cx="424" cy="399"/>
                          </a:xfrm>
                        </wpg:grpSpPr>
                        <wps:wsp>
                          <wps:cNvPr id="87" name="Freeform 99"/>
                          <wps:cNvSpPr>
                            <a:spLocks/>
                          </wps:cNvSpPr>
                          <wps:spPr bwMode="auto">
                            <a:xfrm>
                              <a:off x="1113" y="334"/>
                              <a:ext cx="424" cy="399"/>
                            </a:xfrm>
                            <a:custGeom>
                              <a:avLst/>
                              <a:gdLst>
                                <a:gd name="T0" fmla="+- 0 1537 1113"/>
                                <a:gd name="T1" fmla="*/ T0 w 424"/>
                                <a:gd name="T2" fmla="+- 0 533 334"/>
                                <a:gd name="T3" fmla="*/ 533 h 399"/>
                                <a:gd name="T4" fmla="+- 0 1433 1113"/>
                                <a:gd name="T5" fmla="*/ T4 w 424"/>
                                <a:gd name="T6" fmla="+- 0 533 334"/>
                                <a:gd name="T7" fmla="*/ 533 h 399"/>
                                <a:gd name="T8" fmla="+- 0 1433 1113"/>
                                <a:gd name="T9" fmla="*/ T8 w 424"/>
                                <a:gd name="T10" fmla="+- 0 334 334"/>
                                <a:gd name="T11" fmla="*/ 334 h 399"/>
                                <a:gd name="T12" fmla="+- 0 1537 1113"/>
                                <a:gd name="T13" fmla="*/ T12 w 424"/>
                                <a:gd name="T14" fmla="+- 0 334 334"/>
                                <a:gd name="T15" fmla="*/ 334 h 399"/>
                                <a:gd name="T16" fmla="+- 0 1537 1113"/>
                                <a:gd name="T17" fmla="*/ T16 w 424"/>
                                <a:gd name="T18" fmla="+- 0 533 334"/>
                                <a:gd name="T19" fmla="*/ 533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" h="399">
                                  <a:moveTo>
                                    <a:pt x="424" y="199"/>
                                  </a:moveTo>
                                  <a:lnTo>
                                    <a:pt x="320" y="199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424" y="0"/>
                                  </a:lnTo>
                                  <a:lnTo>
                                    <a:pt x="424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98"/>
                          <wps:cNvSpPr>
                            <a:spLocks/>
                          </wps:cNvSpPr>
                          <wps:spPr bwMode="auto">
                            <a:xfrm>
                              <a:off x="1113" y="334"/>
                              <a:ext cx="424" cy="399"/>
                            </a:xfrm>
                            <a:custGeom>
                              <a:avLst/>
                              <a:gdLst>
                                <a:gd name="T0" fmla="+- 0 1537 1113"/>
                                <a:gd name="T1" fmla="*/ T0 w 424"/>
                                <a:gd name="T2" fmla="+- 0 732 334"/>
                                <a:gd name="T3" fmla="*/ 732 h 399"/>
                                <a:gd name="T4" fmla="+- 0 1113 1113"/>
                                <a:gd name="T5" fmla="*/ T4 w 424"/>
                                <a:gd name="T6" fmla="+- 0 732 334"/>
                                <a:gd name="T7" fmla="*/ 732 h 399"/>
                                <a:gd name="T8" fmla="+- 0 1113 1113"/>
                                <a:gd name="T9" fmla="*/ T8 w 424"/>
                                <a:gd name="T10" fmla="+- 0 541 334"/>
                                <a:gd name="T11" fmla="*/ 541 h 399"/>
                                <a:gd name="T12" fmla="+- 0 1166 1113"/>
                                <a:gd name="T13" fmla="*/ T12 w 424"/>
                                <a:gd name="T14" fmla="+- 0 460 334"/>
                                <a:gd name="T15" fmla="*/ 460 h 399"/>
                                <a:gd name="T16" fmla="+- 0 1217 1113"/>
                                <a:gd name="T17" fmla="*/ T16 w 424"/>
                                <a:gd name="T18" fmla="+- 0 532 334"/>
                                <a:gd name="T19" fmla="*/ 532 h 399"/>
                                <a:gd name="T20" fmla="+- 0 1325 1113"/>
                                <a:gd name="T21" fmla="*/ T20 w 424"/>
                                <a:gd name="T22" fmla="+- 0 532 334"/>
                                <a:gd name="T23" fmla="*/ 532 h 399"/>
                                <a:gd name="T24" fmla="+- 0 1325 1113"/>
                                <a:gd name="T25" fmla="*/ T24 w 424"/>
                                <a:gd name="T26" fmla="+- 0 533 334"/>
                                <a:gd name="T27" fmla="*/ 533 h 399"/>
                                <a:gd name="T28" fmla="+- 0 1537 1113"/>
                                <a:gd name="T29" fmla="*/ T28 w 424"/>
                                <a:gd name="T30" fmla="+- 0 533 334"/>
                                <a:gd name="T31" fmla="*/ 533 h 399"/>
                                <a:gd name="T32" fmla="+- 0 1537 1113"/>
                                <a:gd name="T33" fmla="*/ T32 w 424"/>
                                <a:gd name="T34" fmla="+- 0 732 334"/>
                                <a:gd name="T35" fmla="*/ 732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24" h="399">
                                  <a:moveTo>
                                    <a:pt x="424" y="398"/>
                                  </a:moveTo>
                                  <a:lnTo>
                                    <a:pt x="0" y="398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53" y="126"/>
                                  </a:lnTo>
                                  <a:lnTo>
                                    <a:pt x="104" y="198"/>
                                  </a:lnTo>
                                  <a:lnTo>
                                    <a:pt x="212" y="198"/>
                                  </a:lnTo>
                                  <a:lnTo>
                                    <a:pt x="212" y="199"/>
                                  </a:lnTo>
                                  <a:lnTo>
                                    <a:pt x="424" y="199"/>
                                  </a:lnTo>
                                  <a:lnTo>
                                    <a:pt x="424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7"/>
                          <wps:cNvSpPr>
                            <a:spLocks/>
                          </wps:cNvSpPr>
                          <wps:spPr bwMode="auto">
                            <a:xfrm>
                              <a:off x="1113" y="334"/>
                              <a:ext cx="424" cy="399"/>
                            </a:xfrm>
                            <a:custGeom>
                              <a:avLst/>
                              <a:gdLst>
                                <a:gd name="T0" fmla="+- 0 1325 1113"/>
                                <a:gd name="T1" fmla="*/ T0 w 424"/>
                                <a:gd name="T2" fmla="+- 0 532 334"/>
                                <a:gd name="T3" fmla="*/ 532 h 399"/>
                                <a:gd name="T4" fmla="+- 0 1217 1113"/>
                                <a:gd name="T5" fmla="*/ T4 w 424"/>
                                <a:gd name="T6" fmla="+- 0 532 334"/>
                                <a:gd name="T7" fmla="*/ 532 h 399"/>
                                <a:gd name="T8" fmla="+- 0 1272 1113"/>
                                <a:gd name="T9" fmla="*/ T8 w 424"/>
                                <a:gd name="T10" fmla="+- 0 460 334"/>
                                <a:gd name="T11" fmla="*/ 460 h 399"/>
                                <a:gd name="T12" fmla="+- 0 1325 1113"/>
                                <a:gd name="T13" fmla="*/ T12 w 424"/>
                                <a:gd name="T14" fmla="+- 0 532 334"/>
                                <a:gd name="T15" fmla="*/ 532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24" h="399">
                                  <a:moveTo>
                                    <a:pt x="212" y="198"/>
                                  </a:moveTo>
                                  <a:lnTo>
                                    <a:pt x="104" y="198"/>
                                  </a:lnTo>
                                  <a:lnTo>
                                    <a:pt x="159" y="126"/>
                                  </a:lnTo>
                                  <a:lnTo>
                                    <a:pt x="212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6"/>
                          <wps:cNvSpPr>
                            <a:spLocks/>
                          </wps:cNvSpPr>
                          <wps:spPr bwMode="auto">
                            <a:xfrm>
                              <a:off x="1113" y="334"/>
                              <a:ext cx="424" cy="399"/>
                            </a:xfrm>
                            <a:custGeom>
                              <a:avLst/>
                              <a:gdLst>
                                <a:gd name="T0" fmla="+- 0 1433 1113"/>
                                <a:gd name="T1" fmla="*/ T0 w 424"/>
                                <a:gd name="T2" fmla="+- 0 533 334"/>
                                <a:gd name="T3" fmla="*/ 533 h 399"/>
                                <a:gd name="T4" fmla="+- 0 1325 1113"/>
                                <a:gd name="T5" fmla="*/ T4 w 424"/>
                                <a:gd name="T6" fmla="+- 0 533 334"/>
                                <a:gd name="T7" fmla="*/ 533 h 399"/>
                                <a:gd name="T8" fmla="+- 0 1378 1113"/>
                                <a:gd name="T9" fmla="*/ T8 w 424"/>
                                <a:gd name="T10" fmla="+- 0 460 334"/>
                                <a:gd name="T11" fmla="*/ 460 h 399"/>
                                <a:gd name="T12" fmla="+- 0 1433 1113"/>
                                <a:gd name="T13" fmla="*/ T12 w 424"/>
                                <a:gd name="T14" fmla="+- 0 533 334"/>
                                <a:gd name="T15" fmla="*/ 533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24" h="399">
                                  <a:moveTo>
                                    <a:pt x="320" y="199"/>
                                  </a:moveTo>
                                  <a:lnTo>
                                    <a:pt x="212" y="199"/>
                                  </a:lnTo>
                                  <a:lnTo>
                                    <a:pt x="265" y="126"/>
                                  </a:lnTo>
                                  <a:lnTo>
                                    <a:pt x="320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3"/>
                        <wpg:cNvGrpSpPr>
                          <a:grpSpLocks/>
                        </wpg:cNvGrpSpPr>
                        <wpg:grpSpPr bwMode="auto">
                          <a:xfrm>
                            <a:off x="1113" y="334"/>
                            <a:ext cx="424" cy="399"/>
                            <a:chOff x="1113" y="334"/>
                            <a:chExt cx="424" cy="399"/>
                          </a:xfrm>
                        </wpg:grpSpPr>
                        <wps:wsp>
                          <wps:cNvPr id="92" name="Freeform 94"/>
                          <wps:cNvSpPr>
                            <a:spLocks/>
                          </wps:cNvSpPr>
                          <wps:spPr bwMode="auto">
                            <a:xfrm>
                              <a:off x="1113" y="334"/>
                              <a:ext cx="424" cy="399"/>
                            </a:xfrm>
                            <a:custGeom>
                              <a:avLst/>
                              <a:gdLst>
                                <a:gd name="T0" fmla="+- 0 1433 1113"/>
                                <a:gd name="T1" fmla="*/ T0 w 424"/>
                                <a:gd name="T2" fmla="+- 0 334 334"/>
                                <a:gd name="T3" fmla="*/ 334 h 399"/>
                                <a:gd name="T4" fmla="+- 0 1537 1113"/>
                                <a:gd name="T5" fmla="*/ T4 w 424"/>
                                <a:gd name="T6" fmla="+- 0 334 334"/>
                                <a:gd name="T7" fmla="*/ 334 h 399"/>
                                <a:gd name="T8" fmla="+- 0 1537 1113"/>
                                <a:gd name="T9" fmla="*/ T8 w 424"/>
                                <a:gd name="T10" fmla="+- 0 732 334"/>
                                <a:gd name="T11" fmla="*/ 732 h 399"/>
                                <a:gd name="T12" fmla="+- 0 1113 1113"/>
                                <a:gd name="T13" fmla="*/ T12 w 424"/>
                                <a:gd name="T14" fmla="+- 0 732 334"/>
                                <a:gd name="T15" fmla="*/ 732 h 399"/>
                                <a:gd name="T16" fmla="+- 0 1113 1113"/>
                                <a:gd name="T17" fmla="*/ T16 w 424"/>
                                <a:gd name="T18" fmla="+- 0 541 334"/>
                                <a:gd name="T19" fmla="*/ 541 h 399"/>
                                <a:gd name="T20" fmla="+- 0 1166 1113"/>
                                <a:gd name="T21" fmla="*/ T20 w 424"/>
                                <a:gd name="T22" fmla="+- 0 460 334"/>
                                <a:gd name="T23" fmla="*/ 460 h 399"/>
                                <a:gd name="T24" fmla="+- 0 1217 1113"/>
                                <a:gd name="T25" fmla="*/ T24 w 424"/>
                                <a:gd name="T26" fmla="+- 0 532 334"/>
                                <a:gd name="T27" fmla="*/ 532 h 399"/>
                                <a:gd name="T28" fmla="+- 0 1272 1113"/>
                                <a:gd name="T29" fmla="*/ T28 w 424"/>
                                <a:gd name="T30" fmla="+- 0 460 334"/>
                                <a:gd name="T31" fmla="*/ 460 h 399"/>
                                <a:gd name="T32" fmla="+- 0 1325 1113"/>
                                <a:gd name="T33" fmla="*/ T32 w 424"/>
                                <a:gd name="T34" fmla="+- 0 533 334"/>
                                <a:gd name="T35" fmla="*/ 533 h 399"/>
                                <a:gd name="T36" fmla="+- 0 1378 1113"/>
                                <a:gd name="T37" fmla="*/ T36 w 424"/>
                                <a:gd name="T38" fmla="+- 0 460 334"/>
                                <a:gd name="T39" fmla="*/ 460 h 399"/>
                                <a:gd name="T40" fmla="+- 0 1433 1113"/>
                                <a:gd name="T41" fmla="*/ T40 w 424"/>
                                <a:gd name="T42" fmla="+- 0 533 334"/>
                                <a:gd name="T43" fmla="*/ 533 h 399"/>
                                <a:gd name="T44" fmla="+- 0 1433 1113"/>
                                <a:gd name="T45" fmla="*/ T44 w 424"/>
                                <a:gd name="T46" fmla="+- 0 334 334"/>
                                <a:gd name="T47" fmla="*/ 334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24" h="399">
                                  <a:moveTo>
                                    <a:pt x="320" y="0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424" y="398"/>
                                  </a:lnTo>
                                  <a:lnTo>
                                    <a:pt x="0" y="398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53" y="126"/>
                                  </a:lnTo>
                                  <a:lnTo>
                                    <a:pt x="104" y="198"/>
                                  </a:lnTo>
                                  <a:lnTo>
                                    <a:pt x="159" y="126"/>
                                  </a:lnTo>
                                  <a:lnTo>
                                    <a:pt x="212" y="199"/>
                                  </a:lnTo>
                                  <a:lnTo>
                                    <a:pt x="265" y="126"/>
                                  </a:lnTo>
                                  <a:lnTo>
                                    <a:pt x="320" y="199"/>
                                  </a:lnTo>
                                  <a:lnTo>
                                    <a:pt x="32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47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1"/>
                        <wpg:cNvGrpSpPr>
                          <a:grpSpLocks/>
                        </wpg:cNvGrpSpPr>
                        <wpg:grpSpPr bwMode="auto">
                          <a:xfrm>
                            <a:off x="1113" y="732"/>
                            <a:ext cx="424" cy="2"/>
                            <a:chOff x="1113" y="732"/>
                            <a:chExt cx="424" cy="2"/>
                          </a:xfrm>
                        </wpg:grpSpPr>
                        <wps:wsp>
                          <wps:cNvPr id="94" name="Freeform 92"/>
                          <wps:cNvSpPr>
                            <a:spLocks/>
                          </wps:cNvSpPr>
                          <wps:spPr bwMode="auto">
                            <a:xfrm>
                              <a:off x="1113" y="732"/>
                              <a:ext cx="424" cy="2"/>
                            </a:xfrm>
                            <a:custGeom>
                              <a:avLst/>
                              <a:gdLst>
                                <a:gd name="T0" fmla="+- 0 1537 1113"/>
                                <a:gd name="T1" fmla="*/ T0 w 424"/>
                                <a:gd name="T2" fmla="+- 0 1113 1113"/>
                                <a:gd name="T3" fmla="*/ T2 w 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4">
                                  <a:moveTo>
                                    <a:pt x="4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9"/>
                        <wpg:cNvGrpSpPr>
                          <a:grpSpLocks/>
                        </wpg:cNvGrpSpPr>
                        <wpg:grpSpPr bwMode="auto">
                          <a:xfrm>
                            <a:off x="1113" y="541"/>
                            <a:ext cx="2" cy="191"/>
                            <a:chOff x="1113" y="541"/>
                            <a:chExt cx="2" cy="191"/>
                          </a:xfrm>
                        </wpg:grpSpPr>
                        <wps:wsp>
                          <wps:cNvPr id="96" name="Freeform 90"/>
                          <wps:cNvSpPr>
                            <a:spLocks/>
                          </wps:cNvSpPr>
                          <wps:spPr bwMode="auto">
                            <a:xfrm>
                              <a:off x="1113" y="541"/>
                              <a:ext cx="2" cy="191"/>
                            </a:xfrm>
                            <a:custGeom>
                              <a:avLst/>
                              <a:gdLst>
                                <a:gd name="T0" fmla="+- 0 732 541"/>
                                <a:gd name="T1" fmla="*/ 732 h 191"/>
                                <a:gd name="T2" fmla="+- 0 541 541"/>
                                <a:gd name="T3" fmla="*/ 541 h 1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">
                                  <a:moveTo>
                                    <a:pt x="0" y="1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7"/>
                        <wpg:cNvGrpSpPr>
                          <a:grpSpLocks/>
                        </wpg:cNvGrpSpPr>
                        <wpg:grpSpPr bwMode="auto">
                          <a:xfrm>
                            <a:off x="1113" y="460"/>
                            <a:ext cx="53" cy="81"/>
                            <a:chOff x="1113" y="460"/>
                            <a:chExt cx="53" cy="81"/>
                          </a:xfrm>
                        </wpg:grpSpPr>
                        <wps:wsp>
                          <wps:cNvPr id="98" name="Freeform 88"/>
                          <wps:cNvSpPr>
                            <a:spLocks/>
                          </wps:cNvSpPr>
                          <wps:spPr bwMode="auto">
                            <a:xfrm>
                              <a:off x="1113" y="460"/>
                              <a:ext cx="53" cy="81"/>
                            </a:xfrm>
                            <a:custGeom>
                              <a:avLst/>
                              <a:gdLst>
                                <a:gd name="T0" fmla="+- 0 1113 1113"/>
                                <a:gd name="T1" fmla="*/ T0 w 53"/>
                                <a:gd name="T2" fmla="+- 0 541 460"/>
                                <a:gd name="T3" fmla="*/ 541 h 81"/>
                                <a:gd name="T4" fmla="+- 0 1166 1113"/>
                                <a:gd name="T5" fmla="*/ T4 w 53"/>
                                <a:gd name="T6" fmla="+- 0 460 460"/>
                                <a:gd name="T7" fmla="*/ 460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81">
                                  <a:moveTo>
                                    <a:pt x="0" y="81"/>
                                  </a:move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5"/>
                        <wpg:cNvGrpSpPr>
                          <a:grpSpLocks/>
                        </wpg:cNvGrpSpPr>
                        <wpg:grpSpPr bwMode="auto">
                          <a:xfrm>
                            <a:off x="1166" y="460"/>
                            <a:ext cx="51" cy="73"/>
                            <a:chOff x="1166" y="460"/>
                            <a:chExt cx="51" cy="73"/>
                          </a:xfrm>
                        </wpg:grpSpPr>
                        <wps:wsp>
                          <wps:cNvPr id="100" name="Freeform 86"/>
                          <wps:cNvSpPr>
                            <a:spLocks/>
                          </wps:cNvSpPr>
                          <wps:spPr bwMode="auto">
                            <a:xfrm>
                              <a:off x="1166" y="460"/>
                              <a:ext cx="51" cy="73"/>
                            </a:xfrm>
                            <a:custGeom>
                              <a:avLst/>
                              <a:gdLst>
                                <a:gd name="T0" fmla="+- 0 1166 1166"/>
                                <a:gd name="T1" fmla="*/ T0 w 51"/>
                                <a:gd name="T2" fmla="+- 0 460 460"/>
                                <a:gd name="T3" fmla="*/ 460 h 73"/>
                                <a:gd name="T4" fmla="+- 0 1217 1166"/>
                                <a:gd name="T5" fmla="*/ T4 w 51"/>
                                <a:gd name="T6" fmla="+- 0 532 460"/>
                                <a:gd name="T7" fmla="*/ 532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1" h="73">
                                  <a:moveTo>
                                    <a:pt x="0" y="0"/>
                                  </a:moveTo>
                                  <a:lnTo>
                                    <a:pt x="51" y="72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3"/>
                        <wpg:cNvGrpSpPr>
                          <a:grpSpLocks/>
                        </wpg:cNvGrpSpPr>
                        <wpg:grpSpPr bwMode="auto">
                          <a:xfrm>
                            <a:off x="1217" y="460"/>
                            <a:ext cx="56" cy="73"/>
                            <a:chOff x="1217" y="460"/>
                            <a:chExt cx="56" cy="73"/>
                          </a:xfrm>
                        </wpg:grpSpPr>
                        <wps:wsp>
                          <wps:cNvPr id="102" name="Freeform 84"/>
                          <wps:cNvSpPr>
                            <a:spLocks/>
                          </wps:cNvSpPr>
                          <wps:spPr bwMode="auto">
                            <a:xfrm>
                              <a:off x="1217" y="460"/>
                              <a:ext cx="56" cy="73"/>
                            </a:xfrm>
                            <a:custGeom>
                              <a:avLst/>
                              <a:gdLst>
                                <a:gd name="T0" fmla="+- 0 1217 1217"/>
                                <a:gd name="T1" fmla="*/ T0 w 56"/>
                                <a:gd name="T2" fmla="+- 0 532 460"/>
                                <a:gd name="T3" fmla="*/ 532 h 73"/>
                                <a:gd name="T4" fmla="+- 0 1272 1217"/>
                                <a:gd name="T5" fmla="*/ T4 w 56"/>
                                <a:gd name="T6" fmla="+- 0 460 460"/>
                                <a:gd name="T7" fmla="*/ 460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6" h="73">
                                  <a:moveTo>
                                    <a:pt x="0" y="72"/>
                                  </a:move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81"/>
                        <wpg:cNvGrpSpPr>
                          <a:grpSpLocks/>
                        </wpg:cNvGrpSpPr>
                        <wpg:grpSpPr bwMode="auto">
                          <a:xfrm>
                            <a:off x="1272" y="460"/>
                            <a:ext cx="53" cy="73"/>
                            <a:chOff x="1272" y="460"/>
                            <a:chExt cx="53" cy="73"/>
                          </a:xfrm>
                        </wpg:grpSpPr>
                        <wps:wsp>
                          <wps:cNvPr id="104" name="Freeform 82"/>
                          <wps:cNvSpPr>
                            <a:spLocks/>
                          </wps:cNvSpPr>
                          <wps:spPr bwMode="auto">
                            <a:xfrm>
                              <a:off x="1272" y="460"/>
                              <a:ext cx="53" cy="73"/>
                            </a:xfrm>
                            <a:custGeom>
                              <a:avLst/>
                              <a:gdLst>
                                <a:gd name="T0" fmla="+- 0 1272 1272"/>
                                <a:gd name="T1" fmla="*/ T0 w 53"/>
                                <a:gd name="T2" fmla="+- 0 460 460"/>
                                <a:gd name="T3" fmla="*/ 460 h 73"/>
                                <a:gd name="T4" fmla="+- 0 1325 1272"/>
                                <a:gd name="T5" fmla="*/ T4 w 53"/>
                                <a:gd name="T6" fmla="+- 0 533 460"/>
                                <a:gd name="T7" fmla="*/ 533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3" h="73">
                                  <a:moveTo>
                                    <a:pt x="0" y="0"/>
                                  </a:moveTo>
                                  <a:lnTo>
                                    <a:pt x="53" y="73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79"/>
                        <wpg:cNvGrpSpPr>
                          <a:grpSpLocks/>
                        </wpg:cNvGrpSpPr>
                        <wpg:grpSpPr bwMode="auto">
                          <a:xfrm>
                            <a:off x="1325" y="460"/>
                            <a:ext cx="54" cy="73"/>
                            <a:chOff x="1325" y="460"/>
                            <a:chExt cx="54" cy="73"/>
                          </a:xfrm>
                        </wpg:grpSpPr>
                        <wps:wsp>
                          <wps:cNvPr id="106" name="Freeform 80"/>
                          <wps:cNvSpPr>
                            <a:spLocks/>
                          </wps:cNvSpPr>
                          <wps:spPr bwMode="auto">
                            <a:xfrm>
                              <a:off x="1325" y="460"/>
                              <a:ext cx="54" cy="73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54"/>
                                <a:gd name="T2" fmla="+- 0 533 460"/>
                                <a:gd name="T3" fmla="*/ 533 h 73"/>
                                <a:gd name="T4" fmla="+- 0 1378 1325"/>
                                <a:gd name="T5" fmla="*/ T4 w 54"/>
                                <a:gd name="T6" fmla="+- 0 460 460"/>
                                <a:gd name="T7" fmla="*/ 460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4" h="73">
                                  <a:moveTo>
                                    <a:pt x="0" y="73"/>
                                  </a:moveTo>
                                  <a:lnTo>
                                    <a:pt x="53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77"/>
                        <wpg:cNvGrpSpPr>
                          <a:grpSpLocks/>
                        </wpg:cNvGrpSpPr>
                        <wpg:grpSpPr bwMode="auto">
                          <a:xfrm>
                            <a:off x="1378" y="460"/>
                            <a:ext cx="55" cy="73"/>
                            <a:chOff x="1378" y="460"/>
                            <a:chExt cx="55" cy="73"/>
                          </a:xfrm>
                        </wpg:grpSpPr>
                        <wps:wsp>
                          <wps:cNvPr id="108" name="Freeform 78"/>
                          <wps:cNvSpPr>
                            <a:spLocks/>
                          </wps:cNvSpPr>
                          <wps:spPr bwMode="auto">
                            <a:xfrm>
                              <a:off x="1378" y="460"/>
                              <a:ext cx="55" cy="73"/>
                            </a:xfrm>
                            <a:custGeom>
                              <a:avLst/>
                              <a:gdLst>
                                <a:gd name="T0" fmla="+- 0 1378 1378"/>
                                <a:gd name="T1" fmla="*/ T0 w 55"/>
                                <a:gd name="T2" fmla="+- 0 460 460"/>
                                <a:gd name="T3" fmla="*/ 460 h 73"/>
                                <a:gd name="T4" fmla="+- 0 1433 1378"/>
                                <a:gd name="T5" fmla="*/ T4 w 55"/>
                                <a:gd name="T6" fmla="+- 0 533 460"/>
                                <a:gd name="T7" fmla="*/ 533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5" h="73">
                                  <a:moveTo>
                                    <a:pt x="0" y="0"/>
                                  </a:moveTo>
                                  <a:lnTo>
                                    <a:pt x="55" y="73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75"/>
                        <wpg:cNvGrpSpPr>
                          <a:grpSpLocks/>
                        </wpg:cNvGrpSpPr>
                        <wpg:grpSpPr bwMode="auto">
                          <a:xfrm>
                            <a:off x="1433" y="334"/>
                            <a:ext cx="2" cy="200"/>
                            <a:chOff x="1433" y="334"/>
                            <a:chExt cx="2" cy="200"/>
                          </a:xfrm>
                        </wpg:grpSpPr>
                        <wps:wsp>
                          <wps:cNvPr id="110" name="Freeform 76"/>
                          <wps:cNvSpPr>
                            <a:spLocks/>
                          </wps:cNvSpPr>
                          <wps:spPr bwMode="auto">
                            <a:xfrm>
                              <a:off x="1433" y="334"/>
                              <a:ext cx="2" cy="200"/>
                            </a:xfrm>
                            <a:custGeom>
                              <a:avLst/>
                              <a:gdLst>
                                <a:gd name="T0" fmla="+- 0 533 334"/>
                                <a:gd name="T1" fmla="*/ 533 h 200"/>
                                <a:gd name="T2" fmla="+- 0 334 334"/>
                                <a:gd name="T3" fmla="*/ 334 h 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0">
                                  <a:moveTo>
                                    <a:pt x="0" y="1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73"/>
                        <wpg:cNvGrpSpPr>
                          <a:grpSpLocks/>
                        </wpg:cNvGrpSpPr>
                        <wpg:grpSpPr bwMode="auto">
                          <a:xfrm>
                            <a:off x="1433" y="334"/>
                            <a:ext cx="105" cy="2"/>
                            <a:chOff x="1433" y="334"/>
                            <a:chExt cx="105" cy="2"/>
                          </a:xfrm>
                        </wpg:grpSpPr>
                        <wps:wsp>
                          <wps:cNvPr id="112" name="Freeform 74"/>
                          <wps:cNvSpPr>
                            <a:spLocks/>
                          </wps:cNvSpPr>
                          <wps:spPr bwMode="auto">
                            <a:xfrm>
                              <a:off x="1433" y="334"/>
                              <a:ext cx="105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105"/>
                                <a:gd name="T2" fmla="+- 0 1537 1433"/>
                                <a:gd name="T3" fmla="*/ T2 w 1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71"/>
                        <wpg:cNvGrpSpPr>
                          <a:grpSpLocks/>
                        </wpg:cNvGrpSpPr>
                        <wpg:grpSpPr bwMode="auto">
                          <a:xfrm>
                            <a:off x="1537" y="334"/>
                            <a:ext cx="2" cy="399"/>
                            <a:chOff x="1537" y="334"/>
                            <a:chExt cx="2" cy="399"/>
                          </a:xfrm>
                        </wpg:grpSpPr>
                        <wps:wsp>
                          <wps:cNvPr id="114" name="Freeform 72"/>
                          <wps:cNvSpPr>
                            <a:spLocks/>
                          </wps:cNvSpPr>
                          <wps:spPr bwMode="auto">
                            <a:xfrm>
                              <a:off x="1537" y="334"/>
                              <a:ext cx="2" cy="399"/>
                            </a:xfrm>
                            <a:custGeom>
                              <a:avLst/>
                              <a:gdLst>
                                <a:gd name="T0" fmla="+- 0 334 334"/>
                                <a:gd name="T1" fmla="*/ 334 h 399"/>
                                <a:gd name="T2" fmla="+- 0 732 334"/>
                                <a:gd name="T3" fmla="*/ 732 h 3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">
                                  <a:moveTo>
                                    <a:pt x="0" y="0"/>
                                  </a:moveTo>
                                  <a:lnTo>
                                    <a:pt x="0" y="398"/>
                                  </a:lnTo>
                                </a:path>
                              </a:pathLst>
                            </a:custGeom>
                            <a:noFill/>
                            <a:ln w="120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194973C" id="Group 70" o:spid="_x0000_s1026" style="position:absolute;margin-left:55.2pt;margin-top:16.2pt;width:22.15pt;height:20.9pt;z-index:-251658752;mso-position-horizontal-relative:page" coordorigin="1104,324" coordsize="443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j7OA4AAHV9AAAOAAAAZHJzL2Uyb0RvYy54bWzsnW1z27gRgL93pv+Bo4/tOBZI6nXi3NzZ&#10;caYzaXszp/4AWqJeppKoknKcXKf/vbsAAS5ArkVTph3nmA+RbS6B5eLl2QUW1Pufvu623pc4zTbJ&#10;/qon3vV7XryfJ4vNfnXV+9fs9mLc87JjtF9E22QfX/W+xVnvpw9//tP7h8M09pN1sl3EqQeF7LPp&#10;w+Gqtz4eD9PLy2y+jndR9i45xHu4uEzSXXSEX9PV5SKNHqD03fbS7/eHlw9JujikyTzOMvjrjbrY&#10;+yDLXy7j+fGfy2UWH73tVQ90O8r/U/n/Hf5/+eF9NF2l0WG9medqRA202EWbPVRqirqJjpF3n25K&#10;Re028zTJkuXx3TzZXSbL5WYey2eApxF952k+pcn9QT7LavqwOhgzgWkdOzUudv6PL7+m3mZx1RsP&#10;et4+2kEbyWq9kTTOw2E1BZlP6eG3w6+pekL48XMy/3cGtrt0r+PvKyXs3T38PVlAedH9MZHG+bpM&#10;d1gEPLb3VbbBN9MG8dejN4c/+mMR9EGVOVzyh4MwyNtovoaGxLuE6Ic9D64Gfqiab77+mN8choG6&#10;MxRjvHYZTVWdUs9cL+wbuZLqR2KDoW2DyQBLcZ8RW/m5bCCEAJXxaYL8abQhQng8aYVgMtHPaUzg&#10;3kRM4NzGmgDGW1Z0qey8LvXbOjrEsqdm2F10lxppc96mcYyD2FPP8nCQYrpLZbQ/kSsolkG3O9mT&#10;6lvRmCOazu+z46c4kT0y+vI5O6q5YAE/yX6+yIfDDOaN5W4L08JfL7y+JwbByJMV5vJaTGixv1x6&#10;s7734GELOjK+lpFFDYLAM+2+MvVBh1D1QUEosvZMFyiEoHNQpUKQq1IKRpIpaxZWKwWdnhTFKAVN&#10;aQpilYLJnpQkOKUmWgwtNa5WSthWBzNVmUpQo6NMpa2EbXa+BanlZ8JnNLNNz2lGLc9rZtue14ya&#10;fyaGjGa2/ZmWFNT8VlPC4Fjp7h+t9YiYf93nQwJ+8iIEe19O54ckwwl5Bm0AE9gsyGdckMLxwwiD&#10;WVB4VEsYNEVhaGUYR6Dd40Xnk+JMyFn7tDjYVJYup1ctrj7zB07Bf3A9h7Tngedwp0b2ITqinfB5&#10;8Ufv4aon5+01TOgw1eHfd8mXeJZIiSOaS16HeoWaCqG+QmK7p5KBD2PAktTX9edBlqjlJCmhPH1V&#10;fyopXW89qUI7Xcp8m2SxagZ8VNke5vHRamQ6zZLtZnG72W7xsbN0dXe9Tb0vEfpg8l/enJbYVvaa&#10;fYK3qWrUX4CHuYWRjNKn+u9E+GH/F39ycTscjy7C23BwMRn1xxd9MfllMuyHk/Dm9n9ofRFO15vF&#10;It5/3uxj7d+JsB7sck9TeWbSw8P2nQz8gWxYS/uaDwkO3X4BTxdN13G0+Jj/fIw2W/Xzpa2xNDI8&#10;tv6UhgBfRmERPZNsepcsvgEi00T5tuCLww/rJP295z2AX3vVy/5zH6Vxz9v+bQ+Un4gwREdY/hIO&#10;RtjHUnrljl6J9nMo6qp37MHAxx+vj8p5vj+km9UaahLSFvvkZ3DylhtkqNRPaZX/Ao6G0rV9jwNm&#10;QOXEFh6H9AQ7j0N6HKPAr8Io5R6KVFLUxh46G8/kcTBKUeSxStnEY5WiyKvpcQxCUWUqy+NAmUpb&#10;uR6HGA4rjYXIMm5VXY8jHPYrNaMeB8pUa+Z4HL5gvFlq/voeR2X3cjwOpn/hTES9x8AfVNrMpz7f&#10;zOc8bdvnG1R3fJ/aH2UqbYYhVS3NaAvMfMbd9u0WYLw0n9rf8tLQSdMxh+/0fy428a0B4DM+N8Ta&#10;9DkZzQJqf1azwLY/69kGtAVm0AKVcRMEx1QzZsYIqP2tKQP8kz+8Z8u65Dig0BGGwaAcr8fdbHB/&#10;lHg9Hx67HpYO3aZO6dgfpLjlxKN/acKQNr3yYKIXjjivHMYI6FfIaf9YfypvW0n5fW0jfVV/KqmB&#10;elgBU4Kyjb6sP5WYXvESRjl9XX8qOR+xA8rVl9Ohjy5Hf6rydMhQDgaq5cpG6YKGPbjhXdDwfQcN&#10;MEO5QYMct286aODcJ0rvusuUlV4dBTfrOtncFpy3ScFdd5myUinba2L8Ocdp8kd+paNp+UyMy+Qs&#10;U3KuOTU675o7LhPbgtTydYMGxgGGtbLcsZKLzcRgP6TL1LofUUYw50fUhboYKAfqlJNQrllDuoNw&#10;B+HvfuVuAh6zC2HpFb9pCHM7YJQHdSH8bHuFHFcoCupCuFIpG8LMBqYD4WA0/i4hzLZgMwhX2suB&#10;MDFYB2G5r/bELTa9IVbErRyEC2g+HglDJoqKrE9E6uWaOwjLxKZu++zM7bMig0klJMkUJJOblCfc&#10;TIArNIdrIlf0uvylk5l21flLEwjIXJ9EpvR0PoncTWRSXygZ2cwXZ2GA27h4uk/CKEV9ElYpxyfh&#10;lGqwMMDsWFi7idaOBd3lKe0mMluvjXYTOc2o5XnN7L0sdv9VUPPX3k1kdmCp+dkdWHc3kduBbbSb&#10;yCzzWLuJ7DKPu5vIrYnhPkuxN+zX3U2sXBZzdhPJMg/tZ+5uIrcw1mg3kbGZtZvI2szdTeRCmEa7&#10;idw+J7U/v8/pjAAujgmsERAwGXyBPQNxNqMjgLUZpvnQXWsukgmtYDRk9tNDe3GSsRnmX5s+y9os&#10;dCZ/VjPaArOQGQGh3QLM/B9S+1sA+CFjLHazF2di3F+FnIw627FvYG+YfVQccnIrud6j4jhAcejD&#10;dSwTQueU4nqLV+6at77ArCNMncbJRbZ671bL6ThUf9o7vOWdW1vuO970fvr6uO4O+hH1Z76Jfnao&#10;b5fnNpi++pRVeZMVi8m9Msl4NPRbTEKFWjBHtTL1tj/5OP44Di9Cf/jxIuzf3Fz8fHsdXgxvxWhw&#10;E9xcX98IO/UWE3rPT72VmcRsWvGt/JePW5KYS/JpVToyjM8fJJ+23oIA8NhaEJBJOC+yIAAxA7aH&#10;tLc82SVnJHmsS/2dnOjKM/fNLRXHmWRh0HrV57le4DDTBJwWdzFAKtXaYoAxBya+49k424LGGABA&#10;knv/OkeZ2MiPOoQzkt0H2jfPyNNQezxRDaoGQFuyUOv5eWTYqQvs2iDVtRXX9Xyv5BRItZS6Bkqd&#10;PFFRIoDw4ZhDh4DiZEmHAHUstbQmDH4qRcBYuj8vggBYnLERADEkAkDAOrVEQxkB5pYCAfZNZtYr&#10;+IfnknESbv10yQQiTRcBcii3hgBjDo0AxhiNEYAre6aSIq+cLgmgyNozbVYIOSsCsFpXURKd/+Fy&#10;UVIzAKj5E44c1gjRclkrnDsPAHCsD+1QBQBVWW4lqKUDAFjJHL/rYgA4epeftnvGM3XFHPjYpiAs&#10;g1gAyHNb23uxAzqD0veCtUkbAJjwjgQYswAwtxQAsG96VQDA8qwDgHG7xwuNOTQAGGM0BgDruFME&#10;yBQlqFlC+zEAGHULoTIAdOMXMs56MLdXYy8Hw0mhskr2WjCo41WoRJeCUWTtKZWaIQlgpJYZ6zBp&#10;lq8aPu+iIXYKYBM8BY8m84gcmbAQEi91sYl8A1Hlm3XKJ8PR7mTdyTn13sUmTGwCG1kWml7gfTtD&#10;mCKgm5tpwUysMIwRTaN8miOxiXsLQZN102uiSfTBA3XZ1FICrWuPahMaa5zBJnlsGqpzwFNmU+5P&#10;FEixgxMGBJRNCgS69YuCHDap3fqySmU2lVSy2YQHMkwnLKqjbFKnapRKb5dN0FjAJngKnk16PYxF&#10;E5SBQ1MvAnds6th0xqtIaoVNog+dzoKTBEOrC2cwuTBwgrmjGk6lWwicrJvMdFw8/YstnIk+TMcu&#10;nNrJpCzZw8Cp2hrN4SRJgNWdhFOJXzacGBJQOFES0IwtF054krFCpTKcSirZcGJ4SeFEefl24QSP&#10;fQpOhjosnVRMpyHWwamDU/twgtnBgpP0NtuFEwyE6sgJdGHg5N5C4GTd9LpwKu/sj9vZ2YeE2jom&#10;NNY4A06SBGrqosAoR04nVvUYElA4URLQuhw4yZxdtIDDyzKcSirZcMK8UqjTLYfCSaWevvXICYx8&#10;Ck4aOiyboAyzqAH9qoNTB6f24QRDmsJp1H7KAUwuzMwKs1A1nEq3EDhZN5np+FUiJ5j73MhJDvpn&#10;zzko2cNETtXWaA4nSQKsziFBGU41XqBdQQIKJ0qCx+CEx88rVCrDqaSSDSeGlxROlJfQt5qnwZ3x&#10;ymWo97xEuAF0ilNwMvw9QScNsQ5OHZzahxMMRQtO7adDwJkwBk4wvTBwcm8hcLJuel04lfMhQG+Y&#10;1Z8fTq49DJyqrXEGnCQJ1GNQYJThVOKXvazHkIDCiZKA1gVza+nkHnYih5dlOJVUsuH0h4mcwDKn&#10;4KShw7IJyugip6Zvyu/yIeCl/PT190Xs8Eiqnug7CRGj9hMi4PCt7OhwJlbNL3pmhdkM2QTfsqX+&#10;XiRElG4p4GTf9KpwwlczOpHTqJ2EiJI9qk1orNEYTjh/m3YqcgYomlS8YxqtELLhxJySpnBSh6Tz&#10;kkD3BnFKnoEt16ahhEeP6+Sycu1Py6rP/O1PT37tMxAAtefTDk6/H0oppVHRxSddfNJ6fIKvhLHi&#10;k/bTDtj5S5hv4nsCAuybYAi/2pFNgS/OcRHQTtpBTRMaazRGgPpSNazOCQYoBGS+NraDI2MzQH0n&#10;Q0VRlALyzGZeFGjfAAJ5frSeRB+FAKxoodNtyZ4HAXj5OmrPQ0DXxcUB+j29Wq6DQAeB9iEA48CC&#10;QPvb+/Cys0fjAPMdlEUcULqlFAfkN5lpr4iCXi73TMBqiguBdrb3S/Zw4gDXGo0hwHjvFAHKezeN&#10;xsUBeLgTRF1QUAKo85+F7g0Q8OpxAGrfHAFKffcdOdCpu2P7pe+y7o7GnPwmxGISlAtE8ru94Sdw&#10;rtT3kOOXh9PfpdTUfFv6h/8DAAD//wMAUEsDBBQABgAIAAAAIQCFHIfZ3wAAAAkBAAAPAAAAZHJz&#10;L2Rvd25yZXYueG1sTI/BSsNAEIbvgu+wjODNbpKmVmI2pRT1VIS2gnibZqdJaHY2ZLdJ+vZuT3oa&#10;fubjn2/y1WRaMVDvGssK4lkEgri0uuFKwdfh/ekFhPPIGlvLpOBKDlbF/V2OmbYj72jY+0qEEnYZ&#10;Kqi97zIpXVmTQTezHXHYnWxv0IfYV1L3OIZy08okip6lwYbDhRo72tRUnvcXo+BjxHE9j9+G7fm0&#10;uf4cFp/f25iUenyY1q8gPE3+D4abflCHIjgd7YW1E23IcZQGVME8CfMGLNIliKOCZZqALHL5/4Pi&#10;FwAA//8DAFBLAQItABQABgAIAAAAIQC2gziS/gAAAOEBAAATAAAAAAAAAAAAAAAAAAAAAABbQ29u&#10;dGVudF9UeXBlc10ueG1sUEsBAi0AFAAGAAgAAAAhADj9If/WAAAAlAEAAAsAAAAAAAAAAAAAAAAA&#10;LwEAAF9yZWxzLy5yZWxzUEsBAi0AFAAGAAgAAAAhAH9rCPs4DgAAdX0AAA4AAAAAAAAAAAAAAAAA&#10;LgIAAGRycy9lMm9Eb2MueG1sUEsBAi0AFAAGAAgAAAAhAIUch9nfAAAACQEAAA8AAAAAAAAAAAAA&#10;AAAAkhAAAGRycy9kb3ducmV2LnhtbFBLBQYAAAAABAAEAPMAAACeEQAAAAA=&#10;">
                <v:group id="Group 95" o:spid="_x0000_s1027" style="position:absolute;left:1113;top:334;width:424;height:399" coordorigin="1113,334" coordsize="424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99" o:spid="_x0000_s1028" style="position:absolute;left:1113;top:334;width:424;height:399;visibility:visible;mso-wrap-style:square;v-text-anchor:top" coordsize="42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EbOsUA&#10;AADbAAAADwAAAGRycy9kb3ducmV2LnhtbESPQWvCQBSE7wX/w/IEL0U3imiMboIUitJCS2zx/Mi+&#10;JqHZtyG7mthf3xUKPQ4z8w2zywbTiCt1rrasYD6LQBAXVtdcKvj8eJ7GIJxH1thYJgU3cpClo4cd&#10;Jtr2nNP15EsRIOwSVFB53yZSuqIig25mW+LgfdnOoA+yK6XusA9w08hFFK2kwZrDQoUtPVVUfJ8u&#10;RkG+jOLzwb6wyTeHt+Xr4+Knfz8rNRkP+y0IT4P/D/+1j1pBvI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Rs6xQAAANsAAAAPAAAAAAAAAAAAAAAAAJgCAABkcnMv&#10;ZG93bnJldi54bWxQSwUGAAAAAAQABAD1AAAAigMAAAAA&#10;" path="m424,199r-104,l320,,424,r,199xe" fillcolor="black" stroked="f">
                    <v:path arrowok="t" o:connecttype="custom" o:connectlocs="424,533;320,533;320,334;424,334;424,533" o:connectangles="0,0,0,0,0"/>
                  </v:shape>
                  <v:shape id="Freeform 98" o:spid="_x0000_s1029" style="position:absolute;left:1113;top:334;width:424;height:399;visibility:visible;mso-wrap-style:square;v-text-anchor:top" coordsize="42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6PSMEA&#10;AADbAAAADwAAAGRycy9kb3ducmV2LnhtbERPTYvCMBC9L/gfwgheFk1XZKnVKLIgisIuVfE8NGNb&#10;bCalibb6681B2OPjfc+XnanEnRpXWlbwNYpAEGdWl5wrOB3XwxiE88gaK8uk4EEOlovexxwTbVtO&#10;6X7wuQgh7BJUUHhfJ1K6rCCDbmRr4sBdbGPQB9jkUjfYhnBTyXEUfUuDJYeGAmv6KSi7Hm5GQTqJ&#10;4vPG7tik083vZP85frZ/Z6UG/W41A+Gp8//it3urFcRhbPg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ej0jBAAAA2wAAAA8AAAAAAAAAAAAAAAAAmAIAAGRycy9kb3du&#10;cmV2LnhtbFBLBQYAAAAABAAEAPUAAACGAwAAAAA=&#10;" path="m424,398l,398,,207,53,126r51,72l212,198r,1l424,199r,199xe" fillcolor="black" stroked="f">
                    <v:path arrowok="t" o:connecttype="custom" o:connectlocs="424,732;0,732;0,541;53,460;104,532;212,532;212,533;424,533;424,732" o:connectangles="0,0,0,0,0,0,0,0,0"/>
                  </v:shape>
                  <v:shape id="Freeform 97" o:spid="_x0000_s1030" style="position:absolute;left:1113;top:334;width:424;height:399;visibility:visible;mso-wrap-style:square;v-text-anchor:top" coordsize="42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Iq08QA&#10;AADbAAAADwAAAGRycy9kb3ducmV2LnhtbESPQWvCQBSE74L/YXlCL6IbRSRGVykFUVqwRMXzI/tM&#10;gtm3Ibs1sb++Kwg9DjPzDbPadKYSd2pcaVnBZByBIM6sLjlXcD5tRzEI55E1VpZJwYMcbNb93goT&#10;bVtO6X70uQgQdgkqKLyvEyldVpBBN7Y1cfCutjHog2xyqRtsA9xUchpFc2mw5LBQYE0fBWW3449R&#10;kM6i+LKzn2zSxe4w+xpOf9vvi1Jvg+59CcJT5//Dr/ZeK4gX8Pw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SKtPEAAAA2wAAAA8AAAAAAAAAAAAAAAAAmAIAAGRycy9k&#10;b3ducmV2LnhtbFBLBQYAAAAABAAEAPUAAACJAwAAAAA=&#10;" path="m212,198r-108,l159,126r53,72xe" fillcolor="black" stroked="f">
                    <v:path arrowok="t" o:connecttype="custom" o:connectlocs="212,532;104,532;159,460;212,532" o:connectangles="0,0,0,0"/>
                  </v:shape>
                  <v:shape id="Freeform 96" o:spid="_x0000_s1031" style="position:absolute;left:1113;top:334;width:424;height:399;visibility:visible;mso-wrap-style:square;v-text-anchor:top" coordsize="42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EVk8EA&#10;AADbAAAADwAAAGRycy9kb3ducmV2LnhtbERPTYvCMBC9C/sfwizsRTRVRLQaZREWFwWlVTwPzdiW&#10;bSalydrqrzcHwePjfS/XnanEjRpXWlYwGkYgiDOrS84VnE8/gxkI55E1VpZJwZ0crFcfvSXG2rac&#10;0C31uQgh7GJUUHhfx1K6rCCDbmhr4sBdbWPQB9jkUjfYhnBTyXEUTaXBkkNDgTVtCsr+0n+jIJlE&#10;s8vW7tgk8+1hsu+PH+3xotTXZ/e9AOGp82/xy/2rFczD+vAl/A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xFZPBAAAA2wAAAA8AAAAAAAAAAAAAAAAAmAIAAGRycy9kb3du&#10;cmV2LnhtbFBLBQYAAAAABAAEAPUAAACGAwAAAAA=&#10;" path="m320,199r-108,l265,126r55,73xe" fillcolor="black" stroked="f">
                    <v:path arrowok="t" o:connecttype="custom" o:connectlocs="320,533;212,533;265,460;320,533" o:connectangles="0,0,0,0"/>
                  </v:shape>
                </v:group>
                <v:group id="Group 93" o:spid="_x0000_s1032" style="position:absolute;left:1113;top:334;width:424;height:399" coordorigin="1113,334" coordsize="424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4" o:spid="_x0000_s1033" style="position:absolute;left:1113;top:334;width:424;height:399;visibility:visible;mso-wrap-style:square;v-text-anchor:top" coordsize="42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6GcsQA&#10;AADbAAAADwAAAGRycy9kb3ducmV2LnhtbESPQUsDMRSE70L/Q3gFbzZrBbFr0yJbBEE82BZ6fWye&#10;m203L8vmtdn6640geBxm5htmuR59py40xDawgftZAYq4DrblxsB+93r3BCoKssUuMBm4UoT1anKz&#10;xNKGxJ902UqjMoRjiQacSF9qHWtHHuMs9MTZ+wqDR8lyaLQdMGW47/S8KB61x5bzgsOeKkf1aXv2&#10;BsS7j3Hzfv5+kGqTdofUXo+pMuZ2Or48gxIa5T/8136zBhZz+P2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hnLEAAAA2wAAAA8AAAAAAAAAAAAAAAAAmAIAAGRycy9k&#10;b3ducmV2LnhtbFBLBQYAAAAABAAEAPUAAACJAwAAAAA=&#10;" path="m320,l424,r,398l,398,,207,53,126r51,72l159,126r53,73l265,126r55,73l320,xe" filled="f" strokeweight=".1323mm">
                    <v:path arrowok="t" o:connecttype="custom" o:connectlocs="320,334;424,334;424,732;0,732;0,541;53,460;104,532;159,460;212,533;265,460;320,533;320,334" o:connectangles="0,0,0,0,0,0,0,0,0,0,0,0"/>
                  </v:shape>
                </v:group>
                <v:group id="Group 91" o:spid="_x0000_s1034" style="position:absolute;left:1113;top:732;width:424;height:2" coordorigin="1113,732" coordsize="4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2" o:spid="_x0000_s1035" style="position:absolute;left:1113;top:732;width:424;height:2;visibility:visible;mso-wrap-style:square;v-text-anchor:top" coordsize="4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M+V8MA&#10;AADbAAAADwAAAGRycy9kb3ducmV2LnhtbESPQYvCMBSE74L/ITzBm6ari6zVKKUi9iSoe9Dbo3m2&#10;ZZuX0sRa//1GWNjjMDPfMOttb2rRUesqywo+phEI4tzqigsF35f95AuE88gaa8uk4EUOtpvhYI2x&#10;tk8+UXf2hQgQdjEqKL1vYildXpJBN7UNcfDutjXog2wLqVt8Brip5SyKFtJgxWGhxIbSkvKf88Mo&#10;mF+Pj265P8wos3VyeyWp2WWpUuNRn6xAeOr9f/ivnWkFy094fw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M+V8MAAADbAAAADwAAAAAAAAAAAAAAAACYAgAAZHJzL2Rv&#10;d25yZXYueG1sUEsFBgAAAAAEAAQA9QAAAIgDAAAAAA==&#10;" path="m424,l,e" filled="f" strokeweight=".33469mm">
                    <v:path arrowok="t" o:connecttype="custom" o:connectlocs="424,0;0,0" o:connectangles="0,0"/>
                  </v:shape>
                </v:group>
                <v:group id="Group 89" o:spid="_x0000_s1036" style="position:absolute;left:1113;top:541;width:2;height:191" coordorigin="1113,541" coordsize="2,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0" o:spid="_x0000_s1037" style="position:absolute;left:1113;top:541;width:2;height:191;visibility:visible;mso-wrap-style:square;v-text-anchor:top" coordsize="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miMUA&#10;AADbAAAADwAAAGRycy9kb3ducmV2LnhtbESPQWvCQBSE7wX/w/KE3urGYqVGV7HWgpceTIteH9nX&#10;bJrs2zS7TeK/d4VCj8PMfMOsNoOtRUetLx0rmE4SEMS50yUXCj4/3h6eQfiArLF2TAou5GGzHt2t&#10;MNWu5yN1WShEhLBPUYEJoUml9Lkhi37iGuLofbnWYoiyLaRusY9wW8vHJJlLiyXHBYMN7QzlVfZr&#10;FVSz95k5ZWe9r/ph/9L9fD/t9KtS9+NhuwQRaAj/4b/2QStYzOH2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4yaIxQAAANsAAAAPAAAAAAAAAAAAAAAAAJgCAABkcnMv&#10;ZG93bnJldi54bWxQSwUGAAAAAAQABAD1AAAAigMAAAAA&#10;" path="m,191l,e" filled="f" strokeweight=".33469mm">
                    <v:path arrowok="t" o:connecttype="custom" o:connectlocs="0,732;0,541" o:connectangles="0,0"/>
                  </v:shape>
                </v:group>
                <v:group id="Group 87" o:spid="_x0000_s1038" style="position:absolute;left:1113;top:460;width:53;height:81" coordorigin="1113,460" coordsize="53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88" o:spid="_x0000_s1039" style="position:absolute;left:1113;top:460;width:53;height:81;visibility:visible;mso-wrap-style:square;v-text-anchor:top" coordsize="53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fDMEA&#10;AADbAAAADwAAAGRycy9kb3ducmV2LnhtbERPu27CMBTdkfoP1q3UDZyCxCNgEGqEytAlod0v8SVJ&#10;G19HtoHA19cDEuPRea82vWnFhZxvLCt4HyUgiEurG64UfB92wzkIH5A1tpZJwY08bNYvgxWm2l45&#10;p0sRKhFD2KeooA6hS6X0ZU0G/ch2xJE7WWcwROgqqR1eY7hp5ThJptJgw7Ghxo4+air/irNR4CbV&#10;1/0nK/Ic29k2S46/09tnptTba79dggjUh6f44d5rBYs4Nn6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0HwzBAAAA2wAAAA8AAAAAAAAAAAAAAAAAmAIAAGRycy9kb3du&#10;cmV2LnhtbFBLBQYAAAAABAAEAPUAAACGAwAAAAA=&#10;" path="m,81l53,e" filled="f" strokeweight=".33469mm">
                    <v:path arrowok="t" o:connecttype="custom" o:connectlocs="0,541;53,460" o:connectangles="0,0"/>
                  </v:shape>
                </v:group>
                <v:group id="Group 85" o:spid="_x0000_s1040" style="position:absolute;left:1166;top:460;width:51;height:73" coordorigin="1166,460" coordsize="51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86" o:spid="_x0000_s1041" style="position:absolute;left:1166;top:460;width:51;height:73;visibility:visible;mso-wrap-style:square;v-text-anchor:top" coordsize="51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jR8QA&#10;AADcAAAADwAAAGRycy9kb3ducmV2LnhtbESPQYvCQAyF7wv+hyGCl2WdKirSdRQVBD2IrKt4DZ1s&#10;W7aTKZ1R6783B8Fbwnt578ts0bpK3agJpWcDg34CijjztuTcwOl38zUFFSKyxcozGXhQgMW88zHD&#10;1Po7/9DtGHMlIRxSNFDEWKdah6wgh6Hva2LR/nzjMMra5No2eJdwV+lhkky0w5KlocCa1gVl/8er&#10;MxBXbnSe0Pi8OVS7y54/L/mwZGN63Xb5DSpSG9/m1/XWCn4i+PKMTK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40fEAAAA3AAAAA8AAAAAAAAAAAAAAAAAmAIAAGRycy9k&#10;b3ducmV2LnhtbFBLBQYAAAAABAAEAPUAAACJAwAAAAA=&#10;" path="m,l51,72e" filled="f" strokeweight=".33469mm">
                    <v:path arrowok="t" o:connecttype="custom" o:connectlocs="0,460;51,532" o:connectangles="0,0"/>
                  </v:shape>
                </v:group>
                <v:group id="Group 83" o:spid="_x0000_s1042" style="position:absolute;left:1217;top:460;width:56;height:73" coordorigin="1217,460" coordsize="56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84" o:spid="_x0000_s1043" style="position:absolute;left:1217;top:460;width:56;height:73;visibility:visible;mso-wrap-style:square;v-text-anchor:top" coordsize="5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7vSMMA&#10;AADcAAAADwAAAGRycy9kb3ducmV2LnhtbERPTWvCQBC9F/wPywi9lLpbD0XSrCJKi7SnaBB6G7LT&#10;JJidjdltEv313YLgbR7vc9LVaBvRU+drxxpeZgoEceFMzaWG/PD+vADhA7LBxjFpuJCH1XLykGJi&#10;3MAZ9ftQihjCPkENVQhtIqUvKrLoZ64ljtyP6yyGCLtSmg6HGG4bOVfqVVqsOTZU2NKmouK0/7Ua&#10;nra1zT9Uoyxfv3F7/Prc9dlZ68fpuH4DEWgMd/HNvTNxvprD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7vSMMAAADcAAAADwAAAAAAAAAAAAAAAACYAgAAZHJzL2Rv&#10;d25yZXYueG1sUEsFBgAAAAAEAAQA9QAAAIgDAAAAAA==&#10;" path="m,72l55,e" filled="f" strokeweight=".33469mm">
                    <v:path arrowok="t" o:connecttype="custom" o:connectlocs="0,532;55,460" o:connectangles="0,0"/>
                  </v:shape>
                </v:group>
                <v:group id="Group 81" o:spid="_x0000_s1044" style="position:absolute;left:1272;top:460;width:53;height:73" coordorigin="1272,460" coordsize="53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82" o:spid="_x0000_s1045" style="position:absolute;left:1272;top:460;width:53;height:73;visibility:visible;mso-wrap-style:square;v-text-anchor:top" coordsize="5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EdsMA&#10;AADcAAAADwAAAGRycy9kb3ducmV2LnhtbERPTWvCQBC9C/0PyxR6041SpU2zSgmYWm9Je/E2ZKdJ&#10;SHY2ZFdN+uu7gtDbPN7nJLvRdOJCg2ssK1guIhDEpdUNVwq+v/bzFxDOI2vsLJOCiRzstg+zBGNt&#10;r5zTpfCVCCHsYlRQe9/HUrqyJoNuYXviwP3YwaAPcKikHvAawk0nV1G0kQYbDg019pTWVLbF2Sj4&#10;XU/Hj2yZ5i2ePk8TvmbnNM+Uenoc399AeBr9v/juPugwP3qG2zPhAr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3EdsMAAADcAAAADwAAAAAAAAAAAAAAAACYAgAAZHJzL2Rv&#10;d25yZXYueG1sUEsFBgAAAAAEAAQA9QAAAIgDAAAAAA==&#10;" path="m,l53,73e" filled="f" strokeweight=".33469mm">
                    <v:path arrowok="t" o:connecttype="custom" o:connectlocs="0,460;53,533" o:connectangles="0,0"/>
                  </v:shape>
                </v:group>
                <v:group id="Group 79" o:spid="_x0000_s1046" style="position:absolute;left:1325;top:460;width:54;height:73" coordorigin="1325,460" coordsize="54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80" o:spid="_x0000_s1047" style="position:absolute;left:1325;top:460;width:54;height:73;visibility:visible;mso-wrap-style:square;v-text-anchor:top" coordsize="5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vqqsIA&#10;AADcAAAADwAAAGRycy9kb3ducmV2LnhtbERPS4vCMBC+C/6HMMJeZJuuB5Fuo4i4IqwIPg56G5rZ&#10;tmwzKU1a6783guBtPr7npIveVKKjxpWWFXxFMQjizOqScwXn08/nDITzyBory6TgTg4W8+EgxUTb&#10;Gx+oO/pchBB2CSoovK8TKV1WkEEX2Zo4cH+2MegDbHKpG7yFcFPJSRxPpcGSQ0OBNa0Kyv6PrVFg&#10;Nzu5v0zWqyvut213de0Gf8dKfYz65TcIT71/i1/urQ7z4yk8nw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e+qqwgAAANwAAAAPAAAAAAAAAAAAAAAAAJgCAABkcnMvZG93&#10;bnJldi54bWxQSwUGAAAAAAQABAD1AAAAhwMAAAAA&#10;" path="m,73l53,e" filled="f" strokeweight=".33469mm">
                    <v:path arrowok="t" o:connecttype="custom" o:connectlocs="0,533;53,460" o:connectangles="0,0"/>
                  </v:shape>
                </v:group>
                <v:group id="Group 77" o:spid="_x0000_s1048" style="position:absolute;left:1378;top:460;width:55;height:73" coordorigin="1378,460" coordsize="55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78" o:spid="_x0000_s1049" style="position:absolute;left:1378;top:460;width:55;height:73;visibility:visible;mso-wrap-style:square;v-text-anchor:top" coordsize="55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hKYcUA&#10;AADcAAAADwAAAGRycy9kb3ducmV2LnhtbESPQWsCMRCF7wX/Qxihl1KzChXdGkXFSg+FUu2lt2Ez&#10;bhY3kyWJuv77zqHQ2wzvzXvfLFa9b9WVYmoCGxiPClDEVbAN1wa+j2/PM1ApI1tsA5OBOyVYLQcP&#10;CyxtuPEXXQ+5VhLCqUQDLueu1DpVjjymUeiIRTuF6DHLGmttI94k3Ld6UhRT7bFhaXDY0dZRdT5c&#10;vIGP0/lneqFm97Kfz3z7tNEu0qcxj8N+/QoqU5//zX/X71bwC6GVZ2QC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EphxQAAANwAAAAPAAAAAAAAAAAAAAAAAJgCAABkcnMv&#10;ZG93bnJldi54bWxQSwUGAAAAAAQABAD1AAAAigMAAAAA&#10;" path="m,l55,73e" filled="f" strokeweight=".33469mm">
                    <v:path arrowok="t" o:connecttype="custom" o:connectlocs="0,460;55,533" o:connectangles="0,0"/>
                  </v:shape>
                </v:group>
                <v:group id="Group 75" o:spid="_x0000_s1050" style="position:absolute;left:1433;top:334;width:2;height:200" coordorigin="1433,334" coordsize="2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76" o:spid="_x0000_s1051" style="position:absolute;left:1433;top:334;width:2;height:200;visibility:visible;mso-wrap-style:square;v-text-anchor:top" coordsize="2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Nh8MA&#10;AADcAAAADwAAAGRycy9kb3ducmV2LnhtbESPQWvDMAyF74X9B6PBbo3THcLI6pYxGN1lg6ZLz8LW&#10;krBYDrHbev++OhR6k3hP731ab7Mf1ZnmOAQ2sCpKUMQ2uIE7Az+Hj+ULqJiQHY6BycA/RdhuHhZr&#10;rF248J7OTeqUhHCs0UCf0lRrHW1PHmMRJmLRfsPsMck6d9rNeJFwP+rnsqy0x4GloceJ3nuyf83J&#10;G0i7tu3a067Jx+8DVdnbyn9ZY54e89srqEQ53c23608n+CvBl2dkAr2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MNh8MAAADcAAAADwAAAAAAAAAAAAAAAACYAgAAZHJzL2Rv&#10;d25yZXYueG1sUEsFBgAAAAAEAAQA9QAAAIgDAAAAAA==&#10;" path="m,199l,e" filled="f" strokeweight=".33469mm">
                    <v:path arrowok="t" o:connecttype="custom" o:connectlocs="0,533;0,334" o:connectangles="0,0"/>
                  </v:shape>
                </v:group>
                <v:group id="Group 73" o:spid="_x0000_s1052" style="position:absolute;left:1433;top:334;width:105;height:2" coordorigin="1433,334" coordsize="1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74" o:spid="_x0000_s1053" style="position:absolute;left:1433;top:334;width:105;height:2;visibility:visible;mso-wrap-style:square;v-text-anchor:top" coordsize="1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tcqcQA&#10;AADcAAAADwAAAGRycy9kb3ducmV2LnhtbERPTWvCQBC9F/wPywheim5UqCXNJgRB9NAeaq1eh+w0&#10;CWZnw+5q0n/fLRR6m8f7nKwYTSfu5HxrWcFykYAgrqxuuVZw+tjNn0H4gKyxs0wKvslDkU8eMky1&#10;Hfid7sdQixjCPkUFTQh9KqWvGjLoF7YnjtyXdQZDhK6W2uEQw00nV0nyJA22HBsa7GnbUHU93oyC&#10;rTb7C60P57fzZvh0j7th/SpLpWbTsXwBEWgM/+I/90HH+csV/D4TL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7XKnEAAAA3AAAAA8AAAAAAAAAAAAAAAAAmAIAAGRycy9k&#10;b3ducmV2LnhtbFBLBQYAAAAABAAEAPUAAACJAwAAAAA=&#10;" path="m,l104,e" filled="f" strokeweight=".33469mm">
                    <v:path arrowok="t" o:connecttype="custom" o:connectlocs="0,0;104,0" o:connectangles="0,0"/>
                  </v:shape>
                </v:group>
                <v:group id="Group 71" o:spid="_x0000_s1054" style="position:absolute;left:1537;top:334;width:2;height:399" coordorigin="1537,334" coordsize="2,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72" o:spid="_x0000_s1055" style="position:absolute;left:1537;top:334;width:2;height:399;visibility:visible;mso-wrap-style:square;v-text-anchor:top" coordsize="2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bNMUA&#10;AADcAAAADwAAAGRycy9kb3ducmV2LnhtbESPzWrDMBCE74W8g9hCbrWcH0pwrBgTKOSYpCVubxtr&#10;a5tYK9dSbPftq0Kht11mdr7ZNJtMKwbqXWNZwSKKQRCXVjdcKXh7fXnagHAeWWNrmRR8k4NsN3tI&#10;MdF25BMNZ1+JEMIuQQW1910ipStrMugi2xEH7dP2Bn1Y+0rqHscQblq5jONnabDhQKixo31N5e18&#10;NwFihvVtPH69uyvGH/lwKC5Fu1Jq/jjlWxCeJv9v/rs+6FB/sYbfZ8IE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Zhs0xQAAANwAAAAPAAAAAAAAAAAAAAAAAJgCAABkcnMv&#10;ZG93bnJldi54bWxQSwUGAAAAAAQABAD1AAAAigMAAAAA&#10;" path="m,l,398e" filled="f" strokeweight=".33469mm">
                    <v:path arrowok="t" o:connecttype="custom" o:connectlocs="0,334;0,732" o:connectangles="0,0"/>
                  </v:shape>
                </v:group>
                <w10:wrap anchorx="page"/>
              </v:group>
            </w:pict>
          </mc:Fallback>
        </mc:AlternateContent>
      </w:r>
      <w:r w:rsidR="005E4AEF" w:rsidRPr="00675960">
        <w:rPr>
          <w:rFonts w:cs="Times New Roman"/>
          <w:w w:val="110"/>
          <w:lang w:val="cs-CZ"/>
        </w:rPr>
        <w:t>Zákonný výrobce</w:t>
      </w:r>
    </w:p>
    <w:p w14:paraId="1D583BF1" w14:textId="77777777" w:rsidR="004437FA" w:rsidRPr="00675960" w:rsidRDefault="00765228" w:rsidP="005E4AEF">
      <w:pPr>
        <w:pStyle w:val="Zkladntext"/>
        <w:spacing w:before="206" w:line="530" w:lineRule="atLeast"/>
        <w:ind w:right="3386"/>
        <w:rPr>
          <w:rFonts w:cs="Times New Roman"/>
          <w:lang w:val="cs-CZ"/>
        </w:rPr>
      </w:pPr>
      <w:r w:rsidRPr="009D5D79">
        <w:rPr>
          <w:rFonts w:cs="Times New Roman"/>
          <w:noProof/>
          <w:w w:val="99"/>
          <w:position w:val="-6"/>
          <w:lang w:val="cs-CZ" w:eastAsia="cs-CZ"/>
        </w:rPr>
        <w:drawing>
          <wp:inline distT="0" distB="0" distL="0" distR="0" wp14:anchorId="652838C9" wp14:editId="53176790">
            <wp:extent cx="323087" cy="17830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87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960">
        <w:rPr>
          <w:rFonts w:cs="Times New Roman"/>
          <w:spacing w:val="4"/>
          <w:w w:val="99"/>
          <w:lang w:val="cs-CZ"/>
        </w:rPr>
        <w:t xml:space="preserve">      </w:t>
      </w:r>
      <w:r w:rsidR="005E4AEF" w:rsidRPr="00675960">
        <w:rPr>
          <w:rFonts w:cs="Times New Roman"/>
          <w:spacing w:val="-2"/>
          <w:w w:val="110"/>
          <w:lang w:val="cs-CZ"/>
        </w:rPr>
        <w:t>Číslo šarže</w:t>
      </w:r>
    </w:p>
    <w:p w14:paraId="5D004605" w14:textId="77777777" w:rsidR="004437FA" w:rsidRPr="00675960" w:rsidRDefault="005E4AEF" w:rsidP="005E4AEF">
      <w:pPr>
        <w:pStyle w:val="Zkladntext"/>
        <w:spacing w:before="141"/>
        <w:ind w:left="0" w:right="3988"/>
        <w:rPr>
          <w:rFonts w:cs="Times New Roman"/>
          <w:lang w:val="cs-CZ"/>
        </w:rPr>
      </w:pPr>
      <w:r w:rsidRPr="00675960">
        <w:rPr>
          <w:rFonts w:cs="Times New Roman"/>
          <w:lang w:val="cs-CZ"/>
        </w:rPr>
        <w:t xml:space="preserve">     </w:t>
      </w:r>
      <w:r w:rsidR="00765228" w:rsidRPr="009D5D79">
        <w:rPr>
          <w:rFonts w:cs="Times New Roman"/>
          <w:noProof/>
          <w:position w:val="-6"/>
          <w:lang w:val="cs-CZ" w:eastAsia="cs-CZ"/>
        </w:rPr>
        <w:drawing>
          <wp:inline distT="0" distB="0" distL="0" distR="0" wp14:anchorId="43ECD268" wp14:editId="6F50CA7A">
            <wp:extent cx="149351" cy="231648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960">
        <w:rPr>
          <w:rFonts w:cs="Times New Roman"/>
          <w:lang w:val="cs-CZ"/>
        </w:rPr>
        <w:t xml:space="preserve">         </w:t>
      </w:r>
      <w:r w:rsidRPr="00675960">
        <w:rPr>
          <w:lang w:val="cs-CZ"/>
        </w:rPr>
        <w:t>Datum spotřeby</w:t>
      </w:r>
    </w:p>
    <w:p w14:paraId="6E8B13DE" w14:textId="77777777" w:rsidR="005E4AEF" w:rsidRPr="00F048B0" w:rsidRDefault="00765228">
      <w:pPr>
        <w:pStyle w:val="Zkladntext"/>
        <w:spacing w:before="76" w:line="308" w:lineRule="auto"/>
        <w:ind w:left="152" w:right="2006" w:firstLine="31"/>
        <w:rPr>
          <w:rFonts w:cs="Times New Roman"/>
          <w:noProof/>
          <w:w w:val="124"/>
          <w:position w:val="-14"/>
          <w:lang w:val="cs-CZ" w:eastAsia="cs-CZ"/>
        </w:rPr>
      </w:pPr>
      <w:r w:rsidRPr="009D5D79">
        <w:rPr>
          <w:rFonts w:cs="Times New Roman"/>
          <w:noProof/>
          <w:position w:val="-15"/>
          <w:lang w:val="cs-CZ" w:eastAsia="cs-CZ"/>
        </w:rPr>
        <w:drawing>
          <wp:inline distT="0" distB="0" distL="0" distR="0" wp14:anchorId="09749D57" wp14:editId="59C4BF30">
            <wp:extent cx="274319" cy="326135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3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960">
        <w:rPr>
          <w:rFonts w:cs="Times New Roman"/>
          <w:lang w:val="cs-CZ"/>
        </w:rPr>
        <w:t xml:space="preserve">       </w:t>
      </w:r>
      <w:r w:rsidR="005E4AEF" w:rsidRPr="00675960">
        <w:rPr>
          <w:rFonts w:cs="Times New Roman"/>
          <w:w w:val="110"/>
          <w:lang w:val="cs-CZ"/>
        </w:rPr>
        <w:t>Teplotní omezení při skladování</w:t>
      </w:r>
      <w:r w:rsidR="005E4AEF" w:rsidRPr="00F048B0">
        <w:rPr>
          <w:rFonts w:cs="Times New Roman"/>
          <w:noProof/>
          <w:w w:val="124"/>
          <w:position w:val="-14"/>
          <w:lang w:val="cs-CZ" w:eastAsia="cs-CZ"/>
        </w:rPr>
        <w:t xml:space="preserve"> </w:t>
      </w:r>
    </w:p>
    <w:p w14:paraId="6886149F" w14:textId="77777777" w:rsidR="004437FA" w:rsidRPr="00675960" w:rsidRDefault="00765228">
      <w:pPr>
        <w:pStyle w:val="Zkladntext"/>
        <w:spacing w:before="76" w:line="308" w:lineRule="auto"/>
        <w:ind w:left="152" w:right="2006" w:firstLine="31"/>
        <w:rPr>
          <w:rFonts w:cs="Times New Roman"/>
          <w:lang w:val="cs-CZ"/>
        </w:rPr>
      </w:pPr>
      <w:r w:rsidRPr="009D5D79">
        <w:rPr>
          <w:rFonts w:cs="Times New Roman"/>
          <w:noProof/>
          <w:w w:val="124"/>
          <w:position w:val="-14"/>
          <w:lang w:val="cs-CZ" w:eastAsia="cs-CZ"/>
        </w:rPr>
        <w:drawing>
          <wp:inline distT="0" distB="0" distL="0" distR="0" wp14:anchorId="6BE77132" wp14:editId="28EE866C">
            <wp:extent cx="332232" cy="219456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32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AEF" w:rsidRPr="00675960">
        <w:rPr>
          <w:rFonts w:cs="Times New Roman"/>
          <w:spacing w:val="6"/>
          <w:w w:val="124"/>
          <w:lang w:val="cs-CZ"/>
        </w:rPr>
        <w:t xml:space="preserve">    </w:t>
      </w:r>
      <w:r w:rsidR="005E4AEF" w:rsidRPr="00675960">
        <w:rPr>
          <w:lang w:val="cs-CZ"/>
        </w:rPr>
        <w:t>Příručka</w:t>
      </w:r>
    </w:p>
    <w:p w14:paraId="7AD20408" w14:textId="77777777" w:rsidR="004437FA" w:rsidRPr="00675960" w:rsidRDefault="00765228">
      <w:pPr>
        <w:pStyle w:val="Zkladntext"/>
        <w:spacing w:before="70"/>
        <w:ind w:left="952" w:hanging="792"/>
        <w:rPr>
          <w:rFonts w:cs="Times New Roman"/>
          <w:lang w:val="cs-CZ"/>
        </w:rPr>
      </w:pPr>
      <w:r w:rsidRPr="009D5D79">
        <w:rPr>
          <w:rFonts w:cs="Times New Roman"/>
          <w:noProof/>
          <w:position w:val="-12"/>
          <w:lang w:val="cs-CZ" w:eastAsia="cs-CZ"/>
        </w:rPr>
        <w:drawing>
          <wp:inline distT="0" distB="0" distL="0" distR="0" wp14:anchorId="61A7AF6E" wp14:editId="7901F2C3">
            <wp:extent cx="326135" cy="192024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135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5960">
        <w:rPr>
          <w:rFonts w:cs="Times New Roman"/>
          <w:lang w:val="cs-CZ"/>
        </w:rPr>
        <w:t xml:space="preserve">      </w:t>
      </w:r>
      <w:r w:rsidR="005E4AEF" w:rsidRPr="00675960">
        <w:rPr>
          <w:rFonts w:cs="Times New Roman"/>
          <w:spacing w:val="-2"/>
          <w:w w:val="110"/>
          <w:lang w:val="cs-CZ"/>
        </w:rPr>
        <w:t>Katalogové číslo</w:t>
      </w:r>
    </w:p>
    <w:p w14:paraId="65F192CD" w14:textId="77777777" w:rsidR="005E4AEF" w:rsidRPr="00675960" w:rsidRDefault="00AE7CBD">
      <w:pPr>
        <w:pStyle w:val="Zkladntext"/>
        <w:spacing w:before="187" w:line="525" w:lineRule="auto"/>
        <w:ind w:left="952" w:right="3868"/>
        <w:rPr>
          <w:rFonts w:cs="Times New Roman"/>
          <w:spacing w:val="-2"/>
          <w:w w:val="105"/>
          <w:lang w:val="cs-CZ"/>
        </w:rPr>
      </w:pPr>
      <w:r w:rsidRPr="009D5D79">
        <w:rPr>
          <w:rFonts w:cs="Times New Roman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ACB20F1" wp14:editId="3DBBB25D">
                <wp:simplePos x="0" y="0"/>
                <wp:positionH relativeFrom="page">
                  <wp:posOffset>685800</wp:posOffset>
                </wp:positionH>
                <wp:positionV relativeFrom="paragraph">
                  <wp:posOffset>124460</wp:posOffset>
                </wp:positionV>
                <wp:extent cx="329565" cy="490855"/>
                <wp:effectExtent l="0" t="5080" r="3810" b="0"/>
                <wp:wrapNone/>
                <wp:docPr id="8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490855"/>
                          <a:chOff x="1080" y="196"/>
                          <a:chExt cx="519" cy="773"/>
                        </a:xfrm>
                      </wpg:grpSpPr>
                      <pic:pic xmlns:pic="http://schemas.openxmlformats.org/drawingml/2006/picture">
                        <pic:nvPicPr>
                          <pic:cNvPr id="83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4" y="544"/>
                            <a:ext cx="422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196"/>
                            <a:ext cx="518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908BF33" id="Group 67" o:spid="_x0000_s1026" style="position:absolute;margin-left:54pt;margin-top:9.8pt;width:25.95pt;height:38.65pt;z-index:251654656;mso-position-horizontal-relative:page" coordorigin="1080,196" coordsize="519,7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chR/dkDAACYDQAADgAAAGRycy9lMm9Eb2MueG1s7Ffb&#10;buM2EH0v0H8Q9K7oEsm6IM4isaygQNoGvXwALVEWsRIpkLSdoNh/7wwpOXa86G53n1rEgAVehzPn&#10;zBxRNx+eh97ZU6mY4Es3vApch/JaNIxvl+6ff1Re5jpKE96QXnC6dF+ocj/c/vjDzWEsaCQ60TdU&#10;OmCEq+IwLt1O67HwfVV3dCDqSoyUw2Qr5EA0dOXWbyQ5gPWh96MgWPgHIZtRipoqBaOlnXRvjf22&#10;pbX+tW0V1U6/dME3bZ7SPDf49G9vSLGVZOxYPblBvsGLgTAOhx5NlUQTZyfZhamB1VIo0eqrWgy+&#10;aFtWUxMDRBMGb6J5kGI3mli2xWE7HmECaN/g9M1m61/2T9JhzdLNItfhZACOzLHOIkVwDuO2gDUP&#10;cvx9fJI2Qmg+ivqjgmn/7Tz2t3axszn8LBqwR3ZaGHCeWzmgCQjbeTYcvBw5oM/aqWHwOsqTReI6&#10;NUzFeZAlieWo7oBI3BUGGRAJs2G+mKfW0+YkzO3ONL3GOZ8U9kzj5+TX7c3I6gL+E57QusDzy3kH&#10;u/ROUncyMnyVjYHIj7vRA+pHotmG9Uy/mDQGeNApvn9iNcKMnRNqrmdqYBpPdRY5hjevsnsIxmSI&#10;cbhYdYRv6Z0aoQIAKtg/D0kpDh0ljcJhxOjciume+bHp2VixvkfmsD1FDEX0Jgk/A5pN8FLUu4Fy&#10;bStW0h6CF1x1bFSuIws6bCgkoPypAT9rUAsNSTNKxrXJGsiMR6XxdMwRU1R/RdldEOTRvbdKgpUX&#10;B+nau8vj1EuDdRoHcRauwtUn3B3GxU5RQIX05cgm12H0wvnPVtCkNbY2TY07e2KUxCYXOGSSbHYR&#10;8g0RQl+VrH8D7GEdtLWkuu6w2QKQ0zgsPk4Y1F+BRkoU1NsXSygMk9gUQxLHthgQI6yjOIJ6NkUU&#10;mQo6lgKkiVT6gYrBwQbgDm4aoMkecLaBzUvQZS6QfRNIz88GwKYdmeM/pSgP8nW2zmIvjhZroKgs&#10;vbtqFXuLKkyT8rpcrcpwpqhjTUM5HvP9DBnARc+aOWeV3G5WvbTMVeY3aYN6XeZjpry6MbOKxhBR&#10;m3V5GMXBfZR71SJLvbiKEy9Pg8wLwvw+XwRxHpfVeUiPjNPvD8k5LN08AR7/ObbA/C5jI8XANLxl&#10;ezaAzB8XkQJlYM0bQ60mrLftEyjQ/VcogO6ZaJOvmKGTfkDC/gdlFUrHvvGeZlnNEL1zQfwfyCoq&#10;wbusWmK/TlYv7hizrCYhXGhRVqP8/IbxLqtVdSk9J1pi5dhqyLus/gtZNXdXuP4bIZ4+VfD74rQP&#10;7dMPqtu/AQ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wQUAAYACAAAACEAFXzf&#10;Yt8AAAAJAQAADwAAAGRycy9kb3ducmV2LnhtbEyPQWvCQBCF7wX/wzJCb3WTFoObZiMibU9SqBZK&#10;b2syJsHsbMiuSfz3HU/1No95vPe9bD3ZVgzY+8aRhngRgUAqXNlQpeH78P60AuGDodK0jlDDFT2s&#10;89lDZtLSjfSFwz5UgkPIp0ZDHUKXSumLGq3xC9ch8e/kemsCy76SZW9GDretfI6iRFrTEDfUpsNt&#10;jcV5f7EaPkYzbl7it2F3Pm2vv4fl588uRq0f59PmFUTAKfyb4YbP6JAz09FdqPSiZR2teEvgQyUg&#10;boalUiCOGlSiQOaZvF+Q/wEAAP//AwBQSwMECgAAAAAAAAAhAL0JOQuFFQAAhRUAABQAAABkcnMv&#10;bWVkaWEvaW1hZ2UxLnBuZ4lQTkcNChoKAAAADUlIRFIAAAKcAAACnAgDAAAAcpWalwAAAwBQTFRF&#10;AAAAAQEBAgICAwMDBAQEBQUFBgYGBwcHCAgICQkJCgoKCwsLDAwMDQ0NDg4ODw8PEBAQEREREhIS&#10;ExMTFBQUFRUVFhYWFxcXGBgYGRkZGhoaGxsbHBwcHR0dHh4eHx8fICAgICAgIiIiIyMjJCQkJCQk&#10;JiYmJycnKCgoKCgoKioqKysrLCwsLCwsLi4uLy8vMDAwMDAwMjIyMzMzNDQ0NDQ0NjY2Nzc3ODg4&#10;ODg4Ojo6Ozs7PDw8PDw8Pj4+Pz8/QEBAQUFBQUFBQ0NDRERERUVFRkZGR0dHSEhISUlJSUlJS0tL&#10;TExMTU1NTk5OT09PUFBQUVFRUVFRU1NTVFRUVVVVVlZWV1dXWFhYWVlZWVlZW1tbXFxcXV1dXl5e&#10;X19fYGBgYWFhYWFhY2NjZGRkZWVlZmZmZ2dnaGhoaWlpaWlpa2trbGxsbW1tbm5ub29vcHBwcXFx&#10;cXFxc3NzdHR0dXV1dnZ2d3d3eHh4eXl5eXl5e3t7fHx8fX19fn5+f39/gICAgYGBgoKCg4ODg4OD&#10;hYWFhoaGh4eHiIiIiYmJioqKi4uLjIyMjY2Njo6Oj4+PkJCQkZGRkpKSk5OTk5OTlZWVlpaWl5eX&#10;mJiYmZmZmpqam5ubnJycnZ2dnp6en5+foKCgoaGhoqKio6Ojo6OjpaWlpqamp6enqKioqampqqqq&#10;q6urrKysra2trq6ur6+vsLCwsbGxsrKys7Ozs7OztbW1tra2t7e3uLi4ubm5urq6u7u7vLy8vb29&#10;vr6+v7+/wMDAwcHBwsLCw8PDw8PDxcXFxsbGx8fHyMjIycnJysrKy8vLzMzMzc3Nzs7Oz8/P0NDQ&#10;0dHR0tLS09PT09PT1dXV1tbW19fX2NjY2dnZ2tra29vb3Nzc3d3d3t7e39/f4ODg4eHh4uLi4+Pj&#10;4+Pj5eXl5ubm5+fn6Ojo6enp6urq6+vr7Ozs7e3t7u7u7+/v8PDw8fHx8vLy8/Pz8/Pz9fX19vb2&#10;9/f3+Pj4+fn5+vr6+/v7/Pz8/f39/v7+////Dnni5AAAAAFiS0dEAIgFHUgAAAAJcEhZcwAADsQA&#10;AA7EAZUrDhsAABIeSURBVHic7d3hehu3DkVRv/9L5zY3tmVLMxqAJIAzxF6/RxJ5tD+nbdL24w8g&#10;6qP6AMAZ4oQs4oQs4oQs4oQs4oQs4oQs4oQs4oQs4oQs4oQs4oQs4oQs4oQs4oQs4oQs4oQs4oQs&#10;4oQs4oQs4oQs4oQs4oQs4oQs4oQs4oQs4oQs4oQs4oQs4oQs4oQs4oQs4oQs4oQs4oQs4oQs4oQs&#10;4oQs4oQs4oQs4oQs4oQs4oQs4oQs4oQs4oQs4oQs4oQs4oQs4oQs4oQs4oQs4oQs4oQs4oQs4oQs&#10;4oQs4oQs4oQs4oQs4oQs4oQs4oQs4oQs4oQs4oQs4oQs4oQs4oQs4oQs4oQs4oQs4oQs4oQs4oQs&#10;4oQs4oQs4oQs4oQs4oQs4oQs4oQs4oQs4oQs4oQs4oQs4oQs4oQs4oQs4oQs4oQs4oQs4oQs4oQs&#10;4oQs4oQs4oQs4oQs4oQs4oQs4oQs4oQs4oQs4oQs4oQs4oQs4oQs4oQs4oQs4oQs4oQs4oQs4oQs&#10;4oQs4oQs4oQs4oQs4oQs4oQs4oQs4oQs4oQs4oQs4oQs4oQs4oQs4oQs4oQs4oQs4oQs4oQs4oQs&#10;4oQs4oQs4oQs4oQs4oQs4oQs4oQs4oQs4oQs4oQs4oQs4oQs4oQs4oQs4oQs4oQs4oQs4oQs4oQs&#10;4oQs4oQs4oQs4oQs4oQs4oQs4oQs4oQs4oQs4oQs4oQs4oQs4oQs4oQs4oQs4oQs4oQs4oQs4oQs&#10;4oQs4oQs4oQs4oQs4oQs4oQs4oQs4oQs4oQs4oQs4oQs4oQs4oQs4oQs4oQs4oQs4oQs4oQs4oQs&#10;4oQs4oQs4oQs4oQs4oQs4oQs4oQs4sS0j78i3jfgPdHMR1CdxIlZH8QJUR/ECVFxbRIn5nwQJzR9&#10;fBAnNH0QJ0QFt0mcGPXxQZzQFN8mcWLMB3FC00dGm8SJAc9tXlc01C9xwuslTUubxIl4r2lehjf6&#10;Kz9xwmW0TeJEsKM0r7ob/1sm4oTZcZqmNokToUbaNP8t0+GLh16Ffk7StLVJnIhzlubb7Ky/8p++&#10;fuxlaOU8zcg2iROX3qT5Jh/zL/1v3mLwdejiXZrn7Vl/ur7/6IljY3+GNA/6s/50vfrwycNjZ9Y0&#10;fyd4/XPV+vHzN8CePGU+KnxXrfsEi26C3bjb/JvhWbKDR1h2GexkIM2zYCcOseo22MiyNOfyIk68&#10;EGmTOPFCpU3ixDOZNokTz1TSJE4802mTOPFEp03ixG86aRInngi1SZz4jTgha0mc/LKOCMQJWcQJ&#10;WWviXJMVceKfRVUSJxZaW+XKOomzsZgs1+VJnD3FdrmoTuJsJ6PLNXkSZyuJYS6okzjbyA5zvk7i&#10;bKEkzOk6iXN7dWHO1kmcWysO85/x0y9cAlqqo/w2fIGVa0BHdZA/Dd9h5SAQUV3js9FrLB0FCqpT&#10;PDB4kbW7IEF1aSPGLrp4OESoTmuBoWuv3hHLVPe01sgAyyfFpOqKgowssXxbDKquJ9rAIutHNnxo&#10;1G3uKTQJIf5hAsY++6jkq+lb8pXfh3+fgM1fPqP6knJWL3IT7pkitv/x9lq3LRe8hzj3WhFfwb93&#10;Vr52utQ1ZHlHC/kqqr6LmMvMKZpCkne6Lb+OgEv5VY+gyLngxl/J6qvdcAI1ziG3/1qWXvB+1xfj&#10;27PJd7Pwmve6uBjfrp2+oWV3vcuFBbkW7vZNNbmmLNfac1/WPb+zbS92A66svB3yFWJKbpzVt8Wt&#10;pMZZfVncS2ac1XfFzSTGWX1V3E5anNUXxf1kxVl9T9xQTpzVt8QtZcRZfUfcVHyc1TfEfUXHWX0/&#10;3FhsnNW3w62Fxll9OdxbZJzVd8PNxcVZfTPcX1Sc1ffCBoLirL4WthASZ/WlsImAOKuvhG0sj7P6&#10;QtjH6jir74OdECd0LY2z+jLYzMI4q6+C3ayLs/om2A9xQteiOKuvgS0tibP6EtgTcULXgjirr4Bt&#10;ESdkTcdZfQFsjDihay7O6tNjb8QJWcQJXRNxVh8d2yNOyCJO6BqNs/rc6IA4oYs4IYs4oYs4oWsg&#10;zuojow3ihC7ihCzihC7ihC7ihC7ihDDihC7ihC7ihC5rnNXnREfECV3ECV3ECV3ECVnECV3ECV3E&#10;CVnXcVInihAndBEnZBEndBEnZBEnZBEnZBEnhBEnZBEnZBEnZBEnZBEnZBEnZF3ESZ2oQ5yQRZyQ&#10;RZwQxf+wALKIE7KIE7KIE6r4vwZDFnFC1R/ihCrihKo/xAlRf4gTov4QJ0R9pUecEPNI7zJO6kSm&#10;n+URJ4T8Lo84oeOpPOKEDuKEqufyiBMiXssjTmg4KO86TupEvMPwiBN5zpI6CY84kcHQGXEi30iY&#10;xIkEo2kSJ2KNl0mciDRVJnEizGyZxjipE04LyiROrLcmTOLEYuvCJE6ssrZK4sSMkBqfuzM9BPwW&#10;3eW/7kwPAb9Fd/mvO9tTwE/BVX5lZ3sK+Cm4yq/sbE99Hql0EMgIjvI7O9tTn2cqXQQqgpt8ZGd7&#10;6vNQpZNARXCTj+xsT30eqnQSiAhO8kd2tqe+jlW5CTQEF/kzO9tTX+eqHAUSgoP8lZ3tqa+DVa4C&#10;BcE9/s7O+NjnyUp3Qb3YGp+rMz72dbTSZVAtNsaX6oyPfZ2tdBoUi23xtTrjY1+HK90GtWJTPKjO&#10;+NjX6UrHQaXYEA+rMz72db7SeVAotsPj6oyPfR+wdCBUCY3wtDrjY99nrFwIVWIjPK3O+Nj3ISsn&#10;Qo3YBN9UZ3zs+5iVI6FCbIBvqzM+9n3QypmQLza/i+qsz30ftXQqJIts7zo663PfZy3dCski27uO&#10;zvrc91lLt0KyyPauo7M+933W0q2QKzI9Q3TW574PWzoWckWmZ4jO+tzjsKVrIVVgeZborM89Dlu6&#10;FjIFhmeKzvrc47SlcyFTYHim6KzPPU5bOhcyBYZnis763OO0pXMhUWB3tuiszz2OW7oXEgV2Z4vO&#10;+tzjuKV7IU9gdjbEiTOB2dkMxEmdPcRFZ0WcOBEXnRVx4lhcc2bEiWNxzZkRJw7FJWdHnDgUl5wd&#10;ceJIXHEOxIkjccU5ECcOxAXnQZx4FdebC3HiVVxvLsSJF3G5+RAnXsTl5kOceBZXmxNx4klcbF7E&#10;iSdxsXm5/ytzf4hzb4GxeREnfglszc1ymOejlw2HcLG1OV2f5vXsRbshQXRvLpenOTh8yWrIEB+c&#10;x9Vxjo5fMBpSZBTncHGewwukb4YcOcnZvT/Q8Q2yN0OOpOTs/HHyP13fVVJydm9PdHKH3MmQJCs5&#10;u3dHql4LmdKSsyNO/F9acQ7Eib/SgvN4c6rqvZAnLzgP4oRqm2/irB4MaRJ7cyFOJObmQ5ztJdbm&#10;RJzdJcbmdXq26s2QIzM2L+JsLTM1P+LsLLO0AcTZWGZoI84OWL0bwqV2NoQ4u0rNbAxx9pQa2Sji&#10;bCm1sWHE2VBqYRNODlo9H+LkBjaDONvJDWwGcXaT29cU4uwmt68pxNlMbl5ziLOZ3LzmEGcvuXVN&#10;Is5WcuOaRZyt5MY16/i41RsiRnJcs4izkeS2phFnI8ltTSPOPpLTmkecbSSXtQBxdpEc1grE2URy&#10;V0sQZxPJXS1BnD0kZ7XG4amrl8Rq2VmtQZwdZFe1CHE2kB3VKsS5v+ymliHO3WUXtRBxbi47qJWO&#10;Dl+9J9ZJD2ol4txaek9LKcepc5KbSq9pMeE4tU5zQ5kdhTi4QfWmXxTPdCdZCcXRjVP1XDeR0E44&#10;3QbODgyL2GqSyMZ5cWy8ExRLtpvGqXVWMasbKfNyk+plP/kugYdladR7vkv1tJ/G7oIP4ow3c6Pm&#10;ZmoQ83SX6mU/zV+rr+ntdPy+S/WwX9Zcracl22mQjHPh9fpZN145xd8kXH3FXhavV+nnXapn/RJw&#10;y0bWr1fmcZfqUb8FXbSLmPlKfN+letOHuLu2EDZfvs+7VC/6Q+htR48QeuO1IvdL9u8u1YP+EH3f&#10;qQPEX39e8ICZ5H5Zj7/x7KcnDTEoer5Mav8yRMaVl3x62iJOYbMVePplvXrzpEsv+/CZm46/9v37&#10;7uPvZX5erDbPtFsv//SB6y3cbdEl1LxeK2Yzm5J753/46RFuNWE8qT8Jn3rx0k8/PsHdNoymFGfy&#10;zWs/njivCcWZf/faz99kxUCd4yyuc5cV4+jEWXD5p8tWfva9ZwwiE2fB3Z9vW/jRt98xhEqcBVd/&#10;uW/ZB+8x5HrE+bhx0cfuM+RqInEW3Pzl0hWfud+SK2nEWXBxASx5QeMP1ubfWwFLXpCIM//aEpjy&#10;gkKc+bfWwJYXiLMOW14QiDP/0iIY80J9nPl3VsGaF5bGOfTS/DurGB+6yZpr4xx4bf6VZYwP3WTO&#10;o9tMDNN8TZ/RndusWR1n9n2ljA7dZc6FcQ69NPm6WgaHbjPnujjHXpp7WzFjQ/eZc3Gc3tem3lXO&#10;2NB99lwW59hrM6+qZ2joRnvWxpl5U0FDQzca9PA6E6t03tJtYOdWe66O0/fatGtqGti51Z6L4hx8&#10;bdYtVfmHbrVnaZxZl5TlH7rVoMRZyT90q0HXxDn44pwrCnMP3WtQ4qzkHrrXnscXmhml75Z+zp27&#10;Dbo+TvuLE66nzjl0s0GJs5Rz6GaDrohz9MXxt5PnrK/ZoAFxml8dfjl93vx67Umcpbz99dpzQZzD&#10;r46+2w24A2y158mN5jbpOuaAgQb77EmctQYa7DMncdYaiLDPnPNxjr888l53MZRhlzmJs9ZQhl3m&#10;JM5iQx02mTMmTtvrA691H2Mh9ljz7E6To3Sd028wxRZrBsVpen3Ype5ktMUOa07HOfH6qDvdynCM&#10;DcYkzmrDOe4/ZlScljcIutLNjPe4/ZiVcW45qNtwjvtvGRYnPzqNxnvcfsupn3xvR2k6qNtEkLtv&#10;SZzlJorcfMu4OA3vEHGh+zEP3W7L0ji3XNTNPHS7KWfjfPveU69uw7x0uymJs5x56HZTEmc589Dt&#10;poyMkzpN7EN3W3LqHwVdbTL58ibsQ3dbMjTO6/dYfJtbsu/cbUniLEecZ2LjpE4D4jxDnPXsMzcb&#10;kjjrEeeJ4Dip02BJnDsOSZz1iPMEcdYjzhNzf6rIMAl1XiLOE8RZjzhPzMZJnfMcK/eakTjrEecJ&#10;4qxHnCfi46TOK2vi3HBG4qxHnCcS4qTOC8R5gjjrEecJ4qxHnCcy4qTO94jzBHHW86zcakWNOPfb&#10;1YM4T7y70bI4+dH5FnGeEIlzv2EdPOu02nA6Tn5dn0acJ3LipM53iPMEcdZbFed2G8rEud2ydsR5&#10;IilOfnS+4Rm51YQ6cW43rZlnm1YLEmc9zzatJsyKkzrPeaZptSBxlvON3GlBpTh329bIt0ynAefj&#10;XPcXnbtta+RbptOAaXFS5xnfMJ0G1Ipzs3FtfLt02k8szs3WNfHN0mm+vDip84RvlU7rycW52b4G&#10;vlE6racX5177Gvg26TReYpzUecg5SaftFsS5/EfnXgtfcS7SaTrJOPea+IJzkE7TZcZJnUece3Ra&#10;TjTOrTZ+zzlHp+WIs5pzjk7TpcZJnQeca3SaTjbOfSa+4B2j0XS6cW4z8XvuLRpNtyJO6pzgnqLR&#10;dMlxUucz9xKNpsuOkzqfuIdoNF16nNT5m3uIRsvlx+l779F73YZ7h0bLLYlzYIhGE7/nHiLwS1Gz&#10;Jk7/EI0mvuAdIvBLUbMoTvcQjSa+4B6iz3RvL2CfwT1E3DvfjXuIPtMti9M5RNw73457hzbLvT+/&#10;J6G4f6A0c787cA/RZbqL48c1FPfON+Qeosd0ltOHDGGe9/YTm7iH6DDdyjj5bcxh/iE6bLc0zrA/&#10;AXLnhU38Q3SY7iZx3nlii4EhGky3Nk5+dA4aWKLBdovjjPpzxzde2GRgiAbTrY4z5F/FvPXCJiNL&#10;7L9dXZzU+cPIEPtvZzp3TESud73twDYjS+y/XWGc1PkwtMT2262Pkx+dA4aW2H67gDij6hy+4w2M&#10;Lbz7eMSpYWyKzceLiDOozuE73sHgwnuPVxsnf3Duy+jCW69nO/TodEvfeeyCdzE68c7rhcQZ82fn&#10;hu53G8MLb7xefZw7r+sxPPG+8wnEaXp/98VuZ2LiiK9EgfHQE8tZD7LXrgOmJg74RurJxInZf7C2&#10;3xdiPTZxxlsy8U7fBnEKYeLfzJckzgRM/EvIbzUGnnd3bPxDyG81xh13f2z8EPGbOVFnbYKRv6z/&#10;LxzFnLMVVv5n4JasFo82/xq9ZufNctDmcJxI0bjM//wP20bvrd864iAAAAAASUVORK5CYIJQSwME&#10;CgAAAAAAAAAhAP+EzK9OCwAATgsAABUAAABkcnMvbWVkaWEvaW1hZ2UyLmpwZWf/2P/gABBKRklG&#10;AAEBAQDcANwAAP/bAEMAAgEBAQEBAgEBAQICAgICBAMCAgICBQQEAwQGBQYGBgUGBgYHCQgGBwkH&#10;BgYICwgJCgoKCgoGCAsMCwoMCQoKCv/bAEMBAgICAgICBQMDBQoHBgcKCgoKCgoKCgoKCgoKCgoK&#10;CgoKCgoKCgoKCgoKCgoKCgoKCgoKCgoKCgoKCgoKCgoKCv/AABEIAC0AT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H2+HH/AAWC/wCClf8A&#10;wVt/aW/Z2/ZD/wCCiHiTwVa/D7xhqd3HY678RNXs7GGz+3mCOG3S1SXbtJHy7VUDoe1exH/ggJ/w&#10;cujk/wDBYGx/8O74m/8AkOu+/wCCCqeZ/wAHCH7dCZ/5etQ/9PYr59uv+D0v9sTQviHLoWv/ALJP&#10;w0m0qx1poLxra81CO4e3SUq21jMyq5UHBKMAedp6UAeif8OBP+Dl3/pMDY/+Hc8Tf/IdKf8AggH/&#10;AMHLo6/8FgrH/wAO94m/+Q6/Vb9v7/gpF8Pv2PP+CcGvf8FBPBrWfiHSz4YsdS8Ex3STwwavJf8A&#10;lfYVbEfmRrJ5qt8wUgcMUPNfmb/wS4/4Opv2tP2+P2+/hv8AshfEH9nD4d6Lo/jbVbi1vtU0eS/N&#10;zAsdnPcAoJZ2XJMSjkEYJoA5tf8AggH/AMHLzfd/4LAWP/h3PE3/AMh0n/DgX/g5d3bf+HwNl/4d&#10;zxP/APIdfuh8YPiv4Q+A/wALPEfxi+IWorZ6F4V0O61bWLyRgqxW8EbSSHnA+6p6n0ya/Dn9nH/g&#10;8C+OHjn9pjwfZfHX9kfw34a+DfjPxtcaNaeKLW6u/tVtEHjG8zSP5EzwLc2rTAIg2uCAm5aAK7f8&#10;EAv+Dl5Pvf8ABYCy54/5K54m/wDkOgf8EA/+Dl4/85gbH/w73ib/AOQ6/bf9pjxl8RPCv7NHj7xx&#10;8E9MbUvFmmeCNUvvCNnDZtdG71GOzkktY1iXmXfKI12Dls4HWv54Pjl/wcIf8HKH7Mnhq38Z/tE/&#10;s+WngbR72+FnZ6n4q+D1xYwTXBRnESvKyguVRjt64U+lAHs5/wCCAf8AwcugZP8AwWAsT7f8Le8T&#10;f/IdfHHwm/aA/wCCoP7Lv/BWxf2K/j/+3j8QPE154T1TULHXFsfH+pXGn3Ui6VPOrJ55RmUEow3I&#10;CCOnGa+2v+Cd3/BWz/g45/aO/ab+EVj8Z/2VruP4SeM/EWlSa54qtvg/dQWp0W5ZHN0l1u2JGYW3&#10;rLkjBB5r4z/a8LN/wdD/ABGLf9DpqXH/AHAHoA++P+CCIz/wcJ/tzf8AX3qH/p7Ffjh8Cf2V4v2i&#10;P2aP2tPH+mWRk1r4V/2R4nsvI0+KWaW1/tWa1vI/MYhoY1huGuHKk7vsiqQcgj9j/wDggkwX/g4S&#10;/bnZv+fvUP8A09ivmv8A4NVfhHonx5+NH7X3wO8TSMlj4w+H0mj3UiRpI0Udxd3MRdQ4K7l3bhkE&#10;AgGgDzX9ur/go7rHxs/4N3/2X/2TPC/ikXeuat4iudE8U6et889xJDosipawP5i/dIuLKQAN8gWN&#10;RkZxN+wr+zzD+yd/wcy/Af8AZ5/stbO48L6XpNtqcX2KO3drw+Ema4eVIyV80ys285JZskkkmvBf&#10;+CS37InxT+L/APwWD+Gv7CfxH1syWvw0+JupXetaU18stpbSaa/mX/kLIpV/MNjGp+UeYqL0wMfc&#10;XjT/AJXUND3f9DLEc+3/AAjEnNAH1d/wd8/t9f8ADP37E2lfsf8Aw/8AGsln4s+L19jVLXTrkLOu&#10;gWzhpxJtO9I55THEOglVJ0+ZRIB8g/t/f8EkL74K/wDBs58F/iXZ+CJrfx54C1CHxp4na308reQw&#10;615fnrJi3WZDCn2LzFkK+V9mfczeWuPA/wDgpZJ8Tv8AgvV/wXx1P9n79m/xDp8trbXU/hTwjrV/&#10;fPJpkGn6XHPLcXvmQ+btheRbiRdo+dpU4DPivoLXv+DTb/gsjr/h660HXf8Agon4R1LTrm3aO40+&#10;88a6/JDPGR9xke32lTxwRigD9Uv+DfP9vOz/AG/f+CbHg3xlr3iVtR8YeEbVPDnjZrqcNcNeWyKE&#10;nfHOJYtjhjyx3ZJINfJ//B6uFH/BOv4bsn/RYIBx/wBgy+r46/4NT/2ivGH7Fn/BTH4g/wDBOX4x&#10;Xq2X/CXSXWn/AGOa6Kwxa7pjy/6tXZQxliEoBClmCJgAZr7D/wCD01c/8E6PhtGoP/JYIOv/AGDL&#10;7vQB+jH/AAS2jQf8EzP2dW2/80N8J/8Apnta/nJ/a84/4OifiOPTxtqYH/ghev6Nv+CW0gP/AATN&#10;/Z2Qgg/8KM8J9R/1BrWv5yf2vf8AlaK+JH/Y7an/AOmF6APvT/gg7PaW3/Bwd+3J9suo4w95qAHm&#10;SBc/8ToetfqJ+y//AME8/wBgr9i3xVrnjf8AZZ+B3hvwXq3iSFYtcvdKupC12iuZAreZKwwGJPAH&#10;Jr8l/wBs/wD4NZ9H/aP/AGuPiR+0CP249Q0OTxl4wvtWfS4PAKzC186Zn8rzPt6eYBnG7aM+grzT&#10;/iEA03/pInq//huV/wDljQB+4Pw2/YX/AGIvhB+0V4g/a1+GvwZ8N6R8RvFSSr4h8WWsjfaL0Ssr&#10;SZBcou5kUkqoJx15OaN3/wAE8f2Br79qiH9t27+BnhuT4rwXAni8bG6l+1rILf7OGx5nl58olPu9&#10;K/Ez/iEA03/pInq//huV/wDljR/xCAab/wBJE9X/APDcr/8ALGgD9q/2b/8Agm3/AME8f2QviZqf&#10;xl/Zs/Z58J+E/FGsWsltqOuafI73EsUkgkkTMsjbAzqCduM4Gegr3htW0Zk2HVbbpj/Xr/jX87n/&#10;ABCAab/0kT1f/wANyv8A8saP+IQDTf8ApInq/wD4blf/AJY0AftZP/wTh/4J8T/tRR/tqN+z94UT&#10;4pR3321fGcLNHdG48oxGYhXCM5QlSxUk55yea6X9qr9kD9kX9t7wNp/w2/as+Gmh+NND0vU11HT9&#10;P1W6cJBdCN4xKPLkU7tkjr1x8xr8Lv8AiEA03/pInq//AIblf/ljR/xCAab/ANJE9X/8Nyv/AMsa&#10;AP6B/h74T+Gvwk8AaH8LvhzbafpPh/w3pNtpWhaXbzDy7SzgiWGGFcknCoqqMknjnNfy4/tcSRz/&#10;APB0J8RZ4ZFdW8a6ntZGyD/xIX719D/8QgGm/wDSRPV//Dcr/wDLGu+/ZU/4NWtE/Z//AGhPD/xh&#10;X9uO+1iXS2uh9jm+Hyxeb5tpND/rPt7EYEmehzjFAH//2VBLAQItABQABgAIAAAAIQA9/K5oFAEA&#10;AEcCAAATAAAAAAAAAAAAAAAAAAAAAABbQ29udGVudF9UeXBlc10ueG1sUEsBAi0AFAAGAAgAAAAh&#10;ADj9If/WAAAAlAEAAAsAAAAAAAAAAAAAAAAARQEAAF9yZWxzLy5yZWxzUEsBAi0AFAAGAAgAAAAh&#10;ADnIUf3ZAwAAmA0AAA4AAAAAAAAAAAAAAAAARAIAAGRycy9lMm9Eb2MueG1sUEsBAi0AFAAGAAgA&#10;AAAhAIyaf7vIAAAApgEAABkAAAAAAAAAAAAAAAAASQYAAGRycy9fcmVscy9lMm9Eb2MueG1sLnJl&#10;bHNQSwECLQAUAAYACAAAACEAFXzfYt8AAAAJAQAADwAAAAAAAAAAAAAAAABIBwAAZHJzL2Rvd25y&#10;ZXYueG1sUEsBAi0ACgAAAAAAAAAhAL0JOQuFFQAAhRUAABQAAAAAAAAAAAAAAAAAVAgAAGRycy9t&#10;ZWRpYS9pbWFnZTEucG5nUEsBAi0ACgAAAAAAAAAhAP+EzK9OCwAATgsAABUAAAAAAAAAAAAAAAAA&#10;Cx4AAGRycy9tZWRpYS9pbWFnZTIuanBlZ1BLBQYAAAAABwAHAL8BAACM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" o:spid="_x0000_s1027" type="#_x0000_t75" style="position:absolute;left:1154;top:544;width:422;height:4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zN3fAAAAA2wAAAA8AAABkcnMvZG93bnJldi54bWxEj0GLwjAUhO+C/yE8YW+aqiClGkUE0Yss&#10;dvX+TJ5tsXmpTbTdf79ZWNjjMDPfMKtNb2vxptZXjhVMJwkIYu1MxYWCy9d+nILwAdlg7ZgUfJOH&#10;zXo4WGFmXMdneuehEBHCPkMFZQhNJqXXJVn0E9cQR+/uWoshyraQpsUuwm0tZ0mykBYrjgslNrQr&#10;ST/yl1UQKp28uNe3p/7Mn+npWqA8dEp9jPrtEkSgPvyH/9pHoyCdw++X+APk+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/M3d8AAAADbAAAADwAAAAAAAAAAAAAAAACfAgAA&#10;ZHJzL2Rvd25yZXYueG1sUEsFBgAAAAAEAAQA9wAAAIwDAAAAAA==&#10;">
                  <v:imagedata r:id="rId26" o:title=""/>
                </v:shape>
                <v:shape id="Picture 68" o:spid="_x0000_s1028" type="#_x0000_t75" style="position:absolute;left:1080;top:196;width:518;height: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tJW7CAAAA2wAAAA8AAABkcnMvZG93bnJldi54bWxEj0GLwjAUhO+C/yE8wZsmuqsrXaOIq+BR&#10;6x48Pppn27V5KU3U+u83guBxmJlvmPmytZW4UeNLxxpGQwWCOHOm5FzD73E7mIHwAdlg5Zg0PMjD&#10;ctHtzDEx7s4HuqUhFxHCPkENRQh1IqXPCrLoh64mjt7ZNRZDlE0uTYP3CLeVHCs1lRZLjgsF1rQu&#10;KLukV6vB7W3uNw+8qo9Rtj2VXz8TVf1p3e+1q28QgdrwDr/aO6Nh9gnPL/EHy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LSVuwgAAANsAAAAPAAAAAAAAAAAAAAAAAJ8C&#10;AABkcnMvZG93bnJldi54bWxQSwUGAAAAAAQABAD3AAAAjgMAAAAA&#10;">
                  <v:imagedata r:id="rId27" o:title=""/>
                </v:shape>
                <w10:wrap anchorx="page"/>
              </v:group>
            </w:pict>
          </mc:Fallback>
        </mc:AlternateContent>
      </w:r>
      <w:r w:rsidR="005E4AEF" w:rsidRPr="00675960">
        <w:rPr>
          <w:rFonts w:cs="Times New Roman"/>
          <w:spacing w:val="-2"/>
          <w:w w:val="105"/>
          <w:lang w:val="cs-CZ"/>
        </w:rPr>
        <w:t>Číslo materiálu</w:t>
      </w:r>
    </w:p>
    <w:p w14:paraId="7F99B1E3" w14:textId="6E924DBF" w:rsidR="004437FA" w:rsidRPr="00675960" w:rsidRDefault="005E4AEF" w:rsidP="005E4AEF">
      <w:pPr>
        <w:pStyle w:val="Zkladntext"/>
        <w:spacing w:before="187" w:line="525" w:lineRule="auto"/>
        <w:ind w:left="952" w:right="3421"/>
        <w:rPr>
          <w:rFonts w:cs="Times New Roman"/>
          <w:lang w:val="cs-CZ"/>
        </w:rPr>
      </w:pPr>
      <w:r w:rsidRPr="00675960">
        <w:rPr>
          <w:rFonts w:cs="Times New Roman"/>
          <w:w w:val="110"/>
          <w:lang w:val="cs-CZ"/>
        </w:rPr>
        <w:t>Pro vzorky</w:t>
      </w:r>
      <w:r w:rsidR="00FC3E75" w:rsidRPr="00675960">
        <w:rPr>
          <w:rFonts w:cs="Times New Roman"/>
          <w:w w:val="110"/>
          <w:lang w:val="cs-CZ"/>
        </w:rPr>
        <w:t xml:space="preserve"> skotu</w:t>
      </w:r>
    </w:p>
    <w:p w14:paraId="2CBE7859" w14:textId="77777777" w:rsidR="004437FA" w:rsidRPr="00675960" w:rsidRDefault="004437F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E203A11" w14:textId="77777777" w:rsidR="004437FA" w:rsidRPr="00675960" w:rsidRDefault="005E4AEF" w:rsidP="001F37B4">
      <w:pPr>
        <w:pStyle w:val="Nadpis1"/>
        <w:ind w:left="0" w:firstLine="142"/>
        <w:rPr>
          <w:lang w:val="cs-CZ"/>
        </w:rPr>
      </w:pPr>
      <w:bookmarkStart w:id="5" w:name="_Toc87353120"/>
      <w:r w:rsidRPr="00675960">
        <w:rPr>
          <w:w w:val="105"/>
          <w:lang w:val="cs-CZ"/>
        </w:rPr>
        <w:t>Kontrola kvality</w:t>
      </w:r>
      <w:bookmarkEnd w:id="5"/>
    </w:p>
    <w:p w14:paraId="55605087" w14:textId="77777777" w:rsidR="004437FA" w:rsidRPr="00675960" w:rsidRDefault="004437FA">
      <w:pPr>
        <w:spacing w:before="11"/>
        <w:rPr>
          <w:rFonts w:ascii="Times New Roman" w:eastAsia="Times New Roman" w:hAnsi="Times New Roman" w:cs="Times New Roman"/>
          <w:sz w:val="30"/>
          <w:szCs w:val="30"/>
          <w:lang w:val="cs-CZ"/>
        </w:rPr>
      </w:pPr>
    </w:p>
    <w:p w14:paraId="6AFE2747" w14:textId="21A469AA" w:rsidR="005E4AEF" w:rsidRPr="00675960" w:rsidRDefault="005E4AEF" w:rsidP="005E4AEF">
      <w:pPr>
        <w:ind w:left="142"/>
        <w:jc w:val="both"/>
        <w:rPr>
          <w:rFonts w:ascii="Times New Roman" w:eastAsia="Times New Roman" w:hAnsi="Times New Roman" w:cs="Times New Roman"/>
          <w:sz w:val="18"/>
          <w:szCs w:val="20"/>
          <w:lang w:val="cs-CZ"/>
        </w:rPr>
      </w:pPr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V souladu se systémem řízení jakosti ISO certifikovaným společností ISO je ka</w:t>
      </w:r>
      <w:r w:rsidR="00A35680"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ždá dávka bovinn</w:t>
      </w:r>
      <w:r w:rsidR="00DA1DFB">
        <w:rPr>
          <w:rFonts w:ascii="Times New Roman" w:hAnsi="Times New Roman" w:cs="Times New Roman"/>
          <w:sz w:val="20"/>
          <w:shd w:val="clear" w:color="auto" w:fill="FFFFFF"/>
          <w:lang w:val="cs-CZ"/>
        </w:rPr>
        <w:t>í</w:t>
      </w:r>
      <w:r w:rsidR="00A35680"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ho typu BHV1 </w:t>
      </w:r>
      <w:proofErr w:type="spellStart"/>
      <w:r w:rsidR="00A35680"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gB</w:t>
      </w:r>
      <w:proofErr w:type="spellEnd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Ab testována na základě předem stanovených specifikací, aby byla zajištěna konzistentní kvalita produktu.</w:t>
      </w:r>
    </w:p>
    <w:p w14:paraId="3335BFA3" w14:textId="77777777" w:rsidR="004437FA" w:rsidRPr="00675960" w:rsidRDefault="004437F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00598F9" w14:textId="77777777" w:rsidR="004437FA" w:rsidRPr="00675960" w:rsidRDefault="004437FA">
      <w:pPr>
        <w:spacing w:before="3"/>
        <w:rPr>
          <w:rFonts w:ascii="Times New Roman" w:eastAsia="Times New Roman" w:hAnsi="Times New Roman" w:cs="Times New Roman"/>
          <w:sz w:val="25"/>
          <w:szCs w:val="25"/>
          <w:lang w:val="cs-CZ"/>
        </w:rPr>
      </w:pPr>
    </w:p>
    <w:p w14:paraId="61CA4A3E" w14:textId="77777777" w:rsidR="004437FA" w:rsidRPr="00675960" w:rsidRDefault="00765228">
      <w:pPr>
        <w:pStyle w:val="Nadpis1"/>
        <w:rPr>
          <w:lang w:val="cs-CZ"/>
        </w:rPr>
      </w:pPr>
      <w:bookmarkStart w:id="6" w:name="_TOC_250018"/>
      <w:bookmarkStart w:id="7" w:name="_Toc87353121"/>
      <w:r w:rsidRPr="00675960">
        <w:rPr>
          <w:w w:val="115"/>
          <w:lang w:val="cs-CZ"/>
        </w:rPr>
        <w:t>S</w:t>
      </w:r>
      <w:bookmarkEnd w:id="6"/>
      <w:r w:rsidR="005E4AEF" w:rsidRPr="00675960">
        <w:rPr>
          <w:w w:val="115"/>
          <w:lang w:val="cs-CZ"/>
        </w:rPr>
        <w:t>kladování</w:t>
      </w:r>
      <w:bookmarkEnd w:id="7"/>
    </w:p>
    <w:p w14:paraId="288F18CC" w14:textId="77777777" w:rsidR="004437FA" w:rsidRPr="00675960" w:rsidRDefault="004437FA">
      <w:pPr>
        <w:spacing w:before="9"/>
        <w:rPr>
          <w:rFonts w:ascii="Times New Roman" w:eastAsia="Times New Roman" w:hAnsi="Times New Roman" w:cs="Times New Roman"/>
          <w:sz w:val="30"/>
          <w:szCs w:val="30"/>
          <w:lang w:val="cs-CZ"/>
        </w:rPr>
      </w:pPr>
    </w:p>
    <w:p w14:paraId="14B70FA5" w14:textId="77777777" w:rsidR="004437FA" w:rsidRPr="00675960" w:rsidRDefault="005E4AEF" w:rsidP="00A35680">
      <w:pPr>
        <w:spacing w:line="275" w:lineRule="auto"/>
        <w:ind w:left="142"/>
        <w:jc w:val="both"/>
        <w:rPr>
          <w:lang w:val="cs-CZ"/>
        </w:rPr>
        <w:sectPr w:rsidR="004437FA" w:rsidRPr="00675960" w:rsidSect="00E30F9F">
          <w:pgSz w:w="8400" w:h="11910"/>
          <w:pgMar w:top="1040" w:right="940" w:bottom="940" w:left="920" w:header="680" w:footer="745" w:gutter="0"/>
          <w:cols w:space="708"/>
          <w:docGrid w:linePitch="299"/>
        </w:sectPr>
      </w:pPr>
      <w:r w:rsidRPr="00675960">
        <w:rPr>
          <w:rFonts w:ascii="Times New Roman" w:hAnsi="Times New Roman" w:cs="Times New Roman"/>
          <w:sz w:val="20"/>
          <w:lang w:val="cs-CZ"/>
        </w:rPr>
        <w:t xml:space="preserve">Komponenty soupravy </w:t>
      </w:r>
      <w:proofErr w:type="spellStart"/>
      <w:r w:rsidRPr="00675960">
        <w:rPr>
          <w:rFonts w:ascii="Times New Roman" w:hAnsi="Times New Roman" w:cs="Times New Roman"/>
          <w:i/>
          <w:iCs/>
          <w:sz w:val="20"/>
          <w:lang w:val="cs-CZ"/>
        </w:rPr>
        <w:t>cattletype</w:t>
      </w:r>
      <w:proofErr w:type="spellEnd"/>
      <w:r w:rsidRPr="00675960">
        <w:rPr>
          <w:rFonts w:ascii="Times New Roman" w:hAnsi="Times New Roman" w:cs="Times New Roman"/>
          <w:i/>
          <w:iCs/>
          <w:sz w:val="20"/>
          <w:lang w:val="cs-CZ"/>
        </w:rPr>
        <w:t xml:space="preserve"> </w:t>
      </w:r>
      <w:r w:rsidRPr="00675960">
        <w:rPr>
          <w:rFonts w:ascii="Times New Roman" w:hAnsi="Times New Roman" w:cs="Times New Roman"/>
          <w:sz w:val="20"/>
          <w:lang w:val="cs-CZ"/>
        </w:rPr>
        <w:t xml:space="preserve">BHV1 </w:t>
      </w:r>
      <w:proofErr w:type="spellStart"/>
      <w:r w:rsidRPr="00675960">
        <w:rPr>
          <w:rFonts w:ascii="Times New Roman" w:hAnsi="Times New Roman" w:cs="Times New Roman"/>
          <w:sz w:val="20"/>
          <w:lang w:val="cs-CZ"/>
        </w:rPr>
        <w:t>gB</w:t>
      </w:r>
      <w:proofErr w:type="spellEnd"/>
      <w:r w:rsidRPr="00675960">
        <w:rPr>
          <w:rFonts w:ascii="Times New Roman" w:hAnsi="Times New Roman" w:cs="Times New Roman"/>
          <w:sz w:val="20"/>
          <w:lang w:val="cs-CZ"/>
        </w:rPr>
        <w:t xml:space="preserve"> Ab ELISA je třeba skladovat při teplotě 2–8 °C a zůstávají stabilní do data spotřeby uvedeného na štítku.</w:t>
      </w:r>
    </w:p>
    <w:p w14:paraId="4DDFF5FF" w14:textId="6D418CE2" w:rsidR="005E4AEF" w:rsidRPr="00675960" w:rsidRDefault="005E4AEF" w:rsidP="005E4AEF">
      <w:pPr>
        <w:pStyle w:val="Zkladntext"/>
        <w:spacing w:before="47" w:line="276" w:lineRule="auto"/>
        <w:ind w:right="189"/>
        <w:jc w:val="both"/>
        <w:rPr>
          <w:rFonts w:cs="Times New Roman"/>
          <w:sz w:val="18"/>
          <w:lang w:val="cs-CZ"/>
        </w:rPr>
      </w:pPr>
      <w:r w:rsidRPr="00675960">
        <w:rPr>
          <w:rFonts w:cs="Times New Roman"/>
          <w:szCs w:val="22"/>
          <w:lang w:val="cs-CZ"/>
        </w:rPr>
        <w:lastRenderedPageBreak/>
        <w:t xml:space="preserve">Promývací pufr (10x) a zastavovací roztok lze skladovat při pokojové teplotě (18–25 °C), aby nedocházelo ke krystalizaci soli. Pokud jsou součástí soupravy testovací </w:t>
      </w:r>
      <w:proofErr w:type="spellStart"/>
      <w:r w:rsidRPr="00675960">
        <w:rPr>
          <w:rFonts w:cs="Times New Roman"/>
          <w:szCs w:val="22"/>
          <w:lang w:val="cs-CZ"/>
        </w:rPr>
        <w:t>stripy</w:t>
      </w:r>
      <w:proofErr w:type="spellEnd"/>
      <w:r w:rsidRPr="00675960">
        <w:rPr>
          <w:rFonts w:cs="Times New Roman"/>
          <w:szCs w:val="22"/>
          <w:lang w:val="cs-CZ"/>
        </w:rPr>
        <w:t xml:space="preserve">, zbylé testovací </w:t>
      </w:r>
      <w:proofErr w:type="spellStart"/>
      <w:r w:rsidRPr="00675960">
        <w:rPr>
          <w:rFonts w:cs="Times New Roman"/>
          <w:szCs w:val="22"/>
          <w:lang w:val="cs-CZ"/>
        </w:rPr>
        <w:t>stripy</w:t>
      </w:r>
      <w:proofErr w:type="spellEnd"/>
      <w:r w:rsidRPr="00675960">
        <w:rPr>
          <w:rFonts w:cs="Times New Roman"/>
          <w:szCs w:val="22"/>
          <w:lang w:val="cs-CZ"/>
        </w:rPr>
        <w:t xml:space="preserve"> skladujte do dalšího použití v těsně uzavřeném fóliovém váčku se sikativem při teplotě 2–8 °C. </w:t>
      </w:r>
      <w:r w:rsidR="00FC3E75" w:rsidRPr="00F048B0">
        <w:rPr>
          <w:rFonts w:cs="Times New Roman"/>
          <w:color w:val="000000"/>
          <w:lang w:val="cs-CZ"/>
        </w:rPr>
        <w:t xml:space="preserve">Testovací </w:t>
      </w:r>
      <w:proofErr w:type="spellStart"/>
      <w:r w:rsidR="00FC3E75" w:rsidRPr="00F048B0">
        <w:rPr>
          <w:rFonts w:cs="Times New Roman"/>
          <w:color w:val="000000"/>
          <w:lang w:val="cs-CZ"/>
        </w:rPr>
        <w:t>stripy</w:t>
      </w:r>
      <w:proofErr w:type="spellEnd"/>
      <w:r w:rsidR="00FC3E75" w:rsidRPr="00F048B0">
        <w:rPr>
          <w:rFonts w:cs="Times New Roman"/>
          <w:color w:val="000000"/>
          <w:lang w:val="cs-CZ"/>
        </w:rPr>
        <w:t xml:space="preserve"> lze skladovat po dobu nejméně 6 týdnů po otevření sáčku s destičkou.</w:t>
      </w:r>
    </w:p>
    <w:p w14:paraId="23ED154D" w14:textId="77777777" w:rsidR="004437FA" w:rsidRPr="00675960" w:rsidRDefault="004437F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956E065" w14:textId="77777777" w:rsidR="004437FA" w:rsidRPr="00675960" w:rsidRDefault="004437FA">
      <w:pPr>
        <w:spacing w:before="2"/>
        <w:rPr>
          <w:rFonts w:ascii="Times New Roman" w:eastAsia="Times New Roman" w:hAnsi="Times New Roman" w:cs="Times New Roman"/>
          <w:sz w:val="25"/>
          <w:szCs w:val="25"/>
          <w:lang w:val="cs-CZ"/>
        </w:rPr>
      </w:pPr>
    </w:p>
    <w:p w14:paraId="74EB7015" w14:textId="77777777" w:rsidR="004437FA" w:rsidRPr="00675960" w:rsidRDefault="005E4AEF" w:rsidP="001F37B4">
      <w:pPr>
        <w:pStyle w:val="Nadpis1"/>
        <w:ind w:left="0"/>
        <w:rPr>
          <w:lang w:val="cs-CZ"/>
        </w:rPr>
      </w:pPr>
      <w:bookmarkStart w:id="8" w:name="_Toc87353122"/>
      <w:r w:rsidRPr="00675960">
        <w:rPr>
          <w:w w:val="105"/>
          <w:lang w:val="cs-CZ"/>
        </w:rPr>
        <w:t>Bezpečnostní informace</w:t>
      </w:r>
      <w:bookmarkEnd w:id="8"/>
    </w:p>
    <w:p w14:paraId="0737DD54" w14:textId="77777777" w:rsidR="004437FA" w:rsidRPr="00675960" w:rsidRDefault="004437FA">
      <w:pPr>
        <w:spacing w:before="9"/>
        <w:rPr>
          <w:rFonts w:ascii="Times New Roman" w:eastAsia="Times New Roman" w:hAnsi="Times New Roman" w:cs="Times New Roman"/>
          <w:sz w:val="30"/>
          <w:szCs w:val="30"/>
          <w:lang w:val="cs-CZ"/>
        </w:rPr>
      </w:pPr>
    </w:p>
    <w:p w14:paraId="05329132" w14:textId="77777777" w:rsidR="004437FA" w:rsidRPr="00675960" w:rsidRDefault="005E4AEF" w:rsidP="005E4AEF">
      <w:pPr>
        <w:jc w:val="both"/>
        <w:rPr>
          <w:rFonts w:ascii="Times New Roman" w:hAnsi="Times New Roman" w:cs="Times New Roman"/>
          <w:sz w:val="20"/>
          <w:shd w:val="clear" w:color="auto" w:fill="FFFFFF"/>
          <w:lang w:val="cs-CZ"/>
        </w:rPr>
      </w:pPr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Při práci s chemikáliemi vždy noste vhodný laboratorní oděv, jednorázové rukavice a ochranné brýle. Další informace naleznete v příslušných bezpečnostních listech (SDS). Tyto informace získáte od místního obchodního zástupce nebo e-mailem na adrese </w:t>
      </w:r>
      <w:hyperlink r:id="rId28" w:history="1">
        <w:r w:rsidRPr="00675960">
          <w:rPr>
            <w:rStyle w:val="Hypertextovodkaz"/>
            <w:rFonts w:ascii="Times New Roman" w:hAnsi="Times New Roman" w:cs="Times New Roman"/>
            <w:sz w:val="20"/>
            <w:shd w:val="clear" w:color="auto" w:fill="FFFFFF"/>
            <w:lang w:val="cs-CZ"/>
          </w:rPr>
          <w:t>compliance@indical.com</w:t>
        </w:r>
      </w:hyperlink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.</w:t>
      </w:r>
    </w:p>
    <w:p w14:paraId="7FF8EF0C" w14:textId="77777777" w:rsidR="005E4AEF" w:rsidRPr="00675960" w:rsidRDefault="005E4AEF" w:rsidP="005E4AEF">
      <w:pPr>
        <w:jc w:val="both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0BF78EEE" w14:textId="77777777" w:rsidR="004437FA" w:rsidRPr="00675960" w:rsidRDefault="004437FA">
      <w:pPr>
        <w:spacing w:before="9"/>
        <w:rPr>
          <w:rFonts w:ascii="Times New Roman" w:eastAsia="Times New Roman" w:hAnsi="Times New Roman" w:cs="Times New Roman"/>
          <w:sz w:val="16"/>
          <w:szCs w:val="16"/>
          <w:lang w:val="cs-CZ"/>
        </w:rPr>
      </w:pPr>
    </w:p>
    <w:p w14:paraId="333305C5" w14:textId="77777777" w:rsidR="005E4AEF" w:rsidRPr="00675960" w:rsidRDefault="00AE7CBD" w:rsidP="005E4AEF">
      <w:pPr>
        <w:pStyle w:val="Zkladntext"/>
        <w:spacing w:line="312" w:lineRule="auto"/>
        <w:ind w:left="1324" w:right="189"/>
        <w:jc w:val="both"/>
        <w:rPr>
          <w:rFonts w:cs="Times New Roman"/>
          <w:lang w:val="cs-CZ"/>
        </w:rPr>
      </w:pPr>
      <w:r w:rsidRPr="009D5D79">
        <w:rPr>
          <w:noProof/>
          <w:lang w:val="cs-CZ" w:eastAsia="cs-CZ"/>
        </w:rPr>
        <w:drawing>
          <wp:anchor distT="0" distB="0" distL="114300" distR="114300" simplePos="0" relativeHeight="251655680" behindDoc="0" locked="0" layoutInCell="1" allowOverlap="1" wp14:anchorId="64B67A71" wp14:editId="47842707">
            <wp:simplePos x="0" y="0"/>
            <wp:positionH relativeFrom="page">
              <wp:posOffset>831850</wp:posOffset>
            </wp:positionH>
            <wp:positionV relativeFrom="paragraph">
              <wp:posOffset>-30480</wp:posOffset>
            </wp:positionV>
            <wp:extent cx="379730" cy="335280"/>
            <wp:effectExtent l="0" t="0" r="1270" b="7620"/>
            <wp:wrapNone/>
            <wp:docPr id="81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AEF" w:rsidRPr="00675960">
        <w:rPr>
          <w:rFonts w:cs="Times New Roman"/>
          <w:w w:val="110"/>
          <w:lang w:val="cs-CZ"/>
        </w:rPr>
        <w:t>UPOZORNĚNÍ:</w:t>
      </w:r>
      <w:r w:rsidR="005E4AEF" w:rsidRPr="00675960">
        <w:rPr>
          <w:rFonts w:cs="Times New Roman"/>
          <w:spacing w:val="15"/>
          <w:w w:val="110"/>
          <w:lang w:val="cs-CZ"/>
        </w:rPr>
        <w:t xml:space="preserve"> </w:t>
      </w:r>
      <w:r w:rsidR="005E4AEF" w:rsidRPr="00675960">
        <w:rPr>
          <w:lang w:val="cs-CZ"/>
        </w:rPr>
        <w:t>Zastavovací roztok obsahuje 0,5M kyselinu sírovou.</w:t>
      </w:r>
    </w:p>
    <w:p w14:paraId="47713114" w14:textId="77777777" w:rsidR="004437FA" w:rsidRPr="00675960" w:rsidRDefault="004437FA" w:rsidP="00F96466">
      <w:pPr>
        <w:pStyle w:val="Zkladntext"/>
        <w:spacing w:line="312" w:lineRule="auto"/>
        <w:ind w:right="129"/>
        <w:rPr>
          <w:rFonts w:cs="Times New Roman"/>
          <w:lang w:val="cs-CZ"/>
        </w:rPr>
      </w:pPr>
    </w:p>
    <w:p w14:paraId="5C74B64A" w14:textId="77777777" w:rsidR="004437FA" w:rsidRPr="00675960" w:rsidRDefault="004437FA">
      <w:pPr>
        <w:spacing w:before="3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04820F8D" w14:textId="77777777" w:rsidR="005E4AEF" w:rsidRPr="00675960" w:rsidRDefault="005E4AEF" w:rsidP="005E4AEF">
      <w:pPr>
        <w:spacing w:line="276" w:lineRule="auto"/>
        <w:ind w:left="142"/>
        <w:jc w:val="both"/>
        <w:rPr>
          <w:rFonts w:ascii="Times New Roman" w:hAnsi="Times New Roman" w:cs="Times New Roman"/>
          <w:sz w:val="20"/>
          <w:lang w:val="cs-CZ"/>
        </w:rPr>
      </w:pPr>
      <w:r w:rsidRPr="00675960">
        <w:rPr>
          <w:rFonts w:ascii="Times New Roman" w:hAnsi="Times New Roman" w:cs="Times New Roman"/>
          <w:sz w:val="20"/>
          <w:lang w:val="cs-CZ"/>
        </w:rPr>
        <w:t>Všechny zbytky vzorků a předměty, které se dostaly do kontaktu se vzorky, je nutné dekontaminovat nebo zlikvidovat jak</w:t>
      </w:r>
      <w:r w:rsidR="00B42DC2" w:rsidRPr="00675960">
        <w:rPr>
          <w:rFonts w:ascii="Times New Roman" w:hAnsi="Times New Roman" w:cs="Times New Roman"/>
          <w:sz w:val="20"/>
          <w:lang w:val="cs-CZ"/>
        </w:rPr>
        <w:t>o potenciálně infekční materiál.</w:t>
      </w:r>
    </w:p>
    <w:p w14:paraId="0C9B3F76" w14:textId="77777777" w:rsidR="00B42DC2" w:rsidRPr="00675960" w:rsidRDefault="00B42DC2" w:rsidP="005E4AEF">
      <w:pPr>
        <w:spacing w:line="276" w:lineRule="auto"/>
        <w:ind w:left="142"/>
        <w:jc w:val="both"/>
        <w:rPr>
          <w:rFonts w:ascii="Times New Roman" w:hAnsi="Times New Roman" w:cs="Times New Roman"/>
          <w:sz w:val="20"/>
          <w:lang w:val="cs-CZ"/>
        </w:rPr>
      </w:pPr>
    </w:p>
    <w:p w14:paraId="3ADE3DED" w14:textId="77777777" w:rsidR="00B42DC2" w:rsidRPr="00675960" w:rsidRDefault="00B42DC2">
      <w:pPr>
        <w:rPr>
          <w:rFonts w:ascii="Times New Roman" w:hAnsi="Times New Roman" w:cs="Times New Roman"/>
          <w:sz w:val="20"/>
          <w:lang w:val="cs-CZ"/>
        </w:rPr>
      </w:pPr>
      <w:r w:rsidRPr="00675960">
        <w:rPr>
          <w:rFonts w:ascii="Times New Roman" w:hAnsi="Times New Roman" w:cs="Times New Roman"/>
          <w:sz w:val="20"/>
          <w:lang w:val="cs-CZ"/>
        </w:rPr>
        <w:br w:type="page"/>
      </w:r>
    </w:p>
    <w:p w14:paraId="7AFA7F71" w14:textId="77777777" w:rsidR="00B42DC2" w:rsidRPr="00675960" w:rsidRDefault="00B42DC2" w:rsidP="005E4AEF">
      <w:pPr>
        <w:spacing w:line="276" w:lineRule="auto"/>
        <w:ind w:left="142"/>
        <w:jc w:val="both"/>
        <w:rPr>
          <w:rFonts w:ascii="Times New Roman" w:hAnsi="Times New Roman" w:cs="Times New Roman"/>
          <w:sz w:val="20"/>
          <w:lang w:val="cs-CZ"/>
        </w:rPr>
      </w:pPr>
    </w:p>
    <w:p w14:paraId="76F803CA" w14:textId="77777777" w:rsidR="004437FA" w:rsidRPr="00675960" w:rsidRDefault="005E4AEF" w:rsidP="00B42DC2">
      <w:pPr>
        <w:pStyle w:val="Nadpis1"/>
        <w:spacing w:before="44"/>
        <w:ind w:left="142"/>
        <w:rPr>
          <w:lang w:val="cs-CZ"/>
        </w:rPr>
      </w:pPr>
      <w:bookmarkStart w:id="9" w:name="_Toc87353123"/>
      <w:r w:rsidRPr="00675960">
        <w:rPr>
          <w:w w:val="105"/>
          <w:lang w:val="cs-CZ"/>
        </w:rPr>
        <w:t>Úvod</w:t>
      </w:r>
      <w:bookmarkEnd w:id="9"/>
    </w:p>
    <w:p w14:paraId="23B65266" w14:textId="77777777" w:rsidR="004437FA" w:rsidRPr="00675960" w:rsidRDefault="004437FA">
      <w:pPr>
        <w:spacing w:before="11"/>
        <w:rPr>
          <w:rFonts w:ascii="Times New Roman" w:eastAsia="Times New Roman" w:hAnsi="Times New Roman" w:cs="Times New Roman"/>
          <w:sz w:val="30"/>
          <w:szCs w:val="30"/>
          <w:lang w:val="cs-CZ"/>
        </w:rPr>
      </w:pPr>
    </w:p>
    <w:p w14:paraId="2483C9D4" w14:textId="301ACE61" w:rsidR="004437FA" w:rsidRPr="00675960" w:rsidRDefault="00AB2E66" w:rsidP="00057BC2">
      <w:pPr>
        <w:spacing w:before="11"/>
        <w:ind w:left="98"/>
        <w:jc w:val="both"/>
        <w:rPr>
          <w:rFonts w:ascii="Times New Roman" w:hAnsi="Times New Roman" w:cs="Times New Roman"/>
          <w:sz w:val="20"/>
          <w:shd w:val="clear" w:color="auto" w:fill="FFFFFF"/>
          <w:lang w:val="cs-CZ"/>
        </w:rPr>
      </w:pPr>
      <w:proofErr w:type="spellStart"/>
      <w:r w:rsidRPr="00AB2E66">
        <w:rPr>
          <w:rFonts w:ascii="Times New Roman" w:hAnsi="Times New Roman" w:cs="Times New Roman"/>
          <w:i/>
          <w:sz w:val="20"/>
          <w:shd w:val="clear" w:color="auto" w:fill="FFFFFF"/>
          <w:lang w:val="cs-CZ"/>
        </w:rPr>
        <w:t>c</w:t>
      </w:r>
      <w:r w:rsidR="00F96466" w:rsidRPr="00AB2E66">
        <w:rPr>
          <w:rFonts w:ascii="Times New Roman" w:hAnsi="Times New Roman" w:cs="Times New Roman"/>
          <w:i/>
          <w:sz w:val="20"/>
          <w:shd w:val="clear" w:color="auto" w:fill="FFFFFF"/>
          <w:lang w:val="cs-CZ"/>
        </w:rPr>
        <w:t>attletype</w:t>
      </w:r>
      <w:proofErr w:type="spellEnd"/>
      <w:r w:rsidR="00F96466"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BHV1 </w:t>
      </w:r>
      <w:proofErr w:type="spellStart"/>
      <w:r w:rsidR="00F96466"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gB</w:t>
      </w:r>
      <w:proofErr w:type="spellEnd"/>
      <w:r w:rsidR="00057BC2"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Ab je citlivým testem pro detekci </w:t>
      </w:r>
      <w:r w:rsidR="00F96466"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protilátek proti glykoproteinu B (</w:t>
      </w:r>
      <w:proofErr w:type="spellStart"/>
      <w:r w:rsidR="00F96466"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gB</w:t>
      </w:r>
      <w:proofErr w:type="spellEnd"/>
      <w:r w:rsidR="00057BC2"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) hovězího </w:t>
      </w:r>
      <w:proofErr w:type="spellStart"/>
      <w:r w:rsidR="00057BC2"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herpesviru</w:t>
      </w:r>
      <w:proofErr w:type="spellEnd"/>
      <w:r w:rsidR="00057BC2"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1 (BHV1) v séru, plazmě a mléčných vzorcích. BHV1 je příčinou infekční bovinní </w:t>
      </w:r>
      <w:proofErr w:type="spellStart"/>
      <w:r w:rsidR="00057BC2"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rinotracheitidy</w:t>
      </w:r>
      <w:proofErr w:type="spellEnd"/>
      <w:r w:rsidR="00057BC2"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(IBR) - respiračního onemocnění, které způsobuje tracheitidu, rinitidu a horečku. Kromě toho infekce BHV1 může způsobit infekční </w:t>
      </w:r>
      <w:proofErr w:type="spellStart"/>
      <w:r w:rsidR="00057BC2"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pustulární</w:t>
      </w:r>
      <w:proofErr w:type="spellEnd"/>
      <w:r w:rsidR="00057BC2"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vulvovaginitidu (IPV), </w:t>
      </w:r>
      <w:proofErr w:type="spellStart"/>
      <w:r w:rsidR="00057BC2"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balanoposthitidu</w:t>
      </w:r>
      <w:proofErr w:type="spellEnd"/>
      <w:r w:rsidR="00057BC2"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a potraty.</w:t>
      </w:r>
    </w:p>
    <w:p w14:paraId="6EE29B63" w14:textId="6A55E412" w:rsidR="004437FA" w:rsidRPr="00675960" w:rsidRDefault="00057BC2" w:rsidP="00057BC2">
      <w:pPr>
        <w:ind w:left="84"/>
        <w:jc w:val="both"/>
        <w:rPr>
          <w:rFonts w:ascii="Times New Roman" w:eastAsia="Times New Roman" w:hAnsi="Times New Roman" w:cs="Times New Roman"/>
          <w:sz w:val="18"/>
          <w:szCs w:val="20"/>
          <w:lang w:val="cs-CZ"/>
        </w:rPr>
      </w:pPr>
      <w:r w:rsidRPr="00675960">
        <w:rPr>
          <w:rFonts w:ascii="Times New Roman" w:hAnsi="Times New Roman" w:cs="Times New Roman"/>
          <w:sz w:val="20"/>
          <w:lang w:val="cs-CZ"/>
        </w:rPr>
        <w:br/>
      </w:r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Klinické onemocnění je často následováno latentní infekcí BHV1. Reaktivace viru může být příčinou šíření infekce ve stádu. </w:t>
      </w:r>
      <w:proofErr w:type="spellStart"/>
      <w:r w:rsidR="009903F5">
        <w:rPr>
          <w:rFonts w:ascii="Times New Roman" w:hAnsi="Times New Roman" w:cs="Times New Roman"/>
          <w:i/>
          <w:sz w:val="20"/>
          <w:shd w:val="clear" w:color="auto" w:fill="FFFFFF"/>
          <w:lang w:val="cs-CZ"/>
        </w:rPr>
        <w:t>c</w:t>
      </w:r>
      <w:r w:rsidRPr="00675960">
        <w:rPr>
          <w:rFonts w:ascii="Times New Roman" w:hAnsi="Times New Roman" w:cs="Times New Roman"/>
          <w:i/>
          <w:sz w:val="20"/>
          <w:shd w:val="clear" w:color="auto" w:fill="FFFFFF"/>
          <w:lang w:val="cs-CZ"/>
        </w:rPr>
        <w:t>attletype</w:t>
      </w:r>
      <w:proofErr w:type="spellEnd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BHV1 </w:t>
      </w:r>
      <w:proofErr w:type="spellStart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gB</w:t>
      </w:r>
      <w:proofErr w:type="spellEnd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Ab umožňuje detekci protilátek proti BHV1 v séru, plazmě a mléčných vzorcích skotu infikovaného BHV1 nebo vakcinovaných vakcínou obsahující glykoprotein B.</w:t>
      </w:r>
    </w:p>
    <w:p w14:paraId="067008D9" w14:textId="77777777" w:rsidR="004437FA" w:rsidRPr="00675960" w:rsidRDefault="004437F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3102542" w14:textId="77777777" w:rsidR="004437FA" w:rsidRPr="00675960" w:rsidRDefault="00765228">
      <w:pPr>
        <w:pStyle w:val="Nadpis1"/>
        <w:spacing w:before="139"/>
        <w:rPr>
          <w:lang w:val="cs-CZ"/>
        </w:rPr>
      </w:pPr>
      <w:bookmarkStart w:id="10" w:name="_TOC_250015"/>
      <w:bookmarkStart w:id="11" w:name="_Toc87353124"/>
      <w:r w:rsidRPr="00675960">
        <w:rPr>
          <w:w w:val="105"/>
          <w:lang w:val="cs-CZ"/>
        </w:rPr>
        <w:t>Princip</w:t>
      </w:r>
      <w:bookmarkEnd w:id="10"/>
      <w:bookmarkEnd w:id="11"/>
    </w:p>
    <w:p w14:paraId="6D71FFD5" w14:textId="77777777" w:rsidR="004437FA" w:rsidRPr="00675960" w:rsidRDefault="004437FA">
      <w:pPr>
        <w:spacing w:before="9"/>
        <w:rPr>
          <w:rFonts w:ascii="Times New Roman" w:eastAsia="Times New Roman" w:hAnsi="Times New Roman" w:cs="Times New Roman"/>
          <w:sz w:val="30"/>
          <w:szCs w:val="30"/>
          <w:lang w:val="cs-CZ"/>
        </w:rPr>
      </w:pPr>
    </w:p>
    <w:p w14:paraId="49708AAF" w14:textId="6728C0E9" w:rsidR="00057BC2" w:rsidRPr="00675960" w:rsidRDefault="009903F5" w:rsidP="00057BC2">
      <w:pPr>
        <w:spacing w:before="11"/>
        <w:ind w:left="142"/>
        <w:jc w:val="both"/>
        <w:rPr>
          <w:rFonts w:ascii="Times New Roman" w:hAnsi="Times New Roman" w:cs="Times New Roman"/>
          <w:sz w:val="20"/>
          <w:shd w:val="clear" w:color="auto" w:fill="FFFFFF"/>
          <w:lang w:val="cs-CZ"/>
        </w:rPr>
      </w:pPr>
      <w:proofErr w:type="spellStart"/>
      <w:r>
        <w:rPr>
          <w:rFonts w:ascii="Times New Roman" w:hAnsi="Times New Roman" w:cs="Times New Roman"/>
          <w:i/>
          <w:sz w:val="20"/>
          <w:shd w:val="clear" w:color="auto" w:fill="FFFFFF"/>
          <w:lang w:val="cs-CZ"/>
        </w:rPr>
        <w:t>c</w:t>
      </w:r>
      <w:r w:rsidR="00057BC2" w:rsidRPr="00675960">
        <w:rPr>
          <w:rFonts w:ascii="Times New Roman" w:hAnsi="Times New Roman" w:cs="Times New Roman"/>
          <w:i/>
          <w:sz w:val="20"/>
          <w:shd w:val="clear" w:color="auto" w:fill="FFFFFF"/>
          <w:lang w:val="cs-CZ"/>
        </w:rPr>
        <w:t>attletype</w:t>
      </w:r>
      <w:proofErr w:type="spellEnd"/>
      <w:r w:rsidR="00F96466"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BHV1 </w:t>
      </w:r>
      <w:proofErr w:type="spellStart"/>
      <w:r w:rsidR="00F96466"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gB</w:t>
      </w:r>
      <w:proofErr w:type="spellEnd"/>
      <w:r w:rsidR="00057BC2"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Ab je blokovací ELISA. Testovací destička je potažena inaktivovaným antigenem BHV1. Během inkubace vzorku se BHV1-specifické protilátky vážou na imobilizovaný antigen. Nevázaný materiál se odstraňuje promýváním.</w:t>
      </w:r>
    </w:p>
    <w:p w14:paraId="7D854299" w14:textId="77777777" w:rsidR="004437FA" w:rsidRPr="00675960" w:rsidRDefault="004437FA">
      <w:pPr>
        <w:spacing w:before="11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7C58DE6A" w14:textId="77777777" w:rsidR="004437FA" w:rsidRPr="00675960" w:rsidRDefault="00906AB2" w:rsidP="00906AB2">
      <w:pPr>
        <w:ind w:left="142"/>
        <w:jc w:val="both"/>
        <w:rPr>
          <w:rFonts w:ascii="Times New Roman" w:hAnsi="Times New Roman" w:cs="Times New Roman"/>
          <w:lang w:val="cs-CZ"/>
        </w:rPr>
        <w:sectPr w:rsidR="004437FA" w:rsidRPr="00675960" w:rsidSect="00E30F9F">
          <w:pgSz w:w="8400" w:h="11910"/>
          <w:pgMar w:top="1040" w:right="920" w:bottom="940" w:left="920" w:header="680" w:footer="745" w:gutter="0"/>
          <w:cols w:space="708"/>
          <w:docGrid w:linePitch="299"/>
        </w:sectPr>
      </w:pPr>
      <w:r w:rsidRPr="00675960">
        <w:rPr>
          <w:lang w:val="cs-CZ"/>
        </w:rPr>
        <w:br/>
      </w:r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Poté je přidána HRP-značená </w:t>
      </w:r>
      <w:proofErr w:type="spellStart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gB</w:t>
      </w:r>
      <w:proofErr w:type="spellEnd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-specifická monoklonální protilátka, která se nemůže vázat na antigen BHV1, zatímco jeho antigenní determinant byl dříve obsazen protilátkami v testovaném vzorku. Nenavázaný konjugát anti-</w:t>
      </w:r>
      <w:proofErr w:type="spellStart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gB</w:t>
      </w:r>
      <w:proofErr w:type="spellEnd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-HRP se odstraní promytím. Barevná reakce se zahájí přidáním roztoku substrátu a zastaví se po 10 minutách. Optická hustota (OD) se měří spektrofotometrem. Blokovací hodnota (procento inhibice) se vypočítá z hodnot OD získaných ze zkušebního vzorku a negativní kontroly, která neobsahuje žádné protilátky specifické pro BHV1.</w:t>
      </w:r>
    </w:p>
    <w:p w14:paraId="78598C01" w14:textId="77777777" w:rsidR="004437FA" w:rsidRPr="00675960" w:rsidRDefault="00906AB2">
      <w:pPr>
        <w:pStyle w:val="Nadpis1"/>
        <w:spacing w:before="85" w:line="322" w:lineRule="exact"/>
        <w:ind w:right="129"/>
        <w:rPr>
          <w:lang w:val="cs-CZ"/>
        </w:rPr>
      </w:pPr>
      <w:bookmarkStart w:id="12" w:name="_Toc87353125"/>
      <w:r w:rsidRPr="00675960">
        <w:rPr>
          <w:w w:val="110"/>
          <w:lang w:val="cs-CZ"/>
        </w:rPr>
        <w:lastRenderedPageBreak/>
        <w:t>Vybavení a reagencie zajištěné uživatelem</w:t>
      </w:r>
      <w:bookmarkEnd w:id="12"/>
    </w:p>
    <w:p w14:paraId="1E5CFA2D" w14:textId="77777777" w:rsidR="004437FA" w:rsidRPr="00675960" w:rsidRDefault="004437FA">
      <w:pPr>
        <w:spacing w:before="2"/>
        <w:rPr>
          <w:rFonts w:ascii="Times New Roman" w:eastAsia="Times New Roman" w:hAnsi="Times New Roman" w:cs="Times New Roman"/>
          <w:sz w:val="31"/>
          <w:szCs w:val="31"/>
          <w:lang w:val="cs-CZ"/>
        </w:rPr>
      </w:pPr>
    </w:p>
    <w:p w14:paraId="6FF654E8" w14:textId="77777777" w:rsidR="00906AB2" w:rsidRPr="00675960" w:rsidRDefault="00906AB2" w:rsidP="00906AB2">
      <w:pPr>
        <w:spacing w:before="2"/>
        <w:ind w:left="142"/>
        <w:jc w:val="both"/>
        <w:rPr>
          <w:rFonts w:ascii="Times New Roman" w:hAnsi="Times New Roman" w:cs="Times New Roman"/>
          <w:sz w:val="20"/>
          <w:lang w:val="cs-CZ"/>
        </w:rPr>
      </w:pPr>
      <w:r w:rsidRPr="00675960">
        <w:rPr>
          <w:rFonts w:ascii="Times New Roman" w:hAnsi="Times New Roman" w:cs="Times New Roman"/>
          <w:sz w:val="20"/>
          <w:lang w:val="cs-CZ"/>
        </w:rPr>
        <w:t>Při práci s chemikáliemi mějte vždy oblečený vhodný laboratorní plášť, jednorázové rukavice a ochranné brýle. Více informací se dočtete v příslušných BL, které jsou k dispozici u dodavatele produktu.</w:t>
      </w:r>
    </w:p>
    <w:p w14:paraId="582429D6" w14:textId="77777777" w:rsidR="004437FA" w:rsidRPr="00675960" w:rsidRDefault="004437FA" w:rsidP="00906AB2">
      <w:pPr>
        <w:spacing w:before="2"/>
        <w:ind w:right="201"/>
        <w:rPr>
          <w:rFonts w:ascii="Times New Roman" w:eastAsia="Times New Roman" w:hAnsi="Times New Roman" w:cs="Times New Roman"/>
          <w:lang w:val="cs-CZ"/>
        </w:rPr>
      </w:pPr>
    </w:p>
    <w:p w14:paraId="7E65E3C2" w14:textId="77777777" w:rsidR="00906AB2" w:rsidRPr="00F048B0" w:rsidRDefault="00906AB2" w:rsidP="00906AB2">
      <w:pPr>
        <w:pStyle w:val="Default"/>
        <w:numPr>
          <w:ilvl w:val="0"/>
          <w:numId w:val="5"/>
        </w:numPr>
        <w:spacing w:after="125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F048B0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Kádinky </w:t>
      </w:r>
    </w:p>
    <w:p w14:paraId="25DF94B2" w14:textId="77777777" w:rsidR="00906AB2" w:rsidRPr="00F048B0" w:rsidRDefault="00906AB2" w:rsidP="00906AB2">
      <w:pPr>
        <w:pStyle w:val="Default"/>
        <w:numPr>
          <w:ilvl w:val="0"/>
          <w:numId w:val="5"/>
        </w:numPr>
        <w:spacing w:after="125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F048B0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Odměrné válce </w:t>
      </w:r>
    </w:p>
    <w:p w14:paraId="0D583706" w14:textId="77777777" w:rsidR="00906AB2" w:rsidRPr="00F048B0" w:rsidRDefault="00906AB2" w:rsidP="00906AB2">
      <w:pPr>
        <w:pStyle w:val="Default"/>
        <w:numPr>
          <w:ilvl w:val="0"/>
          <w:numId w:val="5"/>
        </w:numPr>
        <w:spacing w:after="125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F048B0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Pipety (nastavitelné) </w:t>
      </w:r>
    </w:p>
    <w:p w14:paraId="0C43AA2A" w14:textId="77777777" w:rsidR="00906AB2" w:rsidRPr="00F048B0" w:rsidRDefault="00906AB2" w:rsidP="00906AB2">
      <w:pPr>
        <w:pStyle w:val="Default"/>
        <w:numPr>
          <w:ilvl w:val="0"/>
          <w:numId w:val="5"/>
        </w:numPr>
        <w:spacing w:after="125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F048B0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Multikanálové pipety (nastavitelné) </w:t>
      </w:r>
    </w:p>
    <w:p w14:paraId="1AE3BD97" w14:textId="77777777" w:rsidR="00906AB2" w:rsidRPr="00F048B0" w:rsidRDefault="00906AB2" w:rsidP="00906AB2">
      <w:pPr>
        <w:pStyle w:val="Default"/>
        <w:numPr>
          <w:ilvl w:val="0"/>
          <w:numId w:val="5"/>
        </w:numPr>
        <w:spacing w:after="125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F048B0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Hliníková nebo lepicí fólie k přikrytí testovací destičky </w:t>
      </w:r>
    </w:p>
    <w:p w14:paraId="2DED0367" w14:textId="77777777" w:rsidR="00906AB2" w:rsidRPr="00F048B0" w:rsidRDefault="00906AB2" w:rsidP="00906AB2">
      <w:pPr>
        <w:pStyle w:val="Default"/>
        <w:numPr>
          <w:ilvl w:val="0"/>
          <w:numId w:val="5"/>
        </w:numPr>
        <w:spacing w:after="125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F048B0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Volitelné: Zařízení pro aplikaci a nasátí promývacího pufru </w:t>
      </w:r>
    </w:p>
    <w:p w14:paraId="78A84D12" w14:textId="77777777" w:rsidR="00906AB2" w:rsidRPr="00F048B0" w:rsidRDefault="00906AB2" w:rsidP="00906AB2">
      <w:pPr>
        <w:pStyle w:val="Default"/>
        <w:numPr>
          <w:ilvl w:val="0"/>
          <w:numId w:val="5"/>
        </w:numPr>
        <w:spacing w:after="125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F048B0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Čtečka absorbance </w:t>
      </w:r>
      <w:proofErr w:type="spellStart"/>
      <w:r w:rsidRPr="00F048B0">
        <w:rPr>
          <w:rFonts w:ascii="Times New Roman" w:eastAsia="Arial Unicode MS" w:hAnsi="Times New Roman" w:cs="Times New Roman"/>
          <w:color w:val="auto"/>
          <w:sz w:val="20"/>
          <w:szCs w:val="20"/>
        </w:rPr>
        <w:t>mikrotitrační</w:t>
      </w:r>
      <w:proofErr w:type="spellEnd"/>
      <w:r w:rsidRPr="00F048B0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 destičky </w:t>
      </w:r>
    </w:p>
    <w:p w14:paraId="6BA1B6C1" w14:textId="77777777" w:rsidR="00906AB2" w:rsidRPr="00F048B0" w:rsidRDefault="00906AB2" w:rsidP="00906AB2">
      <w:pPr>
        <w:pStyle w:val="Default"/>
        <w:numPr>
          <w:ilvl w:val="0"/>
          <w:numId w:val="5"/>
        </w:numPr>
        <w:spacing w:after="125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F048B0">
        <w:rPr>
          <w:rFonts w:ascii="Times New Roman" w:eastAsia="Arial Unicode MS" w:hAnsi="Times New Roman" w:cs="Times New Roman"/>
          <w:color w:val="auto"/>
          <w:sz w:val="20"/>
          <w:szCs w:val="20"/>
        </w:rPr>
        <w:t>Zkumavky nebo destičky pro ředění vzorků</w:t>
      </w:r>
    </w:p>
    <w:p w14:paraId="35ECF6D6" w14:textId="77777777" w:rsidR="00906AB2" w:rsidRPr="00F048B0" w:rsidRDefault="00906AB2" w:rsidP="00906AB2">
      <w:pPr>
        <w:pStyle w:val="Default"/>
        <w:numPr>
          <w:ilvl w:val="0"/>
          <w:numId w:val="5"/>
        </w:numPr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F048B0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Destilovaná voda </w:t>
      </w:r>
    </w:p>
    <w:p w14:paraId="5EC638CC" w14:textId="77777777" w:rsidR="004437FA" w:rsidRPr="00675960" w:rsidRDefault="004437FA">
      <w:pPr>
        <w:rPr>
          <w:lang w:val="cs-CZ"/>
        </w:rPr>
        <w:sectPr w:rsidR="004437FA" w:rsidRPr="00675960" w:rsidSect="00E30F9F">
          <w:pgSz w:w="8400" w:h="11910"/>
          <w:pgMar w:top="1040" w:right="900" w:bottom="940" w:left="920" w:header="680" w:footer="745" w:gutter="0"/>
          <w:cols w:space="708"/>
          <w:docGrid w:linePitch="299"/>
        </w:sectPr>
      </w:pPr>
    </w:p>
    <w:p w14:paraId="757DC7C4" w14:textId="77777777" w:rsidR="004437FA" w:rsidRPr="00675960" w:rsidRDefault="00906AB2">
      <w:pPr>
        <w:pStyle w:val="Nadpis1"/>
        <w:spacing w:before="47"/>
        <w:rPr>
          <w:lang w:val="cs-CZ"/>
        </w:rPr>
      </w:pPr>
      <w:bookmarkStart w:id="13" w:name="_Toc87353126"/>
      <w:r w:rsidRPr="00675960">
        <w:rPr>
          <w:color w:val="262626"/>
          <w:w w:val="110"/>
          <w:lang w:val="cs-CZ"/>
        </w:rPr>
        <w:lastRenderedPageBreak/>
        <w:t>Důležitá upozornění</w:t>
      </w:r>
      <w:bookmarkEnd w:id="13"/>
    </w:p>
    <w:p w14:paraId="7565AC5A" w14:textId="77777777" w:rsidR="004437FA" w:rsidRPr="00675960" w:rsidRDefault="004437FA">
      <w:pPr>
        <w:spacing w:before="9"/>
        <w:rPr>
          <w:rFonts w:ascii="Times New Roman" w:eastAsia="Times New Roman" w:hAnsi="Times New Roman" w:cs="Times New Roman"/>
          <w:sz w:val="35"/>
          <w:szCs w:val="35"/>
          <w:lang w:val="cs-CZ"/>
        </w:rPr>
      </w:pPr>
    </w:p>
    <w:p w14:paraId="5891E62A" w14:textId="77777777" w:rsidR="00906AB2" w:rsidRPr="00675960" w:rsidRDefault="00906AB2" w:rsidP="00906AB2">
      <w:pPr>
        <w:pStyle w:val="Nadpis2"/>
        <w:rPr>
          <w:rFonts w:cs="Times New Roman"/>
          <w:spacing w:val="-2"/>
          <w:w w:val="110"/>
          <w:lang w:val="cs-CZ"/>
        </w:rPr>
      </w:pPr>
      <w:bookmarkStart w:id="14" w:name="_Toc87353127"/>
      <w:r w:rsidRPr="00675960">
        <w:rPr>
          <w:rFonts w:cs="Times New Roman"/>
          <w:spacing w:val="-2"/>
          <w:w w:val="110"/>
          <w:lang w:val="cs-CZ"/>
        </w:rPr>
        <w:t>Všeobecná opatření</w:t>
      </w:r>
      <w:bookmarkEnd w:id="14"/>
    </w:p>
    <w:p w14:paraId="7037C1A1" w14:textId="77777777" w:rsidR="00906AB2" w:rsidRPr="00675960" w:rsidRDefault="00906AB2" w:rsidP="00906AB2">
      <w:pPr>
        <w:pStyle w:val="Nadpis2"/>
        <w:rPr>
          <w:rFonts w:cs="Times New Roman"/>
          <w:lang w:val="cs-CZ"/>
        </w:rPr>
      </w:pPr>
    </w:p>
    <w:p w14:paraId="260C3EAB" w14:textId="77777777" w:rsidR="00906AB2" w:rsidRPr="00F048B0" w:rsidRDefault="00906AB2" w:rsidP="00906AB2">
      <w:pPr>
        <w:widowControl/>
        <w:autoSpaceDE w:val="0"/>
        <w:autoSpaceDN w:val="0"/>
        <w:adjustRightInd w:val="0"/>
        <w:ind w:left="142"/>
        <w:rPr>
          <w:rFonts w:ascii="Times New Roman" w:eastAsia="Arial Unicode MS" w:hAnsi="Times New Roman" w:cs="Times New Roman"/>
          <w:sz w:val="20"/>
          <w:szCs w:val="20"/>
          <w:lang w:val="cs-CZ"/>
        </w:rPr>
      </w:pPr>
      <w:r w:rsidRPr="00F048B0">
        <w:rPr>
          <w:rFonts w:ascii="Times New Roman" w:eastAsia="Arial Unicode MS" w:hAnsi="Times New Roman" w:cs="Times New Roman"/>
          <w:sz w:val="20"/>
          <w:szCs w:val="20"/>
          <w:lang w:val="cs-CZ"/>
        </w:rPr>
        <w:t xml:space="preserve">Uživatel by měl vždy dbát následujících pokynů: </w:t>
      </w:r>
    </w:p>
    <w:p w14:paraId="3ECCDF4B" w14:textId="77777777" w:rsidR="00906AB2" w:rsidRPr="00F048B0" w:rsidRDefault="00906AB2" w:rsidP="00906AB2">
      <w:pPr>
        <w:widowControl/>
        <w:autoSpaceDE w:val="0"/>
        <w:autoSpaceDN w:val="0"/>
        <w:adjustRightInd w:val="0"/>
        <w:ind w:left="142"/>
        <w:rPr>
          <w:rFonts w:ascii="Times New Roman" w:eastAsia="Arial Unicode MS" w:hAnsi="Times New Roman" w:cs="Times New Roman"/>
          <w:sz w:val="20"/>
          <w:szCs w:val="20"/>
          <w:lang w:val="cs-CZ"/>
        </w:rPr>
      </w:pPr>
    </w:p>
    <w:p w14:paraId="549F0A6D" w14:textId="77777777" w:rsidR="00906AB2" w:rsidRPr="00F048B0" w:rsidRDefault="00906AB2" w:rsidP="00906AB2">
      <w:pPr>
        <w:pStyle w:val="Odstavecseseznamem"/>
        <w:widowControl/>
        <w:numPr>
          <w:ilvl w:val="0"/>
          <w:numId w:val="6"/>
        </w:numPr>
        <w:autoSpaceDE w:val="0"/>
        <w:autoSpaceDN w:val="0"/>
        <w:adjustRightInd w:val="0"/>
        <w:spacing w:after="118"/>
        <w:jc w:val="both"/>
        <w:rPr>
          <w:rFonts w:ascii="Times New Roman" w:eastAsia="Arial Unicode MS" w:hAnsi="Times New Roman" w:cs="Times New Roman"/>
          <w:sz w:val="20"/>
          <w:szCs w:val="20"/>
          <w:lang w:val="cs-CZ"/>
        </w:rPr>
      </w:pPr>
      <w:r w:rsidRPr="00F048B0">
        <w:rPr>
          <w:rFonts w:ascii="Times New Roman" w:eastAsia="Arial Unicode MS" w:hAnsi="Times New Roman" w:cs="Times New Roman"/>
          <w:sz w:val="20"/>
          <w:szCs w:val="20"/>
          <w:lang w:val="cs-CZ"/>
        </w:rPr>
        <w:t xml:space="preserve">Při provádění testu nevystavujte TMB substrátový roztok intenzivnímu světlu ani slunečnímu světlu. </w:t>
      </w:r>
    </w:p>
    <w:p w14:paraId="745FCAB1" w14:textId="77777777" w:rsidR="00906AB2" w:rsidRPr="00F048B0" w:rsidRDefault="00906AB2" w:rsidP="00906AB2">
      <w:pPr>
        <w:pStyle w:val="Odstavecseseznamem"/>
        <w:widowControl/>
        <w:numPr>
          <w:ilvl w:val="0"/>
          <w:numId w:val="6"/>
        </w:numPr>
        <w:autoSpaceDE w:val="0"/>
        <w:autoSpaceDN w:val="0"/>
        <w:adjustRightInd w:val="0"/>
        <w:spacing w:after="118"/>
        <w:jc w:val="both"/>
        <w:rPr>
          <w:rFonts w:ascii="Times New Roman" w:eastAsia="Arial Unicode MS" w:hAnsi="Times New Roman" w:cs="Times New Roman"/>
          <w:sz w:val="20"/>
          <w:szCs w:val="20"/>
          <w:lang w:val="cs-CZ"/>
        </w:rPr>
      </w:pPr>
      <w:r w:rsidRPr="00F048B0">
        <w:rPr>
          <w:rFonts w:ascii="Times New Roman" w:eastAsia="Arial Unicode MS" w:hAnsi="Times New Roman" w:cs="Times New Roman"/>
          <w:sz w:val="20"/>
          <w:szCs w:val="20"/>
          <w:lang w:val="cs-CZ"/>
        </w:rPr>
        <w:t xml:space="preserve">Nesmí dojít ke kontaminaci komponentů testovací soupravy ani k jejich smíchání s komponenty z jiných šarží. </w:t>
      </w:r>
    </w:p>
    <w:p w14:paraId="19EFD300" w14:textId="77777777" w:rsidR="00906AB2" w:rsidRPr="00F048B0" w:rsidRDefault="00906AB2" w:rsidP="00906AB2">
      <w:pPr>
        <w:pStyle w:val="Odstavecseseznamem"/>
        <w:widowControl/>
        <w:numPr>
          <w:ilvl w:val="0"/>
          <w:numId w:val="6"/>
        </w:numPr>
        <w:autoSpaceDE w:val="0"/>
        <w:autoSpaceDN w:val="0"/>
        <w:adjustRightInd w:val="0"/>
        <w:spacing w:after="118"/>
        <w:jc w:val="both"/>
        <w:rPr>
          <w:rFonts w:ascii="Times New Roman" w:eastAsia="Arial Unicode MS" w:hAnsi="Times New Roman" w:cs="Times New Roman"/>
          <w:sz w:val="20"/>
          <w:szCs w:val="20"/>
          <w:lang w:val="cs-CZ"/>
        </w:rPr>
      </w:pPr>
      <w:r w:rsidRPr="00F048B0">
        <w:rPr>
          <w:rFonts w:ascii="Times New Roman" w:eastAsia="Arial Unicode MS" w:hAnsi="Times New Roman" w:cs="Times New Roman"/>
          <w:sz w:val="20"/>
          <w:szCs w:val="20"/>
          <w:lang w:val="cs-CZ"/>
        </w:rPr>
        <w:t xml:space="preserve">Komponenty testovací soupravy nepoužívejte, pokud již uplynulo datum spotřeby. </w:t>
      </w:r>
    </w:p>
    <w:p w14:paraId="207E73A7" w14:textId="400E6DB1" w:rsidR="00906AB2" w:rsidRPr="00F048B0" w:rsidRDefault="00906AB2" w:rsidP="00906AB2">
      <w:pPr>
        <w:pStyle w:val="Odstavecseseznamem"/>
        <w:widowControl/>
        <w:numPr>
          <w:ilvl w:val="0"/>
          <w:numId w:val="6"/>
        </w:numPr>
        <w:autoSpaceDE w:val="0"/>
        <w:autoSpaceDN w:val="0"/>
        <w:adjustRightInd w:val="0"/>
        <w:spacing w:after="118"/>
        <w:jc w:val="both"/>
        <w:rPr>
          <w:rFonts w:ascii="Times New Roman" w:eastAsia="Arial Unicode MS" w:hAnsi="Times New Roman" w:cs="Times New Roman"/>
          <w:sz w:val="20"/>
          <w:szCs w:val="20"/>
          <w:lang w:val="cs-CZ"/>
        </w:rPr>
      </w:pPr>
      <w:r w:rsidRPr="00F048B0">
        <w:rPr>
          <w:rFonts w:ascii="Times New Roman" w:eastAsia="Arial Unicode MS" w:hAnsi="Times New Roman" w:cs="Times New Roman"/>
          <w:sz w:val="20"/>
          <w:szCs w:val="20"/>
          <w:lang w:val="cs-CZ"/>
        </w:rPr>
        <w:t xml:space="preserve">Nedostatečně čistá voda ze systémů s iontovou výměnou použitá k ředění promývacího pufru (10x) může test narušit. Použijte dvojitě destilovanou vodu nebo vysoce purifikovanou vodu (např. </w:t>
      </w:r>
      <w:proofErr w:type="spellStart"/>
      <w:r w:rsidRPr="00F048B0">
        <w:rPr>
          <w:rFonts w:ascii="Times New Roman" w:eastAsia="Arial Unicode MS" w:hAnsi="Times New Roman" w:cs="Times New Roman"/>
          <w:sz w:val="20"/>
          <w:szCs w:val="20"/>
          <w:lang w:val="cs-CZ"/>
        </w:rPr>
        <w:t>Milli</w:t>
      </w:r>
      <w:proofErr w:type="spellEnd"/>
      <w:r w:rsidRPr="00F048B0">
        <w:rPr>
          <w:rFonts w:ascii="Times New Roman" w:eastAsia="Arial Unicode MS" w:hAnsi="Times New Roman" w:cs="Times New Roman"/>
          <w:sz w:val="20"/>
          <w:szCs w:val="20"/>
          <w:lang w:val="cs-CZ"/>
        </w:rPr>
        <w:t xml:space="preserve">- Q). </w:t>
      </w:r>
    </w:p>
    <w:p w14:paraId="2E27A08A" w14:textId="049307AE" w:rsidR="00906AB2" w:rsidRPr="00F048B0" w:rsidRDefault="00906AB2" w:rsidP="00906AB2">
      <w:pPr>
        <w:pStyle w:val="Odstavecseseznamem"/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sz w:val="20"/>
          <w:szCs w:val="20"/>
          <w:lang w:val="cs-CZ"/>
        </w:rPr>
      </w:pPr>
      <w:r w:rsidRPr="00F048B0">
        <w:rPr>
          <w:rFonts w:ascii="Times New Roman" w:eastAsia="Arial Unicode MS" w:hAnsi="Times New Roman" w:cs="Times New Roman"/>
          <w:sz w:val="20"/>
          <w:szCs w:val="20"/>
          <w:lang w:val="cs-CZ"/>
        </w:rPr>
        <w:t>Aby byl</w:t>
      </w:r>
      <w:r w:rsidR="00DA1DFB">
        <w:rPr>
          <w:rFonts w:ascii="Times New Roman" w:eastAsia="Arial Unicode MS" w:hAnsi="Times New Roman" w:cs="Times New Roman"/>
          <w:sz w:val="20"/>
          <w:szCs w:val="20"/>
          <w:lang w:val="cs-CZ"/>
        </w:rPr>
        <w:t>y</w:t>
      </w:r>
      <w:r w:rsidRPr="00F048B0">
        <w:rPr>
          <w:rFonts w:ascii="Times New Roman" w:eastAsia="Arial Unicode MS" w:hAnsi="Times New Roman" w:cs="Times New Roman"/>
          <w:sz w:val="20"/>
          <w:szCs w:val="20"/>
          <w:lang w:val="cs-CZ"/>
        </w:rPr>
        <w:t xml:space="preserve"> výsledky testu přesné, je nezbytné při provádění testu použít čisté nádobí a při pipetování a výplachu postupovat opatrně a striktně dodržovat inkubační doby. </w:t>
      </w:r>
    </w:p>
    <w:p w14:paraId="4146A3ED" w14:textId="77777777" w:rsidR="004437FA" w:rsidRPr="00675960" w:rsidRDefault="004437FA">
      <w:pPr>
        <w:spacing w:line="275" w:lineRule="auto"/>
        <w:rPr>
          <w:lang w:val="cs-CZ"/>
        </w:rPr>
        <w:sectPr w:rsidR="004437FA" w:rsidRPr="00675960" w:rsidSect="00E30F9F">
          <w:pgSz w:w="8400" w:h="11910"/>
          <w:pgMar w:top="1080" w:right="940" w:bottom="940" w:left="920" w:header="680" w:footer="745" w:gutter="0"/>
          <w:cols w:space="708"/>
          <w:docGrid w:linePitch="299"/>
        </w:sectPr>
      </w:pPr>
    </w:p>
    <w:p w14:paraId="4E0B941D" w14:textId="77777777" w:rsidR="003F14DB" w:rsidRPr="00675960" w:rsidRDefault="003F14DB" w:rsidP="003F14DB">
      <w:pPr>
        <w:pStyle w:val="Nadpis1"/>
        <w:rPr>
          <w:rFonts w:cs="Times New Roman"/>
          <w:lang w:val="cs-CZ"/>
        </w:rPr>
      </w:pPr>
      <w:bookmarkStart w:id="15" w:name="_TOC_250011"/>
      <w:bookmarkStart w:id="16" w:name="_Toc87353128"/>
      <w:r w:rsidRPr="00675960">
        <w:rPr>
          <w:rFonts w:cs="Times New Roman"/>
          <w:lang w:val="cs-CZ"/>
        </w:rPr>
        <w:lastRenderedPageBreak/>
        <w:t>Protokol: ELISA test</w:t>
      </w:r>
      <w:bookmarkEnd w:id="15"/>
      <w:r w:rsidRPr="00675960">
        <w:rPr>
          <w:rFonts w:cs="Times New Roman"/>
          <w:lang w:val="cs-CZ"/>
        </w:rPr>
        <w:t>ovací procedura</w:t>
      </w:r>
      <w:bookmarkEnd w:id="16"/>
    </w:p>
    <w:p w14:paraId="2D3DEE49" w14:textId="77777777" w:rsidR="004437FA" w:rsidRPr="00675960" w:rsidRDefault="004437FA">
      <w:pPr>
        <w:spacing w:before="6"/>
        <w:rPr>
          <w:rFonts w:ascii="Times New Roman" w:eastAsia="Times New Roman" w:hAnsi="Times New Roman" w:cs="Times New Roman"/>
          <w:sz w:val="30"/>
          <w:szCs w:val="30"/>
          <w:lang w:val="cs-CZ"/>
        </w:rPr>
      </w:pPr>
    </w:p>
    <w:p w14:paraId="3BEB2084" w14:textId="77777777" w:rsidR="003F14DB" w:rsidRPr="00675960" w:rsidRDefault="003F14DB" w:rsidP="003F14DB">
      <w:pPr>
        <w:pStyle w:val="Nadpis2"/>
        <w:rPr>
          <w:rFonts w:cs="Times New Roman"/>
          <w:lang w:val="cs-CZ"/>
        </w:rPr>
      </w:pPr>
      <w:bookmarkStart w:id="17" w:name="_Toc87353129"/>
      <w:r w:rsidRPr="00675960">
        <w:rPr>
          <w:rFonts w:cs="Times New Roman"/>
          <w:spacing w:val="-2"/>
          <w:w w:val="110"/>
          <w:lang w:val="cs-CZ"/>
        </w:rPr>
        <w:t>Důležité body před spuštěním</w:t>
      </w:r>
      <w:bookmarkEnd w:id="17"/>
    </w:p>
    <w:p w14:paraId="464B320F" w14:textId="1F764E4C" w:rsidR="004437FA" w:rsidRPr="00675960" w:rsidRDefault="003F14DB" w:rsidP="00F96466">
      <w:pPr>
        <w:pStyle w:val="Zkladntext"/>
        <w:tabs>
          <w:tab w:val="left" w:pos="383"/>
        </w:tabs>
        <w:spacing w:before="177"/>
        <w:rPr>
          <w:lang w:val="cs-CZ"/>
        </w:rPr>
      </w:pPr>
      <w:r w:rsidRPr="00675960">
        <w:rPr>
          <w:rFonts w:cs="Times New Roman"/>
          <w:w w:val="110"/>
          <w:lang w:val="cs-CZ"/>
        </w:rPr>
        <w:t>Prosím přečtěte si</w:t>
      </w:r>
      <w:r w:rsidRPr="00675960">
        <w:rPr>
          <w:rFonts w:cs="Times New Roman"/>
          <w:spacing w:val="-1"/>
          <w:w w:val="110"/>
          <w:lang w:val="cs-CZ"/>
        </w:rPr>
        <w:t xml:space="preserve"> </w:t>
      </w:r>
      <w:r w:rsidRPr="00675960">
        <w:rPr>
          <w:rFonts w:cs="Times New Roman"/>
          <w:w w:val="110"/>
          <w:lang w:val="cs-CZ"/>
        </w:rPr>
        <w:t>„Důležité poznámky“</w:t>
      </w:r>
      <w:r w:rsidR="00DA1DFB">
        <w:rPr>
          <w:rFonts w:cs="Times New Roman"/>
          <w:w w:val="110"/>
          <w:lang w:val="cs-CZ"/>
        </w:rPr>
        <w:t xml:space="preserve"> </w:t>
      </w:r>
      <w:r w:rsidRPr="00675960">
        <w:rPr>
          <w:rFonts w:cs="Times New Roman"/>
          <w:spacing w:val="-1"/>
          <w:w w:val="110"/>
          <w:lang w:val="cs-CZ"/>
        </w:rPr>
        <w:t xml:space="preserve">na straně </w:t>
      </w:r>
      <w:r w:rsidRPr="00675960">
        <w:rPr>
          <w:rFonts w:cs="Times New Roman"/>
          <w:w w:val="110"/>
          <w:lang w:val="cs-CZ"/>
        </w:rPr>
        <w:t>8 před spuštěním</w:t>
      </w:r>
      <w:r w:rsidR="00765228" w:rsidRPr="00675960">
        <w:rPr>
          <w:color w:val="1C1C1C"/>
          <w:spacing w:val="-1"/>
          <w:w w:val="110"/>
          <w:lang w:val="cs-CZ"/>
        </w:rPr>
        <w:t>.</w:t>
      </w:r>
    </w:p>
    <w:p w14:paraId="4DCC3593" w14:textId="77777777" w:rsidR="004437FA" w:rsidRPr="00675960" w:rsidRDefault="004437F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E303739" w14:textId="77777777" w:rsidR="004437FA" w:rsidRPr="00675960" w:rsidRDefault="004437FA">
      <w:pPr>
        <w:spacing w:before="10"/>
        <w:rPr>
          <w:rFonts w:ascii="Times New Roman" w:eastAsia="Times New Roman" w:hAnsi="Times New Roman" w:cs="Times New Roman"/>
          <w:sz w:val="15"/>
          <w:szCs w:val="15"/>
          <w:lang w:val="cs-CZ"/>
        </w:rPr>
      </w:pPr>
    </w:p>
    <w:p w14:paraId="0AC351FD" w14:textId="77777777" w:rsidR="00B129DB" w:rsidRPr="00675960" w:rsidRDefault="00B129DB" w:rsidP="00B129DB">
      <w:pPr>
        <w:pStyle w:val="Nadpis2"/>
        <w:rPr>
          <w:rFonts w:cs="Times New Roman"/>
          <w:spacing w:val="-2"/>
          <w:w w:val="110"/>
          <w:lang w:val="cs-CZ"/>
        </w:rPr>
      </w:pPr>
      <w:bookmarkStart w:id="18" w:name="_Toc87353130"/>
      <w:r w:rsidRPr="00675960">
        <w:rPr>
          <w:rFonts w:cs="Times New Roman"/>
          <w:spacing w:val="-2"/>
          <w:w w:val="110"/>
          <w:lang w:val="cs-CZ"/>
        </w:rPr>
        <w:t>Co je třeba udělat před zahájením testu</w:t>
      </w:r>
      <w:bookmarkEnd w:id="18"/>
    </w:p>
    <w:p w14:paraId="022D06F1" w14:textId="77777777" w:rsidR="00B129DB" w:rsidRPr="00675960" w:rsidRDefault="00B129DB" w:rsidP="00B129DB">
      <w:pPr>
        <w:pStyle w:val="Nadpis2"/>
        <w:rPr>
          <w:rFonts w:cs="Times New Roman"/>
          <w:lang w:val="cs-CZ"/>
        </w:rPr>
      </w:pPr>
    </w:p>
    <w:p w14:paraId="14700F97" w14:textId="77777777" w:rsidR="00B129DB" w:rsidRPr="00F048B0" w:rsidRDefault="00B129DB" w:rsidP="00B129DB">
      <w:pPr>
        <w:pStyle w:val="Default"/>
        <w:numPr>
          <w:ilvl w:val="0"/>
          <w:numId w:val="7"/>
        </w:numPr>
        <w:ind w:left="476"/>
        <w:jc w:val="both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F048B0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Bezprostředně před použitím vytemperujte reagencie na pokojovou teplotu (18–25 °C). V případě, že se v promývacím pufru (10x) vyskytnou </w:t>
      </w:r>
      <w:proofErr w:type="spellStart"/>
      <w:r w:rsidRPr="00F048B0">
        <w:rPr>
          <w:rFonts w:ascii="Times New Roman" w:eastAsia="Arial Unicode MS" w:hAnsi="Times New Roman" w:cs="Times New Roman"/>
          <w:color w:val="auto"/>
          <w:sz w:val="20"/>
          <w:szCs w:val="20"/>
        </w:rPr>
        <w:t>precipitované</w:t>
      </w:r>
      <w:proofErr w:type="spellEnd"/>
      <w:r w:rsidRPr="00F048B0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 krystaly soli, rozpusťte je jemným vířením a zahříváním. </w:t>
      </w:r>
    </w:p>
    <w:p w14:paraId="2A12C4A3" w14:textId="77777777" w:rsidR="00B129DB" w:rsidRPr="00F048B0" w:rsidRDefault="00B129DB" w:rsidP="00B129DB">
      <w:pPr>
        <w:pStyle w:val="Default"/>
        <w:ind w:left="476"/>
        <w:jc w:val="both"/>
        <w:rPr>
          <w:rFonts w:ascii="Times New Roman" w:eastAsia="Arial Unicode MS" w:hAnsi="Times New Roman" w:cs="Times New Roman"/>
          <w:color w:val="auto"/>
          <w:sz w:val="20"/>
          <w:szCs w:val="20"/>
        </w:rPr>
      </w:pPr>
    </w:p>
    <w:p w14:paraId="2D0E7536" w14:textId="77777777" w:rsidR="00B129DB" w:rsidRPr="00F048B0" w:rsidRDefault="00B129DB" w:rsidP="00B129DB">
      <w:pPr>
        <w:pStyle w:val="Default"/>
        <w:numPr>
          <w:ilvl w:val="0"/>
          <w:numId w:val="7"/>
        </w:numPr>
        <w:spacing w:after="118"/>
        <w:ind w:left="476"/>
        <w:jc w:val="both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F048B0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Nařeďte promývací pufr (10x) 1:10 v destilované vodě. Například pro jednu testovací destičku nařeďte 50 ml promývacího pufru (10x) ve 450 ml destilované vody a promíchejte. </w:t>
      </w:r>
    </w:p>
    <w:p w14:paraId="1EB363D9" w14:textId="77777777" w:rsidR="00B129DB" w:rsidRPr="00F048B0" w:rsidRDefault="00B129DB" w:rsidP="00B129DB">
      <w:pPr>
        <w:pStyle w:val="Default"/>
        <w:numPr>
          <w:ilvl w:val="0"/>
          <w:numId w:val="7"/>
        </w:numPr>
        <w:ind w:left="476"/>
        <w:jc w:val="both"/>
        <w:rPr>
          <w:rFonts w:ascii="Times New Roman" w:eastAsia="Arial Unicode MS" w:hAnsi="Times New Roman" w:cs="Times New Roman"/>
          <w:color w:val="auto"/>
          <w:sz w:val="20"/>
          <w:szCs w:val="20"/>
        </w:rPr>
      </w:pPr>
      <w:r w:rsidRPr="00F048B0">
        <w:rPr>
          <w:rFonts w:ascii="Times New Roman" w:eastAsia="Arial Unicode MS" w:hAnsi="Times New Roman" w:cs="Times New Roman"/>
          <w:color w:val="auto"/>
          <w:sz w:val="20"/>
          <w:szCs w:val="20"/>
        </w:rPr>
        <w:t xml:space="preserve">Lze použít čerstvé, chlazené nebo předtím zmrazené sérum nebo vzorky plazmy. </w:t>
      </w:r>
    </w:p>
    <w:p w14:paraId="630A3D64" w14:textId="77777777" w:rsidR="004437FA" w:rsidRPr="00675960" w:rsidRDefault="004437F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AE2230F" w14:textId="77777777" w:rsidR="00437699" w:rsidRPr="00675960" w:rsidRDefault="00437699" w:rsidP="00437699">
      <w:pPr>
        <w:pStyle w:val="Nadpis2"/>
        <w:spacing w:before="150"/>
        <w:rPr>
          <w:rFonts w:cs="Times New Roman"/>
          <w:lang w:val="cs-CZ"/>
        </w:rPr>
      </w:pPr>
      <w:bookmarkStart w:id="19" w:name="_TOC_250008"/>
      <w:bookmarkStart w:id="20" w:name="_Toc87353131"/>
      <w:r w:rsidRPr="00675960">
        <w:rPr>
          <w:rFonts w:cs="Times New Roman"/>
          <w:spacing w:val="-1"/>
          <w:w w:val="110"/>
          <w:lang w:val="cs-CZ"/>
        </w:rPr>
        <w:t>P</w:t>
      </w:r>
      <w:bookmarkEnd w:id="19"/>
      <w:r w:rsidRPr="00675960">
        <w:rPr>
          <w:rFonts w:cs="Times New Roman"/>
          <w:spacing w:val="-2"/>
          <w:w w:val="110"/>
          <w:lang w:val="cs-CZ"/>
        </w:rPr>
        <w:t>říprava vzorků mléka</w:t>
      </w:r>
      <w:bookmarkEnd w:id="20"/>
    </w:p>
    <w:p w14:paraId="7067C858" w14:textId="77777777" w:rsidR="00437699" w:rsidRPr="00675960" w:rsidRDefault="00437699" w:rsidP="00437699">
      <w:pPr>
        <w:spacing w:line="276" w:lineRule="auto"/>
        <w:jc w:val="both"/>
        <w:rPr>
          <w:rFonts w:ascii="Times New Roman" w:hAnsi="Times New Roman" w:cs="Times New Roman"/>
          <w:sz w:val="20"/>
          <w:lang w:val="cs-CZ"/>
        </w:rPr>
      </w:pPr>
    </w:p>
    <w:p w14:paraId="587DC643" w14:textId="1DF72B19" w:rsidR="00437699" w:rsidRPr="00675960" w:rsidRDefault="00437699" w:rsidP="00437699">
      <w:pPr>
        <w:spacing w:line="276" w:lineRule="auto"/>
        <w:ind w:left="142"/>
        <w:jc w:val="both"/>
        <w:rPr>
          <w:rFonts w:ascii="Times New Roman" w:hAnsi="Times New Roman" w:cs="Times New Roman"/>
          <w:sz w:val="20"/>
          <w:lang w:val="cs-CZ"/>
        </w:rPr>
      </w:pPr>
      <w:r w:rsidRPr="00675960">
        <w:rPr>
          <w:rFonts w:ascii="Times New Roman" w:hAnsi="Times New Roman" w:cs="Times New Roman"/>
          <w:sz w:val="20"/>
          <w:lang w:val="cs-CZ"/>
        </w:rPr>
        <w:t xml:space="preserve">Před analýzou vzorků je nutné vzorky mléka zbavit tuku. Vzorky plnotučného mléka odstřeďujte 10 minut při 3000 x g a 10 °C nebo vzorky uchovejte přes noc v chladnu při teplotě 2-8 °C. Poté odstraňte </w:t>
      </w:r>
      <w:r w:rsidR="00FC3E75" w:rsidRPr="00675960">
        <w:rPr>
          <w:rFonts w:ascii="Times New Roman" w:hAnsi="Times New Roman" w:cs="Times New Roman"/>
          <w:sz w:val="20"/>
          <w:lang w:val="cs-CZ"/>
        </w:rPr>
        <w:t>tuk</w:t>
      </w:r>
      <w:r w:rsidRPr="00675960">
        <w:rPr>
          <w:rFonts w:ascii="Times New Roman" w:hAnsi="Times New Roman" w:cs="Times New Roman"/>
          <w:sz w:val="20"/>
          <w:lang w:val="cs-CZ"/>
        </w:rPr>
        <w:t>.</w:t>
      </w:r>
    </w:p>
    <w:p w14:paraId="6C2BE090" w14:textId="77777777" w:rsidR="00437699" w:rsidRPr="00675960" w:rsidRDefault="00437699" w:rsidP="00437699">
      <w:pPr>
        <w:spacing w:line="276" w:lineRule="auto"/>
        <w:ind w:left="142"/>
        <w:jc w:val="both"/>
        <w:rPr>
          <w:rFonts w:ascii="Times New Roman" w:hAnsi="Times New Roman" w:cs="Times New Roman"/>
          <w:sz w:val="20"/>
          <w:lang w:val="cs-CZ"/>
        </w:rPr>
      </w:pPr>
    </w:p>
    <w:p w14:paraId="6A52E78D" w14:textId="77777777" w:rsidR="00437699" w:rsidRPr="00675960" w:rsidRDefault="00437699" w:rsidP="00437699">
      <w:pPr>
        <w:spacing w:line="276" w:lineRule="auto"/>
        <w:ind w:left="142"/>
        <w:jc w:val="both"/>
        <w:rPr>
          <w:rFonts w:ascii="Times New Roman" w:hAnsi="Times New Roman" w:cs="Times New Roman"/>
          <w:sz w:val="18"/>
          <w:lang w:val="cs-CZ"/>
        </w:rPr>
        <w:sectPr w:rsidR="00437699" w:rsidRPr="00675960" w:rsidSect="00E30F9F">
          <w:pgSz w:w="8400" w:h="11910"/>
          <w:pgMar w:top="1040" w:right="900" w:bottom="940" w:left="920" w:header="680" w:footer="745" w:gutter="0"/>
          <w:cols w:space="708"/>
          <w:docGrid w:linePitch="299"/>
        </w:sectPr>
      </w:pPr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Poznámka: Po přípravě vzorků s použitím vhodného protokolu se mohou testovat vzorky mléka pomocí soupravy </w:t>
      </w:r>
      <w:proofErr w:type="spellStart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cattletype</w:t>
      </w:r>
      <w:proofErr w:type="spellEnd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BHV1 </w:t>
      </w:r>
      <w:proofErr w:type="spellStart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gB</w:t>
      </w:r>
      <w:proofErr w:type="spellEnd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Ab. Test je validován pro testování skupin až do 50 vzorků mléka po přípravě vzorku mléka pomocí soupravy </w:t>
      </w:r>
      <w:proofErr w:type="spellStart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cattletype</w:t>
      </w:r>
      <w:proofErr w:type="spellEnd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</w:t>
      </w:r>
      <w:proofErr w:type="spellStart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Milk</w:t>
      </w:r>
      <w:proofErr w:type="spellEnd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</w:t>
      </w:r>
      <w:proofErr w:type="spellStart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Prep</w:t>
      </w:r>
      <w:proofErr w:type="spellEnd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</w:t>
      </w:r>
      <w:proofErr w:type="spellStart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Kit</w:t>
      </w:r>
      <w:proofErr w:type="spellEnd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.</w:t>
      </w:r>
    </w:p>
    <w:p w14:paraId="0989F427" w14:textId="77777777" w:rsidR="004437FA" w:rsidRPr="00675960" w:rsidRDefault="00765228">
      <w:pPr>
        <w:pStyle w:val="Nadpis2"/>
        <w:spacing w:before="41"/>
        <w:rPr>
          <w:lang w:val="cs-CZ"/>
        </w:rPr>
      </w:pPr>
      <w:bookmarkStart w:id="21" w:name="_TOC_250007"/>
      <w:bookmarkStart w:id="22" w:name="_Toc87353132"/>
      <w:r w:rsidRPr="00675960">
        <w:rPr>
          <w:w w:val="110"/>
          <w:lang w:val="cs-CZ"/>
        </w:rPr>
        <w:lastRenderedPageBreak/>
        <w:t>Test</w:t>
      </w:r>
      <w:bookmarkEnd w:id="21"/>
      <w:r w:rsidR="006B3B46" w:rsidRPr="00675960">
        <w:rPr>
          <w:spacing w:val="21"/>
          <w:w w:val="110"/>
          <w:lang w:val="cs-CZ"/>
        </w:rPr>
        <w:t>ování v případě séra a vzorků plazmy</w:t>
      </w:r>
      <w:bookmarkEnd w:id="22"/>
    </w:p>
    <w:p w14:paraId="0C682D2D" w14:textId="77777777" w:rsidR="004437FA" w:rsidRPr="00675960" w:rsidRDefault="006B3B46">
      <w:pPr>
        <w:pStyle w:val="Zkladntext"/>
        <w:spacing w:before="168"/>
        <w:rPr>
          <w:lang w:val="cs-CZ"/>
        </w:rPr>
      </w:pPr>
      <w:r w:rsidRPr="00675960">
        <w:rPr>
          <w:rFonts w:cs="Times New Roman"/>
          <w:lang w:val="cs-CZ"/>
        </w:rPr>
        <w:t>Přečtěte si „Co je třeba udělat před zahájením testu“, strana 9</w:t>
      </w:r>
      <w:r w:rsidR="00765228" w:rsidRPr="00675960">
        <w:rPr>
          <w:color w:val="1C1C1C"/>
          <w:spacing w:val="-1"/>
          <w:w w:val="110"/>
          <w:lang w:val="cs-CZ"/>
        </w:rPr>
        <w:t>.</w:t>
      </w:r>
    </w:p>
    <w:p w14:paraId="1399C2E2" w14:textId="77777777" w:rsidR="004437FA" w:rsidRPr="00675960" w:rsidRDefault="004437F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0CD62009" w14:textId="77777777" w:rsidR="004437FA" w:rsidRPr="00675960" w:rsidRDefault="006B3B46">
      <w:pPr>
        <w:spacing w:before="136"/>
        <w:ind w:left="10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75960">
        <w:rPr>
          <w:rFonts w:ascii="Times New Roman"/>
          <w:w w:val="115"/>
          <w:sz w:val="24"/>
          <w:lang w:val="cs-CZ"/>
        </w:rPr>
        <w:t>Postup</w:t>
      </w:r>
    </w:p>
    <w:p w14:paraId="0D97BB23" w14:textId="77777777" w:rsidR="002156A1" w:rsidRPr="00675960" w:rsidRDefault="002156A1">
      <w:pPr>
        <w:pStyle w:val="Zkladntext"/>
        <w:numPr>
          <w:ilvl w:val="0"/>
          <w:numId w:val="3"/>
        </w:numPr>
        <w:tabs>
          <w:tab w:val="left" w:pos="441"/>
        </w:tabs>
        <w:spacing w:before="154" w:line="275" w:lineRule="auto"/>
        <w:ind w:right="307" w:hanging="340"/>
        <w:rPr>
          <w:lang w:val="cs-CZ"/>
        </w:rPr>
      </w:pPr>
      <w:proofErr w:type="spellStart"/>
      <w:r w:rsidRPr="00F048B0">
        <w:rPr>
          <w:rFonts w:eastAsia="Arial Unicode MS" w:cs="Times New Roman"/>
          <w:lang w:val="cs-CZ"/>
        </w:rPr>
        <w:t>Napipetujte</w:t>
      </w:r>
      <w:proofErr w:type="spellEnd"/>
      <w:r w:rsidRPr="00F048B0">
        <w:rPr>
          <w:rFonts w:eastAsia="Arial Unicode MS" w:cs="Times New Roman"/>
          <w:lang w:val="cs-CZ"/>
        </w:rPr>
        <w:t xml:space="preserve"> 50 </w:t>
      </w:r>
      <w:proofErr w:type="spellStart"/>
      <w:r w:rsidRPr="00F048B0">
        <w:rPr>
          <w:rFonts w:eastAsia="Arial Unicode MS" w:cs="Times New Roman"/>
          <w:lang w:val="cs-CZ"/>
        </w:rPr>
        <w:t>μl</w:t>
      </w:r>
      <w:proofErr w:type="spellEnd"/>
      <w:r w:rsidRPr="00F048B0">
        <w:rPr>
          <w:rFonts w:eastAsia="Arial Unicode MS" w:cs="Times New Roman"/>
          <w:lang w:val="cs-CZ"/>
        </w:rPr>
        <w:t xml:space="preserve"> připraveného ředícího roztoku vzorku do jamek testovací destičky</w:t>
      </w:r>
      <w:r w:rsidRPr="00675960">
        <w:rPr>
          <w:color w:val="1C1C1C"/>
          <w:w w:val="105"/>
          <w:lang w:val="cs-CZ"/>
        </w:rPr>
        <w:t>.</w:t>
      </w:r>
    </w:p>
    <w:p w14:paraId="10F2D43B" w14:textId="77777777" w:rsidR="004437FA" w:rsidRPr="00675960" w:rsidRDefault="002156A1">
      <w:pPr>
        <w:pStyle w:val="Zkladntext"/>
        <w:numPr>
          <w:ilvl w:val="0"/>
          <w:numId w:val="3"/>
        </w:numPr>
        <w:tabs>
          <w:tab w:val="left" w:pos="441"/>
        </w:tabs>
        <w:spacing w:before="154" w:line="275" w:lineRule="auto"/>
        <w:ind w:right="307" w:hanging="340"/>
        <w:rPr>
          <w:lang w:val="cs-CZ"/>
        </w:rPr>
      </w:pPr>
      <w:proofErr w:type="spellStart"/>
      <w:r w:rsidRPr="00F048B0">
        <w:rPr>
          <w:rFonts w:eastAsia="Arial Unicode MS" w:cs="Times New Roman"/>
          <w:lang w:val="cs-CZ"/>
        </w:rPr>
        <w:t>Napipetujte</w:t>
      </w:r>
      <w:proofErr w:type="spellEnd"/>
      <w:r w:rsidRPr="00F048B0">
        <w:rPr>
          <w:rFonts w:eastAsia="Arial Unicode MS" w:cs="Times New Roman"/>
          <w:lang w:val="cs-CZ"/>
        </w:rPr>
        <w:t xml:space="preserve"> 50 </w:t>
      </w:r>
      <w:proofErr w:type="spellStart"/>
      <w:r w:rsidRPr="00F048B0">
        <w:rPr>
          <w:rFonts w:eastAsia="Arial Unicode MS" w:cs="Times New Roman"/>
          <w:lang w:val="cs-CZ"/>
        </w:rPr>
        <w:t>μl</w:t>
      </w:r>
      <w:proofErr w:type="spellEnd"/>
      <w:r w:rsidRPr="00F048B0">
        <w:rPr>
          <w:rFonts w:eastAsia="Arial Unicode MS" w:cs="Times New Roman"/>
          <w:lang w:val="cs-CZ"/>
        </w:rPr>
        <w:t xml:space="preserve"> negativní kontroly (duplikátně) a pozitivní kontroly (duplikátně) do příslušných jamek a zamíchejte</w:t>
      </w:r>
      <w:r w:rsidR="00765228" w:rsidRPr="00675960">
        <w:rPr>
          <w:color w:val="1C1C1C"/>
          <w:w w:val="105"/>
          <w:lang w:val="cs-CZ"/>
        </w:rPr>
        <w:t>.</w:t>
      </w:r>
    </w:p>
    <w:p w14:paraId="4EC49CD8" w14:textId="77777777" w:rsidR="004437FA" w:rsidRPr="00675960" w:rsidRDefault="00B53D8A">
      <w:pPr>
        <w:pStyle w:val="Zkladntext"/>
        <w:numPr>
          <w:ilvl w:val="0"/>
          <w:numId w:val="3"/>
        </w:numPr>
        <w:tabs>
          <w:tab w:val="left" w:pos="441"/>
        </w:tabs>
        <w:spacing w:before="121"/>
        <w:ind w:hanging="340"/>
        <w:rPr>
          <w:lang w:val="cs-CZ"/>
        </w:rPr>
      </w:pPr>
      <w:proofErr w:type="spellStart"/>
      <w:r w:rsidRPr="00F048B0">
        <w:rPr>
          <w:rFonts w:eastAsia="Arial Unicode MS" w:cs="Times New Roman"/>
          <w:lang w:val="cs-CZ"/>
        </w:rPr>
        <w:t>Napipetujte</w:t>
      </w:r>
      <w:proofErr w:type="spellEnd"/>
      <w:r w:rsidRPr="00F048B0">
        <w:rPr>
          <w:rFonts w:eastAsia="Arial Unicode MS" w:cs="Times New Roman"/>
          <w:lang w:val="cs-CZ"/>
        </w:rPr>
        <w:t xml:space="preserve"> 50 </w:t>
      </w:r>
      <w:proofErr w:type="spellStart"/>
      <w:r w:rsidRPr="00F048B0">
        <w:rPr>
          <w:rFonts w:eastAsia="Arial Unicode MS" w:cs="Times New Roman"/>
          <w:lang w:val="cs-CZ"/>
        </w:rPr>
        <w:t>μl</w:t>
      </w:r>
      <w:proofErr w:type="spellEnd"/>
      <w:r w:rsidRPr="00F048B0">
        <w:rPr>
          <w:rFonts w:eastAsia="Arial Unicode MS" w:cs="Times New Roman"/>
          <w:lang w:val="cs-CZ"/>
        </w:rPr>
        <w:t xml:space="preserve"> vzorků do zbývajících jamek a zamíchejte</w:t>
      </w:r>
      <w:r w:rsidR="00765228" w:rsidRPr="00675960">
        <w:rPr>
          <w:color w:val="1C1C1C"/>
          <w:w w:val="105"/>
          <w:lang w:val="cs-CZ"/>
        </w:rPr>
        <w:t>.</w:t>
      </w:r>
    </w:p>
    <w:p w14:paraId="67C1FA42" w14:textId="77777777" w:rsidR="00B53D8A" w:rsidRPr="00F048B0" w:rsidRDefault="00B53D8A" w:rsidP="00B53D8A">
      <w:pPr>
        <w:pStyle w:val="Odstavecseseznamem"/>
        <w:widowControl/>
        <w:autoSpaceDE w:val="0"/>
        <w:autoSpaceDN w:val="0"/>
        <w:adjustRightInd w:val="0"/>
        <w:ind w:left="440"/>
        <w:rPr>
          <w:rFonts w:ascii="Times New Roman" w:eastAsia="Arial Unicode MS" w:hAnsi="Times New Roman" w:cs="Times New Roman"/>
          <w:sz w:val="20"/>
          <w:lang w:val="cs-CZ"/>
        </w:rPr>
      </w:pPr>
    </w:p>
    <w:p w14:paraId="17AAB67B" w14:textId="77777777" w:rsidR="00B53D8A" w:rsidRPr="009D5D79" w:rsidRDefault="00B53D8A" w:rsidP="00B53D8A">
      <w:pPr>
        <w:pStyle w:val="Odstavecseseznamem"/>
        <w:widowControl/>
        <w:autoSpaceDE w:val="0"/>
        <w:autoSpaceDN w:val="0"/>
        <w:adjustRightInd w:val="0"/>
        <w:ind w:left="440"/>
        <w:jc w:val="both"/>
        <w:rPr>
          <w:rFonts w:ascii="Times New Roman" w:eastAsia="Arial Unicode MS" w:hAnsi="Times New Roman" w:cs="Times New Roman"/>
          <w:sz w:val="20"/>
          <w:szCs w:val="20"/>
          <w:lang w:val="cs-CZ"/>
        </w:rPr>
      </w:pPr>
      <w:r w:rsidRPr="00F048B0">
        <w:rPr>
          <w:rFonts w:ascii="Times New Roman" w:eastAsia="Arial Unicode MS" w:hAnsi="Times New Roman" w:cs="Times New Roman"/>
          <w:sz w:val="20"/>
          <w:lang w:val="cs-CZ"/>
        </w:rPr>
        <w:t xml:space="preserve">Upozornění: Zaznamenejte pozice kontrol a vzorků do testového protokolu. Zamíchejte buďto na destičkové třepačce nebo opakovaným nasátím a </w:t>
      </w:r>
      <w:r w:rsidRPr="009D5D79">
        <w:rPr>
          <w:rFonts w:ascii="Times New Roman" w:eastAsia="Arial Unicode MS" w:hAnsi="Times New Roman" w:cs="Times New Roman"/>
          <w:sz w:val="20"/>
          <w:szCs w:val="20"/>
          <w:lang w:val="cs-CZ"/>
        </w:rPr>
        <w:t xml:space="preserve">vypuštěním tekutiny. Testovací destičku přikryjte. </w:t>
      </w:r>
    </w:p>
    <w:p w14:paraId="0B2753DE" w14:textId="4593C111" w:rsidR="004437FA" w:rsidRPr="00675960" w:rsidRDefault="00765228" w:rsidP="00B53D8A">
      <w:pPr>
        <w:pStyle w:val="Zkladntext"/>
        <w:numPr>
          <w:ilvl w:val="0"/>
          <w:numId w:val="3"/>
        </w:numPr>
        <w:tabs>
          <w:tab w:val="left" w:pos="441"/>
        </w:tabs>
        <w:spacing w:before="121" w:line="275" w:lineRule="auto"/>
        <w:ind w:right="19" w:hanging="340"/>
        <w:jc w:val="both"/>
        <w:rPr>
          <w:rFonts w:cs="Times New Roman"/>
          <w:lang w:val="cs-CZ"/>
        </w:rPr>
      </w:pPr>
      <w:r w:rsidRPr="00675960">
        <w:rPr>
          <w:rFonts w:cs="Times New Roman"/>
          <w:w w:val="110"/>
          <w:lang w:val="cs-CZ"/>
        </w:rPr>
        <w:t>I</w:t>
      </w:r>
      <w:r w:rsidR="00B53D8A" w:rsidRPr="00675960">
        <w:rPr>
          <w:rFonts w:cs="Times New Roman"/>
          <w:w w:val="110"/>
          <w:lang w:val="cs-CZ"/>
        </w:rPr>
        <w:t>nkubujte 2 hodiny při</w:t>
      </w:r>
      <w:r w:rsidRPr="00675960">
        <w:rPr>
          <w:rFonts w:cs="Times New Roman"/>
          <w:spacing w:val="-7"/>
          <w:w w:val="110"/>
          <w:lang w:val="cs-CZ"/>
        </w:rPr>
        <w:t xml:space="preserve"> </w:t>
      </w:r>
      <w:r w:rsidRPr="00675960">
        <w:rPr>
          <w:rFonts w:cs="Times New Roman"/>
          <w:w w:val="110"/>
          <w:lang w:val="cs-CZ"/>
        </w:rPr>
        <w:t>37</w:t>
      </w:r>
      <w:r w:rsidR="00DA1DFB" w:rsidRPr="009D5D79">
        <w:rPr>
          <w:rFonts w:cs="Times New Roman"/>
          <w:w w:val="110"/>
          <w:lang w:val="cs-CZ"/>
        </w:rPr>
        <w:t xml:space="preserve"> </w:t>
      </w:r>
      <w:r w:rsidRPr="00675960">
        <w:rPr>
          <w:rFonts w:cs="Times New Roman"/>
          <w:w w:val="110"/>
          <w:lang w:val="cs-CZ"/>
        </w:rPr>
        <w:t>°C</w:t>
      </w:r>
      <w:r w:rsidRPr="00675960">
        <w:rPr>
          <w:rFonts w:cs="Times New Roman"/>
          <w:spacing w:val="-7"/>
          <w:w w:val="110"/>
          <w:lang w:val="cs-CZ"/>
        </w:rPr>
        <w:t xml:space="preserve"> </w:t>
      </w:r>
      <w:r w:rsidR="00B53D8A" w:rsidRPr="00675960">
        <w:rPr>
          <w:rFonts w:cs="Times New Roman"/>
          <w:spacing w:val="-1"/>
          <w:w w:val="110"/>
          <w:lang w:val="cs-CZ"/>
        </w:rPr>
        <w:t>nebo přes noc</w:t>
      </w:r>
      <w:r w:rsidRPr="00675960">
        <w:rPr>
          <w:rFonts w:cs="Times New Roman"/>
          <w:spacing w:val="-5"/>
          <w:w w:val="110"/>
          <w:lang w:val="cs-CZ"/>
        </w:rPr>
        <w:t xml:space="preserve"> </w:t>
      </w:r>
      <w:r w:rsidRPr="00675960">
        <w:rPr>
          <w:rFonts w:cs="Times New Roman"/>
          <w:spacing w:val="-2"/>
          <w:w w:val="110"/>
          <w:lang w:val="cs-CZ"/>
        </w:rPr>
        <w:t>(</w:t>
      </w:r>
      <w:r w:rsidRPr="00675960">
        <w:rPr>
          <w:rFonts w:cs="Times New Roman"/>
          <w:spacing w:val="-1"/>
          <w:w w:val="110"/>
          <w:lang w:val="cs-CZ"/>
        </w:rPr>
        <w:t>12</w:t>
      </w:r>
      <w:r w:rsidRPr="00675960">
        <w:rPr>
          <w:rFonts w:cs="Times New Roman"/>
          <w:spacing w:val="-2"/>
          <w:w w:val="110"/>
          <w:lang w:val="cs-CZ"/>
        </w:rPr>
        <w:t>-</w:t>
      </w:r>
      <w:r w:rsidR="00B53D8A" w:rsidRPr="00675960">
        <w:rPr>
          <w:rFonts w:cs="Times New Roman"/>
          <w:spacing w:val="-1"/>
          <w:w w:val="110"/>
          <w:lang w:val="cs-CZ"/>
        </w:rPr>
        <w:t xml:space="preserve">18 </w:t>
      </w:r>
      <w:r w:rsidRPr="00675960">
        <w:rPr>
          <w:rFonts w:cs="Times New Roman"/>
          <w:spacing w:val="-1"/>
          <w:w w:val="110"/>
          <w:lang w:val="cs-CZ"/>
        </w:rPr>
        <w:t>h</w:t>
      </w:r>
      <w:r w:rsidR="00B53D8A" w:rsidRPr="00675960">
        <w:rPr>
          <w:rFonts w:cs="Times New Roman"/>
          <w:spacing w:val="-2"/>
          <w:w w:val="110"/>
          <w:lang w:val="cs-CZ"/>
        </w:rPr>
        <w:t xml:space="preserve">) při </w:t>
      </w:r>
      <w:r w:rsidR="00B53D8A" w:rsidRPr="00675960">
        <w:rPr>
          <w:rFonts w:cs="Times New Roman"/>
          <w:spacing w:val="-1"/>
          <w:w w:val="110"/>
          <w:lang w:val="cs-CZ"/>
        </w:rPr>
        <w:t>pokojové teplotě</w:t>
      </w:r>
      <w:r w:rsidRPr="00675960">
        <w:rPr>
          <w:rFonts w:cs="Times New Roman"/>
          <w:spacing w:val="-20"/>
          <w:w w:val="110"/>
          <w:lang w:val="cs-CZ"/>
        </w:rPr>
        <w:t xml:space="preserve"> </w:t>
      </w:r>
      <w:r w:rsidRPr="00675960">
        <w:rPr>
          <w:rFonts w:cs="Times New Roman"/>
          <w:w w:val="110"/>
          <w:lang w:val="cs-CZ"/>
        </w:rPr>
        <w:t>(18-25</w:t>
      </w:r>
      <w:r w:rsidR="00DA1DFB" w:rsidRPr="009D5D79">
        <w:rPr>
          <w:rFonts w:cs="Times New Roman"/>
          <w:w w:val="110"/>
          <w:lang w:val="cs-CZ"/>
        </w:rPr>
        <w:t xml:space="preserve"> </w:t>
      </w:r>
      <w:r w:rsidRPr="00675960">
        <w:rPr>
          <w:rFonts w:cs="Times New Roman"/>
          <w:w w:val="110"/>
          <w:lang w:val="cs-CZ"/>
        </w:rPr>
        <w:t>°C).</w:t>
      </w:r>
    </w:p>
    <w:p w14:paraId="7EC9348D" w14:textId="77777777" w:rsidR="00B53D8A" w:rsidRPr="00675960" w:rsidRDefault="00B53D8A">
      <w:pPr>
        <w:pStyle w:val="Zkladntext"/>
        <w:numPr>
          <w:ilvl w:val="0"/>
          <w:numId w:val="3"/>
        </w:numPr>
        <w:tabs>
          <w:tab w:val="left" w:pos="441"/>
        </w:tabs>
        <w:spacing w:before="154" w:line="275" w:lineRule="auto"/>
        <w:ind w:right="713" w:hanging="340"/>
        <w:rPr>
          <w:rFonts w:cs="Times New Roman"/>
          <w:lang w:val="cs-CZ"/>
        </w:rPr>
      </w:pPr>
      <w:r w:rsidRPr="00455D85">
        <w:rPr>
          <w:rFonts w:eastAsia="Arial Unicode MS" w:cs="Times New Roman"/>
          <w:lang w:val="cs-CZ"/>
        </w:rPr>
        <w:t xml:space="preserve">Odstraňte roztok z jamek odsátím a vyklepáním. </w:t>
      </w:r>
    </w:p>
    <w:p w14:paraId="07F1FB50" w14:textId="77777777" w:rsidR="00B53D8A" w:rsidRPr="00675960" w:rsidRDefault="00B53D8A">
      <w:pPr>
        <w:pStyle w:val="Zkladntext"/>
        <w:numPr>
          <w:ilvl w:val="0"/>
          <w:numId w:val="3"/>
        </w:numPr>
        <w:tabs>
          <w:tab w:val="left" w:pos="441"/>
        </w:tabs>
        <w:spacing w:before="121" w:line="275" w:lineRule="auto"/>
        <w:ind w:right="307" w:hanging="340"/>
        <w:rPr>
          <w:lang w:val="cs-CZ"/>
        </w:rPr>
      </w:pPr>
      <w:r w:rsidRPr="00F048B0">
        <w:rPr>
          <w:rFonts w:eastAsia="Arial Unicode MS" w:cs="Times New Roman"/>
          <w:lang w:val="cs-CZ"/>
        </w:rPr>
        <w:t xml:space="preserve">Každou jamku promyjte 5x 300 </w:t>
      </w:r>
      <w:proofErr w:type="spellStart"/>
      <w:r w:rsidRPr="00F048B0">
        <w:rPr>
          <w:rFonts w:eastAsia="Arial Unicode MS" w:cs="Times New Roman"/>
          <w:lang w:val="cs-CZ"/>
        </w:rPr>
        <w:t>μl</w:t>
      </w:r>
      <w:proofErr w:type="spellEnd"/>
      <w:r w:rsidRPr="00F048B0">
        <w:rPr>
          <w:rFonts w:eastAsia="Arial Unicode MS" w:cs="Times New Roman"/>
          <w:lang w:val="cs-CZ"/>
        </w:rPr>
        <w:t xml:space="preserve"> připraveného promývacího pufru. Po každém promytí odstraňte pufr odsátím a vyklepáním. </w:t>
      </w:r>
    </w:p>
    <w:p w14:paraId="6942E9BA" w14:textId="77777777" w:rsidR="00B53D8A" w:rsidRPr="00675960" w:rsidRDefault="00B53D8A">
      <w:pPr>
        <w:pStyle w:val="Zkladntext"/>
        <w:numPr>
          <w:ilvl w:val="0"/>
          <w:numId w:val="3"/>
        </w:numPr>
        <w:tabs>
          <w:tab w:val="left" w:pos="441"/>
        </w:tabs>
        <w:spacing w:before="123"/>
        <w:ind w:hanging="340"/>
        <w:rPr>
          <w:lang w:val="cs-CZ"/>
        </w:rPr>
      </w:pPr>
      <w:r w:rsidRPr="00F048B0">
        <w:rPr>
          <w:rFonts w:eastAsia="Arial Unicode MS" w:cs="Times New Roman"/>
          <w:lang w:val="cs-CZ"/>
        </w:rPr>
        <w:t xml:space="preserve">Do každé jamky </w:t>
      </w:r>
      <w:proofErr w:type="spellStart"/>
      <w:r w:rsidRPr="00F048B0">
        <w:rPr>
          <w:rFonts w:eastAsia="Arial Unicode MS" w:cs="Times New Roman"/>
          <w:lang w:val="cs-CZ"/>
        </w:rPr>
        <w:t>napipetujte</w:t>
      </w:r>
      <w:proofErr w:type="spellEnd"/>
      <w:r w:rsidRPr="00F048B0">
        <w:rPr>
          <w:rFonts w:eastAsia="Arial Unicode MS" w:cs="Times New Roman"/>
          <w:lang w:val="cs-CZ"/>
        </w:rPr>
        <w:t xml:space="preserve"> 100 </w:t>
      </w:r>
      <w:proofErr w:type="spellStart"/>
      <w:r w:rsidRPr="00F048B0">
        <w:rPr>
          <w:rFonts w:eastAsia="Arial Unicode MS" w:cs="Times New Roman"/>
          <w:lang w:val="cs-CZ"/>
        </w:rPr>
        <w:t>μl</w:t>
      </w:r>
      <w:proofErr w:type="spellEnd"/>
      <w:r w:rsidRPr="00F048B0">
        <w:rPr>
          <w:rFonts w:eastAsia="Arial Unicode MS" w:cs="Times New Roman"/>
          <w:lang w:val="cs-CZ"/>
        </w:rPr>
        <w:t xml:space="preserve"> připraveného konjugátu a inkubujte 30 minut při pokojové teplotě (18–25 °C). </w:t>
      </w:r>
    </w:p>
    <w:p w14:paraId="470D7137" w14:textId="77777777" w:rsidR="00B53D8A" w:rsidRPr="00675960" w:rsidRDefault="00B53D8A">
      <w:pPr>
        <w:pStyle w:val="Zkladntext"/>
        <w:numPr>
          <w:ilvl w:val="0"/>
          <w:numId w:val="3"/>
        </w:numPr>
        <w:tabs>
          <w:tab w:val="left" w:pos="441"/>
        </w:tabs>
        <w:spacing w:before="154" w:line="275" w:lineRule="auto"/>
        <w:ind w:right="713" w:hanging="340"/>
        <w:rPr>
          <w:lang w:val="cs-CZ"/>
        </w:rPr>
      </w:pPr>
      <w:r w:rsidRPr="00F048B0">
        <w:rPr>
          <w:rFonts w:eastAsia="Arial Unicode MS" w:cs="Times New Roman"/>
          <w:lang w:val="cs-CZ"/>
        </w:rPr>
        <w:t>Odstraňte roztok z jamek nasátím a vyklepáním</w:t>
      </w:r>
      <w:r w:rsidRPr="00675960">
        <w:rPr>
          <w:color w:val="1C1C1C"/>
          <w:w w:val="105"/>
          <w:lang w:val="cs-CZ"/>
        </w:rPr>
        <w:t>.</w:t>
      </w:r>
    </w:p>
    <w:p w14:paraId="69BD335A" w14:textId="77777777" w:rsidR="00B53D8A" w:rsidRPr="00675960" w:rsidRDefault="00B53D8A" w:rsidP="00B53D8A">
      <w:pPr>
        <w:pStyle w:val="Zkladntext"/>
        <w:numPr>
          <w:ilvl w:val="0"/>
          <w:numId w:val="3"/>
        </w:numPr>
        <w:tabs>
          <w:tab w:val="left" w:pos="440"/>
        </w:tabs>
        <w:spacing w:before="121"/>
        <w:ind w:left="439" w:hanging="339"/>
        <w:jc w:val="both"/>
        <w:rPr>
          <w:lang w:val="cs-CZ"/>
        </w:rPr>
      </w:pPr>
      <w:r w:rsidRPr="00F048B0">
        <w:rPr>
          <w:rFonts w:eastAsia="Arial Unicode MS" w:cs="Times New Roman"/>
          <w:lang w:val="cs-CZ"/>
        </w:rPr>
        <w:t xml:space="preserve">Každou jamku promyjte 5x 300 </w:t>
      </w:r>
      <w:proofErr w:type="spellStart"/>
      <w:r w:rsidRPr="00F048B0">
        <w:rPr>
          <w:rFonts w:eastAsia="Arial Unicode MS" w:cs="Times New Roman"/>
          <w:lang w:val="cs-CZ"/>
        </w:rPr>
        <w:t>μl</w:t>
      </w:r>
      <w:proofErr w:type="spellEnd"/>
      <w:r w:rsidRPr="00F048B0">
        <w:rPr>
          <w:rFonts w:eastAsia="Arial Unicode MS" w:cs="Times New Roman"/>
          <w:lang w:val="cs-CZ"/>
        </w:rPr>
        <w:t xml:space="preserve"> připraveného promývacího pufru. Po každém promytí odstraňte pufr odsátím a vyklepáním. </w:t>
      </w:r>
    </w:p>
    <w:p w14:paraId="1A6804E0" w14:textId="77777777" w:rsidR="00B53D8A" w:rsidRPr="00675960" w:rsidRDefault="00B53D8A" w:rsidP="00B53D8A">
      <w:pPr>
        <w:pStyle w:val="Zkladntext"/>
        <w:tabs>
          <w:tab w:val="left" w:pos="440"/>
        </w:tabs>
        <w:spacing w:before="121"/>
        <w:ind w:left="439"/>
        <w:jc w:val="both"/>
        <w:rPr>
          <w:lang w:val="cs-CZ"/>
        </w:rPr>
      </w:pPr>
    </w:p>
    <w:p w14:paraId="238FBE8C" w14:textId="77777777" w:rsidR="00B53D8A" w:rsidRPr="00F048B0" w:rsidRDefault="00B53D8A" w:rsidP="00B53D8A">
      <w:pPr>
        <w:pStyle w:val="Odstavecseseznamem"/>
        <w:widowControl/>
        <w:numPr>
          <w:ilvl w:val="0"/>
          <w:numId w:val="3"/>
        </w:numPr>
        <w:autoSpaceDE w:val="0"/>
        <w:autoSpaceDN w:val="0"/>
        <w:adjustRightInd w:val="0"/>
        <w:spacing w:after="108"/>
        <w:jc w:val="both"/>
        <w:rPr>
          <w:rFonts w:ascii="Times New Roman" w:eastAsia="Arial Unicode MS" w:hAnsi="Times New Roman" w:cs="Times New Roman"/>
          <w:sz w:val="20"/>
          <w:lang w:val="cs-CZ"/>
        </w:rPr>
      </w:pPr>
      <w:r w:rsidRPr="00F048B0">
        <w:rPr>
          <w:rFonts w:ascii="Times New Roman" w:eastAsia="Arial Unicode MS" w:hAnsi="Times New Roman" w:cs="Times New Roman"/>
          <w:sz w:val="20"/>
          <w:lang w:val="cs-CZ"/>
        </w:rPr>
        <w:t xml:space="preserve">Do každé jamky </w:t>
      </w:r>
      <w:proofErr w:type="spellStart"/>
      <w:r w:rsidRPr="00F048B0">
        <w:rPr>
          <w:rFonts w:ascii="Times New Roman" w:eastAsia="Arial Unicode MS" w:hAnsi="Times New Roman" w:cs="Times New Roman"/>
          <w:sz w:val="20"/>
          <w:lang w:val="cs-CZ"/>
        </w:rPr>
        <w:t>napipetujte</w:t>
      </w:r>
      <w:proofErr w:type="spellEnd"/>
      <w:r w:rsidRPr="00F048B0">
        <w:rPr>
          <w:rFonts w:ascii="Times New Roman" w:eastAsia="Arial Unicode MS" w:hAnsi="Times New Roman" w:cs="Times New Roman"/>
          <w:sz w:val="20"/>
          <w:lang w:val="cs-CZ"/>
        </w:rPr>
        <w:t xml:space="preserve"> 100 </w:t>
      </w:r>
      <w:proofErr w:type="spellStart"/>
      <w:r w:rsidRPr="00F048B0">
        <w:rPr>
          <w:rFonts w:ascii="Times New Roman" w:eastAsia="Arial Unicode MS" w:hAnsi="Times New Roman" w:cs="Times New Roman"/>
          <w:sz w:val="20"/>
          <w:lang w:val="cs-CZ"/>
        </w:rPr>
        <w:t>μl</w:t>
      </w:r>
      <w:proofErr w:type="spellEnd"/>
      <w:r w:rsidRPr="00F048B0">
        <w:rPr>
          <w:rFonts w:ascii="Times New Roman" w:eastAsia="Arial Unicode MS" w:hAnsi="Times New Roman" w:cs="Times New Roman"/>
          <w:sz w:val="20"/>
          <w:lang w:val="cs-CZ"/>
        </w:rPr>
        <w:t xml:space="preserve"> TMB substrátového roztoku. </w:t>
      </w:r>
    </w:p>
    <w:p w14:paraId="5C8DCB09" w14:textId="77777777" w:rsidR="00B53D8A" w:rsidRPr="00675960" w:rsidRDefault="00B53D8A" w:rsidP="00B53D8A">
      <w:pPr>
        <w:pStyle w:val="Zkladntext"/>
        <w:numPr>
          <w:ilvl w:val="0"/>
          <w:numId w:val="3"/>
        </w:numPr>
        <w:tabs>
          <w:tab w:val="left" w:pos="440"/>
        </w:tabs>
        <w:spacing w:before="119" w:line="275" w:lineRule="auto"/>
        <w:ind w:right="258" w:hanging="340"/>
        <w:jc w:val="both"/>
        <w:rPr>
          <w:lang w:val="cs-CZ"/>
        </w:rPr>
      </w:pPr>
      <w:r w:rsidRPr="00F048B0">
        <w:rPr>
          <w:rFonts w:eastAsia="Arial Unicode MS" w:cs="Times New Roman"/>
          <w:lang w:val="cs-CZ"/>
        </w:rPr>
        <w:t xml:space="preserve">Inkubujte v temnu 10 min při pokojové teplotě. Po naplnění první jamky spusťte časování. </w:t>
      </w:r>
    </w:p>
    <w:p w14:paraId="19539D15" w14:textId="77777777" w:rsidR="00723CCE" w:rsidRDefault="00B53D8A" w:rsidP="00A92DE0">
      <w:pPr>
        <w:pStyle w:val="Zkladntext"/>
        <w:widowControl/>
        <w:numPr>
          <w:ilvl w:val="0"/>
          <w:numId w:val="3"/>
        </w:numPr>
        <w:tabs>
          <w:tab w:val="left" w:pos="440"/>
        </w:tabs>
        <w:autoSpaceDE w:val="0"/>
        <w:autoSpaceDN w:val="0"/>
        <w:adjustRightInd w:val="0"/>
        <w:spacing w:before="119" w:line="275" w:lineRule="auto"/>
        <w:ind w:right="258"/>
        <w:jc w:val="both"/>
        <w:rPr>
          <w:rFonts w:eastAsia="Arial Unicode MS" w:cs="Times New Roman"/>
          <w:lang w:val="cs-CZ"/>
        </w:rPr>
      </w:pPr>
      <w:r w:rsidRPr="00723CCE">
        <w:rPr>
          <w:rFonts w:eastAsia="Arial Unicode MS" w:cs="Times New Roman"/>
          <w:lang w:val="cs-CZ"/>
        </w:rPr>
        <w:t xml:space="preserve">Zastavte reakci přidáním 100 </w:t>
      </w:r>
      <w:proofErr w:type="spellStart"/>
      <w:r w:rsidRPr="00723CCE">
        <w:rPr>
          <w:rFonts w:eastAsia="Arial Unicode MS" w:cs="Times New Roman"/>
          <w:lang w:val="cs-CZ"/>
        </w:rPr>
        <w:t>μl</w:t>
      </w:r>
      <w:proofErr w:type="spellEnd"/>
      <w:r w:rsidRPr="00723CCE">
        <w:rPr>
          <w:rFonts w:eastAsia="Arial Unicode MS" w:cs="Times New Roman"/>
          <w:lang w:val="cs-CZ"/>
        </w:rPr>
        <w:t xml:space="preserve"> zastavovacího roztoku na každou jamku. Přidejte zastavovací roztok ve stejném pořadí, jako jste přidávali substrátový roztok.</w:t>
      </w:r>
    </w:p>
    <w:p w14:paraId="5EBBF744" w14:textId="3D58F8F5" w:rsidR="00B53D8A" w:rsidRPr="00723CCE" w:rsidRDefault="00B53D8A" w:rsidP="00A92DE0">
      <w:pPr>
        <w:pStyle w:val="Zkladntext"/>
        <w:widowControl/>
        <w:numPr>
          <w:ilvl w:val="0"/>
          <w:numId w:val="3"/>
        </w:numPr>
        <w:tabs>
          <w:tab w:val="left" w:pos="440"/>
        </w:tabs>
        <w:autoSpaceDE w:val="0"/>
        <w:autoSpaceDN w:val="0"/>
        <w:adjustRightInd w:val="0"/>
        <w:spacing w:before="119" w:line="275" w:lineRule="auto"/>
        <w:ind w:right="258"/>
        <w:jc w:val="both"/>
        <w:rPr>
          <w:rFonts w:eastAsia="Arial Unicode MS" w:cs="Times New Roman"/>
          <w:lang w:val="cs-CZ"/>
        </w:rPr>
      </w:pPr>
      <w:r w:rsidRPr="00723CCE">
        <w:rPr>
          <w:rFonts w:eastAsia="Arial Unicode MS" w:cs="Times New Roman"/>
          <w:lang w:val="cs-CZ"/>
        </w:rPr>
        <w:lastRenderedPageBreak/>
        <w:t xml:space="preserve">Změřte OD ve čtečce destiček při 450 </w:t>
      </w:r>
      <w:proofErr w:type="spellStart"/>
      <w:r w:rsidRPr="00723CCE">
        <w:rPr>
          <w:rFonts w:eastAsia="Arial Unicode MS" w:cs="Times New Roman"/>
          <w:lang w:val="cs-CZ"/>
        </w:rPr>
        <w:t>nm</w:t>
      </w:r>
      <w:proofErr w:type="spellEnd"/>
      <w:r w:rsidRPr="00723CCE">
        <w:rPr>
          <w:rFonts w:eastAsia="Arial Unicode MS" w:cs="Times New Roman"/>
          <w:lang w:val="cs-CZ"/>
        </w:rPr>
        <w:t xml:space="preserve"> do 20 min po zastavení reakce. </w:t>
      </w:r>
    </w:p>
    <w:p w14:paraId="6C09DEB7" w14:textId="77777777" w:rsidR="00B53D8A" w:rsidRPr="00F048B0" w:rsidRDefault="00B53D8A" w:rsidP="00B53D8A">
      <w:pPr>
        <w:pStyle w:val="Odstavecseseznamem"/>
        <w:widowControl/>
        <w:autoSpaceDE w:val="0"/>
        <w:autoSpaceDN w:val="0"/>
        <w:adjustRightInd w:val="0"/>
        <w:ind w:left="440"/>
        <w:rPr>
          <w:rFonts w:ascii="Times New Roman" w:eastAsia="Arial Unicode MS" w:hAnsi="Times New Roman" w:cs="Times New Roman"/>
          <w:sz w:val="20"/>
          <w:lang w:val="cs-CZ"/>
        </w:rPr>
      </w:pPr>
    </w:p>
    <w:p w14:paraId="51B20BB7" w14:textId="77777777" w:rsidR="00B53D8A" w:rsidRPr="00F048B0" w:rsidRDefault="00B53D8A" w:rsidP="00B53D8A">
      <w:pPr>
        <w:widowControl/>
        <w:autoSpaceDE w:val="0"/>
        <w:autoSpaceDN w:val="0"/>
        <w:adjustRightInd w:val="0"/>
        <w:ind w:left="99" w:firstLine="341"/>
        <w:rPr>
          <w:rFonts w:ascii="Times New Roman" w:eastAsia="Arial Unicode MS" w:hAnsi="Times New Roman" w:cs="Times New Roman"/>
          <w:sz w:val="20"/>
          <w:lang w:val="cs-CZ"/>
        </w:rPr>
      </w:pPr>
      <w:r w:rsidRPr="00F048B0">
        <w:rPr>
          <w:rFonts w:ascii="Times New Roman" w:eastAsia="Arial Unicode MS" w:hAnsi="Times New Roman" w:cs="Times New Roman"/>
          <w:sz w:val="20"/>
          <w:lang w:val="cs-CZ"/>
        </w:rPr>
        <w:t xml:space="preserve">Měření při referenční vlnové délce (620–650 </w:t>
      </w:r>
      <w:proofErr w:type="spellStart"/>
      <w:r w:rsidRPr="00F048B0">
        <w:rPr>
          <w:rFonts w:ascii="Times New Roman" w:eastAsia="Arial Unicode MS" w:hAnsi="Times New Roman" w:cs="Times New Roman"/>
          <w:sz w:val="20"/>
          <w:lang w:val="cs-CZ"/>
        </w:rPr>
        <w:t>nm</w:t>
      </w:r>
      <w:proofErr w:type="spellEnd"/>
      <w:r w:rsidRPr="00F048B0">
        <w:rPr>
          <w:rFonts w:ascii="Times New Roman" w:eastAsia="Arial Unicode MS" w:hAnsi="Times New Roman" w:cs="Times New Roman"/>
          <w:sz w:val="20"/>
          <w:lang w:val="cs-CZ"/>
        </w:rPr>
        <w:t>) je volitelné.</w:t>
      </w:r>
    </w:p>
    <w:p w14:paraId="3678416D" w14:textId="77777777" w:rsidR="004437FA" w:rsidRPr="00675960" w:rsidRDefault="004437F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E72B330" w14:textId="77777777" w:rsidR="004437FA" w:rsidRPr="00675960" w:rsidRDefault="00765228">
      <w:pPr>
        <w:pStyle w:val="Nadpis2"/>
        <w:spacing w:before="173"/>
        <w:rPr>
          <w:lang w:val="cs-CZ"/>
        </w:rPr>
      </w:pPr>
      <w:bookmarkStart w:id="23" w:name="_TOC_250006"/>
      <w:bookmarkStart w:id="24" w:name="_Toc87353133"/>
      <w:r w:rsidRPr="00675960">
        <w:rPr>
          <w:color w:val="1C1C1C"/>
          <w:w w:val="110"/>
          <w:lang w:val="cs-CZ"/>
        </w:rPr>
        <w:t>Test</w:t>
      </w:r>
      <w:bookmarkEnd w:id="23"/>
      <w:r w:rsidR="004E0ED0" w:rsidRPr="00675960">
        <w:rPr>
          <w:color w:val="1C1C1C"/>
          <w:spacing w:val="-4"/>
          <w:w w:val="110"/>
          <w:lang w:val="cs-CZ"/>
        </w:rPr>
        <w:t>ování v případě vzorků mléka</w:t>
      </w:r>
      <w:bookmarkEnd w:id="24"/>
    </w:p>
    <w:p w14:paraId="515101F1" w14:textId="77777777" w:rsidR="004437FA" w:rsidRPr="00675960" w:rsidRDefault="004E0ED0">
      <w:pPr>
        <w:pStyle w:val="Zkladntext"/>
        <w:spacing w:before="208"/>
        <w:rPr>
          <w:lang w:val="cs-CZ"/>
        </w:rPr>
      </w:pPr>
      <w:r w:rsidRPr="00675960">
        <w:rPr>
          <w:rFonts w:cs="Times New Roman"/>
          <w:lang w:val="cs-CZ"/>
        </w:rPr>
        <w:t>Přečtěte si „Co je třeba udělat před zahájením testu“, strana 9</w:t>
      </w:r>
      <w:r w:rsidR="00765228" w:rsidRPr="00675960">
        <w:rPr>
          <w:color w:val="1C1C1C"/>
          <w:spacing w:val="-1"/>
          <w:w w:val="110"/>
          <w:lang w:val="cs-CZ"/>
        </w:rPr>
        <w:t>.</w:t>
      </w:r>
    </w:p>
    <w:p w14:paraId="5892C2C8" w14:textId="77777777" w:rsidR="004437FA" w:rsidRPr="00675960" w:rsidRDefault="004E0ED0">
      <w:pPr>
        <w:ind w:left="10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675960">
        <w:rPr>
          <w:rFonts w:ascii="Times New Roman"/>
          <w:w w:val="115"/>
          <w:sz w:val="24"/>
          <w:lang w:val="cs-CZ"/>
        </w:rPr>
        <w:t>Postup</w:t>
      </w:r>
    </w:p>
    <w:p w14:paraId="1147653A" w14:textId="77777777" w:rsidR="001E3DC5" w:rsidRPr="00675960" w:rsidRDefault="001E3DC5">
      <w:pPr>
        <w:pStyle w:val="Zkladntext"/>
        <w:numPr>
          <w:ilvl w:val="0"/>
          <w:numId w:val="2"/>
        </w:numPr>
        <w:tabs>
          <w:tab w:val="left" w:pos="442"/>
        </w:tabs>
        <w:spacing w:before="121"/>
        <w:ind w:left="441" w:hanging="322"/>
        <w:rPr>
          <w:lang w:val="cs-CZ"/>
        </w:rPr>
      </w:pPr>
      <w:proofErr w:type="spellStart"/>
      <w:r w:rsidRPr="00F048B0">
        <w:rPr>
          <w:rFonts w:eastAsia="Arial Unicode MS" w:cs="Times New Roman"/>
          <w:lang w:val="cs-CZ"/>
        </w:rPr>
        <w:t>Napipetujte</w:t>
      </w:r>
      <w:proofErr w:type="spellEnd"/>
      <w:r w:rsidRPr="00F048B0">
        <w:rPr>
          <w:rFonts w:eastAsia="Arial Unicode MS" w:cs="Times New Roman"/>
          <w:lang w:val="cs-CZ"/>
        </w:rPr>
        <w:t xml:space="preserve"> 100 </w:t>
      </w:r>
      <w:proofErr w:type="spellStart"/>
      <w:r w:rsidRPr="00F048B0">
        <w:rPr>
          <w:rFonts w:eastAsia="Arial Unicode MS" w:cs="Times New Roman"/>
          <w:lang w:val="cs-CZ"/>
        </w:rPr>
        <w:t>μl</w:t>
      </w:r>
      <w:proofErr w:type="spellEnd"/>
      <w:r w:rsidRPr="00F048B0">
        <w:rPr>
          <w:rFonts w:eastAsia="Arial Unicode MS" w:cs="Times New Roman"/>
          <w:lang w:val="cs-CZ"/>
        </w:rPr>
        <w:t xml:space="preserve"> negativní kontroly (duplikátně) a pozitivní kontroly (duplikátně) do příslušných jamek. </w:t>
      </w:r>
    </w:p>
    <w:p w14:paraId="7B030B21" w14:textId="77777777" w:rsidR="001E3DC5" w:rsidRPr="00675960" w:rsidRDefault="001E3DC5">
      <w:pPr>
        <w:pStyle w:val="Zkladntext"/>
        <w:numPr>
          <w:ilvl w:val="0"/>
          <w:numId w:val="2"/>
        </w:numPr>
        <w:tabs>
          <w:tab w:val="left" w:pos="441"/>
        </w:tabs>
        <w:spacing w:before="123"/>
        <w:ind w:left="440" w:hanging="340"/>
        <w:rPr>
          <w:lang w:val="cs-CZ"/>
        </w:rPr>
      </w:pPr>
      <w:proofErr w:type="spellStart"/>
      <w:r w:rsidRPr="00F048B0">
        <w:rPr>
          <w:rFonts w:eastAsia="Arial Unicode MS" w:cs="Times New Roman"/>
          <w:lang w:val="cs-CZ"/>
        </w:rPr>
        <w:t>Napipetujte</w:t>
      </w:r>
      <w:proofErr w:type="spellEnd"/>
      <w:r w:rsidRPr="00F048B0">
        <w:rPr>
          <w:rFonts w:eastAsia="Arial Unicode MS" w:cs="Times New Roman"/>
          <w:lang w:val="cs-CZ"/>
        </w:rPr>
        <w:t xml:space="preserve"> 100 </w:t>
      </w:r>
      <w:proofErr w:type="spellStart"/>
      <w:r w:rsidRPr="00F048B0">
        <w:rPr>
          <w:rFonts w:eastAsia="Arial Unicode MS" w:cs="Times New Roman"/>
          <w:lang w:val="cs-CZ"/>
        </w:rPr>
        <w:t>μl</w:t>
      </w:r>
      <w:proofErr w:type="spellEnd"/>
      <w:r w:rsidRPr="00F048B0">
        <w:rPr>
          <w:rFonts w:eastAsia="Arial Unicode MS" w:cs="Times New Roman"/>
          <w:lang w:val="cs-CZ"/>
        </w:rPr>
        <w:t xml:space="preserve"> odtučněného mléka do zbývajících jamek. </w:t>
      </w:r>
    </w:p>
    <w:p w14:paraId="3ECEDF82" w14:textId="77777777" w:rsidR="001E3DC5" w:rsidRPr="00675960" w:rsidRDefault="001E3DC5" w:rsidP="001E3DC5">
      <w:pPr>
        <w:pStyle w:val="Zkladntext"/>
        <w:tabs>
          <w:tab w:val="left" w:pos="441"/>
        </w:tabs>
        <w:spacing w:before="123"/>
        <w:ind w:left="440"/>
        <w:rPr>
          <w:lang w:val="cs-CZ"/>
        </w:rPr>
      </w:pPr>
      <w:r w:rsidRPr="00F048B0">
        <w:rPr>
          <w:rFonts w:eastAsia="Arial Unicode MS" w:cs="Times New Roman"/>
          <w:lang w:val="cs-CZ"/>
        </w:rPr>
        <w:t xml:space="preserve">Upozornění: Zaznamenejte pozice kontrol a vzorků do testového protokolu. Testovací destičku přikryjte. </w:t>
      </w:r>
    </w:p>
    <w:p w14:paraId="21615512" w14:textId="77777777" w:rsidR="001E3DC5" w:rsidRPr="00675960" w:rsidRDefault="001E3DC5">
      <w:pPr>
        <w:pStyle w:val="Zkladntext"/>
        <w:numPr>
          <w:ilvl w:val="0"/>
          <w:numId w:val="2"/>
        </w:numPr>
        <w:tabs>
          <w:tab w:val="left" w:pos="441"/>
        </w:tabs>
        <w:spacing w:before="154"/>
        <w:ind w:left="440" w:hanging="340"/>
        <w:rPr>
          <w:lang w:val="cs-CZ"/>
        </w:rPr>
      </w:pPr>
      <w:r w:rsidRPr="00F048B0">
        <w:rPr>
          <w:rFonts w:eastAsia="Arial Unicode MS" w:cs="Times New Roman"/>
          <w:lang w:val="cs-CZ"/>
        </w:rPr>
        <w:t>Inkubujte přes noc (12 –18 h) při pokojové teplotě (18– 25 °C</w:t>
      </w:r>
      <w:r w:rsidRPr="00675960">
        <w:rPr>
          <w:color w:val="1C1C1C"/>
          <w:w w:val="110"/>
          <w:lang w:val="cs-CZ"/>
        </w:rPr>
        <w:t>).</w:t>
      </w:r>
    </w:p>
    <w:p w14:paraId="2E095B06" w14:textId="77777777" w:rsidR="004437FA" w:rsidRPr="00675960" w:rsidRDefault="001E3DC5">
      <w:pPr>
        <w:pStyle w:val="Zkladntext"/>
        <w:numPr>
          <w:ilvl w:val="0"/>
          <w:numId w:val="2"/>
        </w:numPr>
        <w:tabs>
          <w:tab w:val="left" w:pos="441"/>
        </w:tabs>
        <w:spacing w:before="154"/>
        <w:ind w:left="440" w:hanging="340"/>
        <w:rPr>
          <w:lang w:val="cs-CZ"/>
        </w:rPr>
      </w:pPr>
      <w:r w:rsidRPr="00F048B0">
        <w:rPr>
          <w:rFonts w:eastAsia="Arial Unicode MS" w:cs="Times New Roman"/>
          <w:lang w:val="cs-CZ"/>
        </w:rPr>
        <w:t>Odstraňte roztok z jamek odsátím a vyklepáním</w:t>
      </w:r>
      <w:r w:rsidR="00765228" w:rsidRPr="00675960">
        <w:rPr>
          <w:color w:val="1C1C1C"/>
          <w:spacing w:val="-1"/>
          <w:w w:val="110"/>
          <w:lang w:val="cs-CZ"/>
        </w:rPr>
        <w:t>.</w:t>
      </w:r>
    </w:p>
    <w:p w14:paraId="37F5B399" w14:textId="77777777" w:rsidR="004437FA" w:rsidRPr="00675960" w:rsidRDefault="001E3DC5" w:rsidP="001E3DC5">
      <w:pPr>
        <w:pStyle w:val="Zkladntext"/>
        <w:numPr>
          <w:ilvl w:val="0"/>
          <w:numId w:val="2"/>
        </w:numPr>
        <w:tabs>
          <w:tab w:val="left" w:pos="441"/>
        </w:tabs>
        <w:spacing w:before="154" w:line="275" w:lineRule="auto"/>
        <w:ind w:right="201" w:hanging="360"/>
        <w:jc w:val="both"/>
        <w:rPr>
          <w:lang w:val="cs-CZ"/>
        </w:rPr>
      </w:pPr>
      <w:r w:rsidRPr="00F048B0">
        <w:rPr>
          <w:rFonts w:eastAsia="Arial Unicode MS" w:cs="Times New Roman"/>
          <w:lang w:val="cs-CZ"/>
        </w:rPr>
        <w:t xml:space="preserve">Každou jamku promyjte 5x 300 </w:t>
      </w:r>
      <w:proofErr w:type="spellStart"/>
      <w:r w:rsidRPr="00F048B0">
        <w:rPr>
          <w:rFonts w:eastAsia="Arial Unicode MS" w:cs="Times New Roman"/>
          <w:lang w:val="cs-CZ"/>
        </w:rPr>
        <w:t>μl</w:t>
      </w:r>
      <w:proofErr w:type="spellEnd"/>
      <w:r w:rsidRPr="00F048B0">
        <w:rPr>
          <w:rFonts w:eastAsia="Arial Unicode MS" w:cs="Times New Roman"/>
          <w:lang w:val="cs-CZ"/>
        </w:rPr>
        <w:t xml:space="preserve"> připraveného promývacího pufru. Po každém promytí odstraňte pufr vysátím a vyklepáním</w:t>
      </w:r>
      <w:r w:rsidR="00765228" w:rsidRPr="00675960">
        <w:rPr>
          <w:color w:val="1C1C1C"/>
          <w:spacing w:val="-1"/>
          <w:w w:val="105"/>
          <w:lang w:val="cs-CZ"/>
        </w:rPr>
        <w:t>.</w:t>
      </w:r>
    </w:p>
    <w:p w14:paraId="67F7B3D2" w14:textId="77777777" w:rsidR="001E3DC5" w:rsidRPr="00675960" w:rsidRDefault="001E3DC5">
      <w:pPr>
        <w:pStyle w:val="Zkladntext"/>
        <w:numPr>
          <w:ilvl w:val="0"/>
          <w:numId w:val="2"/>
        </w:numPr>
        <w:tabs>
          <w:tab w:val="left" w:pos="441"/>
        </w:tabs>
        <w:spacing w:before="119"/>
        <w:ind w:left="440" w:hanging="340"/>
        <w:rPr>
          <w:lang w:val="cs-CZ"/>
        </w:rPr>
      </w:pPr>
      <w:r w:rsidRPr="00F048B0">
        <w:rPr>
          <w:rFonts w:eastAsia="Arial Unicode MS" w:cs="Times New Roman"/>
          <w:lang w:val="cs-CZ"/>
        </w:rPr>
        <w:t xml:space="preserve">Do každé jamky </w:t>
      </w:r>
      <w:proofErr w:type="spellStart"/>
      <w:r w:rsidRPr="00F048B0">
        <w:rPr>
          <w:rFonts w:eastAsia="Arial Unicode MS" w:cs="Times New Roman"/>
          <w:lang w:val="cs-CZ"/>
        </w:rPr>
        <w:t>napipetujte</w:t>
      </w:r>
      <w:proofErr w:type="spellEnd"/>
      <w:r w:rsidRPr="00F048B0">
        <w:rPr>
          <w:rFonts w:eastAsia="Arial Unicode MS" w:cs="Times New Roman"/>
          <w:lang w:val="cs-CZ"/>
        </w:rPr>
        <w:t xml:space="preserve"> 100 </w:t>
      </w:r>
      <w:proofErr w:type="spellStart"/>
      <w:r w:rsidRPr="00F048B0">
        <w:rPr>
          <w:rFonts w:eastAsia="Arial Unicode MS" w:cs="Times New Roman"/>
          <w:lang w:val="cs-CZ"/>
        </w:rPr>
        <w:t>μl</w:t>
      </w:r>
      <w:proofErr w:type="spellEnd"/>
      <w:r w:rsidRPr="00F048B0">
        <w:rPr>
          <w:rFonts w:eastAsia="Arial Unicode MS" w:cs="Times New Roman"/>
          <w:lang w:val="cs-CZ"/>
        </w:rPr>
        <w:t xml:space="preserve"> připraveného konjugátu a inkubujte 60 minut při pokojové teplotě (18–25 °C). </w:t>
      </w:r>
    </w:p>
    <w:p w14:paraId="24BA64D2" w14:textId="77777777" w:rsidR="001E3DC5" w:rsidRPr="00675960" w:rsidRDefault="001E3DC5">
      <w:pPr>
        <w:pStyle w:val="Zkladntext"/>
        <w:numPr>
          <w:ilvl w:val="0"/>
          <w:numId w:val="2"/>
        </w:numPr>
        <w:tabs>
          <w:tab w:val="left" w:pos="441"/>
        </w:tabs>
        <w:spacing w:before="154" w:line="275" w:lineRule="auto"/>
        <w:ind w:right="753" w:hanging="360"/>
        <w:rPr>
          <w:lang w:val="cs-CZ"/>
        </w:rPr>
      </w:pPr>
      <w:r w:rsidRPr="00F048B0">
        <w:rPr>
          <w:rFonts w:eastAsia="Arial Unicode MS" w:cs="Times New Roman"/>
          <w:lang w:val="cs-CZ"/>
        </w:rPr>
        <w:t>Odstraňte roztok z jamek odsátím a vyklepáním</w:t>
      </w:r>
      <w:r w:rsidRPr="00675960">
        <w:rPr>
          <w:color w:val="1C1C1C"/>
          <w:w w:val="105"/>
          <w:lang w:val="cs-CZ"/>
        </w:rPr>
        <w:t>.</w:t>
      </w:r>
    </w:p>
    <w:p w14:paraId="1DBA847D" w14:textId="77777777" w:rsidR="004437FA" w:rsidRPr="00675960" w:rsidRDefault="001E3DC5" w:rsidP="001E3DC5">
      <w:pPr>
        <w:pStyle w:val="Zkladntext"/>
        <w:numPr>
          <w:ilvl w:val="0"/>
          <w:numId w:val="2"/>
        </w:numPr>
        <w:tabs>
          <w:tab w:val="left" w:pos="441"/>
        </w:tabs>
        <w:spacing w:before="154" w:line="275" w:lineRule="auto"/>
        <w:ind w:right="201" w:hanging="360"/>
        <w:rPr>
          <w:lang w:val="cs-CZ"/>
        </w:rPr>
      </w:pPr>
      <w:r w:rsidRPr="00F048B0">
        <w:rPr>
          <w:rFonts w:eastAsia="Arial Unicode MS" w:cs="Times New Roman"/>
          <w:lang w:val="cs-CZ"/>
        </w:rPr>
        <w:t xml:space="preserve">Každou jamku promyjte 5x 300 </w:t>
      </w:r>
      <w:proofErr w:type="spellStart"/>
      <w:r w:rsidRPr="00F048B0">
        <w:rPr>
          <w:rFonts w:eastAsia="Arial Unicode MS" w:cs="Times New Roman"/>
          <w:lang w:val="cs-CZ"/>
        </w:rPr>
        <w:t>μl</w:t>
      </w:r>
      <w:proofErr w:type="spellEnd"/>
      <w:r w:rsidRPr="00F048B0">
        <w:rPr>
          <w:rFonts w:eastAsia="Arial Unicode MS" w:cs="Times New Roman"/>
          <w:lang w:val="cs-CZ"/>
        </w:rPr>
        <w:t xml:space="preserve"> připraveného promývacího pufru. Po každém promytí odstraňte pufr odsátím a vyklepáním</w:t>
      </w:r>
      <w:r w:rsidR="00765228" w:rsidRPr="00675960">
        <w:rPr>
          <w:color w:val="1C1C1C"/>
          <w:spacing w:val="-1"/>
          <w:w w:val="105"/>
          <w:lang w:val="cs-CZ"/>
        </w:rPr>
        <w:t>.</w:t>
      </w:r>
    </w:p>
    <w:p w14:paraId="17796BBB" w14:textId="77777777" w:rsidR="004437FA" w:rsidRPr="00675960" w:rsidRDefault="001E3DC5">
      <w:pPr>
        <w:pStyle w:val="Zkladntext"/>
        <w:numPr>
          <w:ilvl w:val="0"/>
          <w:numId w:val="2"/>
        </w:numPr>
        <w:tabs>
          <w:tab w:val="left" w:pos="441"/>
        </w:tabs>
        <w:spacing w:before="121"/>
        <w:ind w:left="440" w:hanging="340"/>
        <w:rPr>
          <w:lang w:val="cs-CZ"/>
        </w:rPr>
      </w:pPr>
      <w:r w:rsidRPr="00F048B0">
        <w:rPr>
          <w:rFonts w:eastAsia="Arial Unicode MS" w:cs="Times New Roman"/>
          <w:lang w:val="cs-CZ"/>
        </w:rPr>
        <w:t xml:space="preserve">Do každé jamky </w:t>
      </w:r>
      <w:proofErr w:type="spellStart"/>
      <w:r w:rsidRPr="00F048B0">
        <w:rPr>
          <w:rFonts w:eastAsia="Arial Unicode MS" w:cs="Times New Roman"/>
          <w:lang w:val="cs-CZ"/>
        </w:rPr>
        <w:t>napipetujte</w:t>
      </w:r>
      <w:proofErr w:type="spellEnd"/>
      <w:r w:rsidRPr="00F048B0">
        <w:rPr>
          <w:rFonts w:eastAsia="Arial Unicode MS" w:cs="Times New Roman"/>
          <w:lang w:val="cs-CZ"/>
        </w:rPr>
        <w:t xml:space="preserve"> 100 </w:t>
      </w:r>
      <w:proofErr w:type="spellStart"/>
      <w:r w:rsidRPr="00F048B0">
        <w:rPr>
          <w:rFonts w:eastAsia="Arial Unicode MS" w:cs="Times New Roman"/>
          <w:lang w:val="cs-CZ"/>
        </w:rPr>
        <w:t>μl</w:t>
      </w:r>
      <w:proofErr w:type="spellEnd"/>
      <w:r w:rsidRPr="00F048B0">
        <w:rPr>
          <w:rFonts w:eastAsia="Arial Unicode MS" w:cs="Times New Roman"/>
          <w:lang w:val="cs-CZ"/>
        </w:rPr>
        <w:t xml:space="preserve"> TMB substrátového roztoku</w:t>
      </w:r>
      <w:r w:rsidR="00765228" w:rsidRPr="00675960">
        <w:rPr>
          <w:color w:val="1C1C1C"/>
          <w:w w:val="105"/>
          <w:lang w:val="cs-CZ"/>
        </w:rPr>
        <w:t>.</w:t>
      </w:r>
    </w:p>
    <w:p w14:paraId="1730C911" w14:textId="77777777" w:rsidR="004437FA" w:rsidRPr="00837A49" w:rsidRDefault="001E3DC5" w:rsidP="00837A49">
      <w:pPr>
        <w:pStyle w:val="Zkladntext"/>
        <w:numPr>
          <w:ilvl w:val="0"/>
          <w:numId w:val="2"/>
        </w:numPr>
        <w:tabs>
          <w:tab w:val="left" w:pos="440"/>
        </w:tabs>
        <w:spacing w:before="156" w:line="275" w:lineRule="auto"/>
        <w:ind w:right="201" w:hanging="360"/>
        <w:rPr>
          <w:lang w:val="cs-CZ"/>
        </w:rPr>
      </w:pPr>
      <w:r w:rsidRPr="00F048B0">
        <w:rPr>
          <w:rFonts w:eastAsia="Arial Unicode MS" w:cs="Times New Roman"/>
          <w:lang w:val="cs-CZ"/>
        </w:rPr>
        <w:t>Inkubujte v temnu 10 min při pokojové teplotě. Po naplnění první jamky spusťte časování</w:t>
      </w:r>
      <w:r w:rsidR="00765228" w:rsidRPr="00675960">
        <w:rPr>
          <w:color w:val="1C1C1C"/>
          <w:spacing w:val="-1"/>
          <w:w w:val="110"/>
          <w:lang w:val="cs-CZ"/>
        </w:rPr>
        <w:t>.</w:t>
      </w:r>
    </w:p>
    <w:p w14:paraId="5A027558" w14:textId="77777777" w:rsidR="00837A49" w:rsidRPr="00675960" w:rsidRDefault="00837A49" w:rsidP="00837A49">
      <w:pPr>
        <w:pStyle w:val="Zkladntext"/>
        <w:numPr>
          <w:ilvl w:val="0"/>
          <w:numId w:val="2"/>
        </w:numPr>
        <w:tabs>
          <w:tab w:val="left" w:pos="440"/>
        </w:tabs>
        <w:spacing w:before="120" w:line="275" w:lineRule="auto"/>
        <w:ind w:right="329" w:hanging="360"/>
        <w:rPr>
          <w:lang w:val="cs-CZ"/>
        </w:rPr>
      </w:pPr>
      <w:r w:rsidRPr="00F048B0">
        <w:rPr>
          <w:rFonts w:eastAsia="Arial Unicode MS" w:cs="Times New Roman"/>
          <w:lang w:val="cs-CZ"/>
        </w:rPr>
        <w:t xml:space="preserve">Zastavte reakci přidáním 100 </w:t>
      </w:r>
      <w:proofErr w:type="spellStart"/>
      <w:r w:rsidRPr="00F048B0">
        <w:rPr>
          <w:rFonts w:eastAsia="Arial Unicode MS" w:cs="Times New Roman"/>
          <w:lang w:val="cs-CZ"/>
        </w:rPr>
        <w:t>μl</w:t>
      </w:r>
      <w:proofErr w:type="spellEnd"/>
      <w:r w:rsidRPr="00F048B0">
        <w:rPr>
          <w:rFonts w:eastAsia="Arial Unicode MS" w:cs="Times New Roman"/>
          <w:lang w:val="cs-CZ"/>
        </w:rPr>
        <w:t xml:space="preserve"> zastavovacího roztoku na každou jamku. Přidejte zastavovací roztok ve stejném pořadí, jako jste přidávali substrátový roztok</w:t>
      </w:r>
      <w:r w:rsidRPr="00675960">
        <w:rPr>
          <w:color w:val="1C1C1C"/>
          <w:w w:val="110"/>
          <w:lang w:val="cs-CZ"/>
        </w:rPr>
        <w:t>.</w:t>
      </w:r>
    </w:p>
    <w:p w14:paraId="1994A088" w14:textId="3B007349" w:rsidR="00837A49" w:rsidRPr="00837A49" w:rsidRDefault="00837A49" w:rsidP="00837A49">
      <w:pPr>
        <w:pStyle w:val="Zkladntext"/>
        <w:numPr>
          <w:ilvl w:val="0"/>
          <w:numId w:val="2"/>
        </w:numPr>
        <w:tabs>
          <w:tab w:val="left" w:pos="440"/>
        </w:tabs>
        <w:spacing w:before="120" w:line="275" w:lineRule="auto"/>
        <w:ind w:right="329" w:hanging="360"/>
        <w:rPr>
          <w:lang w:val="cs-CZ"/>
        </w:rPr>
      </w:pPr>
      <w:r w:rsidRPr="00F048B0">
        <w:rPr>
          <w:rFonts w:eastAsia="Arial Unicode MS" w:cs="Times New Roman"/>
          <w:lang w:val="cs-CZ"/>
        </w:rPr>
        <w:t xml:space="preserve">Změřte OD ve čtečce destiček při 450 </w:t>
      </w:r>
      <w:proofErr w:type="spellStart"/>
      <w:r w:rsidRPr="00F048B0">
        <w:rPr>
          <w:rFonts w:eastAsia="Arial Unicode MS" w:cs="Times New Roman"/>
          <w:lang w:val="cs-CZ"/>
        </w:rPr>
        <w:t>nm</w:t>
      </w:r>
      <w:proofErr w:type="spellEnd"/>
      <w:r w:rsidRPr="00F048B0">
        <w:rPr>
          <w:rFonts w:eastAsia="Arial Unicode MS" w:cs="Times New Roman"/>
          <w:lang w:val="cs-CZ"/>
        </w:rPr>
        <w:t xml:space="preserve"> do 20 min po zastavení reakce</w:t>
      </w:r>
      <w:r w:rsidRPr="00675960">
        <w:rPr>
          <w:color w:val="1C1C1C"/>
          <w:spacing w:val="-2"/>
          <w:w w:val="110"/>
          <w:lang w:val="cs-CZ"/>
        </w:rPr>
        <w:t xml:space="preserve">. </w:t>
      </w:r>
      <w:r w:rsidRPr="00F048B0">
        <w:rPr>
          <w:rFonts w:eastAsia="Arial Unicode MS" w:cs="Times New Roman"/>
          <w:lang w:val="cs-CZ"/>
        </w:rPr>
        <w:t xml:space="preserve">Měření při referenční vlnové délce (620–650 </w:t>
      </w:r>
      <w:proofErr w:type="spellStart"/>
      <w:r w:rsidRPr="00F048B0">
        <w:rPr>
          <w:rFonts w:eastAsia="Arial Unicode MS" w:cs="Times New Roman"/>
          <w:lang w:val="cs-CZ"/>
        </w:rPr>
        <w:t>nm</w:t>
      </w:r>
      <w:proofErr w:type="spellEnd"/>
      <w:r w:rsidRPr="00F048B0">
        <w:rPr>
          <w:rFonts w:eastAsia="Arial Unicode MS" w:cs="Times New Roman"/>
          <w:lang w:val="cs-CZ"/>
        </w:rPr>
        <w:t>) je volitelné.</w:t>
      </w:r>
    </w:p>
    <w:p w14:paraId="12103057" w14:textId="77777777" w:rsidR="00837A49" w:rsidRDefault="00837A49" w:rsidP="00837A49">
      <w:pPr>
        <w:pStyle w:val="Zkladntext"/>
        <w:tabs>
          <w:tab w:val="left" w:pos="440"/>
        </w:tabs>
        <w:spacing w:before="156" w:line="275" w:lineRule="auto"/>
        <w:ind w:right="201"/>
        <w:rPr>
          <w:lang w:val="cs-CZ"/>
        </w:rPr>
      </w:pPr>
    </w:p>
    <w:p w14:paraId="6CF69733" w14:textId="7F3BEC4F" w:rsidR="00837A49" w:rsidRPr="00837A49" w:rsidRDefault="00837A49" w:rsidP="00837A49">
      <w:pPr>
        <w:pStyle w:val="Zkladntext"/>
        <w:tabs>
          <w:tab w:val="left" w:pos="440"/>
        </w:tabs>
        <w:spacing w:before="156" w:line="275" w:lineRule="auto"/>
        <w:ind w:left="0" w:right="201"/>
        <w:rPr>
          <w:lang w:val="cs-CZ"/>
        </w:rPr>
        <w:sectPr w:rsidR="00837A49" w:rsidRPr="00837A49" w:rsidSect="00E30F9F">
          <w:footerReference w:type="even" r:id="rId30"/>
          <w:footerReference w:type="default" r:id="rId31"/>
          <w:pgSz w:w="8400" w:h="11910"/>
          <w:pgMar w:top="1080" w:right="900" w:bottom="940" w:left="920" w:header="680" w:footer="745" w:gutter="0"/>
          <w:cols w:space="708"/>
          <w:docGrid w:linePitch="299"/>
        </w:sectPr>
      </w:pPr>
    </w:p>
    <w:p w14:paraId="28BBAC6F" w14:textId="5CA5A6F2" w:rsidR="004437FA" w:rsidRPr="00675960" w:rsidRDefault="00A74194" w:rsidP="00837A49">
      <w:pPr>
        <w:pStyle w:val="Nadpis1"/>
        <w:spacing w:before="44"/>
        <w:ind w:left="0" w:firstLine="100"/>
        <w:rPr>
          <w:lang w:val="cs-CZ"/>
        </w:rPr>
      </w:pPr>
      <w:bookmarkStart w:id="25" w:name="_Toc87353134"/>
      <w:r w:rsidRPr="00675960">
        <w:rPr>
          <w:color w:val="1C1C1C"/>
          <w:w w:val="110"/>
          <w:lang w:val="cs-CZ"/>
        </w:rPr>
        <w:lastRenderedPageBreak/>
        <w:t>Interpretace dat</w:t>
      </w:r>
      <w:bookmarkEnd w:id="25"/>
    </w:p>
    <w:p w14:paraId="42D2F803" w14:textId="77777777" w:rsidR="004437FA" w:rsidRPr="00675960" w:rsidRDefault="004437FA">
      <w:pPr>
        <w:spacing w:before="6"/>
        <w:rPr>
          <w:rFonts w:ascii="Times New Roman" w:eastAsia="Times New Roman" w:hAnsi="Times New Roman" w:cs="Times New Roman"/>
          <w:sz w:val="30"/>
          <w:szCs w:val="30"/>
          <w:lang w:val="cs-CZ"/>
        </w:rPr>
      </w:pPr>
    </w:p>
    <w:p w14:paraId="32817530" w14:textId="77777777" w:rsidR="004437FA" w:rsidRPr="00675960" w:rsidRDefault="00765228">
      <w:pPr>
        <w:pStyle w:val="Nadpis2"/>
        <w:rPr>
          <w:lang w:val="cs-CZ"/>
        </w:rPr>
      </w:pPr>
      <w:bookmarkStart w:id="26" w:name="_TOC_250004"/>
      <w:bookmarkStart w:id="27" w:name="_Toc87353135"/>
      <w:r w:rsidRPr="00675960">
        <w:rPr>
          <w:spacing w:val="-2"/>
          <w:w w:val="105"/>
          <w:lang w:val="cs-CZ"/>
        </w:rPr>
        <w:t>V</w:t>
      </w:r>
      <w:r w:rsidRPr="00675960">
        <w:rPr>
          <w:spacing w:val="-1"/>
          <w:w w:val="105"/>
          <w:lang w:val="cs-CZ"/>
        </w:rPr>
        <w:t>a</w:t>
      </w:r>
      <w:r w:rsidRPr="00675960">
        <w:rPr>
          <w:spacing w:val="-2"/>
          <w:w w:val="105"/>
          <w:lang w:val="cs-CZ"/>
        </w:rPr>
        <w:t>li</w:t>
      </w:r>
      <w:r w:rsidRPr="00675960">
        <w:rPr>
          <w:spacing w:val="-1"/>
          <w:w w:val="105"/>
          <w:lang w:val="cs-CZ"/>
        </w:rPr>
        <w:t>da</w:t>
      </w:r>
      <w:bookmarkEnd w:id="26"/>
      <w:r w:rsidR="00A74194" w:rsidRPr="00675960">
        <w:rPr>
          <w:spacing w:val="-2"/>
          <w:w w:val="105"/>
          <w:lang w:val="cs-CZ"/>
        </w:rPr>
        <w:t>ční kritéria</w:t>
      </w:r>
      <w:bookmarkEnd w:id="27"/>
    </w:p>
    <w:p w14:paraId="2B799412" w14:textId="77777777" w:rsidR="00A74194" w:rsidRPr="00675960" w:rsidRDefault="00A74194" w:rsidP="00A74194">
      <w:pPr>
        <w:pStyle w:val="Zkladntext"/>
        <w:tabs>
          <w:tab w:val="left" w:pos="383"/>
        </w:tabs>
        <w:spacing w:before="174"/>
        <w:ind w:right="59"/>
        <w:rPr>
          <w:rFonts w:cs="Times New Roman"/>
          <w:w w:val="105"/>
          <w:sz w:val="22"/>
          <w:lang w:val="cs-CZ"/>
        </w:rPr>
      </w:pPr>
      <w:r w:rsidRPr="00675960">
        <w:rPr>
          <w:rFonts w:cs="Times New Roman"/>
          <w:w w:val="105"/>
          <w:sz w:val="22"/>
          <w:lang w:val="cs-CZ"/>
        </w:rPr>
        <w:t>Výsledky jsou platné, pokud jsou splněna následující kritéria:</w:t>
      </w:r>
    </w:p>
    <w:p w14:paraId="72324403" w14:textId="77777777" w:rsidR="00A74194" w:rsidRPr="00675960" w:rsidRDefault="00A74194" w:rsidP="00A74194">
      <w:pPr>
        <w:pStyle w:val="Zkladntext"/>
        <w:tabs>
          <w:tab w:val="left" w:pos="383"/>
        </w:tabs>
        <w:spacing w:before="174"/>
        <w:ind w:right="406"/>
        <w:rPr>
          <w:rFonts w:cs="Times New Roman"/>
          <w:w w:val="105"/>
          <w:sz w:val="24"/>
          <w:lang w:val="cs-CZ"/>
        </w:rPr>
      </w:pPr>
    </w:p>
    <w:p w14:paraId="0D682041" w14:textId="77777777" w:rsidR="00A74194" w:rsidRPr="00F048B0" w:rsidRDefault="00A74194" w:rsidP="00A74194">
      <w:pPr>
        <w:pStyle w:val="Odstavecseseznamem"/>
        <w:widowControl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  <w:szCs w:val="24"/>
          <w:lang w:val="cs-CZ"/>
        </w:rPr>
      </w:pPr>
      <w:r w:rsidRPr="00F048B0">
        <w:rPr>
          <w:rFonts w:ascii="Times New Roman" w:eastAsia="Arial Unicode MS" w:hAnsi="Times New Roman" w:cs="Times New Roman"/>
          <w:sz w:val="20"/>
          <w:lang w:val="cs-CZ"/>
        </w:rPr>
        <w:t xml:space="preserve">Střední hodnota (MV) naměřených hodnot OD pro negativní kontrolní sérum musí být  </w:t>
      </w:r>
      <w:r w:rsidRPr="00F048B0">
        <w:rPr>
          <w:rFonts w:ascii="Times New Roman" w:eastAsia="Arial Unicode MS" w:hAnsi="Times New Roman" w:cs="Times New Roman" w:hint="eastAsia"/>
          <w:sz w:val="20"/>
          <w:lang w:val="cs-CZ"/>
        </w:rPr>
        <w:t>≥</w:t>
      </w:r>
      <w:r w:rsidRPr="00F048B0">
        <w:rPr>
          <w:rFonts w:ascii="Times New Roman" w:eastAsia="Arial Unicode MS" w:hAnsi="Times New Roman" w:cs="Times New Roman"/>
          <w:sz w:val="20"/>
          <w:lang w:val="cs-CZ"/>
        </w:rPr>
        <w:t xml:space="preserve"> 0,60. </w:t>
      </w:r>
    </w:p>
    <w:p w14:paraId="6EAA0626" w14:textId="77777777" w:rsidR="00A74194" w:rsidRPr="00F048B0" w:rsidRDefault="00A74194" w:rsidP="00A74194">
      <w:pPr>
        <w:pStyle w:val="Odstavecseseznamem"/>
        <w:widowControl/>
        <w:autoSpaceDE w:val="0"/>
        <w:autoSpaceDN w:val="0"/>
        <w:adjustRightInd w:val="0"/>
        <w:ind w:left="383"/>
        <w:rPr>
          <w:rFonts w:ascii="Times New Roman" w:eastAsia="Arial Unicode MS" w:hAnsi="Times New Roman" w:cs="Times New Roman"/>
          <w:szCs w:val="24"/>
          <w:lang w:val="cs-CZ"/>
        </w:rPr>
      </w:pPr>
    </w:p>
    <w:p w14:paraId="0BBAC3EA" w14:textId="77777777" w:rsidR="00A74194" w:rsidRPr="00F048B0" w:rsidRDefault="00A74194" w:rsidP="00A74194">
      <w:pPr>
        <w:pStyle w:val="Odstavecseseznamem"/>
        <w:widowControl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lang w:val="cs-CZ"/>
        </w:rPr>
      </w:pPr>
      <w:r w:rsidRPr="00F048B0">
        <w:rPr>
          <w:rFonts w:ascii="Times New Roman" w:eastAsia="Arial Unicode MS" w:hAnsi="Times New Roman" w:cs="Times New Roman"/>
          <w:sz w:val="20"/>
          <w:lang w:val="cs-CZ"/>
        </w:rPr>
        <w:t xml:space="preserve">Blokovací hodnota vypočítaná ze střední hodnoty MV naměřené hodnoty OD pro pozitivní kontrolu (PC) musí být  </w:t>
      </w:r>
      <w:r w:rsidRPr="00F048B0">
        <w:rPr>
          <w:rFonts w:ascii="Times New Roman" w:eastAsia="Arial Unicode MS" w:hAnsi="Times New Roman" w:cs="Times New Roman" w:hint="eastAsia"/>
          <w:sz w:val="20"/>
          <w:lang w:val="cs-CZ"/>
        </w:rPr>
        <w:t>≥</w:t>
      </w:r>
      <w:r w:rsidRPr="00F048B0">
        <w:rPr>
          <w:rFonts w:ascii="Times New Roman" w:eastAsia="Arial Unicode MS" w:hAnsi="Times New Roman" w:cs="Times New Roman"/>
          <w:sz w:val="20"/>
          <w:lang w:val="cs-CZ"/>
        </w:rPr>
        <w:t xml:space="preserve"> 75 %. </w:t>
      </w:r>
    </w:p>
    <w:p w14:paraId="16FA8EE6" w14:textId="77777777" w:rsidR="00A74194" w:rsidRPr="00675960" w:rsidRDefault="00A74194" w:rsidP="00A74194">
      <w:pPr>
        <w:ind w:left="100"/>
        <w:rPr>
          <w:rFonts w:ascii="Times New Roman" w:hAnsi="Times New Roman" w:cs="Times New Roman"/>
          <w:sz w:val="20"/>
          <w:lang w:val="cs-CZ"/>
        </w:rPr>
      </w:pPr>
    </w:p>
    <w:p w14:paraId="2548CB73" w14:textId="77777777" w:rsidR="004437FA" w:rsidRPr="00675960" w:rsidRDefault="00A74194" w:rsidP="00A74194">
      <w:pPr>
        <w:ind w:left="100"/>
        <w:rPr>
          <w:rFonts w:ascii="Times New Roman" w:eastAsia="Times New Roman" w:hAnsi="Times New Roman" w:cs="Times New Roman"/>
          <w:sz w:val="18"/>
          <w:szCs w:val="20"/>
          <w:lang w:val="cs-CZ"/>
        </w:rPr>
      </w:pPr>
      <w:r w:rsidRPr="00675960">
        <w:rPr>
          <w:rFonts w:ascii="Times New Roman" w:hAnsi="Times New Roman" w:cs="Times New Roman"/>
          <w:sz w:val="20"/>
          <w:lang w:val="cs-CZ"/>
        </w:rPr>
        <w:t>Jsou-li validační kritéria neplatná, je nutné test po důkladném přečtení návodu na použití zopakovat.</w:t>
      </w:r>
    </w:p>
    <w:p w14:paraId="74B1AF99" w14:textId="77777777" w:rsidR="004437FA" w:rsidRPr="00675960" w:rsidRDefault="004437F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FAA82F5" w14:textId="77777777" w:rsidR="004437FA" w:rsidRPr="00675960" w:rsidRDefault="004437FA">
      <w:pPr>
        <w:spacing w:before="8"/>
        <w:rPr>
          <w:rFonts w:ascii="Times New Roman" w:eastAsia="Times New Roman" w:hAnsi="Times New Roman" w:cs="Times New Roman"/>
          <w:sz w:val="23"/>
          <w:szCs w:val="23"/>
          <w:lang w:val="cs-CZ"/>
        </w:rPr>
      </w:pPr>
    </w:p>
    <w:p w14:paraId="2B6ECCF1" w14:textId="77777777" w:rsidR="00A74194" w:rsidRPr="00675960" w:rsidRDefault="00A74194" w:rsidP="00A74194">
      <w:pPr>
        <w:pStyle w:val="Nadpis2"/>
        <w:rPr>
          <w:rFonts w:cs="Times New Roman"/>
          <w:spacing w:val="-1"/>
          <w:w w:val="105"/>
          <w:lang w:val="cs-CZ"/>
        </w:rPr>
      </w:pPr>
      <w:bookmarkStart w:id="28" w:name="_Toc87353136"/>
      <w:r w:rsidRPr="00675960">
        <w:rPr>
          <w:rFonts w:cs="Times New Roman"/>
          <w:spacing w:val="-1"/>
          <w:w w:val="105"/>
          <w:lang w:val="cs-CZ"/>
        </w:rPr>
        <w:t>Výpočet</w:t>
      </w:r>
      <w:bookmarkEnd w:id="28"/>
    </w:p>
    <w:p w14:paraId="54B90E85" w14:textId="77777777" w:rsidR="00A74194" w:rsidRPr="00675960" w:rsidRDefault="00A74194" w:rsidP="00A74194">
      <w:pPr>
        <w:spacing w:before="1"/>
        <w:ind w:left="98"/>
        <w:rPr>
          <w:rFonts w:ascii="Times New Roman" w:hAnsi="Times New Roman" w:cs="Times New Roman"/>
          <w:sz w:val="20"/>
          <w:lang w:val="cs-CZ"/>
        </w:rPr>
      </w:pPr>
    </w:p>
    <w:p w14:paraId="5A6EDD68" w14:textId="77777777" w:rsidR="00A74194" w:rsidRPr="00675960" w:rsidRDefault="00A74194" w:rsidP="00A74194">
      <w:pPr>
        <w:spacing w:before="1"/>
        <w:ind w:left="98"/>
        <w:rPr>
          <w:rFonts w:ascii="Times New Roman" w:hAnsi="Times New Roman" w:cs="Times New Roman"/>
          <w:sz w:val="20"/>
          <w:lang w:val="cs-CZ"/>
        </w:rPr>
      </w:pPr>
      <w:r w:rsidRPr="00675960">
        <w:rPr>
          <w:rFonts w:ascii="Times New Roman" w:hAnsi="Times New Roman" w:cs="Times New Roman"/>
          <w:sz w:val="20"/>
          <w:lang w:val="cs-CZ"/>
        </w:rPr>
        <w:t>Vypočítejte střední hodnoty (MV) naměřené OD pro negativní kontrolní sérum (NC) a pozitivní kontrolní sérum (PC).</w:t>
      </w:r>
    </w:p>
    <w:p w14:paraId="6A30B77E" w14:textId="77777777" w:rsidR="004437FA" w:rsidRPr="00675960" w:rsidRDefault="004437FA">
      <w:pPr>
        <w:spacing w:before="4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69FC5F5F" w14:textId="77777777" w:rsidR="004437FA" w:rsidRPr="00675960" w:rsidRDefault="00A74194">
      <w:pPr>
        <w:pStyle w:val="Zkladntext"/>
        <w:rPr>
          <w:lang w:val="cs-CZ"/>
        </w:rPr>
      </w:pPr>
      <w:r w:rsidRPr="00675960">
        <w:rPr>
          <w:lang w:val="cs-CZ"/>
        </w:rPr>
        <w:t>Blokovací hodnota se vypočítá podle následující rovnice</w:t>
      </w:r>
      <w:r w:rsidR="00765228" w:rsidRPr="00675960">
        <w:rPr>
          <w:color w:val="1C1C1C"/>
          <w:spacing w:val="-2"/>
          <w:w w:val="110"/>
          <w:lang w:val="cs-CZ"/>
        </w:rPr>
        <w:t>:</w:t>
      </w:r>
    </w:p>
    <w:p w14:paraId="11E3B05B" w14:textId="77777777" w:rsidR="004437FA" w:rsidRPr="00675960" w:rsidRDefault="004437FA">
      <w:pPr>
        <w:spacing w:before="1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14:paraId="66F15BA9" w14:textId="77777777" w:rsidR="004437FA" w:rsidRPr="00675960" w:rsidRDefault="00AE7CBD">
      <w:pPr>
        <w:pStyle w:val="Zkladntext"/>
        <w:spacing w:line="200" w:lineRule="atLeast"/>
        <w:ind w:left="1024"/>
        <w:rPr>
          <w:lang w:val="cs-CZ"/>
        </w:rPr>
      </w:pPr>
      <w:r w:rsidRPr="009D5D79">
        <w:rPr>
          <w:noProof/>
          <w:lang w:val="cs-CZ" w:eastAsia="cs-CZ"/>
        </w:rPr>
        <mc:AlternateContent>
          <mc:Choice Requires="wpg">
            <w:drawing>
              <wp:inline distT="0" distB="0" distL="0" distR="0" wp14:anchorId="33DA198D" wp14:editId="5113002D">
                <wp:extent cx="728980" cy="302260"/>
                <wp:effectExtent l="0" t="1905" r="0" b="635"/>
                <wp:docPr id="7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80" cy="302260"/>
                          <a:chOff x="0" y="0"/>
                          <a:chExt cx="1148" cy="476"/>
                        </a:xfrm>
                      </wpg:grpSpPr>
                      <pic:pic xmlns:pic="http://schemas.openxmlformats.org/drawingml/2006/picture">
                        <pic:nvPicPr>
                          <pic:cNvPr id="7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8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21CD7" w14:textId="77777777" w:rsidR="00813C25" w:rsidRPr="00A74194" w:rsidRDefault="00813C25">
                              <w:pPr>
                                <w:spacing w:before="7"/>
                                <w:ind w:left="2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74194">
                                <w:rPr>
                                  <w:rFonts w:ascii="Times New Roman"/>
                                  <w:w w:val="105"/>
                                  <w:sz w:val="20"/>
                                </w:rPr>
                                <w:t>%</w:t>
                              </w:r>
                              <w:r w:rsidRPr="00A74194">
                                <w:rPr>
                                  <w:rFonts w:ascii="Times New Roman"/>
                                  <w:spacing w:val="-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A74194">
                                <w:rPr>
                                  <w:rFonts w:ascii="Times New Roman"/>
                                  <w:spacing w:val="-1"/>
                                  <w:w w:val="105"/>
                                  <w:sz w:val="20"/>
                                </w:rPr>
                                <w:t>b</w:t>
                              </w:r>
                              <w:r w:rsidRPr="00A74194">
                                <w:rPr>
                                  <w:rFonts w:ascii="Times New Roman"/>
                                  <w:spacing w:val="-2"/>
                                  <w:w w:val="105"/>
                                  <w:sz w:val="20"/>
                                </w:rPr>
                                <w:t>l</w:t>
                              </w:r>
                              <w:r w:rsidRPr="00A74194">
                                <w:rPr>
                                  <w:rFonts w:ascii="Times New Roman"/>
                                  <w:spacing w:val="-1"/>
                                  <w:w w:val="105"/>
                                  <w:sz w:val="20"/>
                                </w:rPr>
                                <w:t>oc</w:t>
                              </w:r>
                              <w:r w:rsidRPr="00A74194">
                                <w:rPr>
                                  <w:rFonts w:ascii="Times New Roman"/>
                                  <w:spacing w:val="-2"/>
                                  <w:w w:val="105"/>
                                  <w:sz w:val="20"/>
                                </w:rPr>
                                <w:t>ki</w:t>
                              </w:r>
                              <w:r w:rsidRPr="00A74194">
                                <w:rPr>
                                  <w:rFonts w:ascii="Times New Roman"/>
                                  <w:spacing w:val="-1"/>
                                  <w:w w:val="105"/>
                                  <w:sz w:val="20"/>
                                </w:rPr>
                                <w:t>ng</w:t>
                              </w:r>
                              <w:r w:rsidRPr="00A74194">
                                <w:rPr>
                                  <w:rFonts w:ascii="Times New Roman"/>
                                  <w:spacing w:val="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A74194">
                                <w:rPr>
                                  <w:rFonts w:ascii="Times New Roman"/>
                                  <w:w w:val="105"/>
                                  <w:sz w:val="2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DA198D" id="Group 63" o:spid="_x0000_s1059" style="width:57.4pt;height:23.8pt;mso-position-horizontal-relative:char;mso-position-vertical-relative:line" coordsize="1148,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6wZFOwQAAFUMAAAOAAAAZHJzL2Uyb0RvYy54bWzsV9tu4zYQfS/QfyD0&#10;rlhSZMsS4iwSX4IF0m6wu/0AmqIsYiVSJenYadF/7wwp2U6cbRfJ6xqIMLwNZ+acmWGuPuzbhjxy&#10;bYSSsyC+iALCJVOlkJtZ8MfXVTgNiLFUlrRRks+CJ26CD9e//nK16wqeqFo1JdcElEhT7LpZUFvb&#10;FaORYTVvqblQHZewWCndUgtDvRmVmu5Ae9uMkiiajHZKl51WjBsDswu/GFw7/VXFmf1UVYZb0swC&#10;sM26r3bfNX5H11e02Gja1YL1ZtA3WNFSIeHSg6oFtZRstThT1QqmlVGVvWCqHamqEow7H8CbOHrh&#10;zZ1W2875sil2m+4QJgjtizi9WS37/fFBE1HOggyQkrQFjNy1ZHKJwdl1mwL23OnuS/egvYcg3iv2&#10;zcDy6OU6jjd+M1nvflMl6KNbq1xw9pVuUQW4TfYOg6cDBnxvCYPJLJnmU0CKwdJllCSTHiNWA5Bn&#10;p1i97M/FcQoO4Kk0m6DlI1r4+5yNvU3XV51gBfz1sQTpLJb/zzk4ZbeaB72S9od0tFR/23YhwN5R&#10;K9aiEfbJURhCg0bJxwfBMMQ4OIElH2CBZbyVTMbo3rDLn6HokwOFSDWvqdzwG9MB+yEn4fwwpbXa&#10;1ZyWBqcxRs+1uOEzO9aN6FaiaRA1lHuPIYFeEPCVoHlyLxTbtlxan62aN+C8kqYWnQmILni75kA+&#10;/bEEOxlUCguE6bSQ1jEGWHFvLN6O/HAJ9XcyvYmiPLkN5+NoHqZRtgxv8jQLs2iZpVE6jefx/B88&#10;HafF1nCICm0WnehNh9kz41/Nnr7O+Lx0+U0eqasinlxgkCPZYCLwDSOEthrNPkPsYR/IVnPLahQr&#10;CGQ/D5sPCy7qx0AjJAZy7W3pA2mQDWngeHJIA6CINvaOq5agADEHE12Q6SPE2Ds1bEFzpULknRON&#10;fDYBOv3M4PspPHmUL6fLaRqmyWQJ8CwW4c1qnoaTVZyNF5eL+XwRD/DUoiy5xGvej44LtmpEOfDV&#10;6M163miP2sr9+rpgjttGyJKjGQOiqOzIuDxO0ug2ycPVZJqF6Sodh3kWTcMozm/zSZTm6WL13KV7&#10;Ifn7XSK7WZCPk7FD6cRoZNiJb5H7nftGi1ZY6K6NaGfB9LCJFlgClrJ00FoqGi+fhALNP4YC4B6A&#10;dlxFdva1A8iKPQJ6txlqA4x+LMGwc7/W9b7UtOPgMqo91kHsCb49fUVgbtWeTFL0ud+G7YnYPcxj&#10;bXNk8F3qP6rfyVGv511595328zPvVqtzbp6QzeerJ9nPvPtO3iFVfd6hZPfrvX+0DRmwVuUTJIBW&#10;UNghU+BFDkKt9F8B2cHrdhaYP7cUnyzNRwn5iU/hQdCDsB4EKhkcnQU2IF6cW/9k3kJn3tSg2WeY&#10;VDfwtKuEax5ol7cCagMOoCQ4yb1dXTXp39n4OD4du13H/wau/w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BZ2bLPcAAAABAEAAA8AAABkcnMvZG93bnJldi54bWxMj09rwkAQxe+F&#10;fodlCr3VTeqfSpqNiNiepKAWircxOybB7GzIrkn89l17sZcHwxve+710MZhadNS6yrKCeBSBIM6t&#10;rrhQ8L3/eJmDcB5ZY22ZFFzJwSJ7fEgx0bbnLXU7X4gQwi5BBaX3TSKly0sy6Ea2IQ7eybYGfTjb&#10;QuoW+xBuavkaRTNpsOLQUGJDq5Ly8+5iFHz22C/H8brbnE+r62E//frZxKTU89OwfAfhafD3Z7jh&#10;B3TIAtPRXlg7USsIQ/yf3rx4EmYcFUzeZiCzVP6Hz34BAAD//wMAUEsDBAoAAAAAAAAAIQA3WiDn&#10;7gMAAO4DAAAUAAAAZHJzL21lZGlhL2ltYWdlMS5wbmeJUE5HDQoaCgAAAA1JSERSAAAA7wAAAGMI&#10;AwAAAETcpygAAAMAUExURQAAAAEBAQICAgMDAwQEBAUFBQYGBgcHBwgICAkJCQoKCgsLCwwMDA0N&#10;DQ4ODg8PDxAQEBERERISEhMTExQUFBUVFRYWFhcXFxgYGBkZGRoaGhsbGxwcHB0dHR4eHh8fHyAg&#10;ICAgICIiIiMjIyQkJCQkJCYmJicnJygoKCgoKCoqKisrKywsLCwsLC4uLi8vLzAwMDAwMDIyMjMz&#10;MzQ0NDQ0NDY2Njc3Nzg4ODg4ODo6Ojs7Ozw8PDw8PD4+Pj8/P0BAQEFBQUFBQUNDQ0REREVFRUZG&#10;RkdHR0hISElJSUlJSUtLS0xMTE1NTU5OTk9PT1BQUFFRUVFRUVNTU1RUVFVVVVZWVldXV1hYWFlZ&#10;WVlZWVtbW1xcXF1dXV5eXl9fX2BgYGFhYWFhYWNjY2RkZGVlZWZmZmdnZ2hoaGlpaWlpaWtra2xs&#10;bG1tbW5ubm9vb3BwcHFxcXFxcXNzc3R0dHV1dXZ2dnd3d3h4eHl5eXl5eXt7e3x8fH19fX5+fn9/&#10;f4CAgIGBgYKCgoODg4ODg4WFhYaGhoeHh4iIiImJiYqKiouLi4yMjI2NjY6Ojo+Pj5CQkJGRkZKS&#10;kpOTk5OTk5WVlZaWlpeXl5iYmJmZmZqampubm5ycnJ2dnZ6enp+fn6CgoKGhoaKioqOjo6Ojo6Wl&#10;paampqenp6ioqKmpqaqqqqurq6ysrK2tra6urq+vr7CwsLGxsbKysrOzs7Ozs7W1tba2tre3t7i4&#10;uLm5ubq6uru7u7y8vL29vb6+vr+/v8DAwMHBwcLCwsPDw8PDw8XFxcbGxsfHx8jIyMnJycrKysvL&#10;y8zMzM3Nzc7Ozs/Pz9DQ0NHR0dLS0tPT09PT09XV1dbW1tfX19jY2NnZ2dra2tvb29zc3N3d3d7e&#10;3t/f3+Dg4OHh4eLi4uPj4+Pj4+Xl5ebm5ufn5+jo6Onp6erq6uvr6+zs7O3t7e7u7u/v7/Dw8PHx&#10;8fLy8vPz8/Pz8/X19fb29vf39/j4+Pn5+fr6+vv7+/z8/P39/f7+/v///w554uQAAAABYktHRACI&#10;BR1IAAAACXBIWXMAAA7EAAAOxAGVKw4bAAAAh0lEQVR4nO3PAQ0AIAzAsPs3DS4g2VsF25xd5nfA&#10;Y37b/Lb5bfPb5rfNb5vfNr9tftv8tvlt89vmt81vm982v21+2/y2+W3z2+a3zW+b3za/bX7b/Lb5&#10;bfPb5rfNb5vfNr9tftv8tvlt89vmt81vm982v21+2/y2+W3z2+a3zW+b3za/bdt+L+bdFfiw84LK&#10;AAAAAElFTkSuQmCCUEsBAi0AFAAGAAgAAAAhALGCZ7YKAQAAEwIAABMAAAAAAAAAAAAAAAAAAAAA&#10;AFtDb250ZW50X1R5cGVzXS54bWxQSwECLQAUAAYACAAAACEAOP0h/9YAAACUAQAACwAAAAAAAAAA&#10;AAAAAAA7AQAAX3JlbHMvLnJlbHNQSwECLQAUAAYACAAAACEAEOsGRTsEAABVDAAADgAAAAAAAAAA&#10;AAAAAAA6AgAAZHJzL2Uyb0RvYy54bWxQSwECLQAUAAYACAAAACEAqiYOvrwAAAAhAQAAGQAAAAAA&#10;AAAAAAAAAAChBgAAZHJzL19yZWxzL2Uyb0RvYy54bWwucmVsc1BLAQItABQABgAIAAAAIQAWdmyz&#10;3AAAAAQBAAAPAAAAAAAAAAAAAAAAAJQHAABkcnMvZG93bnJldi54bWxQSwECLQAKAAAAAAAAACEA&#10;N1og5+4DAADuAwAAFAAAAAAAAAAAAAAAAACdCAAAZHJzL21lZGlhL2ltYWdlMS5wbmdQSwUGAAAA&#10;AAYABgB8AQAAv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60" type="#_x0000_t75" style="position:absolute;width:1147;height: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XAuwwAAANsAAAAPAAAAZHJzL2Rvd25yZXYueG1sRI9Bi8Iw&#10;FITvC/6H8ARva1oPrlZTUUEQ9rBaPXh8NM+22ryUJtruv98sCB6HmfmGWa56U4snta6yrCAeRyCI&#10;c6srLhScT7vPGQjnkTXWlknBLzlYpYOPJSbadnykZ+YLESDsElRQet8kUrq8JINubBvi4F1ta9AH&#10;2RZSt9gFuKnlJIqm0mDFYaHEhrYl5ffsYRTo68nvJvyTbw7x9+1xkWvuD51So2G/XoDw1Pt3+NXe&#10;awVfc/j/En6ATP8AAAD//wMAUEsBAi0AFAAGAAgAAAAhANvh9svuAAAAhQEAABMAAAAAAAAAAAAA&#10;AAAAAAAAAFtDb250ZW50X1R5cGVzXS54bWxQSwECLQAUAAYACAAAACEAWvQsW78AAAAVAQAACwAA&#10;AAAAAAAAAAAAAAAfAQAAX3JlbHMvLnJlbHNQSwECLQAUAAYACAAAACEATflwLsMAAADbAAAADwAA&#10;AAAAAAAAAAAAAAAHAgAAZHJzL2Rvd25yZXYueG1sUEsFBgAAAAADAAMAtwAAAPcCAAAAAA==&#10;">
                  <v:imagedata r:id="rId33" o:title=""/>
                </v:shape>
                <v:shape id="Text Box 64" o:spid="_x0000_s1061" type="#_x0000_t202" style="position:absolute;width:114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1C921CD7" w14:textId="77777777" w:rsidR="00813C25" w:rsidRPr="00A74194" w:rsidRDefault="00813C25">
                        <w:pPr>
                          <w:spacing w:before="7"/>
                          <w:ind w:left="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A74194">
                          <w:rPr>
                            <w:rFonts w:ascii="Times New Roman"/>
                            <w:w w:val="105"/>
                            <w:sz w:val="20"/>
                          </w:rPr>
                          <w:t>%</w:t>
                        </w:r>
                        <w:r w:rsidRPr="00A74194">
                          <w:rPr>
                            <w:rFonts w:ascii="Times New Roman"/>
                            <w:spacing w:val="-2"/>
                            <w:w w:val="105"/>
                            <w:sz w:val="20"/>
                          </w:rPr>
                          <w:t xml:space="preserve"> </w:t>
                        </w:r>
                        <w:r w:rsidRPr="00A74194">
                          <w:rPr>
                            <w:rFonts w:ascii="Times New Roman"/>
                            <w:spacing w:val="-1"/>
                            <w:w w:val="105"/>
                            <w:sz w:val="20"/>
                          </w:rPr>
                          <w:t>b</w:t>
                        </w:r>
                        <w:r w:rsidRPr="00A74194">
                          <w:rPr>
                            <w:rFonts w:ascii="Times New Roman"/>
                            <w:spacing w:val="-2"/>
                            <w:w w:val="105"/>
                            <w:sz w:val="20"/>
                          </w:rPr>
                          <w:t>l</w:t>
                        </w:r>
                        <w:r w:rsidRPr="00A74194">
                          <w:rPr>
                            <w:rFonts w:ascii="Times New Roman"/>
                            <w:spacing w:val="-1"/>
                            <w:w w:val="105"/>
                            <w:sz w:val="20"/>
                          </w:rPr>
                          <w:t>oc</w:t>
                        </w:r>
                        <w:r w:rsidRPr="00A74194">
                          <w:rPr>
                            <w:rFonts w:ascii="Times New Roman"/>
                            <w:spacing w:val="-2"/>
                            <w:w w:val="105"/>
                            <w:sz w:val="20"/>
                          </w:rPr>
                          <w:t>ki</w:t>
                        </w:r>
                        <w:r w:rsidRPr="00A74194">
                          <w:rPr>
                            <w:rFonts w:ascii="Times New Roman"/>
                            <w:spacing w:val="-1"/>
                            <w:w w:val="105"/>
                            <w:sz w:val="20"/>
                          </w:rPr>
                          <w:t>ng</w:t>
                        </w:r>
                        <w:r w:rsidRPr="00A74194">
                          <w:rPr>
                            <w:rFonts w:ascii="Times New Roman"/>
                            <w:spacing w:val="1"/>
                            <w:w w:val="105"/>
                            <w:sz w:val="20"/>
                          </w:rPr>
                          <w:t xml:space="preserve"> </w:t>
                        </w:r>
                        <w:r w:rsidRPr="00A74194">
                          <w:rPr>
                            <w:rFonts w:ascii="Times New Roman"/>
                            <w:w w:val="105"/>
                            <w:sz w:val="20"/>
                          </w:rPr>
                          <w:t>=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765228" w:rsidRPr="00675960">
        <w:rPr>
          <w:spacing w:val="33"/>
          <w:lang w:val="cs-CZ"/>
        </w:rPr>
        <w:t xml:space="preserve"> </w:t>
      </w:r>
      <w:r w:rsidRPr="009D5D79">
        <w:rPr>
          <w:noProof/>
          <w:spacing w:val="33"/>
          <w:lang w:val="cs-CZ" w:eastAsia="cs-CZ"/>
        </w:rPr>
        <mc:AlternateContent>
          <mc:Choice Requires="wpg">
            <w:drawing>
              <wp:inline distT="0" distB="0" distL="0" distR="0" wp14:anchorId="60FAA2E6" wp14:editId="0A48489F">
                <wp:extent cx="1943735" cy="445135"/>
                <wp:effectExtent l="1270" t="1905" r="0" b="635"/>
                <wp:docPr id="7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735" cy="445135"/>
                          <a:chOff x="0" y="0"/>
                          <a:chExt cx="3061" cy="701"/>
                        </a:xfrm>
                      </wpg:grpSpPr>
                      <wpg:grpSp>
                        <wpg:cNvPr id="72" name="Group 57"/>
                        <wpg:cNvGrpSpPr>
                          <a:grpSpLocks/>
                        </wpg:cNvGrpSpPr>
                        <wpg:grpSpPr bwMode="auto">
                          <a:xfrm>
                            <a:off x="8" y="348"/>
                            <a:ext cx="1745" cy="2"/>
                            <a:chOff x="8" y="348"/>
                            <a:chExt cx="1745" cy="2"/>
                          </a:xfrm>
                        </wpg:grpSpPr>
                        <wps:wsp>
                          <wps:cNvPr id="73" name="Freeform 62"/>
                          <wps:cNvSpPr>
                            <a:spLocks/>
                          </wps:cNvSpPr>
                          <wps:spPr bwMode="auto">
                            <a:xfrm>
                              <a:off x="8" y="348"/>
                              <a:ext cx="174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745"/>
                                <a:gd name="T2" fmla="+- 0 1753 8"/>
                                <a:gd name="T3" fmla="*/ T2 w 17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45">
                                  <a:moveTo>
                                    <a:pt x="0" y="0"/>
                                  </a:moveTo>
                                  <a:lnTo>
                                    <a:pt x="174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4" name="Picture 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" y="389"/>
                              <a:ext cx="1790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5" name="Picture 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" y="0"/>
                              <a:ext cx="3058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6" name="Picture 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37" y="226"/>
                              <a:ext cx="95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7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1" cy="7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165127" w14:textId="77777777" w:rsidR="00813C25" w:rsidRDefault="00813C25">
                                <w:pPr>
                                  <w:spacing w:before="5" w:line="257" w:lineRule="exact"/>
                                  <w:ind w:right="1277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spacing w:val="-2"/>
                                    <w:w w:val="105"/>
                                    <w:position w:val="7"/>
                                    <w:sz w:val="20"/>
                                    <w:szCs w:val="20"/>
                                  </w:rPr>
                                  <w:t>MV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spacing w:val="-7"/>
                                    <w:w w:val="105"/>
                                    <w:position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w w:val="105"/>
                                    <w:position w:val="7"/>
                                    <w:sz w:val="20"/>
                                    <w:szCs w:val="20"/>
                                  </w:rPr>
                                  <w:t>OD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w w:val="105"/>
                                    <w:sz w:val="13"/>
                                    <w:szCs w:val="13"/>
                                  </w:rPr>
                                  <w:t>NC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spacing w:val="-1"/>
                                    <w:w w:val="105"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w w:val="105"/>
                                    <w:position w:val="7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spacing w:val="-7"/>
                                    <w:w w:val="105"/>
                                    <w:position w:val="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w w:val="105"/>
                                    <w:position w:val="7"/>
                                    <w:sz w:val="20"/>
                                    <w:szCs w:val="20"/>
                                  </w:rPr>
                                  <w:t>OD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62626"/>
                                    <w:w w:val="105"/>
                                    <w:sz w:val="13"/>
                                    <w:szCs w:val="13"/>
                                  </w:rPr>
                                  <w:t>sample</w:t>
                                </w:r>
                              </w:p>
                              <w:p w14:paraId="6B341EA1" w14:textId="77777777" w:rsidR="00813C25" w:rsidRDefault="00813C25">
                                <w:pPr>
                                  <w:spacing w:line="166" w:lineRule="exact"/>
                                  <w:ind w:left="184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62626"/>
                                    <w:w w:val="105"/>
                                    <w:sz w:val="20"/>
                                  </w:rPr>
                                  <w:t>x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1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-1"/>
                                    <w:w w:val="105"/>
                                    <w:sz w:val="20"/>
                                  </w:rPr>
                                  <w:t>100</w:t>
                                </w:r>
                              </w:p>
                              <w:p w14:paraId="4988020B" w14:textId="77777777" w:rsidR="00813C25" w:rsidRDefault="00813C25">
                                <w:pPr>
                                  <w:spacing w:line="249" w:lineRule="exact"/>
                                  <w:ind w:right="1257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262626"/>
                                    <w:spacing w:val="-2"/>
                                    <w:sz w:val="20"/>
                                  </w:rPr>
                                  <w:t>MV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-1"/>
                                    <w:sz w:val="20"/>
                                  </w:rPr>
                                  <w:t>OD</w:t>
                                </w:r>
                                <w:r>
                                  <w:rPr>
                                    <w:rFonts w:ascii="Times New Roman"/>
                                    <w:color w:val="262626"/>
                                    <w:spacing w:val="-1"/>
                                    <w:position w:val="-6"/>
                                    <w:sz w:val="13"/>
                                  </w:rPr>
                                  <w:t>NC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FAA2E6" id="Group 56" o:spid="_x0000_s1062" style="width:153.05pt;height:35.05pt;mso-position-horizontal-relative:char;mso-position-vertical-relative:line" coordsize="3061,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nlXZCwYAAPocAAAOAAAAZHJzL2Uyb0RvYy54bWzsWduO2zYQfS/QfyD0&#10;2MKxJMuWJaw32PUlCLBtF832A2iJtoRIokrJa2+L/nvPkJKvcbOby0NSG7BNisPhzHDmzJC6er3J&#10;M/YoVJXKYmQ5r2yLiSKScVosR9YfD7PO0GJVzYuYZ7IQI+tJVNbr6x9/uFqXoXBlIrNYKAYmRRWu&#10;y5GV1HUZdrtVlIicV69kKQoMLqTKeY2uWnZjxdfgnmdd17YH3bVUcalkJKoKTydm0LrW/BcLEdW/&#10;LRaVqFk2siBbrX+V/p3Tb/f6iodLxcskjRox+CdIkfO0wKJbVhNec7ZS6QmrPI2UrOSifhXJvCsX&#10;izQSWgdo49hH2rxRclVqXZbhelluzQTTHtnpk9lGvz7eK5bGI8t3LFbwHHukl2X9ARlnXS5D0LxR&#10;5bvyXhkN0byT0fsKw93jceovDTGbr3+RMfjxVS21cTYLlRMLqM02eg+etnsgNjWL8NAJvJ7f61ss&#10;wpjn9R209SZFCXbyZFqUTJuJPXsADWiWbzs0pctDs6AWshHKaKQ7W+VaA7hHBvC/tgEQGxC35w2N&#10;hlsT+F6jv3uk+tGEnfLO4ZSzqiPIqp0fVZ/nR+8SXgrtnhX5SGvGXmvGmRKCIpcNtB7rUpO1flTt&#10;O9HeCJFV8LWPus+RMc5Yb2sKHkarqn4jpHZB/nhX1dqvljFa2rHjxv8fABSLPAMO/NxhNhuyZn+W&#10;WwI4miH4qcsebLZm2v4Nu5YL3GmPi+P3e6eMYKsdI3ePEcTeCsaTVtZoUzTCosU4YaytI6uUFYXG&#10;AwRrQwocQESKnaHF2se0Zk6zhAJ4HsOmshhgc27csuQ1SUZLUJOtEb3kh/Qgl4/iQeqh+ihoschu&#10;NCv2qYwb70llhjGDFtAhvV2UZN3b0ELO0izTW5AVWhTbczwtSyWzNKZREqdSy/k4U+yRU0bQH9IG&#10;3A7IgLxFrLklgsfTpl3zNDNt0GfauHC7xgbkgBry/w7sYDqcDr2O5w6mHc+eTDo3s7HXGczgBZPe&#10;ZDyeOP+QaI4XJmkci4Kka9OP4z0vLJtEaBLHNgEdaHGg7Ex/TpXtHoqhbQFd2n+tHSDURCWBZhXO&#10;ZfyECFXS5FPkfzQSqf6y2Bq5dGRVf664EhbL3hYAmcDxPEq+uuP1fRcdtT8y3x/hRQRWI6u24OHU&#10;HNcmYa9KlS4TrOTobS3kDRLLIqUw1vIZqZoOcO76qkyjEN/GsmidWPbjBQZm1SvSxRQp+bN45Fy9&#10;X5Ud5Hj4azpPs7R+0vUKJCehisf7NKJ8Sp097PRa7MQwrcqQ06BeS2XmIBrSSGdgVshxAhgQN1WJ&#10;aCXL7B4pJdfkvNgAkw8PuXSpeyDHPEvLNkyo3WgM4x9VGx8wmqlkJjJa5aKoTWmmRAblZVElaVlh&#10;x0ORz0U8stTbmDI1ysIa1QE2taj1hn4olNzhjW0H7m1n3LfHCCV/2rkJPL/j21Pfs72hM3bGbSit&#10;KgGr8GxSpp8fSw1ANOFyEg88JAsZQIl+h+01VlS1EnUEoOLhAhHdPCdsaQe01XeGpj14SbIbBiQQ&#10;DwlrdLXkB4glKnp6jk6yWKutskpl0h2jBqwOIbWZ29QH0paEWB4A6MGD/wPWGZM28O24nn3rBp3Z&#10;YOh3vJnX7wS+PezYTnAbDGwv8Caz1ucMfN+lhfgCLocEGvRdk0DP4/j5pJWnNQ5TWZqPrOE2s/Hw&#10;XAbbZh8Sv4X79t/AfuufeEpNfL9BUEUxbQ429y2o6nMfKUTQ+92AKgrOC6iiyKONfRao7lXAO0jt&#10;2X2cLAhS3UAX/hdI1bXyi8vHC6TSqeKkcmi985uG1MExpPZ1YfLdQSoQ4gKpL4FUZ9jz9b2C6+r7&#10;wx2uBv2mUkVx1VTVl0p1ZF1g9etVqnRV8fXvO+Hvprx8oFPZrdwwFBA4pdHqqC/pvpPVGzxvLy6a&#10;m8//OKnvTTV8nlXOIL7aq7Nd2J2/Ft8d/y4nxN0N4dnbsEs588FyhlyVvNP4ab2Zb/TbpG0EvPCq&#10;ED5srgnRMFeEaJjrQTS+4NXg7qUQCjF6a4UXbPrs27wMpDd4+31NtXtlef0v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Ojpf666AwAAugMAABQAAABk&#10;cnMvbWVkaWEvaW1hZ2UzLnBuZ4lQTkcNChoKAAAADUlIRFIAAADGAAAAMggDAAAAMEZUYAAAAwBQ&#10;TFRFAAAAAQEBAgICAwMDBAQEBQUFBgYGBwcHCAgICQkJCgoKCwsLDAwMDQ0NDg4ODw8PEBAQERER&#10;EhISExMTFBQUFRUVFhYWFxcXGBgYGRkZGhoaGxsbHBwcHR0dHh4eHx8fICAgICAgIiIiIyMjJCQk&#10;JCQkJiYmJycnKCgoKCgoKioqKysrLCwsLCwsLi4uLy8vMDAwMDAwMjIyMzMzNDQ0NDQ0NjY2Nzc3&#10;ODg4ODg4Ojo6Ozs7PDw8PDw8Pj4+Pz8/QEBAQUFBQUFBQ0NDRERERUVFRkZGR0dHSEhISUlJSUlJ&#10;S0tLTExMTU1NTk5OT09PUFBQUVFRUVFRU1NTVFRUVVVVVlZWV1dXWFhYWVlZWVlZW1tbXFxcXV1d&#10;Xl5eX19fYGBgYWFhYWFhY2NjZGRkZWVlZmZmZ2dnaGhoaWlpaWlpa2trbGxsbW1tbm5ub29vcHBw&#10;cXFxcXFxc3NzdHR0dXV1dnZ2d3d3eHh4eXl5eXl5e3t7fHx8fX19fn5+f39/gICAgYGBgoKCg4OD&#10;g4ODhYWFhoaGh4eHiIiIiYmJioqKi4uLjIyMjY2Njo6Oj4+PkJCQkZGRkpKSk5OTk5OTlZWVlpaW&#10;l5eXmJiYmZmZmpqam5ubnJycnZ2dnp6en5+foKCgoaGhoqKio6Ojo6OjpaWlpqamp6enqKioqamp&#10;qqqqq6urrKysra2trq6ur6+vsLCwsbGxsrKys7Ozs7OztbW1tra2t7e3uLi4ubm5urq6u7u7vLy8&#10;vb29vr6+v7+/wMDAwcHBwsLCw8PDw8PDxcXFxsbGx8fHyMjIycnJysrKy8vLzMzMzc3Nzs7Oz8/P&#10;0NDQ0dHR0tLS09PT09PT1dXV1tbW19fX2NjY2dnZ2tra29vb3Nzc3d3d3t7e39/f4ODg4eHh4uLi&#10;4+Pj4+Pj5eXl5ubm5+fn6Ojo6enp6urq6+vr7Ozs7e3t7u7u7+/v8PDw8fHx8vLy8/Pz8/Pz9fX1&#10;9vb29/f3+Pj4+fn5+vr6+/v7/Pz8/f39/v7+////Dnni5AAAAAFiS0dEAIgFHUgAAAAJcEhZcwAA&#10;DsQAAA7EAZUrDhsAAABTSURBVGiB7c8BCQAwDMCw+Tf9mxi8nERBO+cL8zpgh40SGyU2SmyU2Cix&#10;UWKjxEaJjRIbJTZKbJTYKLFRYqPERomNEhslNkpslNgosVFio8RGyQUR1YePT7gNbAAAAABJRU5E&#10;rkJgglBLAwQKAAAAAAAAACEApVNk0RsEAAAbBAAAFAAAAGRycy9tZWRpYS9pbWFnZTIucG5niVBO&#10;Rw0KGgoAAAANSUhEUgAAAn0AAAA+CAMAAABp/l0UAAADAFBMVEUAAAABAQECAgIDAwMEBAQFBQUG&#10;BgYHBwcICAgJCQkKCgoLCwsMDAwNDQ0ODg4PDw8QEBARERESEhITExMUFBQVFRUWFhYXFxcYGBgZ&#10;GRkaGhobGxscHBwdHR0eHh4fHx8gICAgICAiIiIjIyMkJCQkJCQmJiYnJycoKCgoKCgqKiorKyss&#10;LCwsLCwuLi4vLy8wMDAwMDAyMjIzMzM0NDQ0NDQ2NjY3Nzc4ODg4ODg6Ojo7Ozs8PDw8PDw+Pj4/&#10;Pz9AQEBBQUFBQUFDQ0NERERFRUVGRkZHR0dISEhJSUlJSUlLS0tMTExNTU1OTk5PT09QUFBRUVFR&#10;UVFTU1NUVFRVVVVWVlZXV1dYWFhZWVlZWVlbW1tcXFxdXV1eXl5fX19gYGBhYWFhYWFjY2NkZGRl&#10;ZWVmZmZnZ2doaGhpaWlpaWlra2tsbGxtbW1ubm5vb29wcHBxcXFxcXFzc3N0dHR1dXV2dnZ3d3d4&#10;eHh5eXl5eXl7e3t8fHx9fX1+fn5/f3+AgICBgYGCgoKDg4ODg4OFhYWGhoaHh4eIiIiJiYmKioqL&#10;i4uMjIyNjY2Ojo6Pj4+QkJCRkZGSkpKTk5OTk5OVlZWWlpaXl5eYmJiZmZmampqbm5ucnJydnZ2e&#10;np6fn5+goKChoaGioqKjo6Ojo6OlpaWmpqanp6eoqKipqamqqqqrq6usrKytra2urq6vr6+wsLCx&#10;sbGysrKzs7Ozs7O1tbW2tra3t7e4uLi5ubm6urq7u7u8vLy9vb2+vr6/v7/AwMDBwcHCwsLDw8PD&#10;w8PFxcXGxsbHx8fIyMjJycnKysrLy8vMzMzNzc3Ozs7Pz8/Q0NDR0dHS0tLT09PT09PV1dXW1tbX&#10;19fY2NjZ2dna2trb29vc3Nzd3d3e3t7f39/g4ODh4eHi4uLj4+Pj4+Pl5eXm5ubn5+fo6Ojp6enq&#10;6urr6+vs7Ozt7e3u7u7v7+/w8PDx8fHy8vLz8/Pz8/P19fX29vb39/f4+Pj5+fn6+vr7+/v8/Pz9&#10;/f3+/v7///8OeeLkAAAAAWJLR0QAiAUdSAAAAAlwSFlzAAAOxAAADsQBlSsOGwAAALRJREFUeJzt&#10;0jEBAAAIgDD7l9YYHG4JOJiFytQBPOY+Ou6j4z467qPjPjruo+M+Ou6j4z467qPjPjruo+M+Ou6j&#10;4z467qPjPjruo+M+Ou6j4z467qPjPjruo+M+Ou6j4z467qPjPjruo+M+Ou6j4z467qPjPjruo+M+&#10;Ou6j4z467qPjPjruo+M+Ou6j4z467qPjPjruo+M+Ou6j4z467qPjPjruo+M+Ou6j4z467qPjPjru&#10;o3OfS7SyiBz0SgAAAABJRU5ErkJgglBLAwQKAAAAAAAAACEAKjCFLAwEAAAMBAAAFAAAAGRycy9t&#10;ZWRpYS9pbWFnZTEucG5niVBORw0KGgoAAAANSUhEUgAAAXUAAABBCAMAAAAZv8T1AAADAFBMVEUA&#10;AAABAQECAgIDAwMEBAQFBQUGBgYHBwcICAgJCQkKCgoLCwsMDAwNDQ0ODg4PDw8QEBARERESEhIT&#10;ExMUFBQVFRUWFhYXFxcYGBgZGRkaGhobGxscHBwdHR0eHh4fHx8gICAgICAiIiIjIyMkJCQkJCQm&#10;JiYnJycoKCgoKCgqKiorKyssLCwsLCwuLi4vLy8wMDAwMDAyMjIzMzM0NDQ0NDQ2NjY3Nzc4ODg4&#10;ODg6Ojo7Ozs8PDw8PDw+Pj4/Pz9AQEBBQUFBQUFDQ0NERERFRUVGRkZHR0dISEhJSUlJSUlLS0tM&#10;TExNTU1OTk5PT09QUFBRUVFRUVFTU1NUVFRVVVVWVlZXV1dYWFhZWVlZWVlbW1tcXFxdXV1eXl5f&#10;X19gYGBhYWFhYWFjY2NkZGRlZWVmZmZnZ2doaGhpaWlpaWlra2tsbGxtbW1ubm5vb29wcHBxcXFx&#10;cXFzc3N0dHR1dXV2dnZ3d3d4eHh5eXl5eXl7e3t8fHx9fX1+fn5/f3+AgICBgYGCgoKDg4ODg4OF&#10;hYWGhoaHh4eIiIiJiYmKioqLi4uMjIyNjY2Ojo6Pj4+QkJCRkZGSkpKTk5OTk5OVlZWWlpaXl5eY&#10;mJiZmZmampqbm5ucnJydnZ2enp6fn5+goKChoaGioqKjo6Ojo6OlpaWmpqanp6eoqKipqamqqqqr&#10;q6usrKytra2urq6vr6+wsLCxsbGysrKzs7Ozs7O1tbW2tra3t7e4uLi5ubm6urq7u7u8vLy9vb2+&#10;vr6/v7/AwMDBwcHCwsLDw8PDw8PFxcXGxsbHx8fIyMjJycnKysrLy8vMzMzNzc3Ozs7Pz8/Q0NDR&#10;0dHS0tLT09PT09PV1dXW1tbX19fY2NjZ2dna2trb29vc3Nzd3d3e3t7f39/g4ODh4eHi4uLj4+Pj&#10;4+Pl5eXm5ubn5+fo6Ojp6enq6urr6+vs7Ozt7e3u7u7v7+/w8PDx8fHy8vLz8/Pz8/P19fX29vb3&#10;9/f4+Pj5+fn6+vr7+/v8/Pz9/f3+/v7///8OeeLkAAAAAWJLR0QAiAUdSAAAAAlwSFlzAAAOxAAA&#10;DsQBlSsOGwAAAKVJREFUeJzt0EERADAIwDD8mx4u1geJgl7n8d/UASe5XnC94HrB9YLrBdcLrhdc&#10;L7hecL3gesH1gusF1wuuF1wvuF5wveB6wfWC6wXXC64XXC+4XnC94HrB9YLrBdcLrhdcL7hecL3g&#10;esH1gusF1wuuF1wvuF5wveB6wfWC6wXXC64XXC+4XnC94HrB9YLrBdcLrhdcL7hecL3gesH1gusF&#10;1wuuFxYc7VvOfEJZ2QAAAABJRU5ErkJgglBLAwQUAAYACAAAACEA6PGr19wAAAAEAQAADwAAAGRy&#10;cy9kb3ducmV2LnhtbEyPQUvDQBCF74L/YRnBm91di1ViNqUU9VQEW0G8TbPTJDQ7G7LbJP33rl7s&#10;ZeDxHu99ky8n14qB+tB4NqBnCgRx6W3DlYHP3evdE4gQkS22nsnAmQIsi+urHDPrR/6gYRsrkUo4&#10;ZGigjrHLpAxlTQ7DzHfEyTv43mFMsq+k7XFM5a6V90otpMOG00KNHa1rKo/bkzPwNuK4muuXYXM8&#10;rM/fu4f3r40mY25vptUziEhT/A/DL35ChyIx7f2JbRCtgfRI/LvJm6uFBrE38Kg0yCKXl/DFDwAA&#10;AP//AwBQSwECLQAUAAYACAAAACEAsYJntgoBAAATAgAAEwAAAAAAAAAAAAAAAAAAAAAAW0NvbnRl&#10;bnRfVHlwZXNdLnhtbFBLAQItABQABgAIAAAAIQA4/SH/1gAAAJQBAAALAAAAAAAAAAAAAAAAADsB&#10;AABfcmVscy8ucmVsc1BLAQItABQABgAIAAAAIQARnlXZCwYAAPocAAAOAAAAAAAAAAAAAAAAADoC&#10;AABkcnMvZTJvRG9jLnhtbFBLAQItABQABgAIAAAAIQA3J0dhzAAAACkCAAAZAAAAAAAAAAAAAAAA&#10;AHEIAABkcnMvX3JlbHMvZTJvRG9jLnhtbC5yZWxzUEsBAi0ACgAAAAAAAAAhAOjpf666AwAAugMA&#10;ABQAAAAAAAAAAAAAAAAAdAkAAGRycy9tZWRpYS9pbWFnZTMucG5nUEsBAi0ACgAAAAAAAAAhAKVT&#10;ZNEbBAAAGwQAABQAAAAAAAAAAAAAAAAAYA0AAGRycy9tZWRpYS9pbWFnZTIucG5nUEsBAi0ACgAA&#10;AAAAAAAhACowhSwMBAAADAQAABQAAAAAAAAAAAAAAAAArREAAGRycy9tZWRpYS9pbWFnZTEucG5n&#10;UEsBAi0AFAAGAAgAAAAhAOjxq9fcAAAABAEAAA8AAAAAAAAAAAAAAAAA6xUAAGRycy9kb3ducmV2&#10;LnhtbFBLBQYAAAAACAAIAAACAAD0FgAAAAA=&#10;">
                <v:group id="Group 57" o:spid="_x0000_s1063" style="position:absolute;left:8;top:348;width:1745;height:2" coordorigin="8,348" coordsize="1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2" o:spid="_x0000_s1064" style="position:absolute;left:8;top:348;width:1745;height:2;visibility:visible;mso-wrap-style:square;v-text-anchor:top" coordsize="1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YNMwQAAANsAAAAPAAAAZHJzL2Rvd25yZXYueG1sRI9Pi8Iw&#10;FMTvC36H8IS9rakruFKNoguiV/+AeHs0z7aYvIQmtvXbbwRhj8PM/IZZrHprREtNqB0rGI8yEMSF&#10;0zWXCs6n7dcMRIjIGo1jUvCkAKvl4GOBuXYdH6g9xlIkCIccFVQx+lzKUFRkMYycJ07ezTUWY5JN&#10;KXWDXYJbI7+zbCot1pwWKvT0W1FxPz6sArPRpo/n586frqUz3nWXdtop9Tns13MQkfr4H36391rB&#10;zwReX9IPkMs/AAAA//8DAFBLAQItABQABgAIAAAAIQDb4fbL7gAAAIUBAAATAAAAAAAAAAAAAAAA&#10;AAAAAABbQ29udGVudF9UeXBlc10ueG1sUEsBAi0AFAAGAAgAAAAhAFr0LFu/AAAAFQEAAAsAAAAA&#10;AAAAAAAAAAAAHwEAAF9yZWxzLy5yZWxzUEsBAi0AFAAGAAgAAAAhAG61g0zBAAAA2wAAAA8AAAAA&#10;AAAAAAAAAAAABwIAAGRycy9kb3ducmV2LnhtbFBLBQYAAAAAAwADALcAAAD1AgAAAAA=&#10;" path="m,l1745,e" filled="f" strokeweight=".82pt">
                    <v:path arrowok="t" o:connecttype="custom" o:connectlocs="0,0;1745,0" o:connectangles="0,0"/>
                  </v:shape>
                  <v:shape id="Picture 61" o:spid="_x0000_s1065" type="#_x0000_t75" style="position:absolute;left:8;top:389;width:1790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94cxAAAANsAAAAPAAAAZHJzL2Rvd25yZXYueG1sRI9Ba8JA&#10;FITvBf/D8oTemo1aqkRXkYrQSw9RIddH9rmJZt+m2TVJ/323UOhxmJlvmM1utI3oqfO1YwWzJAVB&#10;XDpds1FwOR9fViB8QNbYOCYF3+Rht508bTDTbuCc+lMwIkLYZ6igCqHNpPRlRRZ94lri6F1dZzFE&#10;2RmpOxwi3DZynqZv0mLNcaHClt4rKu+nh1XgP7/C43ab9cVxfsj92RSG64VSz9NxvwYRaAz/4b/2&#10;h1awfIXfL/EHyO0PAAAA//8DAFBLAQItABQABgAIAAAAIQDb4fbL7gAAAIUBAAATAAAAAAAAAAAA&#10;AAAAAAAAAABbQ29udGVudF9UeXBlc10ueG1sUEsBAi0AFAAGAAgAAAAhAFr0LFu/AAAAFQEAAAsA&#10;AAAAAAAAAAAAAAAAHwEAAF9yZWxzLy5yZWxzUEsBAi0AFAAGAAgAAAAhAI/73hzEAAAA2wAAAA8A&#10;AAAAAAAAAAAAAAAABwIAAGRycy9kb3ducmV2LnhtbFBLBQYAAAAAAwADALcAAAD4AgAAAAA=&#10;">
                    <v:imagedata r:id="rId37" o:title=""/>
                  </v:shape>
                  <v:shape id="Picture 60" o:spid="_x0000_s1066" type="#_x0000_t75" style="position:absolute;left:3;width:3058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4ORwwAAANsAAAAPAAAAZHJzL2Rvd25yZXYueG1sRI9BawIx&#10;FITvQv9DeEIvotkW2srWKLXQ4klw294fm+dm6+YlJlG3/nojFDwOM/MNM1v0thNHCrF1rOBhUoAg&#10;rp1uuVHw/fUxnoKICVlj55gU/FGExfxuMMNSuxNv6FilRmQIxxIVmJR8KWWsDVmME+eJs7d1wWLK&#10;MjRSBzxluO3kY1E8S4st5wWDnt4N1bvqYBVsws/yl9B8Vtv1eX+Qxq/CyCt1P+zfXkEk6tMt/N9e&#10;aQUvT3D9kn+AnF8AAAD//wMAUEsBAi0AFAAGAAgAAAAhANvh9svuAAAAhQEAABMAAAAAAAAAAAAA&#10;AAAAAAAAAFtDb250ZW50X1R5cGVzXS54bWxQSwECLQAUAAYACAAAACEAWvQsW78AAAAVAQAACwAA&#10;AAAAAAAAAAAAAAAfAQAAX3JlbHMvLnJlbHNQSwECLQAUAAYACAAAACEA14ODkcMAAADbAAAADwAA&#10;AAAAAAAAAAAAAAAHAgAAZHJzL2Rvd25yZXYueG1sUEsFBgAAAAADAAMAtwAAAPcCAAAAAA==&#10;">
                    <v:imagedata r:id="rId38" o:title=""/>
                  </v:shape>
                  <v:shape id="Picture 59" o:spid="_x0000_s1067" type="#_x0000_t75" style="position:absolute;left:1837;top:226;width:95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7XhxAAAANsAAAAPAAAAZHJzL2Rvd25yZXYueG1sRI9Ba8JA&#10;FITvhf6H5RV6azYViTVmFREEKRRtqoi3R/Y1SZt9G7KrSf+9Kwg9DjPzDZMtBtOIC3WutqzgNYpB&#10;EBdW11wq2H+tX95AOI+ssbFMCv7IwWL++JBhqm3Pn3TJfSkChF2KCirv21RKV1Rk0EW2JQ7et+0M&#10;+iC7UuoO+wA3jRzFcSIN1hwWKmxpVVHxm5+NAv7BE0/Pu/L4jjL/KLbjg/ZWqeenYTkD4Wnw/+F7&#10;e6MVTBK4fQk/QM6vAAAA//8DAFBLAQItABQABgAIAAAAIQDb4fbL7gAAAIUBAAATAAAAAAAAAAAA&#10;AAAAAAAAAABbQ29udGVudF9UeXBlc10ueG1sUEsBAi0AFAAGAAgAAAAhAFr0LFu/AAAAFQEAAAsA&#10;AAAAAAAAAAAAAAAAHwEAAF9yZWxzLy5yZWxzUEsBAi0AFAAGAAgAAAAhABaLteHEAAAA2wAAAA8A&#10;AAAAAAAAAAAAAAAABwIAAGRycy9kb3ducmV2LnhtbFBLBQYAAAAAAwADALcAAAD4AgAAAAA=&#10;">
                    <v:imagedata r:id="rId39" o:title=""/>
                  </v:shape>
                  <v:shape id="Text Box 58" o:spid="_x0000_s1068" type="#_x0000_t202" style="position:absolute;width:3061;height: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  <v:textbox inset="0,0,0,0">
                      <w:txbxContent>
                        <w:p w14:paraId="58165127" w14:textId="77777777" w:rsidR="00813C25" w:rsidRDefault="00813C25">
                          <w:pPr>
                            <w:spacing w:before="5" w:line="257" w:lineRule="exact"/>
                            <w:ind w:right="127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spacing w:val="-2"/>
                              <w:w w:val="105"/>
                              <w:position w:val="7"/>
                              <w:sz w:val="20"/>
                              <w:szCs w:val="20"/>
                            </w:rPr>
                            <w:t>MV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spacing w:val="-7"/>
                              <w:w w:val="105"/>
                              <w:position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w w:val="105"/>
                              <w:position w:val="7"/>
                              <w:sz w:val="20"/>
                              <w:szCs w:val="20"/>
                            </w:rPr>
                            <w:t>OD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w w:val="105"/>
                              <w:sz w:val="13"/>
                              <w:szCs w:val="13"/>
                            </w:rPr>
                            <w:t>NC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spacing w:val="-1"/>
                              <w:w w:val="105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w w:val="105"/>
                              <w:position w:val="7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spacing w:val="-7"/>
                              <w:w w:val="105"/>
                              <w:position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w w:val="105"/>
                              <w:position w:val="7"/>
                              <w:sz w:val="20"/>
                              <w:szCs w:val="20"/>
                            </w:rPr>
                            <w:t>OD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62626"/>
                              <w:w w:val="105"/>
                              <w:sz w:val="13"/>
                              <w:szCs w:val="13"/>
                            </w:rPr>
                            <w:t>sample</w:t>
                          </w:r>
                        </w:p>
                        <w:p w14:paraId="6B341EA1" w14:textId="77777777" w:rsidR="00813C25" w:rsidRDefault="00813C25">
                          <w:pPr>
                            <w:spacing w:line="166" w:lineRule="exact"/>
                            <w:ind w:left="184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color w:val="262626"/>
                              <w:w w:val="105"/>
                              <w:sz w:val="20"/>
                            </w:rPr>
                            <w:t>x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1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-1"/>
                              <w:w w:val="105"/>
                              <w:sz w:val="20"/>
                            </w:rPr>
                            <w:t>100</w:t>
                          </w:r>
                        </w:p>
                        <w:p w14:paraId="4988020B" w14:textId="77777777" w:rsidR="00813C25" w:rsidRDefault="00813C25">
                          <w:pPr>
                            <w:spacing w:line="249" w:lineRule="exact"/>
                            <w:ind w:right="125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Times New Roman"/>
                              <w:color w:val="262626"/>
                              <w:spacing w:val="-2"/>
                              <w:sz w:val="20"/>
                            </w:rPr>
                            <w:t>MV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-1"/>
                              <w:sz w:val="20"/>
                            </w:rPr>
                            <w:t>OD</w:t>
                          </w:r>
                          <w:r>
                            <w:rPr>
                              <w:rFonts w:ascii="Times New Roman"/>
                              <w:color w:val="262626"/>
                              <w:spacing w:val="-1"/>
                              <w:position w:val="-6"/>
                              <w:sz w:val="13"/>
                            </w:rPr>
                            <w:t>NC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45662F8" w14:textId="77777777" w:rsidR="004437FA" w:rsidRPr="00675960" w:rsidRDefault="004437FA">
      <w:pPr>
        <w:spacing w:before="7"/>
        <w:rPr>
          <w:rFonts w:ascii="Times New Roman" w:eastAsia="Times New Roman" w:hAnsi="Times New Roman" w:cs="Times New Roman"/>
          <w:sz w:val="26"/>
          <w:szCs w:val="26"/>
          <w:lang w:val="cs-CZ"/>
        </w:rPr>
      </w:pPr>
    </w:p>
    <w:p w14:paraId="54091924" w14:textId="77777777" w:rsidR="00500CB4" w:rsidRDefault="00500CB4" w:rsidP="00500CB4">
      <w:pPr>
        <w:rPr>
          <w:w w:val="105"/>
          <w:lang w:val="cs-CZ"/>
        </w:rPr>
      </w:pPr>
      <w:bookmarkStart w:id="29" w:name="_TOC_250002"/>
    </w:p>
    <w:p w14:paraId="08F9FD76" w14:textId="30374970" w:rsidR="004437FA" w:rsidRPr="00675960" w:rsidRDefault="00765228" w:rsidP="00BF6B85">
      <w:pPr>
        <w:pStyle w:val="Nadpis1"/>
        <w:rPr>
          <w:lang w:val="cs-CZ"/>
        </w:rPr>
      </w:pPr>
      <w:bookmarkStart w:id="30" w:name="_Toc87353137"/>
      <w:r w:rsidRPr="00675960">
        <w:rPr>
          <w:w w:val="105"/>
          <w:lang w:val="cs-CZ"/>
        </w:rPr>
        <w:t>Interpreta</w:t>
      </w:r>
      <w:bookmarkEnd w:id="29"/>
      <w:r w:rsidR="00A74194" w:rsidRPr="00675960">
        <w:rPr>
          <w:w w:val="105"/>
          <w:lang w:val="cs-CZ"/>
        </w:rPr>
        <w:t>ce výsledků</w:t>
      </w:r>
      <w:bookmarkEnd w:id="30"/>
    </w:p>
    <w:p w14:paraId="797D4199" w14:textId="77777777" w:rsidR="004437FA" w:rsidRPr="00675960" w:rsidRDefault="004437FA">
      <w:pPr>
        <w:rPr>
          <w:rFonts w:ascii="Times New Roman" w:eastAsia="Times New Roman" w:hAnsi="Times New Roman" w:cs="Times New Roman"/>
          <w:sz w:val="32"/>
          <w:szCs w:val="32"/>
          <w:lang w:val="cs-CZ"/>
        </w:rPr>
      </w:pPr>
    </w:p>
    <w:p w14:paraId="554A9174" w14:textId="00AEA238" w:rsidR="00A74194" w:rsidRPr="00F048B0" w:rsidRDefault="00A74194" w:rsidP="00A74194">
      <w:pPr>
        <w:pStyle w:val="Default"/>
        <w:numPr>
          <w:ilvl w:val="0"/>
          <w:numId w:val="9"/>
        </w:numPr>
        <w:ind w:left="426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F048B0">
        <w:rPr>
          <w:rFonts w:ascii="Times New Roman" w:hAnsi="Times New Roman" w:cs="Times New Roman"/>
          <w:color w:val="auto"/>
          <w:sz w:val="20"/>
          <w:szCs w:val="22"/>
        </w:rPr>
        <w:t>Vzorky s blokovac</w:t>
      </w:r>
      <w:r w:rsidRPr="00F048B0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ími hodnotami &lt;45 % jsou negativní. </w:t>
      </w:r>
    </w:p>
    <w:p w14:paraId="28BAE72F" w14:textId="77777777" w:rsidR="00A74194" w:rsidRPr="00F048B0" w:rsidRDefault="00A74194" w:rsidP="00A74194">
      <w:pPr>
        <w:pStyle w:val="Default"/>
        <w:ind w:left="426"/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F048B0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Specifické protilátky proti BHV1 nebyly detekovány. </w:t>
      </w:r>
    </w:p>
    <w:p w14:paraId="2543B9F6" w14:textId="77777777" w:rsidR="00A74194" w:rsidRPr="00F048B0" w:rsidRDefault="00A74194" w:rsidP="00A74194">
      <w:pPr>
        <w:pStyle w:val="Default"/>
        <w:ind w:left="426"/>
        <w:rPr>
          <w:rFonts w:ascii="Times New Roman" w:eastAsia="Arial Unicode MS" w:hAnsi="Times New Roman" w:cs="Times New Roman"/>
          <w:color w:val="auto"/>
          <w:sz w:val="20"/>
          <w:szCs w:val="22"/>
        </w:rPr>
      </w:pPr>
    </w:p>
    <w:p w14:paraId="3241DB93" w14:textId="77777777" w:rsidR="00A74194" w:rsidRPr="00F048B0" w:rsidRDefault="00A74194" w:rsidP="00A74194">
      <w:pPr>
        <w:pStyle w:val="Default"/>
        <w:numPr>
          <w:ilvl w:val="0"/>
          <w:numId w:val="4"/>
        </w:numPr>
        <w:rPr>
          <w:rFonts w:ascii="Times New Roman" w:eastAsia="Arial Unicode MS" w:hAnsi="Times New Roman" w:cs="Times New Roman"/>
          <w:color w:val="auto"/>
          <w:sz w:val="20"/>
          <w:szCs w:val="22"/>
        </w:rPr>
      </w:pPr>
      <w:r w:rsidRPr="00F048B0">
        <w:rPr>
          <w:rFonts w:ascii="Times New Roman" w:hAnsi="Times New Roman" w:cs="Times New Roman"/>
          <w:color w:val="auto"/>
          <w:sz w:val="20"/>
          <w:szCs w:val="22"/>
        </w:rPr>
        <w:t>Vzorky s blokovacími hodnotami ≥45 % a &lt;55 % jsou hraniční</w:t>
      </w:r>
      <w:r w:rsidRPr="00F048B0">
        <w:rPr>
          <w:rFonts w:ascii="Times New Roman" w:eastAsia="Arial Unicode MS" w:hAnsi="Times New Roman" w:cs="Times New Roman"/>
          <w:color w:val="auto"/>
          <w:sz w:val="20"/>
          <w:szCs w:val="22"/>
        </w:rPr>
        <w:t xml:space="preserve">. Doporučujeme zvířata s hraničními výsledky otestovat znova. </w:t>
      </w:r>
    </w:p>
    <w:p w14:paraId="23915BA3" w14:textId="77777777" w:rsidR="00A74194" w:rsidRPr="00F048B0" w:rsidRDefault="00A74194" w:rsidP="00A74194">
      <w:pPr>
        <w:pStyle w:val="Default"/>
        <w:numPr>
          <w:ilvl w:val="0"/>
          <w:numId w:val="4"/>
        </w:numPr>
        <w:rPr>
          <w:rFonts w:ascii="Times New Roman" w:eastAsia="Arial Unicode MS" w:hAnsi="Times New Roman" w:cs="Times New Roman"/>
          <w:color w:val="auto"/>
          <w:sz w:val="20"/>
          <w:szCs w:val="22"/>
        </w:rPr>
      </w:pPr>
    </w:p>
    <w:p w14:paraId="1A754FC3" w14:textId="77777777" w:rsidR="00A74194" w:rsidRPr="00F048B0" w:rsidRDefault="00A74194" w:rsidP="00A74194">
      <w:pPr>
        <w:pStyle w:val="Odstavecseseznamem"/>
        <w:widowControl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="Arial Unicode MS" w:hAnsi="Times New Roman" w:cs="Times New Roman"/>
          <w:sz w:val="20"/>
          <w:lang w:val="cs-CZ"/>
        </w:rPr>
      </w:pPr>
      <w:r w:rsidRPr="00F048B0">
        <w:rPr>
          <w:rFonts w:ascii="Times New Roman" w:hAnsi="Times New Roman" w:cs="Times New Roman"/>
          <w:sz w:val="20"/>
          <w:lang w:val="cs-CZ"/>
        </w:rPr>
        <w:lastRenderedPageBreak/>
        <w:t>Vzorky s blokovacími hodnotami ≥55 % jsou pozitivní</w:t>
      </w:r>
      <w:r w:rsidRPr="00F048B0">
        <w:rPr>
          <w:rFonts w:ascii="Times New Roman" w:eastAsia="Arial Unicode MS" w:hAnsi="Times New Roman" w:cs="Times New Roman"/>
          <w:sz w:val="20"/>
          <w:lang w:val="cs-CZ"/>
        </w:rPr>
        <w:t xml:space="preserve">. </w:t>
      </w:r>
    </w:p>
    <w:p w14:paraId="77BFAE38" w14:textId="67C68A50" w:rsidR="009D5D79" w:rsidRDefault="00A74194" w:rsidP="00A74194">
      <w:pPr>
        <w:pStyle w:val="Odstavecseseznamem"/>
        <w:widowControl/>
        <w:autoSpaceDE w:val="0"/>
        <w:autoSpaceDN w:val="0"/>
        <w:adjustRightInd w:val="0"/>
        <w:ind w:left="426"/>
        <w:rPr>
          <w:rFonts w:ascii="Times New Roman" w:eastAsia="Arial Unicode MS" w:hAnsi="Times New Roman" w:cs="Times New Roman"/>
          <w:sz w:val="20"/>
          <w:lang w:val="cs-CZ"/>
        </w:rPr>
      </w:pPr>
      <w:r w:rsidRPr="00F048B0">
        <w:rPr>
          <w:rFonts w:ascii="Times New Roman" w:eastAsia="Arial Unicode MS" w:hAnsi="Times New Roman" w:cs="Times New Roman"/>
          <w:sz w:val="20"/>
          <w:lang w:val="cs-CZ"/>
        </w:rPr>
        <w:t>Specifické protilátky proti BHV1 byly detekovány</w:t>
      </w:r>
    </w:p>
    <w:p w14:paraId="77227C4B" w14:textId="01074794" w:rsidR="009D5D79" w:rsidRDefault="009D5D79" w:rsidP="00A74194">
      <w:pPr>
        <w:pStyle w:val="Odstavecseseznamem"/>
        <w:widowControl/>
        <w:autoSpaceDE w:val="0"/>
        <w:autoSpaceDN w:val="0"/>
        <w:adjustRightInd w:val="0"/>
        <w:ind w:left="426"/>
        <w:rPr>
          <w:rFonts w:ascii="Times New Roman" w:eastAsia="Arial Unicode MS" w:hAnsi="Times New Roman" w:cs="Times New Roman"/>
          <w:sz w:val="20"/>
          <w:lang w:val="cs-CZ"/>
        </w:rPr>
      </w:pPr>
    </w:p>
    <w:p w14:paraId="7F1CD5DC" w14:textId="77777777" w:rsidR="00500CB4" w:rsidRDefault="00500CB4" w:rsidP="005E2FF9">
      <w:pPr>
        <w:spacing w:before="8"/>
        <w:jc w:val="both"/>
        <w:rPr>
          <w:rFonts w:ascii="Times New Roman" w:hAnsi="Times New Roman" w:cs="Times New Roman"/>
          <w:sz w:val="20"/>
          <w:shd w:val="clear" w:color="auto" w:fill="FFFFFF"/>
          <w:lang w:val="cs-CZ"/>
        </w:rPr>
      </w:pPr>
    </w:p>
    <w:p w14:paraId="063288D8" w14:textId="7C16508B" w:rsidR="005E2FF9" w:rsidRPr="00675960" w:rsidRDefault="005E2FF9" w:rsidP="005E2FF9">
      <w:pPr>
        <w:spacing w:before="8"/>
        <w:jc w:val="both"/>
        <w:rPr>
          <w:rFonts w:ascii="Times New Roman" w:hAnsi="Times New Roman" w:cs="Times New Roman"/>
          <w:shd w:val="clear" w:color="auto" w:fill="FFFFFF"/>
          <w:lang w:val="cs-CZ"/>
        </w:rPr>
      </w:pPr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INDICAL nabízí řadu souprav ELISA a </w:t>
      </w:r>
      <w:proofErr w:type="spellStart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real-time</w:t>
      </w:r>
      <w:proofErr w:type="spellEnd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PCR a </w:t>
      </w:r>
      <w:proofErr w:type="spellStart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real-time</w:t>
      </w:r>
      <w:proofErr w:type="spellEnd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RT-PCR souprav pro detekci živočišných patogenů. Navštivte www.indical.com, kde naleznete další informace o produktech </w:t>
      </w:r>
      <w:proofErr w:type="spellStart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baktotyp</w:t>
      </w:r>
      <w:proofErr w:type="spellEnd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, </w:t>
      </w:r>
      <w:proofErr w:type="spellStart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cador</w:t>
      </w:r>
      <w:proofErr w:type="spellEnd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, </w:t>
      </w:r>
      <w:proofErr w:type="spellStart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cattletype</w:t>
      </w:r>
      <w:proofErr w:type="spellEnd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, </w:t>
      </w:r>
      <w:proofErr w:type="spellStart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flocktype</w:t>
      </w:r>
      <w:proofErr w:type="spellEnd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, </w:t>
      </w:r>
      <w:proofErr w:type="spellStart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pigtype</w:t>
      </w:r>
      <w:proofErr w:type="spellEnd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 xml:space="preserve"> a </w:t>
      </w:r>
      <w:proofErr w:type="spellStart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virotype</w:t>
      </w:r>
      <w:proofErr w:type="spellEnd"/>
      <w:r w:rsidRPr="00675960">
        <w:rPr>
          <w:rFonts w:ascii="Times New Roman" w:hAnsi="Times New Roman" w:cs="Times New Roman"/>
          <w:sz w:val="20"/>
          <w:shd w:val="clear" w:color="auto" w:fill="FFFFFF"/>
          <w:lang w:val="cs-CZ"/>
        </w:rPr>
        <w:t>.</w:t>
      </w:r>
    </w:p>
    <w:p w14:paraId="5BB88721" w14:textId="77777777" w:rsidR="005E2FF9" w:rsidRPr="00675960" w:rsidRDefault="005E2FF9" w:rsidP="005E2FF9">
      <w:pPr>
        <w:spacing w:before="8"/>
        <w:rPr>
          <w:rFonts w:ascii="Times New Roman" w:eastAsia="Times New Roman" w:hAnsi="Times New Roman" w:cs="Times New Roman"/>
          <w:sz w:val="17"/>
          <w:szCs w:val="17"/>
          <w:lang w:val="cs-CZ"/>
        </w:rPr>
      </w:pPr>
    </w:p>
    <w:p w14:paraId="2935CCB6" w14:textId="77777777" w:rsidR="00500CB4" w:rsidRDefault="005E2FF9" w:rsidP="00500CB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</w:pPr>
      <w:r w:rsidRPr="00F048B0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Aktualizované informace o licencích a odmítnutí odpovědnosti za konkrétní produkt naleznete v příslušné příručce k soupravě INDICAL nebo uživatelské příručce</w:t>
      </w:r>
    </w:p>
    <w:p w14:paraId="328E8AD1" w14:textId="77777777" w:rsidR="00500CB4" w:rsidRDefault="00500CB4" w:rsidP="00500CB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cs-CZ"/>
        </w:rPr>
      </w:pPr>
    </w:p>
    <w:p w14:paraId="52701D5F" w14:textId="0FFB30DF" w:rsidR="004437FA" w:rsidRPr="00675960" w:rsidRDefault="009D5D79" w:rsidP="00BF6B85">
      <w:pPr>
        <w:pStyle w:val="Nadpis1"/>
        <w:rPr>
          <w:rFonts w:cs="Times New Roman"/>
          <w:szCs w:val="24"/>
          <w:lang w:val="cs-CZ"/>
        </w:rPr>
      </w:pPr>
      <w:r>
        <w:rPr>
          <w:lang w:val="cs-CZ"/>
        </w:rPr>
        <w:tab/>
      </w:r>
      <w:bookmarkStart w:id="31" w:name="_Toc87353138"/>
      <w:r w:rsidR="005E2FF9" w:rsidRPr="00675960">
        <w:rPr>
          <w:w w:val="110"/>
          <w:lang w:val="cs-CZ"/>
        </w:rPr>
        <w:t>Index změn</w:t>
      </w:r>
      <w:bookmarkEnd w:id="31"/>
    </w:p>
    <w:p w14:paraId="3223ADBD" w14:textId="77777777" w:rsidR="004437FA" w:rsidRPr="00675960" w:rsidRDefault="004437F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DCCF88A" w14:textId="77777777" w:rsidR="004437FA" w:rsidRPr="00675960" w:rsidRDefault="004437FA">
      <w:pPr>
        <w:spacing w:before="2"/>
        <w:rPr>
          <w:rFonts w:ascii="Times New Roman" w:eastAsia="Times New Roman" w:hAnsi="Times New Roman" w:cs="Times New Roman"/>
          <w:sz w:val="13"/>
          <w:szCs w:val="13"/>
          <w:lang w:val="cs-CZ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648"/>
        <w:gridCol w:w="1993"/>
        <w:gridCol w:w="2709"/>
      </w:tblGrid>
      <w:tr w:rsidR="004437FA" w:rsidRPr="00F048B0" w14:paraId="673AC15C" w14:textId="77777777">
        <w:trPr>
          <w:trHeight w:hRule="exact" w:val="370"/>
        </w:trPr>
        <w:tc>
          <w:tcPr>
            <w:tcW w:w="16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B67878B" w14:textId="77777777" w:rsidR="004437FA" w:rsidRPr="00675960" w:rsidRDefault="005E2FF9">
            <w:pPr>
              <w:pStyle w:val="TableParagraph"/>
              <w:spacing w:before="113"/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675960">
              <w:rPr>
                <w:rFonts w:ascii="Times New Roman"/>
                <w:spacing w:val="-7"/>
                <w:w w:val="115"/>
                <w:sz w:val="16"/>
                <w:lang w:val="cs-CZ"/>
              </w:rPr>
              <w:t>P</w:t>
            </w:r>
            <w:r w:rsidRPr="00675960">
              <w:rPr>
                <w:rFonts w:ascii="Times New Roman"/>
                <w:spacing w:val="-7"/>
                <w:w w:val="115"/>
                <w:sz w:val="16"/>
                <w:lang w:val="cs-CZ"/>
              </w:rPr>
              <w:t>ří</w:t>
            </w:r>
            <w:r w:rsidRPr="00675960">
              <w:rPr>
                <w:rFonts w:ascii="Times New Roman"/>
                <w:spacing w:val="-7"/>
                <w:w w:val="115"/>
                <w:sz w:val="16"/>
                <w:lang w:val="cs-CZ"/>
              </w:rPr>
              <w:t>ru</w:t>
            </w:r>
            <w:r w:rsidRPr="00675960">
              <w:rPr>
                <w:rFonts w:ascii="Times New Roman"/>
                <w:spacing w:val="-7"/>
                <w:w w:val="115"/>
                <w:sz w:val="16"/>
                <w:lang w:val="cs-CZ"/>
              </w:rPr>
              <w:t>č</w:t>
            </w:r>
            <w:r w:rsidRPr="00675960">
              <w:rPr>
                <w:rFonts w:ascii="Times New Roman"/>
                <w:spacing w:val="-7"/>
                <w:w w:val="115"/>
                <w:sz w:val="16"/>
                <w:lang w:val="cs-CZ"/>
              </w:rPr>
              <w:t>ka</w:t>
            </w:r>
          </w:p>
        </w:tc>
        <w:tc>
          <w:tcPr>
            <w:tcW w:w="19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DC7CF4A" w14:textId="77777777" w:rsidR="004437FA" w:rsidRPr="00675960" w:rsidRDefault="00765228">
            <w:pPr>
              <w:pStyle w:val="TableParagraph"/>
              <w:spacing w:before="113"/>
              <w:ind w:left="589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675960">
              <w:rPr>
                <w:rFonts w:ascii="Times New Roman"/>
                <w:spacing w:val="-8"/>
                <w:w w:val="115"/>
                <w:sz w:val="16"/>
                <w:lang w:val="cs-CZ"/>
              </w:rPr>
              <w:t>V</w:t>
            </w:r>
            <w:r w:rsidRPr="00675960">
              <w:rPr>
                <w:rFonts w:ascii="Times New Roman"/>
                <w:spacing w:val="-6"/>
                <w:w w:val="115"/>
                <w:sz w:val="16"/>
                <w:lang w:val="cs-CZ"/>
              </w:rPr>
              <w:t>er</w:t>
            </w:r>
            <w:r w:rsidR="005E2FF9" w:rsidRPr="00675960">
              <w:rPr>
                <w:rFonts w:ascii="Times New Roman"/>
                <w:spacing w:val="-5"/>
                <w:w w:val="115"/>
                <w:sz w:val="16"/>
                <w:lang w:val="cs-CZ"/>
              </w:rPr>
              <w:t>ze</w:t>
            </w:r>
          </w:p>
        </w:tc>
        <w:tc>
          <w:tcPr>
            <w:tcW w:w="27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5682405" w14:textId="77777777" w:rsidR="004437FA" w:rsidRPr="00675960" w:rsidRDefault="005E2FF9">
            <w:pPr>
              <w:pStyle w:val="TableParagraph"/>
              <w:spacing w:before="113"/>
              <w:ind w:left="703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675960">
              <w:rPr>
                <w:rFonts w:ascii="Times New Roman"/>
                <w:spacing w:val="-5"/>
                <w:w w:val="120"/>
                <w:sz w:val="16"/>
                <w:lang w:val="cs-CZ"/>
              </w:rPr>
              <w:t>Zm</w:t>
            </w:r>
            <w:r w:rsidRPr="00675960">
              <w:rPr>
                <w:rFonts w:ascii="Times New Roman"/>
                <w:spacing w:val="-5"/>
                <w:w w:val="120"/>
                <w:sz w:val="16"/>
                <w:lang w:val="cs-CZ"/>
              </w:rPr>
              <w:t>ě</w:t>
            </w:r>
            <w:r w:rsidRPr="00675960">
              <w:rPr>
                <w:rFonts w:ascii="Times New Roman"/>
                <w:spacing w:val="-5"/>
                <w:w w:val="120"/>
                <w:sz w:val="16"/>
                <w:lang w:val="cs-CZ"/>
              </w:rPr>
              <w:t>na</w:t>
            </w:r>
          </w:p>
        </w:tc>
      </w:tr>
      <w:tr w:rsidR="004437FA" w:rsidRPr="00F048B0" w14:paraId="1B57EEE7" w14:textId="77777777">
        <w:trPr>
          <w:trHeight w:hRule="exact" w:val="370"/>
        </w:trPr>
        <w:tc>
          <w:tcPr>
            <w:tcW w:w="1648" w:type="dxa"/>
            <w:tcBorders>
              <w:top w:val="single" w:sz="5" w:space="0" w:color="000000"/>
              <w:left w:val="nil"/>
              <w:bottom w:val="single" w:sz="5" w:space="0" w:color="1C1C1C"/>
              <w:right w:val="nil"/>
            </w:tcBorders>
            <w:shd w:val="clear" w:color="auto" w:fill="D8D8D8"/>
          </w:tcPr>
          <w:p w14:paraId="5418D5B1" w14:textId="77777777" w:rsidR="004437FA" w:rsidRPr="00675960" w:rsidRDefault="00765228">
            <w:pPr>
              <w:pStyle w:val="TableParagraph"/>
              <w:spacing w:before="113"/>
              <w:ind w:left="107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675960">
              <w:rPr>
                <w:rFonts w:ascii="Times New Roman"/>
                <w:spacing w:val="-2"/>
                <w:w w:val="105"/>
                <w:sz w:val="16"/>
                <w:lang w:val="cs-CZ"/>
              </w:rPr>
              <w:t>HB-</w:t>
            </w:r>
            <w:r w:rsidRPr="00675960">
              <w:rPr>
                <w:rFonts w:ascii="Times New Roman"/>
                <w:spacing w:val="-1"/>
                <w:w w:val="105"/>
                <w:sz w:val="16"/>
                <w:lang w:val="cs-CZ"/>
              </w:rPr>
              <w:t>1588</w:t>
            </w:r>
            <w:r w:rsidRPr="00675960">
              <w:rPr>
                <w:rFonts w:ascii="Times New Roman"/>
                <w:spacing w:val="-2"/>
                <w:w w:val="105"/>
                <w:sz w:val="16"/>
                <w:lang w:val="cs-CZ"/>
              </w:rPr>
              <w:t>-</w:t>
            </w:r>
            <w:r w:rsidRPr="00675960">
              <w:rPr>
                <w:rFonts w:ascii="Times New Roman"/>
                <w:spacing w:val="-1"/>
                <w:w w:val="105"/>
                <w:sz w:val="16"/>
                <w:lang w:val="cs-CZ"/>
              </w:rPr>
              <w:t>006</w:t>
            </w:r>
          </w:p>
        </w:tc>
        <w:tc>
          <w:tcPr>
            <w:tcW w:w="1993" w:type="dxa"/>
            <w:tcBorders>
              <w:top w:val="single" w:sz="5" w:space="0" w:color="000000"/>
              <w:left w:val="nil"/>
              <w:bottom w:val="single" w:sz="5" w:space="0" w:color="1C1C1C"/>
              <w:right w:val="nil"/>
            </w:tcBorders>
            <w:shd w:val="clear" w:color="auto" w:fill="D8D8D8"/>
          </w:tcPr>
          <w:p w14:paraId="57CAB706" w14:textId="64E4FD0D" w:rsidR="004437FA" w:rsidRPr="00675960" w:rsidRDefault="00FC3E75">
            <w:pPr>
              <w:pStyle w:val="TableParagraph"/>
              <w:spacing w:before="113"/>
              <w:ind w:left="589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675960">
              <w:rPr>
                <w:rFonts w:ascii="Times New Roman"/>
                <w:spacing w:val="-3"/>
                <w:w w:val="110"/>
                <w:sz w:val="16"/>
                <w:lang w:val="cs-CZ"/>
              </w:rPr>
              <w:t>Z</w:t>
            </w:r>
            <w:r w:rsidRPr="00675960">
              <w:rPr>
                <w:rFonts w:ascii="Times New Roman"/>
                <w:spacing w:val="-3"/>
                <w:w w:val="110"/>
                <w:sz w:val="16"/>
                <w:lang w:val="cs-CZ"/>
              </w:rPr>
              <w:t>áří</w:t>
            </w:r>
            <w:r w:rsidRPr="00675960">
              <w:rPr>
                <w:rFonts w:ascii="Times New Roman"/>
                <w:spacing w:val="-3"/>
                <w:w w:val="110"/>
                <w:sz w:val="16"/>
                <w:lang w:val="cs-CZ"/>
              </w:rPr>
              <w:t xml:space="preserve"> 2020</w:t>
            </w:r>
          </w:p>
        </w:tc>
        <w:tc>
          <w:tcPr>
            <w:tcW w:w="2709" w:type="dxa"/>
            <w:tcBorders>
              <w:top w:val="single" w:sz="5" w:space="0" w:color="000000"/>
              <w:left w:val="nil"/>
              <w:bottom w:val="single" w:sz="5" w:space="0" w:color="1C1C1C"/>
              <w:right w:val="nil"/>
            </w:tcBorders>
            <w:shd w:val="clear" w:color="auto" w:fill="D8D8D8"/>
          </w:tcPr>
          <w:p w14:paraId="16DC4536" w14:textId="77777777" w:rsidR="004437FA" w:rsidRPr="00675960" w:rsidRDefault="00765228">
            <w:pPr>
              <w:pStyle w:val="TableParagraph"/>
              <w:spacing w:before="113"/>
              <w:ind w:left="703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675960">
              <w:rPr>
                <w:rFonts w:ascii="Times New Roman"/>
                <w:w w:val="105"/>
                <w:sz w:val="16"/>
                <w:lang w:val="cs-CZ"/>
              </w:rPr>
              <w:t>INDICAL</w:t>
            </w:r>
            <w:r w:rsidRPr="00675960">
              <w:rPr>
                <w:rFonts w:ascii="Times New Roman"/>
                <w:spacing w:val="-27"/>
                <w:w w:val="105"/>
                <w:sz w:val="16"/>
                <w:lang w:val="cs-CZ"/>
              </w:rPr>
              <w:t xml:space="preserve"> </w:t>
            </w:r>
            <w:r w:rsidRPr="00675960">
              <w:rPr>
                <w:rFonts w:ascii="Times New Roman"/>
                <w:spacing w:val="-1"/>
                <w:w w:val="105"/>
                <w:sz w:val="16"/>
                <w:lang w:val="cs-CZ"/>
              </w:rPr>
              <w:t>des</w:t>
            </w:r>
            <w:r w:rsidRPr="00675960">
              <w:rPr>
                <w:rFonts w:ascii="Times New Roman"/>
                <w:spacing w:val="-2"/>
                <w:w w:val="105"/>
                <w:sz w:val="16"/>
                <w:lang w:val="cs-CZ"/>
              </w:rPr>
              <w:t>i</w:t>
            </w:r>
            <w:r w:rsidRPr="00675960">
              <w:rPr>
                <w:rFonts w:ascii="Times New Roman"/>
                <w:spacing w:val="-1"/>
                <w:w w:val="105"/>
                <w:sz w:val="16"/>
                <w:lang w:val="cs-CZ"/>
              </w:rPr>
              <w:t>gn</w:t>
            </w:r>
          </w:p>
        </w:tc>
      </w:tr>
    </w:tbl>
    <w:p w14:paraId="1774D5EF" w14:textId="77777777" w:rsidR="004437FA" w:rsidRPr="00675960" w:rsidRDefault="004437FA">
      <w:pPr>
        <w:rPr>
          <w:rFonts w:ascii="Times New Roman" w:eastAsia="Times New Roman" w:hAnsi="Times New Roman" w:cs="Times New Roman"/>
          <w:sz w:val="16"/>
          <w:szCs w:val="16"/>
          <w:lang w:val="cs-CZ"/>
        </w:rPr>
        <w:sectPr w:rsidR="004437FA" w:rsidRPr="00675960" w:rsidSect="00E30F9F">
          <w:footerReference w:type="even" r:id="rId40"/>
          <w:footerReference w:type="default" r:id="rId41"/>
          <w:pgSz w:w="8400" w:h="11910"/>
          <w:pgMar w:top="1060" w:right="900" w:bottom="940" w:left="920" w:header="680" w:footer="745" w:gutter="0"/>
          <w:cols w:space="708"/>
          <w:docGrid w:linePitch="299"/>
        </w:sectPr>
      </w:pPr>
    </w:p>
    <w:p w14:paraId="783FE645" w14:textId="77777777" w:rsidR="004437FA" w:rsidRPr="00675960" w:rsidRDefault="005B37E2">
      <w:pPr>
        <w:pStyle w:val="Nadpis1"/>
        <w:spacing w:before="44"/>
        <w:ind w:left="124"/>
        <w:rPr>
          <w:lang w:val="cs-CZ"/>
        </w:rPr>
      </w:pPr>
      <w:bookmarkStart w:id="32" w:name="_TOC_250000"/>
      <w:bookmarkStart w:id="33" w:name="_Toc87353139"/>
      <w:r w:rsidRPr="00675960">
        <w:rPr>
          <w:color w:val="1C1C1C"/>
          <w:spacing w:val="-1"/>
          <w:w w:val="105"/>
          <w:lang w:val="cs-CZ"/>
        </w:rPr>
        <w:lastRenderedPageBreak/>
        <w:t>Rychlý průvodce pro</w:t>
      </w:r>
      <w:r w:rsidR="00765228" w:rsidRPr="00675960">
        <w:rPr>
          <w:color w:val="1C1C1C"/>
          <w:spacing w:val="-1"/>
          <w:w w:val="105"/>
          <w:lang w:val="cs-CZ"/>
        </w:rPr>
        <w:t xml:space="preserve"> </w:t>
      </w:r>
      <w:proofErr w:type="spellStart"/>
      <w:r w:rsidR="00765228" w:rsidRPr="00675960">
        <w:rPr>
          <w:color w:val="1C1C1C"/>
          <w:w w:val="105"/>
          <w:lang w:val="cs-CZ"/>
        </w:rPr>
        <w:t>cattletype</w:t>
      </w:r>
      <w:proofErr w:type="spellEnd"/>
      <w:r w:rsidR="00765228" w:rsidRPr="00675960">
        <w:rPr>
          <w:color w:val="1C1C1C"/>
          <w:w w:val="105"/>
          <w:lang w:val="cs-CZ"/>
        </w:rPr>
        <w:t xml:space="preserve"> BHV1</w:t>
      </w:r>
      <w:r w:rsidR="00765228" w:rsidRPr="00675960">
        <w:rPr>
          <w:color w:val="1C1C1C"/>
          <w:spacing w:val="4"/>
          <w:w w:val="105"/>
          <w:lang w:val="cs-CZ"/>
        </w:rPr>
        <w:t xml:space="preserve"> </w:t>
      </w:r>
      <w:proofErr w:type="spellStart"/>
      <w:r w:rsidR="00765228" w:rsidRPr="00675960">
        <w:rPr>
          <w:color w:val="1C1C1C"/>
          <w:w w:val="105"/>
          <w:lang w:val="cs-CZ"/>
        </w:rPr>
        <w:t>gB</w:t>
      </w:r>
      <w:proofErr w:type="spellEnd"/>
      <w:r w:rsidR="00765228" w:rsidRPr="00675960">
        <w:rPr>
          <w:color w:val="1C1C1C"/>
          <w:spacing w:val="1"/>
          <w:w w:val="105"/>
          <w:lang w:val="cs-CZ"/>
        </w:rPr>
        <w:t xml:space="preserve"> </w:t>
      </w:r>
      <w:r w:rsidR="00765228" w:rsidRPr="00675960">
        <w:rPr>
          <w:color w:val="1C1C1C"/>
          <w:w w:val="105"/>
          <w:lang w:val="cs-CZ"/>
        </w:rPr>
        <w:t>Ab</w:t>
      </w:r>
      <w:bookmarkEnd w:id="32"/>
      <w:bookmarkEnd w:id="33"/>
    </w:p>
    <w:p w14:paraId="1B4FCFFD" w14:textId="77777777" w:rsidR="004437FA" w:rsidRPr="00675960" w:rsidRDefault="005B37E2" w:rsidP="00DD3920">
      <w:pPr>
        <w:rPr>
          <w:lang w:val="cs-CZ"/>
        </w:rPr>
      </w:pPr>
      <w:r w:rsidRPr="00675960">
        <w:rPr>
          <w:w w:val="105"/>
          <w:lang w:val="cs-CZ"/>
        </w:rPr>
        <w:t>Ředění vzorku</w:t>
      </w:r>
      <w:r w:rsidR="00765228" w:rsidRPr="00675960">
        <w:rPr>
          <w:w w:val="105"/>
          <w:lang w:val="cs-CZ"/>
        </w:rPr>
        <w:t>:</w:t>
      </w:r>
    </w:p>
    <w:p w14:paraId="5FEAD09C" w14:textId="5CAFF0C2" w:rsidR="004437FA" w:rsidRPr="00675960" w:rsidRDefault="005B37E2">
      <w:pPr>
        <w:pStyle w:val="Zkladntext"/>
        <w:tabs>
          <w:tab w:val="left" w:pos="3664"/>
        </w:tabs>
        <w:spacing w:before="198"/>
        <w:ind w:left="124"/>
        <w:rPr>
          <w:lang w:val="cs-CZ"/>
        </w:rPr>
      </w:pPr>
      <w:r w:rsidRPr="00675960">
        <w:rPr>
          <w:color w:val="1C1C1C"/>
          <w:w w:val="105"/>
          <w:lang w:val="cs-CZ"/>
        </w:rPr>
        <w:t>Sé</w:t>
      </w:r>
      <w:r w:rsidR="00765228" w:rsidRPr="00675960">
        <w:rPr>
          <w:color w:val="1C1C1C"/>
          <w:w w:val="105"/>
          <w:lang w:val="cs-CZ"/>
        </w:rPr>
        <w:t>rum,</w:t>
      </w:r>
      <w:r w:rsidR="00765228" w:rsidRPr="00675960">
        <w:rPr>
          <w:color w:val="1C1C1C"/>
          <w:spacing w:val="13"/>
          <w:w w:val="105"/>
          <w:lang w:val="cs-CZ"/>
        </w:rPr>
        <w:t xml:space="preserve"> </w:t>
      </w:r>
      <w:r w:rsidRPr="00675960">
        <w:rPr>
          <w:color w:val="1C1C1C"/>
          <w:w w:val="105"/>
          <w:lang w:val="cs-CZ"/>
        </w:rPr>
        <w:t>plaz</w:t>
      </w:r>
      <w:r w:rsidR="00765228" w:rsidRPr="00675960">
        <w:rPr>
          <w:color w:val="1C1C1C"/>
          <w:w w:val="105"/>
          <w:lang w:val="cs-CZ"/>
        </w:rPr>
        <w:t>ma</w:t>
      </w:r>
      <w:r w:rsidR="00765228" w:rsidRPr="00675960">
        <w:rPr>
          <w:color w:val="1C1C1C"/>
          <w:spacing w:val="16"/>
          <w:w w:val="105"/>
          <w:lang w:val="cs-CZ"/>
        </w:rPr>
        <w:t xml:space="preserve"> </w:t>
      </w:r>
      <w:r w:rsidR="00765228" w:rsidRPr="00675960">
        <w:rPr>
          <w:color w:val="1C1C1C"/>
          <w:spacing w:val="-1"/>
          <w:w w:val="105"/>
          <w:lang w:val="cs-CZ"/>
        </w:rPr>
        <w:t>1</w:t>
      </w:r>
      <w:r w:rsidR="00765228" w:rsidRPr="00675960">
        <w:rPr>
          <w:color w:val="1C1C1C"/>
          <w:spacing w:val="-2"/>
          <w:w w:val="105"/>
          <w:lang w:val="cs-CZ"/>
        </w:rPr>
        <w:t>:</w:t>
      </w:r>
      <w:r w:rsidR="00765228" w:rsidRPr="00675960">
        <w:rPr>
          <w:color w:val="1C1C1C"/>
          <w:spacing w:val="-1"/>
          <w:w w:val="105"/>
          <w:lang w:val="cs-CZ"/>
        </w:rPr>
        <w:t>2,</w:t>
      </w:r>
      <w:r w:rsidR="00765228" w:rsidRPr="00675960">
        <w:rPr>
          <w:color w:val="1C1C1C"/>
          <w:spacing w:val="17"/>
          <w:w w:val="105"/>
          <w:lang w:val="cs-CZ"/>
        </w:rPr>
        <w:t xml:space="preserve"> </w:t>
      </w:r>
      <w:r w:rsidRPr="00675960">
        <w:rPr>
          <w:rFonts w:cs="Times New Roman"/>
          <w:w w:val="105"/>
          <w:lang w:val="cs-CZ"/>
        </w:rPr>
        <w:t>dobře promíchejte</w:t>
      </w:r>
      <w:r w:rsidR="00765228" w:rsidRPr="00675960">
        <w:rPr>
          <w:color w:val="1C1C1C"/>
          <w:spacing w:val="-2"/>
          <w:w w:val="105"/>
          <w:lang w:val="cs-CZ"/>
        </w:rPr>
        <w:tab/>
      </w:r>
      <w:r w:rsidRPr="00675960">
        <w:rPr>
          <w:color w:val="1C1C1C"/>
          <w:spacing w:val="-2"/>
          <w:w w:val="105"/>
          <w:lang w:val="cs-CZ"/>
        </w:rPr>
        <w:t xml:space="preserve">   </w:t>
      </w:r>
      <w:r w:rsidRPr="00675960">
        <w:rPr>
          <w:rFonts w:cs="Times New Roman"/>
          <w:spacing w:val="-2"/>
          <w:lang w:val="cs-CZ"/>
        </w:rPr>
        <w:t>Neředěné mléko</w:t>
      </w:r>
    </w:p>
    <w:p w14:paraId="4E51D740" w14:textId="77777777" w:rsidR="004437FA" w:rsidRPr="00675960" w:rsidRDefault="004437FA">
      <w:pPr>
        <w:spacing w:before="9"/>
        <w:rPr>
          <w:rFonts w:ascii="Times New Roman" w:eastAsia="Times New Roman" w:hAnsi="Times New Roman" w:cs="Times New Roman"/>
          <w:sz w:val="21"/>
          <w:szCs w:val="21"/>
          <w:lang w:val="cs-CZ"/>
        </w:rPr>
      </w:pPr>
    </w:p>
    <w:p w14:paraId="34BB7F47" w14:textId="77777777" w:rsidR="004437FA" w:rsidRPr="00675960" w:rsidRDefault="00AE7CBD">
      <w:pPr>
        <w:spacing w:line="20" w:lineRule="atLeast"/>
        <w:ind w:left="119"/>
        <w:rPr>
          <w:rFonts w:ascii="Times New Roman" w:eastAsia="Times New Roman" w:hAnsi="Times New Roman" w:cs="Times New Roman"/>
          <w:sz w:val="2"/>
          <w:szCs w:val="2"/>
          <w:lang w:val="cs-CZ"/>
        </w:rPr>
      </w:pPr>
      <w:r w:rsidRPr="009D5D79"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1216A0EE" wp14:editId="09288189">
                <wp:extent cx="4076700" cy="7620"/>
                <wp:effectExtent l="8890" t="2540" r="10160" b="8890"/>
                <wp:docPr id="6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0" cy="7620"/>
                          <a:chOff x="0" y="0"/>
                          <a:chExt cx="6420" cy="12"/>
                        </a:xfrm>
                      </wpg:grpSpPr>
                      <wpg:grpSp>
                        <wpg:cNvPr id="69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408" cy="2"/>
                            <a:chOff x="6" y="6"/>
                            <a:chExt cx="6408" cy="2"/>
                          </a:xfrm>
                        </wpg:grpSpPr>
                        <wps:wsp>
                          <wps:cNvPr id="70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4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408"/>
                                <a:gd name="T2" fmla="+- 0 6414 6"/>
                                <a:gd name="T3" fmla="*/ T2 w 6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08">
                                  <a:moveTo>
                                    <a:pt x="0" y="0"/>
                                  </a:moveTo>
                                  <a:lnTo>
                                    <a:pt x="64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F9C21FC" id="Group 53" o:spid="_x0000_s1026" style="width:321pt;height:.6pt;mso-position-horizontal-relative:char;mso-position-vertical-relative:line" coordsize="64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WZggMAANUIAAAOAAAAZHJzL2Uyb0RvYy54bWy0Vltv0zAUfkfiP1h+BHVJujTdonUI9TIh&#10;jYtE+QFu4lxEYgfbbToQ/53j4yRLO00gEH3ITnKOj7/vXHfz5lhX5MCVLqVY0ODCp4SLRKalyBf0&#10;y3YzuaJEGyZSVknBF/SBa/rm9uWLm7aJ+VQWskq5IuBE6LhtFrQwpok9TycFr5m+kA0XoMykqpmB&#10;V5V7qWIteK8rb+r7kddKlTZKJlxr+LpySnqL/rOMJ+ZjlmluSLWggM3gU+FzZ5/e7Q2Lc8Waokw6&#10;GOwvUNSsFHDp4GrFDCN7VT5xVZeJklpm5iKRtSezrEw4cgA2gX/G5k7JfYNc8rjNmyFMENqzOP21&#10;2+TD4ZMiZbqgEWRKsBpyhNeS2aUNTtvkMdjcqeZz80k5hiDey+SrBrV3rrfvuTMmu/a9TMEf2xuJ&#10;wTlmqrYugDY5Yg4ehhzwoyEJfAz9eTT3IVUJ6ObRtEtRUkAenxxKinV3LArBEs8EU4vbY7G7DRF2&#10;iBwdfBmY9eyvz9iH/5t9RAkwjFwF9uyj0Ic0WOrIgsUD7xPzMe+TA8/Shu7SjwWk/62APhes4ViX&#10;2hZHF8I5JMAV0EZxbluWzGYuimjWF5AeV89I0zY61lBkv62bk1A8E7khEBDCvTZ3XGLlscO9Nq7n&#10;U5CwntMO9RbwZ3UF7f96QnwSkS43+WAQ9AavPLL1SUswXZ273su0N3JewiB86uiyt7GOpiNHADvv&#10;gbGix5ocRQcWJMLsaPWxoRqpbU9sAVjfSeABjCyxZ2zh7nNbd6a7QsHMPJ+WihKYljtXqw0zFpm9&#10;woqkhSq2ZWs/1PLAtxJV5qxb4ZJHbSXGVq7qR6icGk7YC7CZh0st1lFChdyUVYUpqISFMr+MIoSi&#10;ZVWmVmnRaJXvlpUiB2b3AP4sGXB2YgbzVqTorOAsXXeyYWXlZLCvMLZQdV0IbP3hoP9x7V+vr9ZX&#10;4SScRutJ6K9Wk7ebZTiJNsF8trpcLZer4KeFFoRxUaYpFxZdv3SC8M96slt/bl0Ma+eExQnZDf6e&#10;kvVOYWAsgEv/F9nB7HQtaaeljncyfYD2VNJtUdj6IBRSfaekhQ26oPrbnilOSfVOwIS5DsIQWsrg&#10;Szib2wGtxprdWMNEAq4W1FAocCsujVvT+0aVeQE3BZhWId/COslK28WIz6HqXmDIodQtoU6G3QnS&#10;yXIev6PV438jt78AAAD//wMAUEsDBBQABgAIAAAAIQCgXLHl2gAAAAMBAAAPAAAAZHJzL2Rvd25y&#10;ZXYueG1sTI9BS8NAEIXvgv9hGcGb3SRqkTSbUop6KoKtIL1Nk2kSmp0N2W2S/ntHL/Uy8HiPN9/L&#10;lpNt1UC9bxwbiGcRKOLClQ1XBr52bw8voHxALrF1TAYu5GGZ395kmJZu5E8atqFSUsI+RQN1CF2q&#10;tS9qsuhnriMW7+h6i0FkX+myx1HKbauTKJpriw3Lhxo7WtdUnLZna+B9xHH1GL8Om9Nxfdnvnj++&#10;NzEZc383rRagAk3hGoZffEGHXJgO7sylV60BGRL+rnjzp0TkQUIJ6DzT/9nzHwAAAP//AwBQSwEC&#10;LQAUAAYACAAAACEAtoM4kv4AAADhAQAAEwAAAAAAAAAAAAAAAAAAAAAAW0NvbnRlbnRfVHlwZXNd&#10;LnhtbFBLAQItABQABgAIAAAAIQA4/SH/1gAAAJQBAAALAAAAAAAAAAAAAAAAAC8BAABfcmVscy8u&#10;cmVsc1BLAQItABQABgAIAAAAIQAsisWZggMAANUIAAAOAAAAAAAAAAAAAAAAAC4CAABkcnMvZTJv&#10;RG9jLnhtbFBLAQItABQABgAIAAAAIQCgXLHl2gAAAAMBAAAPAAAAAAAAAAAAAAAAANwFAABkcnMv&#10;ZG93bnJldi54bWxQSwUGAAAAAAQABADzAAAA4wYAAAAA&#10;">
                <v:group id="Group 54" o:spid="_x0000_s1027" style="position:absolute;left:6;top:6;width:6408;height:2" coordorigin="6,6" coordsize="6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55" o:spid="_x0000_s1028" style="position:absolute;left:6;top:6;width:6408;height:2;visibility:visible;mso-wrap-style:square;v-text-anchor:top" coordsize="6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ZkuMIA&#10;AADbAAAADwAAAGRycy9kb3ducmV2LnhtbESPy27CQAxF90j9h5ErdQeTsgAUmESIlyp2PD7Aypgk&#10;IuNJMwNJ/75eILG0ru+xzyofXKOe1IXas4HvSQKKuPC25tLA9bIfL0CFiGyx8UwG/ihAnn2MVpha&#10;3/OJnudYKoFwSNFAFWObah2KihyGiW+JJbv5zmGUsSu17bAXuGv0NElm2mHNcqHCljYVFffzwwll&#10;WB+TX0en66He+fllVu62h96Yr89hvQQVaYjv5Vf7xxqYy/fiIh6g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mS4wgAAANsAAAAPAAAAAAAAAAAAAAAAAJgCAABkcnMvZG93&#10;bnJldi54bWxQSwUGAAAAAAQABAD1AAAAhwMAAAAA&#10;" path="m,l6408,e" filled="f" strokeweight=".58pt">
                    <v:path arrowok="t" o:connecttype="custom" o:connectlocs="0,0;6408,0" o:connectangles="0,0"/>
                  </v:shape>
                </v:group>
                <w10:anchorlock/>
              </v:group>
            </w:pict>
          </mc:Fallback>
        </mc:AlternateContent>
      </w:r>
    </w:p>
    <w:p w14:paraId="180E9625" w14:textId="77777777" w:rsidR="004437FA" w:rsidRPr="00675960" w:rsidRDefault="005B37E2">
      <w:pPr>
        <w:tabs>
          <w:tab w:val="left" w:pos="2713"/>
          <w:tab w:val="left" w:pos="4739"/>
        </w:tabs>
        <w:spacing w:before="96"/>
        <w:ind w:left="232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675960">
        <w:rPr>
          <w:rFonts w:ascii="Times New Roman" w:hAnsi="Times New Roman" w:cs="Times New Roman"/>
          <w:spacing w:val="-4"/>
          <w:w w:val="120"/>
          <w:sz w:val="16"/>
          <w:lang w:val="cs-CZ"/>
        </w:rPr>
        <w:t>Krok</w:t>
      </w:r>
      <w:r w:rsidR="00765228" w:rsidRPr="00675960">
        <w:rPr>
          <w:rFonts w:ascii="Times New Roman" w:hAnsi="Times New Roman" w:cs="Times New Roman"/>
          <w:spacing w:val="-4"/>
          <w:w w:val="120"/>
          <w:sz w:val="16"/>
          <w:lang w:val="cs-CZ"/>
        </w:rPr>
        <w:tab/>
      </w:r>
      <w:r w:rsidRPr="00675960">
        <w:rPr>
          <w:rFonts w:ascii="Times New Roman" w:hAnsi="Times New Roman" w:cs="Times New Roman"/>
          <w:spacing w:val="-6"/>
          <w:w w:val="120"/>
          <w:sz w:val="16"/>
          <w:lang w:val="cs-CZ"/>
        </w:rPr>
        <w:t>Krátký postup</w:t>
      </w:r>
      <w:r w:rsidRPr="00675960">
        <w:rPr>
          <w:rFonts w:ascii="Times New Roman" w:hAnsi="Times New Roman" w:cs="Times New Roman"/>
          <w:spacing w:val="-11"/>
          <w:w w:val="120"/>
          <w:sz w:val="16"/>
          <w:lang w:val="cs-CZ"/>
        </w:rPr>
        <w:t xml:space="preserve">                      </w:t>
      </w:r>
      <w:proofErr w:type="spellStart"/>
      <w:r w:rsidRPr="00675960">
        <w:rPr>
          <w:rFonts w:ascii="Times New Roman" w:hAnsi="Times New Roman" w:cs="Times New Roman"/>
          <w:spacing w:val="-8"/>
          <w:w w:val="115"/>
          <w:sz w:val="16"/>
          <w:lang w:val="cs-CZ"/>
        </w:rPr>
        <w:t>Postup</w:t>
      </w:r>
      <w:proofErr w:type="spellEnd"/>
      <w:r w:rsidRPr="00675960">
        <w:rPr>
          <w:rFonts w:ascii="Times New Roman" w:hAnsi="Times New Roman" w:cs="Times New Roman"/>
          <w:spacing w:val="-8"/>
          <w:w w:val="115"/>
          <w:sz w:val="16"/>
          <w:lang w:val="cs-CZ"/>
        </w:rPr>
        <w:t xml:space="preserve"> při inkubaci přes noc</w:t>
      </w:r>
      <w:r w:rsidR="00765228" w:rsidRPr="00675960">
        <w:rPr>
          <w:rFonts w:ascii="Times New Roman" w:hAnsi="Times New Roman" w:cs="Times New Roman"/>
          <w:spacing w:val="-12"/>
          <w:w w:val="115"/>
          <w:sz w:val="16"/>
          <w:lang w:val="cs-CZ"/>
        </w:rPr>
        <w:t>*</w:t>
      </w:r>
    </w:p>
    <w:p w14:paraId="02A2CAA2" w14:textId="77777777" w:rsidR="004437FA" w:rsidRPr="00675960" w:rsidRDefault="004437FA">
      <w:pPr>
        <w:spacing w:before="11"/>
        <w:rPr>
          <w:rFonts w:ascii="Times New Roman" w:eastAsia="Times New Roman" w:hAnsi="Times New Roman" w:cs="Times New Roman"/>
          <w:sz w:val="3"/>
          <w:szCs w:val="3"/>
          <w:lang w:val="cs-CZ"/>
        </w:rPr>
      </w:pPr>
    </w:p>
    <w:p w14:paraId="3A445D61" w14:textId="77777777" w:rsidR="004437FA" w:rsidRPr="00675960" w:rsidRDefault="00AE7CBD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9D5D79"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71FE2BA6" wp14:editId="3EDD7910">
                <wp:extent cx="4069080" cy="224155"/>
                <wp:effectExtent l="0" t="0" r="26670" b="4445"/>
                <wp:docPr id="5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9080" cy="224155"/>
                          <a:chOff x="6" y="6"/>
                          <a:chExt cx="6408" cy="353"/>
                        </a:xfrm>
                      </wpg:grpSpPr>
                      <wpg:grpSp>
                        <wpg:cNvPr id="58" name="Group 51"/>
                        <wpg:cNvGrpSpPr>
                          <a:grpSpLocks/>
                        </wpg:cNvGrpSpPr>
                        <wpg:grpSpPr bwMode="auto">
                          <a:xfrm>
                            <a:off x="6" y="13"/>
                            <a:ext cx="1985" cy="346"/>
                            <a:chOff x="6" y="13"/>
                            <a:chExt cx="1985" cy="346"/>
                          </a:xfrm>
                        </wpg:grpSpPr>
                        <wps:wsp>
                          <wps:cNvPr id="59" name="Freeform 52"/>
                          <wps:cNvSpPr>
                            <a:spLocks/>
                          </wps:cNvSpPr>
                          <wps:spPr bwMode="auto">
                            <a:xfrm>
                              <a:off x="6" y="13"/>
                              <a:ext cx="1985" cy="346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985"/>
                                <a:gd name="T2" fmla="+- 0 13 13"/>
                                <a:gd name="T3" fmla="*/ 13 h 346"/>
                                <a:gd name="T4" fmla="+- 0 1991 6"/>
                                <a:gd name="T5" fmla="*/ T4 w 1985"/>
                                <a:gd name="T6" fmla="+- 0 13 13"/>
                                <a:gd name="T7" fmla="*/ 13 h 346"/>
                                <a:gd name="T8" fmla="+- 0 1991 6"/>
                                <a:gd name="T9" fmla="*/ T8 w 1985"/>
                                <a:gd name="T10" fmla="+- 0 359 13"/>
                                <a:gd name="T11" fmla="*/ 359 h 346"/>
                                <a:gd name="T12" fmla="+- 0 6 6"/>
                                <a:gd name="T13" fmla="*/ T12 w 1985"/>
                                <a:gd name="T14" fmla="+- 0 359 13"/>
                                <a:gd name="T15" fmla="*/ 359 h 346"/>
                                <a:gd name="T16" fmla="+- 0 6 6"/>
                                <a:gd name="T17" fmla="*/ T16 w 1985"/>
                                <a:gd name="T18" fmla="+- 0 13 13"/>
                                <a:gd name="T19" fmla="*/ 13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5" h="346">
                                  <a:moveTo>
                                    <a:pt x="0" y="0"/>
                                  </a:moveTo>
                                  <a:lnTo>
                                    <a:pt x="1985" y="0"/>
                                  </a:lnTo>
                                  <a:lnTo>
                                    <a:pt x="1985" y="346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9"/>
                        <wpg:cNvGrpSpPr>
                          <a:grpSpLocks/>
                        </wpg:cNvGrpSpPr>
                        <wpg:grpSpPr bwMode="auto">
                          <a:xfrm>
                            <a:off x="1991" y="13"/>
                            <a:ext cx="4421" cy="346"/>
                            <a:chOff x="1991" y="13"/>
                            <a:chExt cx="4421" cy="346"/>
                          </a:xfrm>
                        </wpg:grpSpPr>
                        <wps:wsp>
                          <wps:cNvPr id="61" name="Freeform 50"/>
                          <wps:cNvSpPr>
                            <a:spLocks/>
                          </wps:cNvSpPr>
                          <wps:spPr bwMode="auto">
                            <a:xfrm>
                              <a:off x="1991" y="13"/>
                              <a:ext cx="4421" cy="346"/>
                            </a:xfrm>
                            <a:custGeom>
                              <a:avLst/>
                              <a:gdLst>
                                <a:gd name="T0" fmla="+- 0 1991 1991"/>
                                <a:gd name="T1" fmla="*/ T0 w 4421"/>
                                <a:gd name="T2" fmla="+- 0 13 13"/>
                                <a:gd name="T3" fmla="*/ 13 h 346"/>
                                <a:gd name="T4" fmla="+- 0 6411 1991"/>
                                <a:gd name="T5" fmla="*/ T4 w 4421"/>
                                <a:gd name="T6" fmla="+- 0 13 13"/>
                                <a:gd name="T7" fmla="*/ 13 h 346"/>
                                <a:gd name="T8" fmla="+- 0 6411 1991"/>
                                <a:gd name="T9" fmla="*/ T8 w 4421"/>
                                <a:gd name="T10" fmla="+- 0 359 13"/>
                                <a:gd name="T11" fmla="*/ 359 h 346"/>
                                <a:gd name="T12" fmla="+- 0 1991 1991"/>
                                <a:gd name="T13" fmla="*/ T12 w 4421"/>
                                <a:gd name="T14" fmla="+- 0 359 13"/>
                                <a:gd name="T15" fmla="*/ 359 h 346"/>
                                <a:gd name="T16" fmla="+- 0 1991 1991"/>
                                <a:gd name="T17" fmla="*/ T16 w 4421"/>
                                <a:gd name="T18" fmla="+- 0 13 13"/>
                                <a:gd name="T19" fmla="*/ 13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21" h="346">
                                  <a:moveTo>
                                    <a:pt x="0" y="0"/>
                                  </a:moveTo>
                                  <a:lnTo>
                                    <a:pt x="4420" y="0"/>
                                  </a:lnTo>
                                  <a:lnTo>
                                    <a:pt x="4420" y="346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7"/>
                        <wpg:cNvGrpSpPr>
                          <a:grpSpLocks/>
                        </wpg:cNvGrpSpPr>
                        <wpg:grpSpPr bwMode="auto">
                          <a:xfrm>
                            <a:off x="2099" y="39"/>
                            <a:ext cx="4205" cy="293"/>
                            <a:chOff x="2099" y="39"/>
                            <a:chExt cx="4205" cy="293"/>
                          </a:xfrm>
                        </wpg:grpSpPr>
                        <wps:wsp>
                          <wps:cNvPr id="63" name="Freeform 48"/>
                          <wps:cNvSpPr>
                            <a:spLocks/>
                          </wps:cNvSpPr>
                          <wps:spPr bwMode="auto">
                            <a:xfrm>
                              <a:off x="2099" y="39"/>
                              <a:ext cx="4205" cy="293"/>
                            </a:xfrm>
                            <a:custGeom>
                              <a:avLst/>
                              <a:gdLst>
                                <a:gd name="T0" fmla="+- 0 2099 2099"/>
                                <a:gd name="T1" fmla="*/ T0 w 4205"/>
                                <a:gd name="T2" fmla="+- 0 39 39"/>
                                <a:gd name="T3" fmla="*/ 39 h 293"/>
                                <a:gd name="T4" fmla="+- 0 6303 2099"/>
                                <a:gd name="T5" fmla="*/ T4 w 4205"/>
                                <a:gd name="T6" fmla="+- 0 39 39"/>
                                <a:gd name="T7" fmla="*/ 39 h 293"/>
                                <a:gd name="T8" fmla="+- 0 6303 2099"/>
                                <a:gd name="T9" fmla="*/ T8 w 4205"/>
                                <a:gd name="T10" fmla="+- 0 332 39"/>
                                <a:gd name="T11" fmla="*/ 332 h 293"/>
                                <a:gd name="T12" fmla="+- 0 2099 2099"/>
                                <a:gd name="T13" fmla="*/ T12 w 4205"/>
                                <a:gd name="T14" fmla="+- 0 332 39"/>
                                <a:gd name="T15" fmla="*/ 332 h 293"/>
                                <a:gd name="T16" fmla="+- 0 2099 2099"/>
                                <a:gd name="T17" fmla="*/ T16 w 4205"/>
                                <a:gd name="T18" fmla="+- 0 39 39"/>
                                <a:gd name="T19" fmla="*/ 3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5" h="293">
                                  <a:moveTo>
                                    <a:pt x="0" y="0"/>
                                  </a:moveTo>
                                  <a:lnTo>
                                    <a:pt x="4204" y="0"/>
                                  </a:lnTo>
                                  <a:lnTo>
                                    <a:pt x="4204" y="293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408" cy="303"/>
                            <a:chOff x="6" y="6"/>
                            <a:chExt cx="6408" cy="303"/>
                          </a:xfrm>
                        </wpg:grpSpPr>
                        <wps:wsp>
                          <wps:cNvPr id="65" name="Freeform 4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4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408"/>
                                <a:gd name="T2" fmla="+- 0 6414 6"/>
                                <a:gd name="T3" fmla="*/ T2 w 6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08">
                                  <a:moveTo>
                                    <a:pt x="0" y="0"/>
                                  </a:moveTo>
                                  <a:lnTo>
                                    <a:pt x="64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" y="148"/>
                              <a:ext cx="724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96B57F" w14:textId="77777777" w:rsidR="00813C25" w:rsidRDefault="00813C25">
                                <w:pPr>
                                  <w:spacing w:line="161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w w:val="110"/>
                                    <w:sz w:val="16"/>
                                  </w:rPr>
                                  <w:t>1.</w:t>
                                </w:r>
                                <w:r>
                                  <w:rPr>
                                    <w:rFonts w:ascii="Times New Roman"/>
                                    <w:spacing w:val="19"/>
                                    <w:w w:val="110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pacing w:val="-1"/>
                                    <w:w w:val="110"/>
                                    <w:sz w:val="16"/>
                                  </w:rPr>
                                  <w:t>Vzorek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7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0" y="102"/>
                              <a:ext cx="1419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0B3A88" w14:textId="77777777" w:rsidR="00813C25" w:rsidRDefault="00813C25">
                                <w:pPr>
                                  <w:spacing w:line="161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C0C0C"/>
                                    <w:spacing w:val="-1"/>
                                    <w:sz w:val="16"/>
                                  </w:rPr>
                                  <w:t>100</w:t>
                                </w:r>
                                <w:r>
                                  <w:rPr>
                                    <w:rFonts w:ascii="Times New Roman" w:hAnsi="Times New Roman"/>
                                    <w:color w:val="0C0C0C"/>
                                    <w:spacing w:val="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C0C0C"/>
                                    <w:sz w:val="16"/>
                                  </w:rPr>
                                  <w:t>µl/</w:t>
                                </w:r>
                                <w:r>
                                  <w:rPr>
                                    <w:rFonts w:ascii="Times New Roman" w:hAnsi="Times New Roman"/>
                                    <w:color w:val="0C0C0C"/>
                                    <w:spacing w:val="13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C0C0C"/>
                                    <w:spacing w:val="-1"/>
                                    <w:sz w:val="16"/>
                                  </w:rPr>
                                  <w:t>jamka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FE2BA6" id="Group 42" o:spid="_x0000_s1069" style="width:320.4pt;height:17.65pt;mso-position-horizontal-relative:char;mso-position-vertical-relative:line" coordorigin="6,6" coordsize="6408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5cv7QcAAF4tAAAOAAAAZHJzL2Uyb0RvYy54bWzsWm2PozYQ/l6p/8HiY6tcgBASostVd5vN&#10;qdK1PenSH8ASElAToMBucq363/t4jMEmsO/Zqqe9kzYkHtvjZ8YzDx6//em437GbMC/iNJkb1hvT&#10;YGESpOs42c6N31fLwdRgRekna3+XJuHc+BoWxk/vvv/u7SGbhXYapbt1mDMMkhSzQzY3orLMZsNh&#10;EUTh3i/epFmYoHGT5nu/xNd8O1zn/gGj73dD2zTd4SHN11meBmFR4NeFaDTe0fibTRiUv202RViy&#10;3dyAbiX9zenvFf87fPfWn21zP4vioFLDf4QWez9OMGk91MIvfXadxydD7eMgT4t0U74J0v0w3Wzi&#10;IKQ1YDWW2VrNxzy9zmgt29lhm9UwAdoWTo8eNvj15nPO4vXcGE8Mlvh72IimZY7NwTlk2xlkPubZ&#10;l+xzLlaIx09p8EeB5mG7nX/fCmF2dfglXWM8/7pMCZzjJt/zIbBsdiQbfK1tEB5LFuBHx3Q9cwpT&#10;BWizbccaj4WRggiW5N1cg6HJlb9eVh1dx4Sv8V6j8Yg3Dv2ZmJCUrJQSK6Iv9eIkAOiuAjC2zg2A&#10;WIlF2voziYDlTcfVQpx6ldraZY8gkos/6dO7eGyzovGk4mme9CXys5ActOBeIoH0JJDLPAz53mXj&#10;yplITHpSobqR0nLIilkBb7vTge6JX42FPwuui/JjmJIX+jefilLs/zWeyLfXlQes4ICb/Q6h4McB&#10;M5nLKkNsawFLCvwwZCuTHRiZoBpOjmJLIRrFGjFpuWackRTBOBCI2EgavZFxpIwYxvOsU33gMkJh&#10;ro/Tow8AU1bVqQ+iQD1Onz7YKOownfrAB+pxVtMefSwd5tHY60DIUqHmIp0YWTrWXRZToV5Zdp9O&#10;Oto9Oqlw9+uk492lkwr3ynL7dGoh3uVIloq4ajm4/1Y6uB9Jnw+OSeX0eGI+T9cmBeksLXiUXQF1&#10;xNKVDKWQ4jukRxhwcOFJFXdvF4aiXBh2FVH6dmlsGSFOeQCLuUMciNLonjq66FYtOAcraPOB3GDg&#10;A1e8jz/L/JLjJB/ZAcyGgnKE5ILtyRv26U24SkmkbCUzTNa07hJVSgwD/Yh5QFA2y8+MBqvFqmDQ&#10;K4j9g8HuJ9WeMtilRSgswBdMCbNeOQdMiZVFuovXy3i34wsu8u3VxS5nNz5I1WLK/1dYa2I7cpgk&#10;5d3ENOIX5LkKXJ7xiCT97Vm2Y36wvcHSnU4GztIZD7yJOR2YlvfBc03HcxbLfzjuljOL4vU6TD7F&#10;SSgJm+XcL41V1FFQLaJs3LTe2B6TSTXttUWa9K9rkWBoyZqcJgr99WX1XPrxTjwPdY0JZCxbfhIQ&#10;4Cci4XFGUsyu0vVXJL88FWQV5BoPUZr/ZbADiOrcKP689vPQYLufE+Rvz3IcuEFJX5zxxMaXXG25&#10;Ulv8JMBQc6M0sOf540Up2PB1lsfbCDNZhEWSvgdr28Q8QZJ+QqvqCygEPVVc7xZS5UIblVQ5tC3b&#10;rJHz5udilRbSEe0KmWu5lxGzdGw0EEGUKbbmlCedGmrltLtha3TzyhegVi5WIOBsqBXta+44YGDP&#10;Rq1OAOlFsYZDjxgPYFd8LtAnmI02UsN7sNiGQ3CORbZoCel5v5PTqIlfzYw8MUqqpmd917G6VVLz&#10;PtGsLpX0tN+pkpr3+1TSk36vSmreJ6bVpdL5mFa/9VTYBd/q1ExH/hn5Vr9mKvqCdXVqphug046v&#10;rEuQxfOwLrIKezLrwjCCKLUpkM66arH78an7SbWnfGVdCXjMK+s6L+tCUtRYF72YnZN12aYnXutG&#10;RPCa0yxsPeRMOszzqoOumnWddFJYV7tbTTPap3kvwbqQyVqsy6FXnudmXSeA1KyrF45Hsy4+F6MJ&#10;W4TqlHXxyVtCOusaeUzavWFUavqHQMRs6QCNjJ773ZE56lTplHV1qKSzrk6V1Lzfp5Ke9HtVOmVd&#10;HSq1WdfI7sBJP9+CSCdSrfOtfuupsFesq0szHflRt2Yq7lykWzMd+H7NVPQr1tWlmW6ATjtqrEs1&#10;JKLE61kXHZE94axLhGywLr5hH3/WhWHgZHeeddViVXiACSUtk5/iUExQuPtJvbKu17Ou6oDrBc+6&#10;4O4a6yK+c07WhciL/VXVpiRXUAqhZptxaR0atnXS5T9lW8g6bbZFS3xutqWBcYoelSxrIB7Ns7qq&#10;Pu1zLcL/VoaF0x/ntOin5Xpe0JIDPSkPyuB5e6EFcyuxnWQxKz6fkHlI/cdnHOHGilYigUCtOwsc&#10;dZmCZx/+fjoZuaLQc56qAGbh64TXndZCTO9yejl1Bo7tXg4cc7EYvF9eOAN3aU3Gi9Hi4mJh6bUQ&#10;XmF5ei2E69O/2CX9Oy2BKAUOUR8C2ljVt1Dg4PHm7Jcl4GVVtFvxEPQhPTKH3raUaMfKI36XpZnq&#10;2gRL0osIddvwfZ6nB159QjFIlFSVrqKkdK/bFJYl6Jol3m2bV/iJjQb+Bm+h/IAoBQvLmzxZLu5T&#10;MP4wN3hllRijPP3nW68S4e6l7TLtBwh+8ztCIPo/L3ju4xIX9nbxfm5M66qoP3u26md5vDrSfbSq&#10;UPjgeiheE0QtFA+iDooHUQPFwzPWP18mPOClWZChJjw4fBMqe/xlwsMI5hZ1VZOYURMfLIe/j9MR&#10;nylvgLwGiLnx4JT5GiB4brmDPdQBAodr1T544I0JuPHLRIjmqLq6LYFLvJQ+qwvH/Jaw+p2kmmvR&#10;7/4FAAD//wMAUEsDBBQABgAIAAAAIQDB7VOp3AAAAAQBAAAPAAAAZHJzL2Rvd25yZXYueG1sTI9B&#10;S8NAEIXvgv9hGcGb3cTYUmI2pRT1VARbQXqbJtMkNDsbstsk/feOXvTyYHjDe9/LVpNt1UC9bxwb&#10;iGcRKOLClQ1XBj73rw9LUD4gl9g6JgNX8rDKb28yTEs38gcNu1ApCWGfooE6hC7V2hc1WfQz1xGL&#10;d3K9xSBnX+myx1HCbasfo2ihLTYsDTV2tKmpOO8u1sDbiOM6iV+G7fm0uR728/evbUzG3N9N62dQ&#10;gabw9ww/+IIOuTAd3YVLr1oDMiT8qniLp0hmHA0k8wR0nun/8Pk3AAAA//8DAFBLAQItABQABgAI&#10;AAAAIQC2gziS/gAAAOEBAAATAAAAAAAAAAAAAAAAAAAAAABbQ29udGVudF9UeXBlc10ueG1sUEsB&#10;Ai0AFAAGAAgAAAAhADj9If/WAAAAlAEAAAsAAAAAAAAAAAAAAAAALwEAAF9yZWxzLy5yZWxzUEsB&#10;Ai0AFAAGAAgAAAAhAL0/ly/tBwAAXi0AAA4AAAAAAAAAAAAAAAAALgIAAGRycy9lMm9Eb2MueG1s&#10;UEsBAi0AFAAGAAgAAAAhAMHtU6ncAAAABAEAAA8AAAAAAAAAAAAAAAAARwoAAGRycy9kb3ducmV2&#10;LnhtbFBLBQYAAAAABAAEAPMAAABQCwAAAAA=&#10;">
                <v:group id="Group 51" o:spid="_x0000_s1070" style="position:absolute;left:6;top:13;width:1985;height:346" coordorigin="6,13" coordsize="1985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2" o:spid="_x0000_s1071" style="position:absolute;left:6;top:13;width:1985;height:346;visibility:visible;mso-wrap-style:square;v-text-anchor:top" coordsize="1985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lM0xAAAANsAAAAPAAAAZHJzL2Rvd25yZXYueG1sRI9Ba4NA&#10;FITvgf6H5QV6kbqmRWmMayihhV56iC3J9eG+qOi+FXeT2H/fLQRyHGbmG6bYzmYQF5pcZ1nBKk5A&#10;ENdWd9wo+Pn+eHoF4TyyxsEyKfglB9vyYVFgru2V93SpfCMChF2OClrvx1xKV7dk0MV2JA7eyU4G&#10;fZBTI/WE1wA3g3xOkkwa7DgstDjSrqW6r85GAUeHd2IbHfumOmfp14s50nxQ6nE5v21AeJr9PXxr&#10;f2oF6Rr+v4QfIMs/AAAA//8DAFBLAQItABQABgAIAAAAIQDb4fbL7gAAAIUBAAATAAAAAAAAAAAA&#10;AAAAAAAAAABbQ29udGVudF9UeXBlc10ueG1sUEsBAi0AFAAGAAgAAAAhAFr0LFu/AAAAFQEAAAsA&#10;AAAAAAAAAAAAAAAAHwEAAF9yZWxzLy5yZWxzUEsBAi0AFAAGAAgAAAAhABPOUzTEAAAA2wAAAA8A&#10;AAAAAAAAAAAAAAAABwIAAGRycy9kb3ducmV2LnhtbFBLBQYAAAAAAwADALcAAAD4AgAAAAA=&#10;" path="m,l1985,r,346l,346,,xe" fillcolor="#d8d8d8" stroked="f">
                    <v:path arrowok="t" o:connecttype="custom" o:connectlocs="0,13;1985,13;1985,359;0,359;0,13" o:connectangles="0,0,0,0,0"/>
                  </v:shape>
                </v:group>
                <v:group id="Group 49" o:spid="_x0000_s1072" style="position:absolute;left:1991;top:13;width:4421;height:346" coordorigin="1991,13" coordsize="442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0" o:spid="_x0000_s1073" style="position:absolute;left:1991;top:13;width:4421;height:346;visibility:visible;mso-wrap-style:square;v-text-anchor:top" coordsize="4421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HiKwwAAANsAAAAPAAAAZHJzL2Rvd25yZXYueG1sRI9Ba8JA&#10;FITvBf/D8gRv9SU9iE1dRRRBPAjaXry9Zl+zabNvQ3YbY399Vyj0OMzMN8xiNbhG9dyF2ouGfJqB&#10;Yim9qaXS8Pa6e5yDCpHEUOOFNdw4wGo5elhQYfxVTtyfY6USREJBGmyMbYEYSsuOwtS3LMn78J2j&#10;mGRXoenomuCuwacsm6GjWtKCpZY3lsuv87fTsH23+CMXP8f+8+Lz52N/wCNqPRkP6xdQkYf4H/5r&#10;742GWQ73L+kH4PIXAAD//wMAUEsBAi0AFAAGAAgAAAAhANvh9svuAAAAhQEAABMAAAAAAAAAAAAA&#10;AAAAAAAAAFtDb250ZW50X1R5cGVzXS54bWxQSwECLQAUAAYACAAAACEAWvQsW78AAAAVAQAACwAA&#10;AAAAAAAAAAAAAAAfAQAAX3JlbHMvLnJlbHNQSwECLQAUAAYACAAAACEAoAR4isMAAADbAAAADwAA&#10;AAAAAAAAAAAAAAAHAgAAZHJzL2Rvd25yZXYueG1sUEsFBgAAAAADAAMAtwAAAPcCAAAAAA==&#10;" path="m,l4420,r,346l,346,,xe" fillcolor="#d8d8d8" stroked="f">
                    <v:path arrowok="t" o:connecttype="custom" o:connectlocs="0,13;4420,13;4420,359;0,359;0,13" o:connectangles="0,0,0,0,0"/>
                  </v:shape>
                </v:group>
                <v:group id="Group 47" o:spid="_x0000_s1074" style="position:absolute;left:2099;top:39;width:4205;height:293" coordorigin="2099,39" coordsize="420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48" o:spid="_x0000_s1075" style="position:absolute;left:2099;top:39;width:4205;height:293;visibility:visible;mso-wrap-style:square;v-text-anchor:top" coordsize="420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IaxgAAANsAAAAPAAAAZHJzL2Rvd25yZXYueG1sRI9Ba8JA&#10;FITvhf6H5Qnemo0KIqmriFTwoFZtoT0+sq/Z1OzbmF1N2l/vFoQeh5n5hpnOO1uJKzW+dKxgkKQg&#10;iHOnSy4UvL+tniYgfEDWWDkmBT/kYT57fJhipl3LB7oeQyEihH2GCkwIdSalzw1Z9ImriaP35RqL&#10;IcqmkLrBNsJtJYdpOpYWS44LBmtaGspPx4tV8LLfpB/tGV+Xn9vB2X/vFjvzu1eq3+sWzyACdeE/&#10;fG+vtYLxCP6+xB8gZzcAAAD//wMAUEsBAi0AFAAGAAgAAAAhANvh9svuAAAAhQEAABMAAAAAAAAA&#10;AAAAAAAAAAAAAFtDb250ZW50X1R5cGVzXS54bWxQSwECLQAUAAYACAAAACEAWvQsW78AAAAVAQAA&#10;CwAAAAAAAAAAAAAAAAAfAQAAX3JlbHMvLnJlbHNQSwECLQAUAAYACAAAACEAgFDSGsYAAADbAAAA&#10;DwAAAAAAAAAAAAAAAAAHAgAAZHJzL2Rvd25yZXYueG1sUEsFBgAAAAADAAMAtwAAAPoCAAAAAA==&#10;" path="m,l4204,r,293l,293,,xe" fillcolor="#d8d8d8" stroked="f">
                    <v:path arrowok="t" o:connecttype="custom" o:connectlocs="0,39;4204,39;4204,332;0,332;0,39" o:connectangles="0,0,0,0,0"/>
                  </v:shape>
                </v:group>
                <v:group id="Group 43" o:spid="_x0000_s1076" style="position:absolute;left:6;top:6;width:6408;height:303" coordorigin="6,6" coordsize="6408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46" o:spid="_x0000_s1077" style="position:absolute;left:6;top:6;width:6408;height:2;visibility:visible;mso-wrap-style:square;v-text-anchor:top" coordsize="6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FH9wgAAANsAAAAPAAAAZHJzL2Rvd25yZXYueG1sRI/RaoNA&#10;FETfC/mH5Qb6VtcUaoPNKqFNJfQtmg+4uLcqce9ad6vm77OBQh+HmTnD7PLF9GKi0XWWFWyiGARx&#10;bXXHjYJz9fm0BeE8ssbeMim4koM8Wz3sMNV25hNNpW9EgLBLUUHr/ZBK6eqWDLrIDsTB+7ajQR/k&#10;2Eg94hzgppfPcZxIgx2HhRYHem+pvpS/JlCW/Vf8Y+h0LrqDfa2S5vBRzEo9rpf9GwhPi/8P/7WP&#10;WkHyAvcv4QfI7AYAAP//AwBQSwECLQAUAAYACAAAACEA2+H2y+4AAACFAQAAEwAAAAAAAAAAAAAA&#10;AAAAAAAAW0NvbnRlbnRfVHlwZXNdLnhtbFBLAQItABQABgAIAAAAIQBa9CxbvwAAABUBAAALAAAA&#10;AAAAAAAAAAAAAB8BAABfcmVscy8ucmVsc1BLAQItABQABgAIAAAAIQBGeFH9wgAAANsAAAAPAAAA&#10;AAAAAAAAAAAAAAcCAABkcnMvZG93bnJldi54bWxQSwUGAAAAAAMAAwC3AAAA9gIAAAAA&#10;" path="m,l6408,e" filled="f" strokeweight=".58pt">
                    <v:path arrowok="t" o:connecttype="custom" o:connectlocs="0,0;6408,0" o:connectangles="0,0"/>
                  </v:shape>
                  <v:shape id="Text Box 45" o:spid="_x0000_s1078" type="#_x0000_t202" style="position:absolute;left:114;top:148;width:72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  <v:textbox inset="0,0,0,0">
                      <w:txbxContent>
                        <w:p w14:paraId="3C96B57F" w14:textId="77777777" w:rsidR="00813C25" w:rsidRDefault="00813C25">
                          <w:pPr>
                            <w:spacing w:line="161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w w:val="110"/>
                              <w:sz w:val="16"/>
                            </w:rPr>
                            <w:t>1.</w:t>
                          </w:r>
                          <w:r>
                            <w:rPr>
                              <w:rFonts w:ascii="Times New Roman"/>
                              <w:spacing w:val="19"/>
                              <w:w w:val="11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spacing w:val="-1"/>
                              <w:w w:val="110"/>
                              <w:sz w:val="16"/>
                            </w:rPr>
                            <w:t>Vzorek</w:t>
                          </w:r>
                          <w:proofErr w:type="spellEnd"/>
                        </w:p>
                      </w:txbxContent>
                    </v:textbox>
                  </v:shape>
                  <v:shape id="Text Box 44" o:spid="_x0000_s1079" type="#_x0000_t202" style="position:absolute;left:3800;top:102;width:1419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  <v:textbox inset="0,0,0,0">
                      <w:txbxContent>
                        <w:p w14:paraId="120B3A88" w14:textId="77777777" w:rsidR="00813C25" w:rsidRDefault="00813C25">
                          <w:pPr>
                            <w:spacing w:line="161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C0C"/>
                              <w:spacing w:val="-1"/>
                              <w:sz w:val="16"/>
                            </w:rPr>
                            <w:t>100</w:t>
                          </w:r>
                          <w:r>
                            <w:rPr>
                              <w:rFonts w:ascii="Times New Roman" w:hAnsi="Times New Roman"/>
                              <w:color w:val="0C0C0C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C0C0C"/>
                              <w:sz w:val="16"/>
                            </w:rPr>
                            <w:t>µl/</w:t>
                          </w:r>
                          <w:r>
                            <w:rPr>
                              <w:rFonts w:ascii="Times New Roman" w:hAnsi="Times New Roman"/>
                              <w:color w:val="0C0C0C"/>
                              <w:spacing w:val="1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C0C"/>
                              <w:spacing w:val="-1"/>
                              <w:sz w:val="16"/>
                            </w:rPr>
                            <w:t>jamka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BBF1260" w14:textId="77777777" w:rsidR="004437FA" w:rsidRPr="00675960" w:rsidRDefault="00765228" w:rsidP="005B37E2">
      <w:pPr>
        <w:tabs>
          <w:tab w:val="left" w:pos="2620"/>
          <w:tab w:val="left" w:pos="4535"/>
        </w:tabs>
        <w:spacing w:before="76"/>
        <w:ind w:left="4395" w:hanging="4163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675960">
        <w:rPr>
          <w:rFonts w:ascii="Times New Roman" w:eastAsia="Times New Roman" w:hAnsi="Times New Roman" w:cs="Times New Roman"/>
          <w:spacing w:val="-1"/>
          <w:w w:val="110"/>
          <w:position w:val="-3"/>
          <w:sz w:val="16"/>
          <w:szCs w:val="16"/>
          <w:lang w:val="cs-CZ"/>
        </w:rPr>
        <w:t>2.</w:t>
      </w:r>
      <w:r w:rsidRPr="00675960">
        <w:rPr>
          <w:rFonts w:ascii="Times New Roman" w:eastAsia="Times New Roman" w:hAnsi="Times New Roman" w:cs="Times New Roman"/>
          <w:spacing w:val="-10"/>
          <w:w w:val="110"/>
          <w:position w:val="-3"/>
          <w:sz w:val="16"/>
          <w:szCs w:val="16"/>
          <w:lang w:val="cs-CZ"/>
        </w:rPr>
        <w:t xml:space="preserve"> </w:t>
      </w:r>
      <w:r w:rsidRPr="00675960">
        <w:rPr>
          <w:rFonts w:ascii="Times New Roman" w:eastAsia="Times New Roman" w:hAnsi="Times New Roman" w:cs="Times New Roman"/>
          <w:spacing w:val="-2"/>
          <w:w w:val="110"/>
          <w:position w:val="-3"/>
          <w:sz w:val="16"/>
          <w:szCs w:val="16"/>
          <w:lang w:val="cs-CZ"/>
        </w:rPr>
        <w:t>I</w:t>
      </w:r>
      <w:r w:rsidR="005B37E2" w:rsidRPr="00675960">
        <w:rPr>
          <w:rFonts w:ascii="Times New Roman" w:eastAsia="Times New Roman" w:hAnsi="Times New Roman" w:cs="Times New Roman"/>
          <w:spacing w:val="-1"/>
          <w:w w:val="110"/>
          <w:position w:val="-3"/>
          <w:sz w:val="16"/>
          <w:szCs w:val="16"/>
          <w:lang w:val="cs-CZ"/>
        </w:rPr>
        <w:t>nkubace</w:t>
      </w:r>
      <w:r w:rsidRPr="00675960">
        <w:rPr>
          <w:rFonts w:ascii="Times New Roman" w:eastAsia="Times New Roman" w:hAnsi="Times New Roman" w:cs="Times New Roman"/>
          <w:spacing w:val="-1"/>
          <w:w w:val="110"/>
          <w:position w:val="-3"/>
          <w:sz w:val="16"/>
          <w:szCs w:val="16"/>
          <w:lang w:val="cs-CZ"/>
        </w:rPr>
        <w:tab/>
      </w:r>
      <w:r w:rsidR="005B37E2" w:rsidRPr="00675960">
        <w:rPr>
          <w:rFonts w:ascii="Times New Roman" w:eastAsia="Times New Roman" w:hAnsi="Times New Roman" w:cs="Times New Roman"/>
          <w:color w:val="0C0C0C"/>
          <w:spacing w:val="-1"/>
          <w:w w:val="110"/>
          <w:sz w:val="16"/>
          <w:szCs w:val="16"/>
          <w:lang w:val="cs-CZ"/>
        </w:rPr>
        <w:t>Sé</w:t>
      </w:r>
      <w:r w:rsidRPr="00675960">
        <w:rPr>
          <w:rFonts w:ascii="Times New Roman" w:eastAsia="Times New Roman" w:hAnsi="Times New Roman" w:cs="Times New Roman"/>
          <w:color w:val="0C0C0C"/>
          <w:spacing w:val="-2"/>
          <w:w w:val="110"/>
          <w:sz w:val="16"/>
          <w:szCs w:val="16"/>
          <w:lang w:val="cs-CZ"/>
        </w:rPr>
        <w:t>r</w:t>
      </w:r>
      <w:r w:rsidRPr="00675960">
        <w:rPr>
          <w:rFonts w:ascii="Times New Roman" w:eastAsia="Times New Roman" w:hAnsi="Times New Roman" w:cs="Times New Roman"/>
          <w:color w:val="0C0C0C"/>
          <w:spacing w:val="-1"/>
          <w:w w:val="110"/>
          <w:sz w:val="16"/>
          <w:szCs w:val="16"/>
          <w:lang w:val="cs-CZ"/>
        </w:rPr>
        <w:t>u</w:t>
      </w:r>
      <w:r w:rsidRPr="00675960">
        <w:rPr>
          <w:rFonts w:ascii="Times New Roman" w:eastAsia="Times New Roman" w:hAnsi="Times New Roman" w:cs="Times New Roman"/>
          <w:color w:val="0C0C0C"/>
          <w:spacing w:val="-2"/>
          <w:w w:val="110"/>
          <w:sz w:val="16"/>
          <w:szCs w:val="16"/>
          <w:lang w:val="cs-CZ"/>
        </w:rPr>
        <w:t>m:</w:t>
      </w:r>
      <w:r w:rsidRPr="00675960">
        <w:rPr>
          <w:rFonts w:ascii="Times New Roman" w:eastAsia="Times New Roman" w:hAnsi="Times New Roman" w:cs="Times New Roman"/>
          <w:color w:val="0C0C0C"/>
          <w:spacing w:val="3"/>
          <w:w w:val="110"/>
          <w:sz w:val="16"/>
          <w:szCs w:val="16"/>
          <w:lang w:val="cs-CZ"/>
        </w:rPr>
        <w:t xml:space="preserve"> </w:t>
      </w:r>
      <w:r w:rsidRPr="00675960">
        <w:rPr>
          <w:rFonts w:ascii="Times New Roman" w:eastAsia="Times New Roman" w:hAnsi="Times New Roman" w:cs="Times New Roman"/>
          <w:color w:val="0C0C0C"/>
          <w:w w:val="110"/>
          <w:sz w:val="16"/>
          <w:szCs w:val="16"/>
          <w:lang w:val="cs-CZ"/>
        </w:rPr>
        <w:t>2</w:t>
      </w:r>
      <w:r w:rsidRPr="00675960">
        <w:rPr>
          <w:rFonts w:ascii="Times New Roman" w:eastAsia="Times New Roman" w:hAnsi="Times New Roman" w:cs="Times New Roman"/>
          <w:color w:val="0C0C0C"/>
          <w:spacing w:val="1"/>
          <w:w w:val="110"/>
          <w:sz w:val="16"/>
          <w:szCs w:val="16"/>
          <w:lang w:val="cs-CZ"/>
        </w:rPr>
        <w:t xml:space="preserve"> </w:t>
      </w:r>
      <w:r w:rsidRPr="00675960">
        <w:rPr>
          <w:rFonts w:ascii="Times New Roman" w:eastAsia="Times New Roman" w:hAnsi="Times New Roman" w:cs="Times New Roman"/>
          <w:color w:val="0C0C0C"/>
          <w:w w:val="110"/>
          <w:sz w:val="16"/>
          <w:szCs w:val="16"/>
          <w:lang w:val="cs-CZ"/>
        </w:rPr>
        <w:t>h</w:t>
      </w:r>
      <w:r w:rsidRPr="00675960">
        <w:rPr>
          <w:rFonts w:ascii="Times New Roman" w:eastAsia="Times New Roman" w:hAnsi="Times New Roman" w:cs="Times New Roman"/>
          <w:color w:val="0C0C0C"/>
          <w:spacing w:val="2"/>
          <w:w w:val="110"/>
          <w:sz w:val="16"/>
          <w:szCs w:val="16"/>
          <w:lang w:val="cs-CZ"/>
        </w:rPr>
        <w:t xml:space="preserve"> </w:t>
      </w:r>
      <w:r w:rsidRPr="00675960">
        <w:rPr>
          <w:rFonts w:ascii="Times New Roman" w:eastAsia="Times New Roman" w:hAnsi="Times New Roman" w:cs="Times New Roman"/>
          <w:color w:val="0C0C0C"/>
          <w:spacing w:val="-1"/>
          <w:w w:val="110"/>
          <w:sz w:val="16"/>
          <w:szCs w:val="16"/>
          <w:lang w:val="cs-CZ"/>
        </w:rPr>
        <w:t>37</w:t>
      </w:r>
      <w:r w:rsidRPr="00675960">
        <w:rPr>
          <w:rFonts w:ascii="Times New Roman" w:eastAsia="Times New Roman" w:hAnsi="Times New Roman" w:cs="Times New Roman"/>
          <w:color w:val="0C0C0C"/>
          <w:spacing w:val="-2"/>
          <w:w w:val="110"/>
          <w:sz w:val="16"/>
          <w:szCs w:val="16"/>
          <w:lang w:val="cs-CZ"/>
        </w:rPr>
        <w:t>°</w:t>
      </w:r>
      <w:r w:rsidR="005B37E2" w:rsidRPr="00675960">
        <w:rPr>
          <w:rFonts w:ascii="Times New Roman" w:eastAsia="Times New Roman" w:hAnsi="Times New Roman" w:cs="Times New Roman"/>
          <w:color w:val="0C0C0C"/>
          <w:spacing w:val="-1"/>
          <w:w w:val="110"/>
          <w:sz w:val="16"/>
          <w:szCs w:val="16"/>
          <w:lang w:val="cs-CZ"/>
        </w:rPr>
        <w:t>C</w:t>
      </w:r>
      <w:r w:rsidR="005B37E2" w:rsidRPr="00675960">
        <w:rPr>
          <w:rFonts w:ascii="Times New Roman" w:eastAsia="Times New Roman" w:hAnsi="Times New Roman" w:cs="Times New Roman"/>
          <w:color w:val="0C0C0C"/>
          <w:spacing w:val="-1"/>
          <w:w w:val="110"/>
          <w:sz w:val="16"/>
          <w:szCs w:val="16"/>
          <w:lang w:val="cs-CZ"/>
        </w:rPr>
        <w:tab/>
        <w:t>Přes noc</w:t>
      </w:r>
      <w:r w:rsidRPr="00675960">
        <w:rPr>
          <w:rFonts w:ascii="Times New Roman" w:eastAsia="Times New Roman" w:hAnsi="Times New Roman" w:cs="Times New Roman"/>
          <w:color w:val="0C0C0C"/>
          <w:spacing w:val="-9"/>
          <w:w w:val="110"/>
          <w:sz w:val="16"/>
          <w:szCs w:val="16"/>
          <w:lang w:val="cs-CZ"/>
        </w:rPr>
        <w:t xml:space="preserve"> </w:t>
      </w:r>
      <w:r w:rsidRPr="00675960">
        <w:rPr>
          <w:rFonts w:ascii="Times New Roman" w:eastAsia="Times New Roman" w:hAnsi="Times New Roman" w:cs="Times New Roman"/>
          <w:color w:val="0C0C0C"/>
          <w:spacing w:val="-2"/>
          <w:w w:val="110"/>
          <w:sz w:val="16"/>
          <w:szCs w:val="16"/>
          <w:lang w:val="cs-CZ"/>
        </w:rPr>
        <w:t>(</w:t>
      </w:r>
      <w:r w:rsidRPr="00675960">
        <w:rPr>
          <w:rFonts w:ascii="Times New Roman" w:eastAsia="Times New Roman" w:hAnsi="Times New Roman" w:cs="Times New Roman"/>
          <w:color w:val="0C0C0C"/>
          <w:spacing w:val="-1"/>
          <w:w w:val="110"/>
          <w:sz w:val="16"/>
          <w:szCs w:val="16"/>
          <w:lang w:val="cs-CZ"/>
        </w:rPr>
        <w:t>12</w:t>
      </w:r>
      <w:r w:rsidRPr="00675960">
        <w:rPr>
          <w:rFonts w:ascii="Times New Roman" w:eastAsia="Times New Roman" w:hAnsi="Times New Roman" w:cs="Times New Roman"/>
          <w:color w:val="0C0C0C"/>
          <w:spacing w:val="-2"/>
          <w:w w:val="110"/>
          <w:sz w:val="16"/>
          <w:szCs w:val="16"/>
          <w:lang w:val="cs-CZ"/>
        </w:rPr>
        <w:t>-</w:t>
      </w:r>
      <w:r w:rsidRPr="00675960">
        <w:rPr>
          <w:rFonts w:ascii="Times New Roman" w:eastAsia="Times New Roman" w:hAnsi="Times New Roman" w:cs="Times New Roman"/>
          <w:color w:val="0C0C0C"/>
          <w:spacing w:val="-1"/>
          <w:w w:val="110"/>
          <w:sz w:val="16"/>
          <w:szCs w:val="16"/>
          <w:lang w:val="cs-CZ"/>
        </w:rPr>
        <w:t>18h</w:t>
      </w:r>
      <w:r w:rsidRPr="00675960">
        <w:rPr>
          <w:rFonts w:ascii="Times New Roman" w:eastAsia="Times New Roman" w:hAnsi="Times New Roman" w:cs="Times New Roman"/>
          <w:color w:val="0C0C0C"/>
          <w:spacing w:val="-2"/>
          <w:w w:val="110"/>
          <w:sz w:val="16"/>
          <w:szCs w:val="16"/>
          <w:lang w:val="cs-CZ"/>
        </w:rPr>
        <w:t>)</w:t>
      </w:r>
      <w:r w:rsidRPr="00675960">
        <w:rPr>
          <w:rFonts w:ascii="Times New Roman" w:eastAsia="Times New Roman" w:hAnsi="Times New Roman" w:cs="Times New Roman"/>
          <w:color w:val="0C0C0C"/>
          <w:spacing w:val="-10"/>
          <w:w w:val="110"/>
          <w:sz w:val="16"/>
          <w:szCs w:val="16"/>
          <w:lang w:val="cs-CZ"/>
        </w:rPr>
        <w:t xml:space="preserve"> </w:t>
      </w:r>
      <w:r w:rsidR="005B37E2" w:rsidRPr="00675960">
        <w:rPr>
          <w:rFonts w:ascii="Times New Roman" w:eastAsia="Times New Roman" w:hAnsi="Times New Roman" w:cs="Times New Roman"/>
          <w:color w:val="0C0C0C"/>
          <w:w w:val="110"/>
          <w:sz w:val="16"/>
          <w:szCs w:val="16"/>
          <w:lang w:val="cs-CZ"/>
        </w:rPr>
        <w:t xml:space="preserve">při </w:t>
      </w:r>
      <w:proofErr w:type="spellStart"/>
      <w:r w:rsidR="005B37E2" w:rsidRPr="00675960">
        <w:rPr>
          <w:rFonts w:ascii="Times New Roman" w:eastAsia="Times New Roman" w:hAnsi="Times New Roman" w:cs="Times New Roman"/>
          <w:color w:val="0C0C0C"/>
          <w:w w:val="110"/>
          <w:sz w:val="16"/>
          <w:szCs w:val="16"/>
          <w:lang w:val="cs-CZ"/>
        </w:rPr>
        <w:t>pok</w:t>
      </w:r>
      <w:proofErr w:type="spellEnd"/>
      <w:r w:rsidR="005B37E2" w:rsidRPr="00675960">
        <w:rPr>
          <w:rFonts w:ascii="Times New Roman" w:eastAsia="Times New Roman" w:hAnsi="Times New Roman" w:cs="Times New Roman"/>
          <w:color w:val="0C0C0C"/>
          <w:w w:val="110"/>
          <w:sz w:val="16"/>
          <w:szCs w:val="16"/>
          <w:lang w:val="cs-CZ"/>
        </w:rPr>
        <w:t>.           teplotě</w:t>
      </w:r>
    </w:p>
    <w:p w14:paraId="1C30F04D" w14:textId="77777777" w:rsidR="004437FA" w:rsidRPr="00675960" w:rsidRDefault="004437FA">
      <w:pPr>
        <w:spacing w:before="11"/>
        <w:rPr>
          <w:rFonts w:ascii="Times New Roman" w:eastAsia="Times New Roman" w:hAnsi="Times New Roman" w:cs="Times New Roman"/>
          <w:sz w:val="4"/>
          <w:szCs w:val="4"/>
          <w:lang w:val="cs-CZ"/>
        </w:rPr>
      </w:pPr>
    </w:p>
    <w:p w14:paraId="1C7F8487" w14:textId="77777777" w:rsidR="004437FA" w:rsidRPr="00675960" w:rsidRDefault="00AE7CBD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9D5D79"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517A3B18" wp14:editId="5939F137">
                <wp:extent cx="4067810" cy="227330"/>
                <wp:effectExtent l="0" t="0" r="8890" b="1270"/>
                <wp:docPr id="4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7810" cy="227330"/>
                          <a:chOff x="0" y="0"/>
                          <a:chExt cx="6406" cy="358"/>
                        </a:xfrm>
                      </wpg:grpSpPr>
                      <wpg:grpSp>
                        <wpg:cNvPr id="49" name="Group 4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985" cy="358"/>
                            <a:chOff x="0" y="0"/>
                            <a:chExt cx="1985" cy="358"/>
                          </a:xfrm>
                        </wpg:grpSpPr>
                        <wps:wsp>
                          <wps:cNvPr id="50" name="Freeform 4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85" cy="358"/>
                            </a:xfrm>
                            <a:custGeom>
                              <a:avLst/>
                              <a:gdLst>
                                <a:gd name="T0" fmla="*/ 0 w 1985"/>
                                <a:gd name="T1" fmla="*/ 0 h 358"/>
                                <a:gd name="T2" fmla="*/ 1985 w 1985"/>
                                <a:gd name="T3" fmla="*/ 0 h 358"/>
                                <a:gd name="T4" fmla="*/ 1985 w 1985"/>
                                <a:gd name="T5" fmla="*/ 358 h 358"/>
                                <a:gd name="T6" fmla="*/ 0 w 1985"/>
                                <a:gd name="T7" fmla="*/ 358 h 358"/>
                                <a:gd name="T8" fmla="*/ 0 w 1985"/>
                                <a:gd name="T9" fmla="*/ 0 h 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85" h="358">
                                  <a:moveTo>
                                    <a:pt x="0" y="0"/>
                                  </a:moveTo>
                                  <a:lnTo>
                                    <a:pt x="1985" y="0"/>
                                  </a:lnTo>
                                  <a:lnTo>
                                    <a:pt x="1985" y="358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8"/>
                        <wpg:cNvGrpSpPr>
                          <a:grpSpLocks/>
                        </wpg:cNvGrpSpPr>
                        <wpg:grpSpPr bwMode="auto">
                          <a:xfrm>
                            <a:off x="1985" y="0"/>
                            <a:ext cx="4421" cy="358"/>
                            <a:chOff x="1985" y="0"/>
                            <a:chExt cx="4421" cy="358"/>
                          </a:xfrm>
                        </wpg:grpSpPr>
                        <wps:wsp>
                          <wps:cNvPr id="52" name="Freeform 39"/>
                          <wps:cNvSpPr>
                            <a:spLocks/>
                          </wps:cNvSpPr>
                          <wps:spPr bwMode="auto">
                            <a:xfrm>
                              <a:off x="1985" y="0"/>
                              <a:ext cx="4421" cy="358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4421"/>
                                <a:gd name="T2" fmla="*/ 0 h 358"/>
                                <a:gd name="T3" fmla="+- 0 6406 1985"/>
                                <a:gd name="T4" fmla="*/ T3 w 4421"/>
                                <a:gd name="T5" fmla="*/ 0 h 358"/>
                                <a:gd name="T6" fmla="+- 0 6406 1985"/>
                                <a:gd name="T7" fmla="*/ T6 w 4421"/>
                                <a:gd name="T8" fmla="*/ 358 h 358"/>
                                <a:gd name="T9" fmla="+- 0 1985 1985"/>
                                <a:gd name="T10" fmla="*/ T9 w 4421"/>
                                <a:gd name="T11" fmla="*/ 358 h 358"/>
                                <a:gd name="T12" fmla="+- 0 1985 1985"/>
                                <a:gd name="T13" fmla="*/ T12 w 4421"/>
                                <a:gd name="T14" fmla="*/ 0 h 35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21" h="358">
                                  <a:moveTo>
                                    <a:pt x="0" y="0"/>
                                  </a:moveTo>
                                  <a:lnTo>
                                    <a:pt x="4421" y="0"/>
                                  </a:lnTo>
                                  <a:lnTo>
                                    <a:pt x="4421" y="358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4"/>
                        <wpg:cNvGrpSpPr>
                          <a:grpSpLocks/>
                        </wpg:cNvGrpSpPr>
                        <wpg:grpSpPr bwMode="auto">
                          <a:xfrm>
                            <a:off x="108" y="34"/>
                            <a:ext cx="6190" cy="291"/>
                            <a:chOff x="108" y="34"/>
                            <a:chExt cx="6190" cy="291"/>
                          </a:xfrm>
                        </wpg:grpSpPr>
                        <wps:wsp>
                          <wps:cNvPr id="54" name="Freeform 37"/>
                          <wps:cNvSpPr>
                            <a:spLocks/>
                          </wps:cNvSpPr>
                          <wps:spPr bwMode="auto">
                            <a:xfrm>
                              <a:off x="2093" y="34"/>
                              <a:ext cx="4205" cy="291"/>
                            </a:xfrm>
                            <a:custGeom>
                              <a:avLst/>
                              <a:gdLst>
                                <a:gd name="T0" fmla="+- 0 2093 2093"/>
                                <a:gd name="T1" fmla="*/ T0 w 4205"/>
                                <a:gd name="T2" fmla="+- 0 34 34"/>
                                <a:gd name="T3" fmla="*/ 34 h 291"/>
                                <a:gd name="T4" fmla="+- 0 6298 2093"/>
                                <a:gd name="T5" fmla="*/ T4 w 4205"/>
                                <a:gd name="T6" fmla="+- 0 34 34"/>
                                <a:gd name="T7" fmla="*/ 34 h 291"/>
                                <a:gd name="T8" fmla="+- 0 6298 2093"/>
                                <a:gd name="T9" fmla="*/ T8 w 4205"/>
                                <a:gd name="T10" fmla="+- 0 324 34"/>
                                <a:gd name="T11" fmla="*/ 324 h 291"/>
                                <a:gd name="T12" fmla="+- 0 2093 2093"/>
                                <a:gd name="T13" fmla="*/ T12 w 4205"/>
                                <a:gd name="T14" fmla="+- 0 324 34"/>
                                <a:gd name="T15" fmla="*/ 324 h 291"/>
                                <a:gd name="T16" fmla="+- 0 2093 2093"/>
                                <a:gd name="T17" fmla="*/ T16 w 4205"/>
                                <a:gd name="T18" fmla="+- 0 34 34"/>
                                <a:gd name="T19" fmla="*/ 34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5" h="291">
                                  <a:moveTo>
                                    <a:pt x="0" y="0"/>
                                  </a:moveTo>
                                  <a:lnTo>
                                    <a:pt x="4205" y="0"/>
                                  </a:lnTo>
                                  <a:lnTo>
                                    <a:pt x="4205" y="29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" y="135"/>
                              <a:ext cx="1217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54152B" w14:textId="77777777" w:rsidR="00813C25" w:rsidRPr="00EC6A63" w:rsidRDefault="00813C25">
                                <w:pPr>
                                  <w:spacing w:line="161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EC6A63">
                                  <w:rPr>
                                    <w:rFonts w:ascii="Times New Roman" w:hAnsi="Times New Roman" w:cs="Times New Roman"/>
                                    <w:spacing w:val="-1"/>
                                    <w:w w:val="110"/>
                                    <w:sz w:val="16"/>
                                  </w:rPr>
                                  <w:t>3.</w:t>
                                </w:r>
                                <w:r w:rsidRPr="00EC6A63">
                                  <w:rPr>
                                    <w:rFonts w:ascii="Times New Roman" w:hAnsi="Times New Roman" w:cs="Times New Roman"/>
                                    <w:spacing w:val="7"/>
                                    <w:w w:val="110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EC6A63">
                                  <w:rPr>
                                    <w:rFonts w:ascii="Times New Roman" w:hAnsi="Times New Roman" w:cs="Times New Roman"/>
                                    <w:w w:val="110"/>
                                    <w:sz w:val="16"/>
                                  </w:rPr>
                                  <w:t>Promytí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7" y="96"/>
                              <a:ext cx="698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83EDB0" w14:textId="77777777" w:rsidR="00813C25" w:rsidRPr="00EC6A63" w:rsidRDefault="00813C25">
                                <w:pPr>
                                  <w:spacing w:line="161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EC6A63">
                                  <w:rPr>
                                    <w:rFonts w:ascii="Times New Roman" w:hAnsi="Times New Roman"/>
                                    <w:w w:val="105"/>
                                    <w:sz w:val="16"/>
                                  </w:rPr>
                                  <w:t>5</w:t>
                                </w:r>
                                <w:r w:rsidRPr="00EC6A63">
                                  <w:rPr>
                                    <w:rFonts w:ascii="Times New Roman" w:hAnsi="Times New Roman"/>
                                    <w:spacing w:val="2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 w:rsidRPr="00EC6A63">
                                  <w:rPr>
                                    <w:rFonts w:ascii="Times New Roman" w:hAnsi="Times New Roman"/>
                                    <w:w w:val="105"/>
                                    <w:sz w:val="16"/>
                                  </w:rPr>
                                  <w:t>x</w:t>
                                </w:r>
                                <w:r w:rsidRPr="00EC6A63">
                                  <w:rPr>
                                    <w:rFonts w:ascii="Times New Roman" w:hAnsi="Times New Roman"/>
                                    <w:spacing w:val="-1"/>
                                    <w:w w:val="105"/>
                                    <w:sz w:val="16"/>
                                  </w:rPr>
                                  <w:t xml:space="preserve"> 300</w:t>
                                </w:r>
                                <w:r w:rsidRPr="00EC6A63">
                                  <w:rPr>
                                    <w:rFonts w:ascii="Times New Roman" w:hAnsi="Times New Roman"/>
                                    <w:spacing w:val="3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 w:rsidRPr="00EC6A63">
                                  <w:rPr>
                                    <w:rFonts w:ascii="Times New Roman" w:hAnsi="Times New Roman"/>
                                    <w:w w:val="105"/>
                                    <w:sz w:val="16"/>
                                  </w:rPr>
                                  <w:t>µl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7A3B18" id="Group 33" o:spid="_x0000_s1080" style="width:320.3pt;height:17.9pt;mso-position-horizontal-relative:char;mso-position-vertical-relative:line" coordsize="6406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aoQKQcAADclAAAOAAAAZHJzL2Uyb0RvYy54bWzsWm1vo0YQ/l6p/2HFx1Y+8+YX0Dmnuzg+&#10;Vbq2J537Awhgg4pZupDYd1X/e2dmF7IQiH3Oi1opiWQvMMzOzM7O8zD47bvDLmO3sShTni8M641p&#10;sDgPeZTm24Xxx3o1mhusrII8CjKexwvja1wa7y5+/OHtvvBjmyc8i2LBQEle+vtiYSRVVfjjcRkm&#10;8S4o3/AizuHihotdUMGh2I4jEexB+y4b26Y5He+5iArBw7gs4exSXjQuSP9mE4fV75tNGVcsWxhg&#10;W0Wfgj6v8XN88TbwtyIokjRUZgRnWLEL0hwmbVQtgypgNyK9p2qXhoKXfFO9CfluzDebNIzJB/DG&#10;MjvefBT8piBftv5+WzRhgtB24nS22vC328+CpdHCcGGl8mAHa0TTMsfB4OyLrQ8yH0XxpfgspIcw&#10;/MTDP0u4PO5ex+OtFGbX+195BPqCm4pTcA4bsUMV4DY70Bp8bdYgPlQshJOuOZ3NLViqEK7Z9sxx&#10;1CKFCazkvdvC5ErdOIU75V3OZI6mjwNfTkhGKqOkR3TQOFcHwGsHwKWJuw7iEj9rACxvPmn5EfjH&#10;XL93y6DrsMnKuzwqH5dHX5KgiCk9S8wRFcYJrJ3Mo5WIY9y5zLVkKpFYnUelnkTalX1R+iXk2nnp&#10;MxwKCONNWX2MOaVgcPuprOTmj2BEiR0pu9fgwWaXQR34acxMtmekVAnXMlZLJmEq6SA9GjW2JoIq&#10;BjQ5mpjJejW5msgDmiBvGrvBnn5dsEkaoSHnZprMoCKoF0cVwZbSZBrfID+3ddiDpF6J8JCrpYAR&#10;CxBBTKobBS9x4+O6QFFYUzaBCpDCdRsQhuijMFWxo8IQYBSeqLrxsGaIIArPThKGKKGwpwtLc5Sv&#10;AjCqi07CYIBO13hP4BdBhSGqh2wPOEs1IlkYmHV4Ycdv4zUnkapTI2Gyu6tZrktJNWAeVToQrC/X&#10;3wUpa8RUjg8KyvU5Tao7ZZjxMgZ/QTk63AzIczipb96SZ2m0SrMMHS7F9voyE+w2AIhfzvFfxbol&#10;llGu5Bxvk9PIM4A7KriIQATZf3uW7ZofbG+0ms5nI3flTkbezJyPTMv74E1N13OXq38w7pbrJ2kU&#10;xfmnNI9r+mC5p5VVRWQk8BOBwKX1JvaElrRlfctJk/76nAS+kEeUNEkcRFdqXAVpJsfjtsUUZHC7&#10;/paxrgsw4mPpX/PoKxRjwSV1AqoHg4SLbwbbA21aGOVfN4GIDZb9kgOeeJYLuMkqOnAnMxsOhH7l&#10;Wr8S5CGoWhiVAdsdh5eV5GY3hUi3CcxkUSxy/h44xCbFig1oXlulDgDSaKSYxwMQP4Gq3eI4lCrP&#10;CfHN3lEsBpOMaI5rgy3IcdR2gQyvCU73njuO43bvgo3Rz3FeAuihwnaA3qEyhwsEfODJgL4bj8EY&#10;NtFol4vTsP7nEWA9TnUU7tcIm7QUtNX6AX8AyRuwp+mQs/ZOpwP+2hmYTof7gekasH94Oh3v19OB&#10;6XS8h6TtZxcN4B8JJ5SFhhisvYEZLZ1kDU5pNTzryJxN7IHWrS17aFI99lpYIbnO4SzgAuK/reP/&#10;IGf5LhoCi4aaa7R7mLPgExVKQ0gl+h0Rh1iRuKuLIww3HO0c3iLr16N5i1QD9nVJRJu3NGKnMZLT&#10;pLpTvvKWHJjAK295Xt4C27HFW2hbPitvMeWDi0MzBX6NuVPLg0pCvRmPSonOWzr33PGWe3c1SN3t&#10;zbwEb4Eq2+Ut9Cz31LzFNj1ZRrtBdG1TtXhsGcQmHGcTF5yL0YQdTqJDqCQuOHlHqI2gjstqi++4&#10;jQ6eIJAwZbre8GiQU7IN25v3mqTzlrWLMNxjUpu59Jqks5YhkxrS8rBJDW1BajAfMAkxVJIWUubY&#10;fXFqcxYQ6Y1Uh7MMr54edsVZeoJltSM/YJkedxTpt6wd+GHL9OivLSKNfZa1F6B3HS09+vpCPo5y&#10;ndb5gaAg0TmtmQOGnkOiTmsrWYrQQTg0ivZ4zoWrwoBz4YY9v1cka9ZxzkWzgZgNOCHdqElZ/S2b&#10;SpKPnibV1fTKuV4512N6RQj0z/8eBHadpBlrJE8f+IE5U9wSGs1g1QHO110u9UaE5fwyge53/F4I&#10;vsdGHvTV5GObdqvUc9KLEkvxMstRwF+TOcvGmoNkDlmd3K31O7pCyJclDAcLA5/2qHrUzRSoS7UI&#10;FpWmsYpN5NYJEHyg02p6V/OruTty7enVyDWXy9H71aU7mq6s2WTpLC8vl1a704r928d3WtHC4Qbr&#10;iv5UQDQxrX0qu8/gG8QSlWFI/+fN411awav4LN0tjHnTYQ78J+skV4frA71plj0IzOXvbC4DZsjG&#10;MgxkUxkGsqEMgydsJr9MgQCm1S0QtEG1Xf4yBcKZu5J7eFSgtKc9D+gb1Ydp3Td6rQ8L47U+PG99&#10;oGbpf7k+3HUt1Isn+HUOjOBZWP6SCH/+ox+TlN/83uniXwAAAP//AwBQSwMEFAAGAAgAAAAhAKD9&#10;f33cAAAABAEAAA8AAABkcnMvZG93bnJldi54bWxMj0FrwkAQhe+F/odlCt7qJrUGSbMRkdaTFKpC&#10;6W3MjkkwOxuyaxL/fbe96GXg8R7vfZMtR9OInjpXW1YQTyMQxIXVNZcKDvuP5wUI55E1NpZJwZUc&#10;LPPHhwxTbQf+on7nSxFK2KWooPK+TaV0RUUG3dS2xME72c6gD7Irpe5wCOWmkS9RlEiDNYeFClta&#10;V1ScdxejYDPgsJrF7/32fFpff/bzz+9tTEpNnsbVGwhPo7+F4Q8/oEMemI72wtqJRkF4xP/f4CWv&#10;UQLiqGA2X4DMM3kPn/8CAAD//wMAUEsBAi0AFAAGAAgAAAAhALaDOJL+AAAA4QEAABMAAAAAAAAA&#10;AAAAAAAAAAAAAFtDb250ZW50X1R5cGVzXS54bWxQSwECLQAUAAYACAAAACEAOP0h/9YAAACUAQAA&#10;CwAAAAAAAAAAAAAAAAAvAQAAX3JlbHMvLnJlbHNQSwECLQAUAAYACAAAACEAhtmqECkHAAA3JQAA&#10;DgAAAAAAAAAAAAAAAAAuAgAAZHJzL2Uyb0RvYy54bWxQSwECLQAUAAYACAAAACEAoP1/fdwAAAAE&#10;AQAADwAAAAAAAAAAAAAAAACDCQAAZHJzL2Rvd25yZXYueG1sUEsFBgAAAAAEAAQA8wAAAIwKAAAA&#10;AA==&#10;">
                <v:group id="Group 40" o:spid="_x0000_s1081" style="position:absolute;width:1985;height:358" coordsize="1985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1" o:spid="_x0000_s1082" style="position:absolute;width:1985;height:358;visibility:visible;mso-wrap-style:square;v-text-anchor:top" coordsize="1985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7twAAAANsAAAAPAAAAZHJzL2Rvd25yZXYueG1sRE/Pa8Iw&#10;FL4P/B/CG3gZNp1gGdUow6Got3UbeHw0z7bYvJQk2upfbw7Cjh/f78VqMK24kvONZQXvSQqCuLS6&#10;4UrB789m8gHCB2SNrWVScCMPq+XoZYG5tj1/07UIlYgh7HNUUIfQ5VL6siaDPrEdceRO1hkMEbpK&#10;aod9DDetnKZpJg02HBtq7GhdU3kuLkZB1u6zv/4rO54uRXHY8hvdnSWlxq/D5xxEoCH8i5/unVYw&#10;i+vjl/gD5PIBAAD//wMAUEsBAi0AFAAGAAgAAAAhANvh9svuAAAAhQEAABMAAAAAAAAAAAAAAAAA&#10;AAAAAFtDb250ZW50X1R5cGVzXS54bWxQSwECLQAUAAYACAAAACEAWvQsW78AAAAVAQAACwAAAAAA&#10;AAAAAAAAAAAfAQAAX3JlbHMvLnJlbHNQSwECLQAUAAYACAAAACEAIb5+7cAAAADbAAAADwAAAAAA&#10;AAAAAAAAAAAHAgAAZHJzL2Rvd25yZXYueG1sUEsFBgAAAAADAAMAtwAAAPQCAAAAAA==&#10;" path="m,l1985,r,358l,358,,xe" fillcolor="#d8d8d8" stroked="f">
                    <v:path arrowok="t" o:connecttype="custom" o:connectlocs="0,0;1985,0;1985,358;0,358;0,0" o:connectangles="0,0,0,0,0"/>
                  </v:shape>
                </v:group>
                <v:group id="Group 38" o:spid="_x0000_s1083" style="position:absolute;left:1985;width:4421;height:358" coordorigin="1985" coordsize="442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9" o:spid="_x0000_s1084" style="position:absolute;left:1985;width:4421;height:358;visibility:visible;mso-wrap-style:square;v-text-anchor:top" coordsize="442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zQQxAAAANsAAAAPAAAAZHJzL2Rvd25yZXYueG1sRI9Li8JA&#10;EITvwv6HoRe8iE4U3JXoKItvD3vwgecm0yZhMz0hMybx3zvCgseiqr6iZovWFKKmyuWWFQwHEQji&#10;xOqcUwWX86Y/AeE8ssbCMil4kIPF/KMzw1jbho9Un3wqAoRdjAoy78tYSpdkZNANbEkcvJutDPog&#10;q1TqCpsAN4UcRdGXNJhzWMiwpGVGyd/pbhT0Dvw4bPG8rL95ffldXZvV7p4q1f1sf6YgPLX+Hf5v&#10;77WC8QheX8IPkPMnAAAA//8DAFBLAQItABQABgAIAAAAIQDb4fbL7gAAAIUBAAATAAAAAAAAAAAA&#10;AAAAAAAAAABbQ29udGVudF9UeXBlc10ueG1sUEsBAi0AFAAGAAgAAAAhAFr0LFu/AAAAFQEAAAsA&#10;AAAAAAAAAAAAAAAAHwEAAF9yZWxzLy5yZWxzUEsBAi0AFAAGAAgAAAAhAPfLNBDEAAAA2wAAAA8A&#10;AAAAAAAAAAAAAAAABwIAAGRycy9kb3ducmV2LnhtbFBLBQYAAAAAAwADALcAAAD4AgAAAAA=&#10;" path="m,l4421,r,358l,358,,xe" fillcolor="#d8d8d8" stroked="f">
                    <v:path arrowok="t" o:connecttype="custom" o:connectlocs="0,0;4421,0;4421,358;0,358;0,0" o:connectangles="0,0,0,0,0"/>
                  </v:shape>
                </v:group>
                <v:group id="Group 34" o:spid="_x0000_s1085" style="position:absolute;left:108;top:34;width:6190;height:291" coordorigin="108,34" coordsize="619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7" o:spid="_x0000_s1086" style="position:absolute;left:2093;top:34;width:4205;height:291;visibility:visible;mso-wrap-style:square;v-text-anchor:top" coordsize="420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g6QwwAAANsAAAAPAAAAZHJzL2Rvd25yZXYueG1sRI9fa8Iw&#10;FMXfhX2HcAd7s+m2WqQzijiE4sPAboM9Xpq7tqy5KUms9dsbYeDj4fz5cVabyfRiJOc7ywqekxQE&#10;cW11x42Cr8/9fAnCB2SNvWVScCEPm/XDbIWFtmc+0liFRsQR9gUqaEMYCil93ZJBn9iBOHq/1hkM&#10;UbpGaofnOG56+ZKmuTTYcSS0ONCupfqvOpnIff85nL5dKZcye/2YjkO+dyMq9fQ4bd9ABJrCPfzf&#10;LrWCRQa3L/EHyPUVAAD//wMAUEsBAi0AFAAGAAgAAAAhANvh9svuAAAAhQEAABMAAAAAAAAAAAAA&#10;AAAAAAAAAFtDb250ZW50X1R5cGVzXS54bWxQSwECLQAUAAYACAAAACEAWvQsW78AAAAVAQAACwAA&#10;AAAAAAAAAAAAAAAfAQAAX3JlbHMvLnJlbHNQSwECLQAUAAYACAAAACEAZpIOkMMAAADbAAAADwAA&#10;AAAAAAAAAAAAAAAHAgAAZHJzL2Rvd25yZXYueG1sUEsFBgAAAAADAAMAtwAAAPcCAAAAAA==&#10;" path="m,l4205,r,290l,290,,xe" fillcolor="#d8d8d8" stroked="f">
                    <v:path arrowok="t" o:connecttype="custom" o:connectlocs="0,34;4205,34;4205,324;0,324;0,34" o:connectangles="0,0,0,0,0"/>
                  </v:shape>
                  <v:shape id="Text Box 36" o:spid="_x0000_s1087" type="#_x0000_t202" style="position:absolute;left:108;top:135;width:1217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<v:textbox inset="0,0,0,0">
                      <w:txbxContent>
                        <w:p w14:paraId="1D54152B" w14:textId="77777777" w:rsidR="00813C25" w:rsidRPr="00EC6A63" w:rsidRDefault="00813C25">
                          <w:pPr>
                            <w:spacing w:line="161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EC6A63">
                            <w:rPr>
                              <w:rFonts w:ascii="Times New Roman" w:hAnsi="Times New Roman" w:cs="Times New Roman"/>
                              <w:spacing w:val="-1"/>
                              <w:w w:val="110"/>
                              <w:sz w:val="16"/>
                            </w:rPr>
                            <w:t>3.</w:t>
                          </w:r>
                          <w:r w:rsidRPr="00EC6A63">
                            <w:rPr>
                              <w:rFonts w:ascii="Times New Roman" w:hAnsi="Times New Roman" w:cs="Times New Roman"/>
                              <w:spacing w:val="7"/>
                              <w:w w:val="11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EC6A63">
                            <w:rPr>
                              <w:rFonts w:ascii="Times New Roman" w:hAnsi="Times New Roman" w:cs="Times New Roman"/>
                              <w:w w:val="110"/>
                              <w:sz w:val="16"/>
                            </w:rPr>
                            <w:t>Promytí</w:t>
                          </w:r>
                          <w:proofErr w:type="spellEnd"/>
                        </w:p>
                      </w:txbxContent>
                    </v:textbox>
                  </v:shape>
                  <v:shape id="Text Box 35" o:spid="_x0000_s1088" type="#_x0000_t202" style="position:absolute;left:3847;top:96;width:698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<v:textbox inset="0,0,0,0">
                      <w:txbxContent>
                        <w:p w14:paraId="0F83EDB0" w14:textId="77777777" w:rsidR="00813C25" w:rsidRPr="00EC6A63" w:rsidRDefault="00813C25">
                          <w:pPr>
                            <w:spacing w:line="161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EC6A63">
                            <w:rPr>
                              <w:rFonts w:ascii="Times New Roman" w:hAnsi="Times New Roman"/>
                              <w:w w:val="105"/>
                              <w:sz w:val="16"/>
                            </w:rPr>
                            <w:t>5</w:t>
                          </w:r>
                          <w:r w:rsidRPr="00EC6A63">
                            <w:rPr>
                              <w:rFonts w:ascii="Times New Roman" w:hAnsi="Times New Roman"/>
                              <w:spacing w:val="2"/>
                              <w:w w:val="105"/>
                              <w:sz w:val="16"/>
                            </w:rPr>
                            <w:t xml:space="preserve"> </w:t>
                          </w:r>
                          <w:r w:rsidRPr="00EC6A63">
                            <w:rPr>
                              <w:rFonts w:ascii="Times New Roman" w:hAnsi="Times New Roman"/>
                              <w:w w:val="105"/>
                              <w:sz w:val="16"/>
                            </w:rPr>
                            <w:t>x</w:t>
                          </w:r>
                          <w:r w:rsidRPr="00EC6A63">
                            <w:rPr>
                              <w:rFonts w:ascii="Times New Roman" w:hAnsi="Times New Roman"/>
                              <w:spacing w:val="-1"/>
                              <w:w w:val="105"/>
                              <w:sz w:val="16"/>
                            </w:rPr>
                            <w:t xml:space="preserve"> 300</w:t>
                          </w:r>
                          <w:r w:rsidRPr="00EC6A63">
                            <w:rPr>
                              <w:rFonts w:ascii="Times New Roman" w:hAnsi="Times New Roman"/>
                              <w:spacing w:val="3"/>
                              <w:w w:val="105"/>
                              <w:sz w:val="16"/>
                            </w:rPr>
                            <w:t xml:space="preserve"> </w:t>
                          </w:r>
                          <w:r w:rsidRPr="00EC6A63">
                            <w:rPr>
                              <w:rFonts w:ascii="Times New Roman" w:hAnsi="Times New Roman"/>
                              <w:w w:val="105"/>
                              <w:sz w:val="16"/>
                            </w:rPr>
                            <w:t>µl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30BFE9D" w14:textId="77777777" w:rsidR="004437FA" w:rsidRPr="00675960" w:rsidRDefault="00765228">
      <w:pPr>
        <w:tabs>
          <w:tab w:val="left" w:pos="3919"/>
        </w:tabs>
        <w:spacing w:before="74"/>
        <w:ind w:left="232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675960">
        <w:rPr>
          <w:rFonts w:ascii="Times New Roman" w:hAnsi="Times New Roman" w:cs="Times New Roman"/>
          <w:spacing w:val="-1"/>
          <w:w w:val="110"/>
          <w:sz w:val="16"/>
          <w:lang w:val="cs-CZ"/>
        </w:rPr>
        <w:t>4.</w:t>
      </w:r>
      <w:r w:rsidRPr="00675960">
        <w:rPr>
          <w:rFonts w:ascii="Times New Roman" w:hAnsi="Times New Roman" w:cs="Times New Roman"/>
          <w:spacing w:val="9"/>
          <w:w w:val="110"/>
          <w:sz w:val="16"/>
          <w:lang w:val="cs-CZ"/>
        </w:rPr>
        <w:t xml:space="preserve"> </w:t>
      </w:r>
      <w:r w:rsidR="005B37E2" w:rsidRPr="00675960">
        <w:rPr>
          <w:rFonts w:ascii="Times New Roman" w:hAnsi="Times New Roman" w:cs="Times New Roman"/>
          <w:spacing w:val="-1"/>
          <w:w w:val="110"/>
          <w:sz w:val="16"/>
          <w:lang w:val="cs-CZ"/>
        </w:rPr>
        <w:t>Konjugát</w:t>
      </w:r>
      <w:r w:rsidRPr="00675960">
        <w:rPr>
          <w:rFonts w:ascii="Times New Roman" w:hAnsi="Times New Roman" w:cs="Times New Roman"/>
          <w:spacing w:val="-1"/>
          <w:w w:val="110"/>
          <w:sz w:val="16"/>
          <w:lang w:val="cs-CZ"/>
        </w:rPr>
        <w:tab/>
      </w:r>
      <w:r w:rsidRPr="00675960">
        <w:rPr>
          <w:rFonts w:ascii="Times New Roman" w:hAnsi="Times New Roman" w:cs="Times New Roman"/>
          <w:color w:val="0C0C0C"/>
          <w:spacing w:val="-1"/>
          <w:w w:val="110"/>
          <w:position w:val="4"/>
          <w:sz w:val="16"/>
          <w:lang w:val="cs-CZ"/>
        </w:rPr>
        <w:t>100</w:t>
      </w:r>
      <w:r w:rsidRPr="00675960">
        <w:rPr>
          <w:rFonts w:ascii="Times New Roman" w:hAnsi="Times New Roman" w:cs="Times New Roman"/>
          <w:color w:val="0C0C0C"/>
          <w:spacing w:val="-25"/>
          <w:w w:val="110"/>
          <w:position w:val="4"/>
          <w:sz w:val="16"/>
          <w:lang w:val="cs-CZ"/>
        </w:rPr>
        <w:t xml:space="preserve"> </w:t>
      </w:r>
      <w:r w:rsidRPr="00675960">
        <w:rPr>
          <w:rFonts w:ascii="Times New Roman" w:hAnsi="Times New Roman" w:cs="Times New Roman"/>
          <w:color w:val="0C0C0C"/>
          <w:w w:val="110"/>
          <w:position w:val="4"/>
          <w:sz w:val="16"/>
          <w:lang w:val="cs-CZ"/>
        </w:rPr>
        <w:t>µl/</w:t>
      </w:r>
      <w:r w:rsidRPr="00675960">
        <w:rPr>
          <w:rFonts w:ascii="Times New Roman" w:hAnsi="Times New Roman" w:cs="Times New Roman"/>
          <w:color w:val="0C0C0C"/>
          <w:spacing w:val="-25"/>
          <w:w w:val="110"/>
          <w:position w:val="4"/>
          <w:sz w:val="16"/>
          <w:lang w:val="cs-CZ"/>
        </w:rPr>
        <w:t xml:space="preserve"> </w:t>
      </w:r>
      <w:r w:rsidR="005B37E2" w:rsidRPr="00675960">
        <w:rPr>
          <w:rFonts w:ascii="Times New Roman" w:hAnsi="Times New Roman" w:cs="Times New Roman"/>
          <w:color w:val="0C0C0C"/>
          <w:spacing w:val="-2"/>
          <w:w w:val="110"/>
          <w:position w:val="4"/>
          <w:sz w:val="16"/>
          <w:lang w:val="cs-CZ"/>
        </w:rPr>
        <w:t>jamka</w:t>
      </w:r>
    </w:p>
    <w:p w14:paraId="5E33C97D" w14:textId="77777777" w:rsidR="004437FA" w:rsidRPr="00675960" w:rsidRDefault="004437FA">
      <w:pPr>
        <w:spacing w:before="11"/>
        <w:rPr>
          <w:rFonts w:ascii="Times New Roman" w:eastAsia="Times New Roman" w:hAnsi="Times New Roman" w:cs="Times New Roman"/>
          <w:sz w:val="4"/>
          <w:szCs w:val="4"/>
          <w:lang w:val="cs-CZ"/>
        </w:rPr>
      </w:pPr>
    </w:p>
    <w:p w14:paraId="03C5B54D" w14:textId="77777777" w:rsidR="004437FA" w:rsidRPr="00675960" w:rsidRDefault="00AE7CBD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9D5D79"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1EE7C198" wp14:editId="3BFAAC4D">
                <wp:extent cx="4067810" cy="227330"/>
                <wp:effectExtent l="0" t="0" r="8890" b="1270"/>
                <wp:docPr id="3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7810" cy="227330"/>
                          <a:chOff x="0" y="0"/>
                          <a:chExt cx="6406" cy="358"/>
                        </a:xfrm>
                      </wpg:grpSpPr>
                      <wpg:grpSp>
                        <wpg:cNvPr id="40" name="Group 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985" cy="358"/>
                            <a:chOff x="0" y="0"/>
                            <a:chExt cx="1985" cy="358"/>
                          </a:xfrm>
                        </wpg:grpSpPr>
                        <wps:wsp>
                          <wps:cNvPr id="41" name="Freeform 3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85" cy="358"/>
                            </a:xfrm>
                            <a:custGeom>
                              <a:avLst/>
                              <a:gdLst>
                                <a:gd name="T0" fmla="*/ 0 w 1985"/>
                                <a:gd name="T1" fmla="*/ 0 h 358"/>
                                <a:gd name="T2" fmla="*/ 1985 w 1985"/>
                                <a:gd name="T3" fmla="*/ 0 h 358"/>
                                <a:gd name="T4" fmla="*/ 1985 w 1985"/>
                                <a:gd name="T5" fmla="*/ 358 h 358"/>
                                <a:gd name="T6" fmla="*/ 0 w 1985"/>
                                <a:gd name="T7" fmla="*/ 358 h 358"/>
                                <a:gd name="T8" fmla="*/ 0 w 1985"/>
                                <a:gd name="T9" fmla="*/ 0 h 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85" h="358">
                                  <a:moveTo>
                                    <a:pt x="0" y="0"/>
                                  </a:moveTo>
                                  <a:lnTo>
                                    <a:pt x="1985" y="0"/>
                                  </a:lnTo>
                                  <a:lnTo>
                                    <a:pt x="1985" y="358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9"/>
                        <wpg:cNvGrpSpPr>
                          <a:grpSpLocks/>
                        </wpg:cNvGrpSpPr>
                        <wpg:grpSpPr bwMode="auto">
                          <a:xfrm>
                            <a:off x="1985" y="0"/>
                            <a:ext cx="4421" cy="358"/>
                            <a:chOff x="1985" y="0"/>
                            <a:chExt cx="4421" cy="358"/>
                          </a:xfrm>
                        </wpg:grpSpPr>
                        <wps:wsp>
                          <wps:cNvPr id="43" name="Freeform 30"/>
                          <wps:cNvSpPr>
                            <a:spLocks/>
                          </wps:cNvSpPr>
                          <wps:spPr bwMode="auto">
                            <a:xfrm>
                              <a:off x="1985" y="0"/>
                              <a:ext cx="4421" cy="358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4421"/>
                                <a:gd name="T2" fmla="*/ 0 h 358"/>
                                <a:gd name="T3" fmla="+- 0 6406 1985"/>
                                <a:gd name="T4" fmla="*/ T3 w 4421"/>
                                <a:gd name="T5" fmla="*/ 0 h 358"/>
                                <a:gd name="T6" fmla="+- 0 6406 1985"/>
                                <a:gd name="T7" fmla="*/ T6 w 4421"/>
                                <a:gd name="T8" fmla="*/ 358 h 358"/>
                                <a:gd name="T9" fmla="+- 0 1985 1985"/>
                                <a:gd name="T10" fmla="*/ T9 w 4421"/>
                                <a:gd name="T11" fmla="*/ 358 h 358"/>
                                <a:gd name="T12" fmla="+- 0 1985 1985"/>
                                <a:gd name="T13" fmla="*/ T12 w 4421"/>
                                <a:gd name="T14" fmla="*/ 0 h 35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21" h="358">
                                  <a:moveTo>
                                    <a:pt x="0" y="0"/>
                                  </a:moveTo>
                                  <a:lnTo>
                                    <a:pt x="4421" y="0"/>
                                  </a:lnTo>
                                  <a:lnTo>
                                    <a:pt x="4421" y="358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5"/>
                        <wpg:cNvGrpSpPr>
                          <a:grpSpLocks/>
                        </wpg:cNvGrpSpPr>
                        <wpg:grpSpPr bwMode="auto">
                          <a:xfrm>
                            <a:off x="108" y="34"/>
                            <a:ext cx="6190" cy="293"/>
                            <a:chOff x="108" y="34"/>
                            <a:chExt cx="6190" cy="293"/>
                          </a:xfrm>
                        </wpg:grpSpPr>
                        <wps:wsp>
                          <wps:cNvPr id="45" name="Freeform 28"/>
                          <wps:cNvSpPr>
                            <a:spLocks/>
                          </wps:cNvSpPr>
                          <wps:spPr bwMode="auto">
                            <a:xfrm>
                              <a:off x="2093" y="34"/>
                              <a:ext cx="4205" cy="293"/>
                            </a:xfrm>
                            <a:custGeom>
                              <a:avLst/>
                              <a:gdLst>
                                <a:gd name="T0" fmla="+- 0 2093 2093"/>
                                <a:gd name="T1" fmla="*/ T0 w 4205"/>
                                <a:gd name="T2" fmla="+- 0 34 34"/>
                                <a:gd name="T3" fmla="*/ 34 h 293"/>
                                <a:gd name="T4" fmla="+- 0 6298 2093"/>
                                <a:gd name="T5" fmla="*/ T4 w 4205"/>
                                <a:gd name="T6" fmla="+- 0 34 34"/>
                                <a:gd name="T7" fmla="*/ 34 h 293"/>
                                <a:gd name="T8" fmla="+- 0 6298 2093"/>
                                <a:gd name="T9" fmla="*/ T8 w 4205"/>
                                <a:gd name="T10" fmla="+- 0 326 34"/>
                                <a:gd name="T11" fmla="*/ 326 h 293"/>
                                <a:gd name="T12" fmla="+- 0 2093 2093"/>
                                <a:gd name="T13" fmla="*/ T12 w 4205"/>
                                <a:gd name="T14" fmla="+- 0 326 34"/>
                                <a:gd name="T15" fmla="*/ 326 h 293"/>
                                <a:gd name="T16" fmla="+- 0 2093 2093"/>
                                <a:gd name="T17" fmla="*/ T16 w 4205"/>
                                <a:gd name="T18" fmla="+- 0 34 34"/>
                                <a:gd name="T19" fmla="*/ 3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5" h="293">
                                  <a:moveTo>
                                    <a:pt x="0" y="0"/>
                                  </a:moveTo>
                                  <a:lnTo>
                                    <a:pt x="4205" y="0"/>
                                  </a:lnTo>
                                  <a:lnTo>
                                    <a:pt x="4205" y="292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" y="135"/>
                              <a:ext cx="92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94FCDB" w14:textId="77777777" w:rsidR="00813C25" w:rsidRDefault="00813C25">
                                <w:pPr>
                                  <w:spacing w:line="161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w w:val="110"/>
                                    <w:sz w:val="16"/>
                                  </w:rPr>
                                  <w:t>5.</w:t>
                                </w:r>
                                <w:r>
                                  <w:rPr>
                                    <w:rFonts w:ascii="Times New Roman"/>
                                    <w:spacing w:val="-10"/>
                                    <w:w w:val="110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pacing w:val="-2"/>
                                    <w:w w:val="110"/>
                                    <w:sz w:val="16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0"/>
                                    <w:sz w:val="16"/>
                                  </w:rPr>
                                  <w:t>nkubace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7" y="96"/>
                              <a:ext cx="186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5235CC" w14:textId="081A8B3A" w:rsidR="00813C25" w:rsidRPr="005B37E2" w:rsidRDefault="00813C25">
                                <w:pPr>
                                  <w:spacing w:line="161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pacing w:val="-1"/>
                                    <w:w w:val="110"/>
                                    <w:sz w:val="16"/>
                                  </w:rPr>
                                  <w:t xml:space="preserve">  </w:t>
                                </w:r>
                                <w:r w:rsidRPr="005B37E2">
                                  <w:rPr>
                                    <w:rFonts w:ascii="Times New Roman" w:hAnsi="Times New Roman" w:cs="Times New Roman"/>
                                    <w:spacing w:val="-1"/>
                                    <w:w w:val="110"/>
                                    <w:sz w:val="16"/>
                                  </w:rPr>
                                  <w:t>60</w:t>
                                </w:r>
                                <w:r w:rsidRPr="005B37E2">
                                  <w:rPr>
                                    <w:rFonts w:ascii="Times New Roman" w:hAnsi="Times New Roman" w:cs="Times New Roman"/>
                                    <w:spacing w:val="-9"/>
                                    <w:w w:val="110"/>
                                    <w:sz w:val="16"/>
                                  </w:rPr>
                                  <w:t xml:space="preserve"> </w:t>
                                </w:r>
                                <w:r w:rsidRPr="005B37E2">
                                  <w:rPr>
                                    <w:rFonts w:ascii="Times New Roman" w:hAnsi="Times New Roman" w:cs="Times New Roman"/>
                                    <w:spacing w:val="1"/>
                                    <w:w w:val="110"/>
                                    <w:sz w:val="16"/>
                                  </w:rPr>
                                  <w:t>min</w:t>
                                </w:r>
                                <w:r w:rsidRPr="005B37E2">
                                  <w:rPr>
                                    <w:rFonts w:ascii="Times New Roman" w:hAnsi="Times New Roman" w:cs="Times New Roman"/>
                                    <w:spacing w:val="-7"/>
                                    <w:w w:val="110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B37E2">
                                  <w:rPr>
                                    <w:rFonts w:ascii="Times New Roman" w:hAnsi="Times New Roman" w:cs="Times New Roman"/>
                                    <w:spacing w:val="-2"/>
                                    <w:w w:val="110"/>
                                    <w:sz w:val="16"/>
                                  </w:rPr>
                                  <w:t>při</w:t>
                                </w:r>
                                <w:proofErr w:type="spellEnd"/>
                                <w:r w:rsidRPr="005B37E2">
                                  <w:rPr>
                                    <w:rFonts w:ascii="Times New Roman" w:hAnsi="Times New Roman" w:cs="Times New Roman"/>
                                    <w:spacing w:val="-2"/>
                                    <w:w w:val="110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5B37E2">
                                  <w:rPr>
                                    <w:rFonts w:ascii="Times New Roman" w:hAnsi="Times New Roman" w:cs="Times New Roman"/>
                                    <w:spacing w:val="-2"/>
                                    <w:w w:val="110"/>
                                    <w:sz w:val="16"/>
                                  </w:rPr>
                                  <w:t>pok</w:t>
                                </w:r>
                                <w:proofErr w:type="spellEnd"/>
                                <w:r w:rsidRPr="005B37E2">
                                  <w:rPr>
                                    <w:rFonts w:ascii="Times New Roman" w:hAnsi="Times New Roman" w:cs="Times New Roman"/>
                                    <w:spacing w:val="-2"/>
                                    <w:w w:val="110"/>
                                    <w:sz w:val="16"/>
                                  </w:rPr>
                                  <w:t xml:space="preserve">. </w:t>
                                </w:r>
                                <w:proofErr w:type="spellStart"/>
                                <w:r w:rsidRPr="005B37E2">
                                  <w:rPr>
                                    <w:rFonts w:ascii="Times New Roman" w:hAnsi="Times New Roman" w:cs="Times New Roman"/>
                                    <w:spacing w:val="-2"/>
                                    <w:w w:val="110"/>
                                    <w:sz w:val="16"/>
                                  </w:rPr>
                                  <w:t>teplotě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E7C198" id="Group 24" o:spid="_x0000_s1089" style="width:320.3pt;height:17.9pt;mso-position-horizontal-relative:char;mso-position-vertical-relative:line" coordsize="6406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nNMQcAADclAAAOAAAAZHJzL2Uyb0RvYy54bWzsWm2Pm0YQ/l6p/2HFx1aOefMLKL4oOZ+j&#10;SmkbKe4P4AAbVMzShTs7qfrfOzO74IUDn3MvSSvdnWQvZpidfXZ3noeB128Ou4zdxqJMeb4wrFem&#10;weI85FGabxfGH+vVaG6wsgryKMh4Hi+Mz3FpvLn48YfX+8KPbZ7wLIoFAyd56e+LhZFUVeGPx2WY&#10;xLugfMWLOIeTGy52QQWHYjuORLAH77tsbJvmdLznIioED+OyhF+X8qRxQf43mzisft9syrhi2cKA&#10;2Cr6FPR5jZ/ji9eBvxVBkaShCiN4QBS7IM2h08bVMqgCdiPSO652aSh4yTfVq5DvxnyzScOYxgCj&#10;sczOaN4LflPQWLb+fls0MAG0HZwe7Db87fajYGm0MBzPYHmwgzmibpntIjj7YuuDzXtRfCo+CjlC&#10;aH7g4Z8lnB53z+PxVhqz6/2vPAJ/wU3FCZzDRuzQBQybHWgOPjdzEB8qFsKPrjmdzS2YqhDO2fbM&#10;cdQkhQnM5J3LwuRKXTiFK+VVzmSOoY8DX3ZIQaqg5IjooBmcAsCFTnUAHOu7AGB580lrHIF/39Dv&#10;XDI4dNhk5XEdlY9bR5+SoIhpeZa4RmoYrRrGlYhj3LnMsSWSZFavo1JfRNqZfVH6Jay1hy2fYSgA&#10;xpuyeh9zWoLB7Yeykps/ghYt7EhN/xoWwmaXQR74acxMtmfkVBnXNjBKzSZhatFBBmjc2JoJuhjw&#10;5GhmJuv15GomJzzBumlignj6fcEmaYyGBjfTbAYdQWa/1xHkFM2mGRusz20Ne5DUMxEecjUV0GIB&#10;MohJeaPgJW58nBdICmval+ACrHDeBowBfTR2VCo4bQwAo/HkLGNAEI1nZxkDSmjs6cYydjVWARzV&#10;ZSdhMGCna7wm8IugQojqJtsDz1KOSCBpQ6rDEzt+G685mVSdHAmdHc9muW4l3UB4lGLBsD5dfxfk&#10;rDFTa3zQUM7PeVbdLsOMlzGMF5zjgJsGjRx+1DdvybM0WqVZhgMuxfb6MhPsNgCKX87xX2HdMsto&#10;reQcL5PdyF+AdxS4yEBE2X97lu2a72xvtJrOZyN35U5G3sycj0zLe+dNTddzl6t/EHfL9ZM0iuL8&#10;Q5rHtXyw3PPSqhIykvhJQODUehN7QlPair41SJP++gYJeiGPaNEkcRBdqXYVpJlsj9sRE8gw7Ppb&#10;Yl0nYOTH0r/m0WdIxoJL6QRSDxoJF18MtgfZtDDKv24CERss+yUHPvEsF3m0ogN3MrPhQOhnrvUz&#10;QR6Cq4VRGbDdsXlZSW12U4h0m0BPFmGR87egITYpZmxg8zoqdQCURi2lPE5RPCQFneJt2pZdDYMq&#10;7qk0TrN3lIrBRUYyx7WBQVDjqO0CK7wWON1rjhrH7V4FG6Nf43wLogfikmAeiZ5GiRMEeuDJiL6L&#10;xyCGDRrtdHEe1/88Aq7Hru6l+zXSJk0FbbV+wh9g8obsqTvUrL3d6YS/dga60+l+oLuG7E93p/P9&#10;ejrQnc73sGj71UVD+PfACWmhEQZrb6BHSxdZg11ajc66p88Ge5B1a8se6lTHXoMVFtdDNAsMAfmf&#10;FDDS2EnN8lUyBCYNPddsd9oz3lGhNUAq2e8ec8CKzOkmsI5bfiu6fIhukfnr0bpFuoH4uiKirVsa&#10;s/MUyXlW3S5fdEsOSuBFtzyvboHE0NItdKPyrLrFlDcuDiWAwK85d2p5kEmoNuPRrZWuWzrXHHXL&#10;nasgk3w/3QK82dEtNiXRp9YttgkQYRrtgujaJsSggdjA8WDhgn0x6rCjSXQKlcIFO+8YtRnUcVkd&#10;8VHb6OQJBgmz6/k/2jTMKdWG7c17Q9J1y9pFGu4Jqa1cekPSVctQSI1oOR1SI1tQGswHQkIOlaKF&#10;nDn2tAentmYBk16kOpplePZ02JVm6QHLaiM/EJmOO5r0R9YGfjgyHf21RaKxL7L2BPTOo6Wjr08k&#10;bItHSK7zKj8ACgqd84o5ECipoq8UUeeVlSwl6AAOTaI9XnPhrDDQXLhhH14rkjnrfs1FvYGZ7dWS&#10;txZl9bcsKkk9ep7Vi+Z6qRWpAtGT1IqQ6J//OQgkUikz1iie3vEDsynLaDKDVQf4va5yqSciLOeX&#10;CVS/47dC8D0W8qCuJjOOdqmszp31oMRSusxyFPHXYs7D6hzKEGtaZ7T6EV0h5LMSho2FgTd7lDzq&#10;WgqkpdoEc0pTV8UacusHMDxRaDW9q/nV3B259vRq5JrL5ejt6tIdTVfWbLJ0lpeXS6tdaMXy7eML&#10;rRjhcH11RX9366ta9VQWn2FsACU6Q0T/57XjXVrBk/gs3S2MeVNgDvwnKyRXh+sDPWi2iJhxKX9l&#10;bRkWq6wrQ0PWlKEh68nQeMJa8rfJD0D33fwwxUWnbfJvkx+cmSOlh0f9H2/2rPkU7gwoQcxrDn5J&#10;EAvjJUE8b4JQb578dxPE8Y0S9eAJ3s6BFj44ojeJ8PUf/Zis/OZ9p4t/AQAA//8DAFBLAwQUAAYA&#10;CAAAACEAoP1/fdwAAAAEAQAADwAAAGRycy9kb3ducmV2LnhtbEyPQWvCQBCF74X+h2UK3uomtQZJ&#10;sxGR1pMUqkLpbcyOSTA7G7JrEv99t73oZeDxHu99ky1H04ieOldbVhBPIxDEhdU1lwoO+4/nBQjn&#10;kTU2lknBlRws88eHDFNtB/6ifudLEUrYpaig8r5NpXRFRQbd1LbEwTvZzqAPsiul7nAI5aaRL1GU&#10;SIM1h4UKW1pXVJx3F6NgM+CwmsXv/fZ8Wl9/9vPP721MSk2extUbCE+jv4XhDz+gQx6YjvbC2olG&#10;QXjE/9/gJa9RAuKoYDZfgMwzeQ+f/wIAAP//AwBQSwECLQAUAAYACAAAACEAtoM4kv4AAADhAQAA&#10;EwAAAAAAAAAAAAAAAAAAAAAAW0NvbnRlbnRfVHlwZXNdLnhtbFBLAQItABQABgAIAAAAIQA4/SH/&#10;1gAAAJQBAAALAAAAAAAAAAAAAAAAAC8BAABfcmVscy8ucmVsc1BLAQItABQABgAIAAAAIQBbbOnN&#10;MQcAADclAAAOAAAAAAAAAAAAAAAAAC4CAABkcnMvZTJvRG9jLnhtbFBLAQItABQABgAIAAAAIQCg&#10;/X993AAAAAQBAAAPAAAAAAAAAAAAAAAAAIsJAABkcnMvZG93bnJldi54bWxQSwUGAAAAAAQABADz&#10;AAAAlAoAAAAA&#10;">
                <v:group id="Group 31" o:spid="_x0000_s1090" style="position:absolute;width:1985;height:358" coordsize="1985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2" o:spid="_x0000_s1091" style="position:absolute;width:1985;height:358;visibility:visible;mso-wrap-style:square;v-text-anchor:top" coordsize="1985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02rwwAAANsAAAAPAAAAZHJzL2Rvd25yZXYueG1sRI9Ba8JA&#10;FITvQv/D8gq9iG4sEkp0FWlRrLfGCh4f2WcSzL4Nu6uJ/fWuUPA4zMw3zHzZm0ZcyfnasoLJOAFB&#10;XFhdc6ngd78efYDwAVljY5kU3MjDcvEymGOmbcc/dM1DKSKEfYYKqhDaTEpfVGTQj21LHL2TdQZD&#10;lK6U2mEX4aaR70mSSoM1x4UKW/qsqDjnF6Mgbb7TQ/eVHk+XPN9teEh/zpJSb6/9agYiUB+e4f/2&#10;ViuYTuDxJf4AubgDAAD//wMAUEsBAi0AFAAGAAgAAAAhANvh9svuAAAAhQEAABMAAAAAAAAAAAAA&#10;AAAAAAAAAFtDb250ZW50X1R5cGVzXS54bWxQSwECLQAUAAYACAAAACEAWvQsW78AAAAVAQAACwAA&#10;AAAAAAAAAAAAAAAfAQAAX3JlbHMvLnJlbHNQSwECLQAUAAYACAAAACEAyytNq8MAAADbAAAADwAA&#10;AAAAAAAAAAAAAAAHAgAAZHJzL2Rvd25yZXYueG1sUEsFBgAAAAADAAMAtwAAAPcCAAAAAA==&#10;" path="m,l1985,r,358l,358,,xe" fillcolor="#d8d8d8" stroked="f">
                    <v:path arrowok="t" o:connecttype="custom" o:connectlocs="0,0;1985,0;1985,358;0,358;0,0" o:connectangles="0,0,0,0,0"/>
                  </v:shape>
                </v:group>
                <v:group id="Group 29" o:spid="_x0000_s1092" style="position:absolute;left:1985;width:4421;height:358" coordorigin="1985" coordsize="442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0" o:spid="_x0000_s1093" style="position:absolute;left:1985;width:4421;height:358;visibility:visible;mso-wrap-style:square;v-text-anchor:top" coordsize="442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gdWxQAAANsAAAAPAAAAZHJzL2Rvd25yZXYueG1sRI/Na8JA&#10;FMTvBf+H5Qm9FN20FS2pq4j2Qw8ejNLzI/uaBLNvQ3bz9d93C4LHYWZ+wyzXvSlFS7UrLCt4nkYg&#10;iFOrC84UXM6fkzcQziNrLC2TgoEcrFejhyXG2nZ8ojbxmQgQdjEqyL2vYildmpNBN7UVcfB+bW3Q&#10;B1lnUtfYBbgp5UsUzaXBgsNCjhVtc0qvSWMUPB14OHzhedsu+ONy3P10u+8mU+px3G/eQXjq/T18&#10;a++1gtkr/H8JP0Cu/gAAAP//AwBQSwECLQAUAAYACAAAACEA2+H2y+4AAACFAQAAEwAAAAAAAAAA&#10;AAAAAAAAAAAAW0NvbnRlbnRfVHlwZXNdLnhtbFBLAQItABQABgAIAAAAIQBa9CxbvwAAABUBAAAL&#10;AAAAAAAAAAAAAAAAAB8BAABfcmVscy8ucmVsc1BLAQItABQABgAIAAAAIQAdXgdWxQAAANsAAAAP&#10;AAAAAAAAAAAAAAAAAAcCAABkcnMvZG93bnJldi54bWxQSwUGAAAAAAMAAwC3AAAA+QIAAAAA&#10;" path="m,l4421,r,358l,358,,xe" fillcolor="#d8d8d8" stroked="f">
                    <v:path arrowok="t" o:connecttype="custom" o:connectlocs="0,0;4421,0;4421,358;0,358;0,0" o:connectangles="0,0,0,0,0"/>
                  </v:shape>
                </v:group>
                <v:group id="Group 25" o:spid="_x0000_s1094" style="position:absolute;left:108;top:34;width:6190;height:293" coordorigin="108,34" coordsize="619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8" o:spid="_x0000_s1095" style="position:absolute;left:2093;top:34;width:4205;height:293;visibility:visible;mso-wrap-style:square;v-text-anchor:top" coordsize="420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OVxgAAANsAAAAPAAAAZHJzL2Rvd25yZXYueG1sRI9BawIx&#10;FITvgv8hPKE3zVraIlujiFTw0Kq1hXp8bJ6b1c3Luknd1V/fCAWPw8x8w4ynrS3FmWpfOFYwHCQg&#10;iDOnC84VfH8t+iMQPiBrLB2Tggt5mE66nTGm2jX8SedtyEWEsE9RgQmhSqX0mSGLfuAq4ujtXW0x&#10;RFnnUtfYRLgt5WOSvEiLBccFgxXNDWXH7a9V8LZ5T36aE67nu4/hyR9Ws5W5bpR66LWzVxCB2nAP&#10;/7eXWsHTM9y+xB8gJ38AAAD//wMAUEsBAi0AFAAGAAgAAAAhANvh9svuAAAAhQEAABMAAAAAAAAA&#10;AAAAAAAAAAAAAFtDb250ZW50X1R5cGVzXS54bWxQSwECLQAUAAYACAAAACEAWvQsW78AAAAVAQAA&#10;CwAAAAAAAAAAAAAAAAAfAQAAX3JlbHMvLnJlbHNQSwECLQAUAAYACAAAACEAK0CzlcYAAADbAAAA&#10;DwAAAAAAAAAAAAAAAAAHAgAAZHJzL2Rvd25yZXYueG1sUEsFBgAAAAADAAMAtwAAAPoCAAAAAA==&#10;" path="m,l4205,r,292l,292,,xe" fillcolor="#d8d8d8" stroked="f">
                    <v:path arrowok="t" o:connecttype="custom" o:connectlocs="0,34;4205,34;4205,326;0,326;0,34" o:connectangles="0,0,0,0,0"/>
                  </v:shape>
                  <v:shape id="Text Box 27" o:spid="_x0000_s1096" type="#_x0000_t202" style="position:absolute;left:108;top:135;width:92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<v:textbox inset="0,0,0,0">
                      <w:txbxContent>
                        <w:p w14:paraId="2B94FCDB" w14:textId="77777777" w:rsidR="00813C25" w:rsidRDefault="00813C25">
                          <w:pPr>
                            <w:spacing w:line="161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w w:val="110"/>
                              <w:sz w:val="16"/>
                            </w:rPr>
                            <w:t>5.</w:t>
                          </w:r>
                          <w:r>
                            <w:rPr>
                              <w:rFonts w:ascii="Times New Roman"/>
                              <w:spacing w:val="-10"/>
                              <w:w w:val="11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spacing w:val="-2"/>
                              <w:w w:val="110"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-1"/>
                              <w:w w:val="110"/>
                              <w:sz w:val="16"/>
                            </w:rPr>
                            <w:t>nkubace</w:t>
                          </w:r>
                          <w:proofErr w:type="spellEnd"/>
                        </w:p>
                      </w:txbxContent>
                    </v:textbox>
                  </v:shape>
                  <v:shape id="Text Box 26" o:spid="_x0000_s1097" type="#_x0000_t202" style="position:absolute;left:3737;top:96;width:186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<v:textbox inset="0,0,0,0">
                      <w:txbxContent>
                        <w:p w14:paraId="795235CC" w14:textId="081A8B3A" w:rsidR="00813C25" w:rsidRPr="005B37E2" w:rsidRDefault="00813C25">
                          <w:pPr>
                            <w:spacing w:line="161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pacing w:val="-1"/>
                              <w:w w:val="110"/>
                              <w:sz w:val="16"/>
                            </w:rPr>
                            <w:t xml:space="preserve">  </w:t>
                          </w:r>
                          <w:r w:rsidRPr="005B37E2">
                            <w:rPr>
                              <w:rFonts w:ascii="Times New Roman" w:hAnsi="Times New Roman" w:cs="Times New Roman"/>
                              <w:spacing w:val="-1"/>
                              <w:w w:val="110"/>
                              <w:sz w:val="16"/>
                            </w:rPr>
                            <w:t>60</w:t>
                          </w:r>
                          <w:r w:rsidRPr="005B37E2">
                            <w:rPr>
                              <w:rFonts w:ascii="Times New Roman" w:hAnsi="Times New Roman" w:cs="Times New Roman"/>
                              <w:spacing w:val="-9"/>
                              <w:w w:val="110"/>
                              <w:sz w:val="16"/>
                            </w:rPr>
                            <w:t xml:space="preserve"> </w:t>
                          </w:r>
                          <w:r w:rsidRPr="005B37E2">
                            <w:rPr>
                              <w:rFonts w:ascii="Times New Roman" w:hAnsi="Times New Roman" w:cs="Times New Roman"/>
                              <w:spacing w:val="1"/>
                              <w:w w:val="110"/>
                              <w:sz w:val="16"/>
                            </w:rPr>
                            <w:t>min</w:t>
                          </w:r>
                          <w:r w:rsidRPr="005B37E2">
                            <w:rPr>
                              <w:rFonts w:ascii="Times New Roman" w:hAnsi="Times New Roman" w:cs="Times New Roman"/>
                              <w:spacing w:val="-7"/>
                              <w:w w:val="11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5B37E2">
                            <w:rPr>
                              <w:rFonts w:ascii="Times New Roman" w:hAnsi="Times New Roman" w:cs="Times New Roman"/>
                              <w:spacing w:val="-2"/>
                              <w:w w:val="110"/>
                              <w:sz w:val="16"/>
                            </w:rPr>
                            <w:t>při</w:t>
                          </w:r>
                          <w:proofErr w:type="spellEnd"/>
                          <w:r w:rsidRPr="005B37E2">
                            <w:rPr>
                              <w:rFonts w:ascii="Times New Roman" w:hAnsi="Times New Roman" w:cs="Times New Roman"/>
                              <w:spacing w:val="-2"/>
                              <w:w w:val="11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5B37E2">
                            <w:rPr>
                              <w:rFonts w:ascii="Times New Roman" w:hAnsi="Times New Roman" w:cs="Times New Roman"/>
                              <w:spacing w:val="-2"/>
                              <w:w w:val="110"/>
                              <w:sz w:val="16"/>
                            </w:rPr>
                            <w:t>pok</w:t>
                          </w:r>
                          <w:proofErr w:type="spellEnd"/>
                          <w:r w:rsidRPr="005B37E2">
                            <w:rPr>
                              <w:rFonts w:ascii="Times New Roman" w:hAnsi="Times New Roman" w:cs="Times New Roman"/>
                              <w:spacing w:val="-2"/>
                              <w:w w:val="110"/>
                              <w:sz w:val="16"/>
                            </w:rPr>
                            <w:t xml:space="preserve">. </w:t>
                          </w:r>
                          <w:proofErr w:type="spellStart"/>
                          <w:r w:rsidRPr="005B37E2">
                            <w:rPr>
                              <w:rFonts w:ascii="Times New Roman" w:hAnsi="Times New Roman" w:cs="Times New Roman"/>
                              <w:spacing w:val="-2"/>
                              <w:w w:val="110"/>
                              <w:sz w:val="16"/>
                            </w:rPr>
                            <w:t>teplotě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2C90C3C" w14:textId="77777777" w:rsidR="004437FA" w:rsidRPr="00675960" w:rsidRDefault="00765228">
      <w:pPr>
        <w:tabs>
          <w:tab w:val="left" w:pos="3971"/>
        </w:tabs>
        <w:spacing w:before="76"/>
        <w:ind w:left="232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675960">
        <w:rPr>
          <w:rFonts w:ascii="Times New Roman" w:hAnsi="Times New Roman" w:cs="Times New Roman"/>
          <w:spacing w:val="-1"/>
          <w:w w:val="105"/>
          <w:position w:val="-3"/>
          <w:sz w:val="16"/>
          <w:lang w:val="cs-CZ"/>
        </w:rPr>
        <w:t>6.</w:t>
      </w:r>
      <w:r w:rsidRPr="00675960">
        <w:rPr>
          <w:rFonts w:ascii="Times New Roman" w:hAnsi="Times New Roman" w:cs="Times New Roman"/>
          <w:spacing w:val="33"/>
          <w:w w:val="105"/>
          <w:position w:val="-3"/>
          <w:sz w:val="16"/>
          <w:lang w:val="cs-CZ"/>
        </w:rPr>
        <w:t xml:space="preserve"> </w:t>
      </w:r>
      <w:r w:rsidR="005B37E2" w:rsidRPr="00675960">
        <w:rPr>
          <w:rFonts w:ascii="Times New Roman" w:hAnsi="Times New Roman" w:cs="Times New Roman"/>
          <w:w w:val="105"/>
          <w:position w:val="-3"/>
          <w:sz w:val="16"/>
          <w:lang w:val="cs-CZ"/>
        </w:rPr>
        <w:t>Promytí</w:t>
      </w:r>
      <w:r w:rsidRPr="00675960">
        <w:rPr>
          <w:rFonts w:ascii="Times New Roman" w:hAnsi="Times New Roman" w:cs="Times New Roman"/>
          <w:w w:val="105"/>
          <w:position w:val="-3"/>
          <w:sz w:val="16"/>
          <w:lang w:val="cs-CZ"/>
        </w:rPr>
        <w:tab/>
      </w:r>
      <w:r w:rsidRPr="00675960">
        <w:rPr>
          <w:rFonts w:ascii="Times New Roman" w:hAnsi="Times New Roman" w:cs="Times New Roman"/>
          <w:color w:val="0C0C0C"/>
          <w:w w:val="105"/>
          <w:sz w:val="16"/>
          <w:lang w:val="cs-CZ"/>
        </w:rPr>
        <w:t>5</w:t>
      </w:r>
      <w:r w:rsidRPr="00675960">
        <w:rPr>
          <w:rFonts w:ascii="Times New Roman" w:hAnsi="Times New Roman" w:cs="Times New Roman"/>
          <w:color w:val="0C0C0C"/>
          <w:spacing w:val="3"/>
          <w:w w:val="105"/>
          <w:sz w:val="16"/>
          <w:lang w:val="cs-CZ"/>
        </w:rPr>
        <w:t xml:space="preserve"> </w:t>
      </w:r>
      <w:r w:rsidRPr="00675960">
        <w:rPr>
          <w:rFonts w:ascii="Times New Roman" w:hAnsi="Times New Roman" w:cs="Times New Roman"/>
          <w:color w:val="0C0C0C"/>
          <w:w w:val="105"/>
          <w:sz w:val="16"/>
          <w:lang w:val="cs-CZ"/>
        </w:rPr>
        <w:t>x</w:t>
      </w:r>
      <w:r w:rsidRPr="00675960">
        <w:rPr>
          <w:rFonts w:ascii="Times New Roman" w:hAnsi="Times New Roman" w:cs="Times New Roman"/>
          <w:color w:val="0C0C0C"/>
          <w:spacing w:val="-1"/>
          <w:w w:val="105"/>
          <w:sz w:val="16"/>
          <w:lang w:val="cs-CZ"/>
        </w:rPr>
        <w:t xml:space="preserve"> 300</w:t>
      </w:r>
      <w:r w:rsidRPr="00675960">
        <w:rPr>
          <w:rFonts w:ascii="Times New Roman" w:hAnsi="Times New Roman" w:cs="Times New Roman"/>
          <w:color w:val="0C0C0C"/>
          <w:spacing w:val="3"/>
          <w:w w:val="105"/>
          <w:sz w:val="16"/>
          <w:lang w:val="cs-CZ"/>
        </w:rPr>
        <w:t xml:space="preserve"> </w:t>
      </w:r>
      <w:r w:rsidRPr="00675960">
        <w:rPr>
          <w:rFonts w:ascii="Times New Roman" w:hAnsi="Times New Roman" w:cs="Times New Roman"/>
          <w:color w:val="0C0C0C"/>
          <w:w w:val="105"/>
          <w:sz w:val="16"/>
          <w:lang w:val="cs-CZ"/>
        </w:rPr>
        <w:t>µl</w:t>
      </w:r>
    </w:p>
    <w:p w14:paraId="05E73BA8" w14:textId="77777777" w:rsidR="004437FA" w:rsidRPr="00675960" w:rsidRDefault="004437FA">
      <w:pPr>
        <w:spacing w:before="11"/>
        <w:rPr>
          <w:rFonts w:ascii="Times New Roman" w:eastAsia="Times New Roman" w:hAnsi="Times New Roman" w:cs="Times New Roman"/>
          <w:sz w:val="4"/>
          <w:szCs w:val="4"/>
          <w:lang w:val="cs-CZ"/>
        </w:rPr>
      </w:pPr>
    </w:p>
    <w:p w14:paraId="12E8580D" w14:textId="77777777" w:rsidR="004437FA" w:rsidRPr="00675960" w:rsidRDefault="00AE7CBD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9D5D79"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1AB0D5C6" wp14:editId="0D05D191">
                <wp:extent cx="4067810" cy="227330"/>
                <wp:effectExtent l="0" t="0" r="8890" b="1270"/>
                <wp:docPr id="3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7810" cy="227330"/>
                          <a:chOff x="0" y="0"/>
                          <a:chExt cx="6406" cy="358"/>
                        </a:xfrm>
                      </wpg:grpSpPr>
                      <wpg:grpSp>
                        <wpg:cNvPr id="31" name="Group 2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985" cy="358"/>
                            <a:chOff x="0" y="0"/>
                            <a:chExt cx="1985" cy="358"/>
                          </a:xfrm>
                        </wpg:grpSpPr>
                        <wps:wsp>
                          <wps:cNvPr id="32" name="Freeform 2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85" cy="358"/>
                            </a:xfrm>
                            <a:custGeom>
                              <a:avLst/>
                              <a:gdLst>
                                <a:gd name="T0" fmla="*/ 0 w 1985"/>
                                <a:gd name="T1" fmla="*/ 0 h 358"/>
                                <a:gd name="T2" fmla="*/ 1985 w 1985"/>
                                <a:gd name="T3" fmla="*/ 0 h 358"/>
                                <a:gd name="T4" fmla="*/ 1985 w 1985"/>
                                <a:gd name="T5" fmla="*/ 358 h 358"/>
                                <a:gd name="T6" fmla="*/ 0 w 1985"/>
                                <a:gd name="T7" fmla="*/ 358 h 358"/>
                                <a:gd name="T8" fmla="*/ 0 w 1985"/>
                                <a:gd name="T9" fmla="*/ 0 h 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85" h="358">
                                  <a:moveTo>
                                    <a:pt x="0" y="0"/>
                                  </a:moveTo>
                                  <a:lnTo>
                                    <a:pt x="1985" y="0"/>
                                  </a:lnTo>
                                  <a:lnTo>
                                    <a:pt x="1985" y="358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0"/>
                        <wpg:cNvGrpSpPr>
                          <a:grpSpLocks/>
                        </wpg:cNvGrpSpPr>
                        <wpg:grpSpPr bwMode="auto">
                          <a:xfrm>
                            <a:off x="1985" y="0"/>
                            <a:ext cx="4421" cy="358"/>
                            <a:chOff x="1985" y="0"/>
                            <a:chExt cx="4421" cy="358"/>
                          </a:xfrm>
                        </wpg:grpSpPr>
                        <wps:wsp>
                          <wps:cNvPr id="34" name="Freeform 21"/>
                          <wps:cNvSpPr>
                            <a:spLocks/>
                          </wps:cNvSpPr>
                          <wps:spPr bwMode="auto">
                            <a:xfrm>
                              <a:off x="1985" y="0"/>
                              <a:ext cx="4421" cy="358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4421"/>
                                <a:gd name="T2" fmla="*/ 0 h 358"/>
                                <a:gd name="T3" fmla="+- 0 6406 1985"/>
                                <a:gd name="T4" fmla="*/ T3 w 4421"/>
                                <a:gd name="T5" fmla="*/ 0 h 358"/>
                                <a:gd name="T6" fmla="+- 0 6406 1985"/>
                                <a:gd name="T7" fmla="*/ T6 w 4421"/>
                                <a:gd name="T8" fmla="*/ 358 h 358"/>
                                <a:gd name="T9" fmla="+- 0 1985 1985"/>
                                <a:gd name="T10" fmla="*/ T9 w 4421"/>
                                <a:gd name="T11" fmla="*/ 358 h 358"/>
                                <a:gd name="T12" fmla="+- 0 1985 1985"/>
                                <a:gd name="T13" fmla="*/ T12 w 4421"/>
                                <a:gd name="T14" fmla="*/ 0 h 35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21" h="358">
                                  <a:moveTo>
                                    <a:pt x="0" y="0"/>
                                  </a:moveTo>
                                  <a:lnTo>
                                    <a:pt x="4421" y="0"/>
                                  </a:lnTo>
                                  <a:lnTo>
                                    <a:pt x="4421" y="358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6"/>
                        <wpg:cNvGrpSpPr>
                          <a:grpSpLocks/>
                        </wpg:cNvGrpSpPr>
                        <wpg:grpSpPr bwMode="auto">
                          <a:xfrm>
                            <a:off x="108" y="34"/>
                            <a:ext cx="6190" cy="291"/>
                            <a:chOff x="108" y="34"/>
                            <a:chExt cx="6190" cy="291"/>
                          </a:xfrm>
                        </wpg:grpSpPr>
                        <wps:wsp>
                          <wps:cNvPr id="36" name="Freeform 19"/>
                          <wps:cNvSpPr>
                            <a:spLocks/>
                          </wps:cNvSpPr>
                          <wps:spPr bwMode="auto">
                            <a:xfrm>
                              <a:off x="2093" y="34"/>
                              <a:ext cx="4205" cy="291"/>
                            </a:xfrm>
                            <a:custGeom>
                              <a:avLst/>
                              <a:gdLst>
                                <a:gd name="T0" fmla="+- 0 2093 2093"/>
                                <a:gd name="T1" fmla="*/ T0 w 4205"/>
                                <a:gd name="T2" fmla="+- 0 34 34"/>
                                <a:gd name="T3" fmla="*/ 34 h 291"/>
                                <a:gd name="T4" fmla="+- 0 6298 2093"/>
                                <a:gd name="T5" fmla="*/ T4 w 4205"/>
                                <a:gd name="T6" fmla="+- 0 34 34"/>
                                <a:gd name="T7" fmla="*/ 34 h 291"/>
                                <a:gd name="T8" fmla="+- 0 6298 2093"/>
                                <a:gd name="T9" fmla="*/ T8 w 4205"/>
                                <a:gd name="T10" fmla="+- 0 324 34"/>
                                <a:gd name="T11" fmla="*/ 324 h 291"/>
                                <a:gd name="T12" fmla="+- 0 2093 2093"/>
                                <a:gd name="T13" fmla="*/ T12 w 4205"/>
                                <a:gd name="T14" fmla="+- 0 324 34"/>
                                <a:gd name="T15" fmla="*/ 324 h 291"/>
                                <a:gd name="T16" fmla="+- 0 2093 2093"/>
                                <a:gd name="T17" fmla="*/ T16 w 4205"/>
                                <a:gd name="T18" fmla="+- 0 34 34"/>
                                <a:gd name="T19" fmla="*/ 34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5" h="291">
                                  <a:moveTo>
                                    <a:pt x="0" y="0"/>
                                  </a:moveTo>
                                  <a:lnTo>
                                    <a:pt x="4205" y="0"/>
                                  </a:lnTo>
                                  <a:lnTo>
                                    <a:pt x="4205" y="29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" y="135"/>
                              <a:ext cx="517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234E61" w14:textId="77777777" w:rsidR="00813C25" w:rsidRDefault="00813C25">
                                <w:pPr>
                                  <w:spacing w:line="161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w w:val="105"/>
                                    <w:sz w:val="16"/>
                                  </w:rPr>
                                  <w:t>7.</w:t>
                                </w:r>
                                <w:r>
                                  <w:rPr>
                                    <w:rFonts w:ascii="Times New Roman"/>
                                    <w:spacing w:val="-12"/>
                                    <w:w w:val="10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05"/>
                                    <w:sz w:val="16"/>
                                  </w:rPr>
                                  <w:t>TMB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4" y="96"/>
                              <a:ext cx="152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58BF86" w14:textId="0CFCB9A6" w:rsidR="00813C25" w:rsidRDefault="00813C25">
                                <w:pPr>
                                  <w:spacing w:line="161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C0C0C"/>
                                    <w:spacing w:val="-1"/>
                                    <w:sz w:val="16"/>
                                  </w:rPr>
                                  <w:t xml:space="preserve">  100</w:t>
                                </w:r>
                                <w:r>
                                  <w:rPr>
                                    <w:rFonts w:ascii="Times New Roman" w:hAnsi="Times New Roman"/>
                                    <w:color w:val="0C0C0C"/>
                                    <w:spacing w:val="1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color w:val="0C0C0C"/>
                                    <w:sz w:val="16"/>
                                  </w:rPr>
                                  <w:t>µl/</w:t>
                                </w:r>
                                <w:r>
                                  <w:rPr>
                                    <w:rFonts w:ascii="Times New Roman" w:hAnsi="Times New Roman"/>
                                    <w:color w:val="0C0C0C"/>
                                    <w:spacing w:val="13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C0C0C"/>
                                    <w:spacing w:val="-1"/>
                                    <w:sz w:val="16"/>
                                  </w:rPr>
                                  <w:t>jamka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B0D5C6" id="Group 15" o:spid="_x0000_s1098" style="width:320.3pt;height:17.9pt;mso-position-horizontal-relative:char;mso-position-vertical-relative:line" coordsize="6406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0s/MwcAADclAAAOAAAAZHJzL2Uyb0RvYy54bWzsWm1vo0YQ/l6p/2HFx1Y+A8YvWOdUd3F8&#10;qnRtTzr3B2CMDSpmKZDY16r/vc/ssnghYFtOctdKSaRkMbMzs8/OzjwMfvvTYRezhyDLI57MDOuN&#10;abAg8fk6SrYz4/flojcxWF54ydqLeRLMjC9Bbvx08/13b/fpNLB5yON1kDEoSfLpPp0ZYVGk034/&#10;98Ng5+VveBokuLnh2c4rcJlt++vM20P7Lu7bpjnq73m2TjPuB3mOT+fypnEj9G82gV/8ttnkQcHi&#10;mQHfCvE3E39X9Ld/89abbjMvDSO/dMO7woudFyUwWqmae4XH7rPokapd5Gc855vijc93fb7ZRH4g&#10;1oDVWGZjNR8yfp+KtWyn+21awQRoGzhdrdb/9eFTxqL1zBgAnsTbYY+EWWYNCZx9up1C5kOWfk4/&#10;ZXKFGH7k/h85bveb9+l6K4XZav8LX0Ofd19wAc5hk+1IBZbNDmIPvlR7EBwK5uNDxxyNJxZ88XHP&#10;tscD+CU2yQ+xk4+m+eFdOXGEmXLWYDihKX1vKg0KJ0un5IrERbU4BYBVB8C2vwkAljsZ1tbhTc8t&#10;/dGUzqXjkOXHOMqfFkefQy8NRHjmFCMKRlvBuMiCgE4uswcSSSGm4ijXg0i7s0/zaY5Yuy58uqEA&#10;jPd58SHgIgS9h495IeJqu8ZIBPa6jP8lom+zi5EHfugzk+2ZUFoKKxkEiyYTsjLokAEqNQCiEiEV&#10;HZoGmpjJWjU5msgJTYibyiD8adeFQ1IJdS1urMl0KkJmP6vIrclUa0N8VrB7odoJ/5CUW4ER86iC&#10;mCJvpDyng0/7gqSwtMrTDSnatw5hoE/CIvRg77QwACZhkfLOCgNBEh5f5AZQImFXF5YWyrVmqFHN&#10;6pQZDNVpRXO8aeoVBJEasj3qrMgRIZI2Uh3d2PGHYMmFSNHIkTB2vBsnupRUA/dEioWguq3+p0JZ&#10;JVbGeKeg3J/LpJom/ZjnAdYL5bTgaiBWjg/1w5vzOFovojimBefZdnUbZ+zBQ4mfT+i3xLomFotY&#10;SThNk2bkJ6g7JbhUgUTJ/tu1bMd8b7u9xWgy7jkLZ9hzx+akZ1rue3dkOq4zX/xDuFvONIzW6yD5&#10;GCWBog+Wc1laLYmMLPyCQNDWukN7KLa05n1tkab4aVsk+EKyFkETBt76rhwXXhTLcb/usQAZy1b/&#10;JdYqAVN9zKcrvv6CZJxxSZ1A9TAIefaXwfagTTMj//PeywKDxT8nqCeu5TgIg0JcOMOxjYtMv7PS&#10;73iJD1UzozBw3Gl4W0hudp9m0TaEJUtgkfB34BCbiDI2qrnyqrxASROjknmcKvHItTrHgXfQ2OQw&#10;xOKei+NUZ6dkMRRkguY4NioIcZzyuCDCFcFpzjlyHKc5CwejneN8jUKPpCnBPBZ6kZppg8AHnq3Q&#10;N/HoxLBCo54uLqv1P/ZQ68nU2XK/pLIptkIctfaC31HJq2IvzBFnbTWnF/zloMOcXu47zFXF/rQ5&#10;vd4vRx3m9HqPoG1nF1XBPwMn0kJFHpZuh0VLJ1mdJq2KZ52xWWEPWre07C6jOvYarAiuazgLlkD1&#10;XzxLUBk7yVlgmoQvoyHYNBJW1e60ZnqiImlASjn0nCMWsBLiji4up5Xl8hreIvPXk3mLVAP/miSi&#10;zlsqscsYyWVSTZOvvCUBE3jlLS/LW5Dqdd5ijV6ct5jywWUgEoA3VTV3ZLnIJKI344pUovOWxpwj&#10;b3k0C5nk2/EWFMUGb7HE49lz8xbbdGUabYLo2CY2VAOxguNq4kK2mDDY4CR6CZXEhYw3hOoVdOAw&#10;5fGR2+jFEwIhs9X+H2WqyinZhu1OWl3SecvSoTLc4lKdubS6pLOWLpcq0nLapYq2EDWYdLhENVSS&#10;FqFsYLfhVOcsEGlFqsFZundPh73kLC1gWXXkOzzTcSeRds/qwHd7pqO/tARpbPOsvgGt+4jTdySD&#10;+kbiWDyBcl3W+QEoRHQua+bA0WtI1GV8zioJnUxGkmspqvYUzkW7wsC56MBe3yuSOes85xLWIGaj&#10;TkimqUiZ+i+bSpKPXibV1PTKuV4511N6RVToX/49CI6zpBlLIk/v+YFZ4llNoxmsOOBz1eUq34iw&#10;hN+G6H4H77KM76mRh76afGzTpsru3EUvSqySl1mDsvArMjeklEM0xBqpx0L1ii7N5LsSRoOZQQ97&#10;InmoXgrSkxKhnFL1VamHXPsAgicaraZ7N7mbOD3HHt31HHM+771b3Dq90cIaD+eD+e3t3Ko3Wql9&#10;+/RGK3nY3V9diJ8ye2liWvdUNp+xNkBJygjR/3nveBcVeBMfR7uZMakazN702RrJxWF1EC+a1Ytl&#10;1cW9uLeMkiH7yhjInjIGsp+MwTP2kr9OfgAzauYHwUK0Q/518sNg7MrGkyseK48Pe9bQhpPiOcVU&#10;Nfg1QcyM1wTxsgmi7G78dxPE8Rsl5YsnfDtHUPXym0T09R/9Wkgdv+908y8AAAD//wMAUEsDBBQA&#10;BgAIAAAAIQCg/X993AAAAAQBAAAPAAAAZHJzL2Rvd25yZXYueG1sTI9Ba8JAEIXvhf6HZQre6ia1&#10;BkmzEZHWkxSqQultzI5JMDsbsmsS/323vehl4PEe732TLUfTiJ46V1tWEE8jEMSF1TWXCg77j+cF&#10;COeRNTaWScGVHCzzx4cMU20H/qJ+50sRStilqKDyvk2ldEVFBt3UtsTBO9nOoA+yK6XucAjlppEv&#10;UZRIgzWHhQpbWldUnHcXo2Az4LCaxe/99nxaX3/288/vbUxKTZ7G1RsIT6O/heEPP6BDHpiO9sLa&#10;iUZBeMT/3+Alr1EC4qhgNl+AzDN5D5//AgAA//8DAFBLAQItABQABgAIAAAAIQC2gziS/gAAAOEB&#10;AAATAAAAAAAAAAAAAAAAAAAAAABbQ29udGVudF9UeXBlc10ueG1sUEsBAi0AFAAGAAgAAAAhADj9&#10;If/WAAAAlAEAAAsAAAAAAAAAAAAAAAAALwEAAF9yZWxzLy5yZWxzUEsBAi0AFAAGAAgAAAAhAGjf&#10;Sz8zBwAANyUAAA4AAAAAAAAAAAAAAAAALgIAAGRycy9lMm9Eb2MueG1sUEsBAi0AFAAGAAgAAAAh&#10;AKD9f33cAAAABAEAAA8AAAAAAAAAAAAAAAAAjQkAAGRycy9kb3ducmV2LnhtbFBLBQYAAAAABAAE&#10;APMAAACWCgAAAAA=&#10;">
                <v:group id="Group 22" o:spid="_x0000_s1099" style="position:absolute;width:1985;height:358" coordsize="1985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3" o:spid="_x0000_s1100" style="position:absolute;width:1985;height:358;visibility:visible;mso-wrap-style:square;v-text-anchor:top" coordsize="1985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6ChwwAAANsAAAAPAAAAZHJzL2Rvd25yZXYueG1sRI9Ba8JA&#10;FITvgv9heUIvUjcqBImuUhRL663RgsdH9pmEZt+G3dWk/fWuUPA4zMw3zGrTm0bcyPnasoLpJAFB&#10;XFhdc6ngdNy/LkD4gKyxsUwKfsnDZj0crDDTtuMvuuWhFBHCPkMFVQhtJqUvKjLoJ7Yljt7FOoMh&#10;SldK7bCLcNPIWZKk0mDNcaHClrYVFT/51ShIm8/0u9ul58s1zw/vPKY/Z0mpl1H/tgQRqA/P8H/7&#10;QyuYz+DxJf4Aub4DAAD//wMAUEsBAi0AFAAGAAgAAAAhANvh9svuAAAAhQEAABMAAAAAAAAAAAAA&#10;AAAAAAAAAFtDb250ZW50X1R5cGVzXS54bWxQSwECLQAUAAYACAAAACEAWvQsW78AAAAVAQAACwAA&#10;AAAAAAAAAAAAAAAfAQAAX3JlbHMvLnJlbHNQSwECLQAUAAYACAAAACEAY/+gocMAAADbAAAADwAA&#10;AAAAAAAAAAAAAAAHAgAAZHJzL2Rvd25yZXYueG1sUEsFBgAAAAADAAMAtwAAAPcCAAAAAA==&#10;" path="m,l1985,r,358l,358,,xe" fillcolor="#d8d8d8" stroked="f">
                    <v:path arrowok="t" o:connecttype="custom" o:connectlocs="0,0;1985,0;1985,358;0,358;0,0" o:connectangles="0,0,0,0,0"/>
                  </v:shape>
                </v:group>
                <v:group id="Group 20" o:spid="_x0000_s1101" style="position:absolute;left:1985;width:4421;height:358" coordorigin="1985" coordsize="442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1" o:spid="_x0000_s1102" style="position:absolute;left:1985;width:4421;height:358;visibility:visible;mso-wrap-style:square;v-text-anchor:top" coordsize="442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exfxQAAANsAAAAPAAAAZHJzL2Rvd25yZXYueG1sRI/Na8JA&#10;FMTvBf+H5Qm9FN20FS2pq4j2Qw8ejNLzI/uaBLNvQ3bz9d93C4LHYWZ+wyzXvSlFS7UrLCt4nkYg&#10;iFOrC84UXM6fkzcQziNrLC2TgoEcrFejhyXG2nZ8ojbxmQgQdjEqyL2vYildmpNBN7UVcfB+bW3Q&#10;B1lnUtfYBbgp5UsUzaXBgsNCjhVtc0qvSWMUPB14OHzhedsu+ONy3P10u+8mU+px3G/eQXjq/T18&#10;a++1gtcZ/H8JP0Cu/gAAAP//AwBQSwECLQAUAAYACAAAACEA2+H2y+4AAACFAQAAEwAAAAAAAAAA&#10;AAAAAAAAAAAAW0NvbnRlbnRfVHlwZXNdLnhtbFBLAQItABQABgAIAAAAIQBa9CxbvwAAABUBAAAL&#10;AAAAAAAAAAAAAAAAAB8BAABfcmVscy8ucmVsc1BLAQItABQABgAIAAAAIQDKsexfxQAAANsAAAAP&#10;AAAAAAAAAAAAAAAAAAcCAABkcnMvZG93bnJldi54bWxQSwUGAAAAAAMAAwC3AAAA+QIAAAAA&#10;" path="m,l4421,r,358l,358,,xe" fillcolor="#d8d8d8" stroked="f">
                    <v:path arrowok="t" o:connecttype="custom" o:connectlocs="0,0;4421,0;4421,358;0,358;0,0" o:connectangles="0,0,0,0,0"/>
                  </v:shape>
                </v:group>
                <v:group id="Group 16" o:spid="_x0000_s1103" style="position:absolute;left:108;top:34;width:6190;height:291" coordorigin="108,34" coordsize="6190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9" o:spid="_x0000_s1104" style="position:absolute;left:2093;top:34;width:4205;height:291;visibility:visible;mso-wrap-style:square;v-text-anchor:top" coordsize="420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9DcwwAAANsAAAAPAAAAZHJzL2Rvd25yZXYueG1sRI/LasMw&#10;EEX3hfyDmEB2tdy4mOBECaUlELooOA/IcrAmtok1MpLsuH9fFQpdXu7jcDe7yXRiJOdbywpekhQE&#10;cWV1y7WC82n/vALhA7LGzjIp+CYPu+3saYOFtg8uaTyGWsQR9gUqaELoCyl91ZBBn9ieOHo36wyG&#10;KF0ttcNHHDedXKZpLg22HAkN9vTeUHU/DiZyP66fw8Ud5Eq+Zl9T2ed7N6JSi/n0tgYRaAr/4b/2&#10;QSvIcvj9En+A3P4AAAD//wMAUEsBAi0AFAAGAAgAAAAhANvh9svuAAAAhQEAABMAAAAAAAAAAAAA&#10;AAAAAAAAAFtDb250ZW50X1R5cGVzXS54bWxQSwECLQAUAAYACAAAACEAWvQsW78AAAAVAQAACwAA&#10;AAAAAAAAAAAAAAAfAQAAX3JlbHMvLnJlbHNQSwECLQAUAAYACAAAACEAJNPQ3MMAAADbAAAADwAA&#10;AAAAAAAAAAAAAAAHAgAAZHJzL2Rvd25yZXYueG1sUEsFBgAAAAADAAMAtwAAAPcCAAAAAA==&#10;" path="m,l4205,r,290l,290,,xe" fillcolor="#d8d8d8" stroked="f">
                    <v:path arrowok="t" o:connecttype="custom" o:connectlocs="0,34;4205,34;4205,324;0,324;0,34" o:connectangles="0,0,0,0,0"/>
                  </v:shape>
                  <v:shape id="Text Box 18" o:spid="_x0000_s1105" type="#_x0000_t202" style="position:absolute;left:108;top:135;width:51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14:paraId="6D234E61" w14:textId="77777777" w:rsidR="00813C25" w:rsidRDefault="00813C25">
                          <w:pPr>
                            <w:spacing w:line="161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w w:val="105"/>
                              <w:sz w:val="16"/>
                            </w:rPr>
                            <w:t>7.</w:t>
                          </w:r>
                          <w:r>
                            <w:rPr>
                              <w:rFonts w:ascii="Times New Roman"/>
                              <w:spacing w:val="-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16"/>
                            </w:rPr>
                            <w:t>TMB</w:t>
                          </w:r>
                        </w:p>
                      </w:txbxContent>
                    </v:textbox>
                  </v:shape>
                  <v:shape id="Text Box 17" o:spid="_x0000_s1106" type="#_x0000_t202" style="position:absolute;left:3794;top:96;width:152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14:paraId="7B58BF86" w14:textId="0CFCB9A6" w:rsidR="00813C25" w:rsidRDefault="00813C25">
                          <w:pPr>
                            <w:spacing w:line="161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C0C"/>
                              <w:spacing w:val="-1"/>
                              <w:sz w:val="16"/>
                            </w:rPr>
                            <w:t xml:space="preserve">  100</w:t>
                          </w:r>
                          <w:r>
                            <w:rPr>
                              <w:rFonts w:ascii="Times New Roman" w:hAnsi="Times New Roman"/>
                              <w:color w:val="0C0C0C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C0C0C"/>
                              <w:sz w:val="16"/>
                            </w:rPr>
                            <w:t>µl/</w:t>
                          </w:r>
                          <w:r>
                            <w:rPr>
                              <w:rFonts w:ascii="Times New Roman" w:hAnsi="Times New Roman"/>
                              <w:color w:val="0C0C0C"/>
                              <w:spacing w:val="1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C0C"/>
                              <w:spacing w:val="-1"/>
                              <w:sz w:val="16"/>
                            </w:rPr>
                            <w:t>jamka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686B127" w14:textId="536EF05F" w:rsidR="004437FA" w:rsidRPr="00675960" w:rsidRDefault="00765228">
      <w:pPr>
        <w:tabs>
          <w:tab w:val="left" w:pos="3861"/>
        </w:tabs>
        <w:spacing w:before="74"/>
        <w:ind w:left="232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675960">
        <w:rPr>
          <w:rFonts w:ascii="Times New Roman" w:hAnsi="Times New Roman" w:cs="Times New Roman"/>
          <w:spacing w:val="-1"/>
          <w:w w:val="110"/>
          <w:sz w:val="16"/>
          <w:lang w:val="cs-CZ"/>
        </w:rPr>
        <w:t>8.</w:t>
      </w:r>
      <w:r w:rsidRPr="00675960">
        <w:rPr>
          <w:rFonts w:ascii="Times New Roman" w:hAnsi="Times New Roman" w:cs="Times New Roman"/>
          <w:spacing w:val="-10"/>
          <w:w w:val="110"/>
          <w:sz w:val="16"/>
          <w:lang w:val="cs-CZ"/>
        </w:rPr>
        <w:t xml:space="preserve"> </w:t>
      </w:r>
      <w:r w:rsidRPr="00675960">
        <w:rPr>
          <w:rFonts w:ascii="Times New Roman" w:hAnsi="Times New Roman" w:cs="Times New Roman"/>
          <w:spacing w:val="-2"/>
          <w:w w:val="110"/>
          <w:sz w:val="16"/>
          <w:lang w:val="cs-CZ"/>
        </w:rPr>
        <w:t>I</w:t>
      </w:r>
      <w:r w:rsidR="00EC6A63" w:rsidRPr="00675960">
        <w:rPr>
          <w:rFonts w:ascii="Times New Roman" w:hAnsi="Times New Roman" w:cs="Times New Roman"/>
          <w:spacing w:val="-1"/>
          <w:w w:val="110"/>
          <w:sz w:val="16"/>
          <w:lang w:val="cs-CZ"/>
        </w:rPr>
        <w:t>nkubace</w:t>
      </w:r>
      <w:r w:rsidRPr="00675960">
        <w:rPr>
          <w:rFonts w:ascii="Times New Roman" w:hAnsi="Times New Roman" w:cs="Times New Roman"/>
          <w:spacing w:val="-1"/>
          <w:w w:val="110"/>
          <w:sz w:val="16"/>
          <w:lang w:val="cs-CZ"/>
        </w:rPr>
        <w:tab/>
      </w:r>
      <w:r w:rsidR="00FC3E75" w:rsidRPr="00675960">
        <w:rPr>
          <w:rFonts w:ascii="Times New Roman" w:hAnsi="Times New Roman" w:cs="Times New Roman"/>
          <w:spacing w:val="-1"/>
          <w:w w:val="110"/>
          <w:sz w:val="16"/>
          <w:lang w:val="cs-CZ"/>
        </w:rPr>
        <w:t xml:space="preserve">    </w:t>
      </w:r>
      <w:r w:rsidRPr="00675960">
        <w:rPr>
          <w:rFonts w:ascii="Times New Roman" w:hAnsi="Times New Roman" w:cs="Times New Roman"/>
          <w:spacing w:val="-1"/>
          <w:w w:val="110"/>
          <w:position w:val="4"/>
          <w:sz w:val="16"/>
          <w:lang w:val="cs-CZ"/>
        </w:rPr>
        <w:t>10</w:t>
      </w:r>
      <w:r w:rsidRPr="00675960">
        <w:rPr>
          <w:rFonts w:ascii="Times New Roman" w:hAnsi="Times New Roman" w:cs="Times New Roman"/>
          <w:spacing w:val="-8"/>
          <w:w w:val="110"/>
          <w:position w:val="4"/>
          <w:sz w:val="16"/>
          <w:lang w:val="cs-CZ"/>
        </w:rPr>
        <w:t xml:space="preserve"> </w:t>
      </w:r>
      <w:r w:rsidRPr="00675960">
        <w:rPr>
          <w:rFonts w:ascii="Times New Roman" w:hAnsi="Times New Roman" w:cs="Times New Roman"/>
          <w:spacing w:val="1"/>
          <w:w w:val="110"/>
          <w:position w:val="4"/>
          <w:sz w:val="16"/>
          <w:lang w:val="cs-CZ"/>
        </w:rPr>
        <w:t>min</w:t>
      </w:r>
      <w:r w:rsidRPr="00675960">
        <w:rPr>
          <w:rFonts w:ascii="Times New Roman" w:hAnsi="Times New Roman" w:cs="Times New Roman"/>
          <w:spacing w:val="-7"/>
          <w:w w:val="110"/>
          <w:position w:val="4"/>
          <w:sz w:val="16"/>
          <w:lang w:val="cs-CZ"/>
        </w:rPr>
        <w:t xml:space="preserve"> </w:t>
      </w:r>
      <w:r w:rsidR="00EC6A63" w:rsidRPr="00675960">
        <w:rPr>
          <w:rFonts w:ascii="Times New Roman" w:hAnsi="Times New Roman" w:cs="Times New Roman"/>
          <w:spacing w:val="-2"/>
          <w:w w:val="110"/>
          <w:position w:val="4"/>
          <w:sz w:val="16"/>
          <w:lang w:val="cs-CZ"/>
        </w:rPr>
        <w:t xml:space="preserve">při </w:t>
      </w:r>
      <w:proofErr w:type="spellStart"/>
      <w:r w:rsidR="00EC6A63" w:rsidRPr="00675960">
        <w:rPr>
          <w:rFonts w:ascii="Times New Roman" w:hAnsi="Times New Roman" w:cs="Times New Roman"/>
          <w:spacing w:val="-2"/>
          <w:w w:val="110"/>
          <w:position w:val="4"/>
          <w:sz w:val="16"/>
          <w:lang w:val="cs-CZ"/>
        </w:rPr>
        <w:t>pok</w:t>
      </w:r>
      <w:proofErr w:type="spellEnd"/>
      <w:r w:rsidR="00EC6A63" w:rsidRPr="00675960">
        <w:rPr>
          <w:rFonts w:ascii="Times New Roman" w:hAnsi="Times New Roman" w:cs="Times New Roman"/>
          <w:spacing w:val="-2"/>
          <w:w w:val="110"/>
          <w:position w:val="4"/>
          <w:sz w:val="16"/>
          <w:lang w:val="cs-CZ"/>
        </w:rPr>
        <w:t>. teplotě</w:t>
      </w:r>
    </w:p>
    <w:p w14:paraId="28471B7B" w14:textId="77777777" w:rsidR="004437FA" w:rsidRPr="00675960" w:rsidRDefault="004437FA">
      <w:pPr>
        <w:spacing w:before="11"/>
        <w:rPr>
          <w:rFonts w:ascii="Times New Roman" w:eastAsia="Times New Roman" w:hAnsi="Times New Roman" w:cs="Times New Roman"/>
          <w:sz w:val="4"/>
          <w:szCs w:val="4"/>
          <w:lang w:val="cs-CZ"/>
        </w:rPr>
      </w:pPr>
    </w:p>
    <w:p w14:paraId="4AF61054" w14:textId="77777777" w:rsidR="004437FA" w:rsidRPr="00675960" w:rsidRDefault="00AE7CBD">
      <w:pPr>
        <w:spacing w:line="200" w:lineRule="atLeast"/>
        <w:ind w:left="124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9D5D79">
        <w:rPr>
          <w:rFonts w:ascii="Times New Roman" w:eastAsia="Times New Roman" w:hAnsi="Times New Roman" w:cs="Times New Roman"/>
          <w:noProof/>
          <w:sz w:val="20"/>
          <w:szCs w:val="20"/>
          <w:lang w:val="cs-CZ" w:eastAsia="cs-CZ"/>
        </w:rPr>
        <mc:AlternateContent>
          <mc:Choice Requires="wpg">
            <w:drawing>
              <wp:inline distT="0" distB="0" distL="0" distR="0" wp14:anchorId="334569D7" wp14:editId="08FA1F7F">
                <wp:extent cx="4067810" cy="227330"/>
                <wp:effectExtent l="0" t="0" r="8890" b="1270"/>
                <wp:docPr id="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7810" cy="227330"/>
                          <a:chOff x="0" y="0"/>
                          <a:chExt cx="6406" cy="358"/>
                        </a:xfrm>
                      </wpg:grpSpPr>
                      <wpg:grpSp>
                        <wpg:cNvPr id="22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985" cy="358"/>
                            <a:chOff x="0" y="0"/>
                            <a:chExt cx="1985" cy="358"/>
                          </a:xfrm>
                        </wpg:grpSpPr>
                        <wps:wsp>
                          <wps:cNvPr id="23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85" cy="358"/>
                            </a:xfrm>
                            <a:custGeom>
                              <a:avLst/>
                              <a:gdLst>
                                <a:gd name="T0" fmla="*/ 0 w 1985"/>
                                <a:gd name="T1" fmla="*/ 0 h 358"/>
                                <a:gd name="T2" fmla="*/ 1985 w 1985"/>
                                <a:gd name="T3" fmla="*/ 0 h 358"/>
                                <a:gd name="T4" fmla="*/ 1985 w 1985"/>
                                <a:gd name="T5" fmla="*/ 358 h 358"/>
                                <a:gd name="T6" fmla="*/ 0 w 1985"/>
                                <a:gd name="T7" fmla="*/ 358 h 358"/>
                                <a:gd name="T8" fmla="*/ 0 w 1985"/>
                                <a:gd name="T9" fmla="*/ 0 h 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85" h="358">
                                  <a:moveTo>
                                    <a:pt x="0" y="0"/>
                                  </a:moveTo>
                                  <a:lnTo>
                                    <a:pt x="1985" y="0"/>
                                  </a:lnTo>
                                  <a:lnTo>
                                    <a:pt x="1985" y="358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1"/>
                        <wpg:cNvGrpSpPr>
                          <a:grpSpLocks/>
                        </wpg:cNvGrpSpPr>
                        <wpg:grpSpPr bwMode="auto">
                          <a:xfrm>
                            <a:off x="1985" y="0"/>
                            <a:ext cx="4421" cy="358"/>
                            <a:chOff x="1985" y="0"/>
                            <a:chExt cx="4421" cy="358"/>
                          </a:xfrm>
                        </wpg:grpSpPr>
                        <wps:wsp>
                          <wps:cNvPr id="25" name="Freeform 12"/>
                          <wps:cNvSpPr>
                            <a:spLocks/>
                          </wps:cNvSpPr>
                          <wps:spPr bwMode="auto">
                            <a:xfrm>
                              <a:off x="1985" y="0"/>
                              <a:ext cx="4421" cy="358"/>
                            </a:xfrm>
                            <a:custGeom>
                              <a:avLst/>
                              <a:gdLst>
                                <a:gd name="T0" fmla="+- 0 1985 1985"/>
                                <a:gd name="T1" fmla="*/ T0 w 4421"/>
                                <a:gd name="T2" fmla="*/ 0 h 358"/>
                                <a:gd name="T3" fmla="+- 0 6406 1985"/>
                                <a:gd name="T4" fmla="*/ T3 w 4421"/>
                                <a:gd name="T5" fmla="*/ 0 h 358"/>
                                <a:gd name="T6" fmla="+- 0 6406 1985"/>
                                <a:gd name="T7" fmla="*/ T6 w 4421"/>
                                <a:gd name="T8" fmla="*/ 358 h 358"/>
                                <a:gd name="T9" fmla="+- 0 1985 1985"/>
                                <a:gd name="T10" fmla="*/ T9 w 4421"/>
                                <a:gd name="T11" fmla="*/ 358 h 358"/>
                                <a:gd name="T12" fmla="+- 0 1985 1985"/>
                                <a:gd name="T13" fmla="*/ T12 w 4421"/>
                                <a:gd name="T14" fmla="*/ 0 h 35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421" h="358">
                                  <a:moveTo>
                                    <a:pt x="0" y="0"/>
                                  </a:moveTo>
                                  <a:lnTo>
                                    <a:pt x="4421" y="0"/>
                                  </a:lnTo>
                                  <a:lnTo>
                                    <a:pt x="4421" y="358"/>
                                  </a:lnTo>
                                  <a:lnTo>
                                    <a:pt x="0" y="35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"/>
                        <wpg:cNvGrpSpPr>
                          <a:grpSpLocks/>
                        </wpg:cNvGrpSpPr>
                        <wpg:grpSpPr bwMode="auto">
                          <a:xfrm>
                            <a:off x="108" y="34"/>
                            <a:ext cx="6190" cy="293"/>
                            <a:chOff x="108" y="34"/>
                            <a:chExt cx="6190" cy="293"/>
                          </a:xfrm>
                        </wpg:grpSpPr>
                        <wps:wsp>
                          <wps:cNvPr id="27" name="Freeform 10"/>
                          <wps:cNvSpPr>
                            <a:spLocks/>
                          </wps:cNvSpPr>
                          <wps:spPr bwMode="auto">
                            <a:xfrm>
                              <a:off x="2093" y="34"/>
                              <a:ext cx="4205" cy="293"/>
                            </a:xfrm>
                            <a:custGeom>
                              <a:avLst/>
                              <a:gdLst>
                                <a:gd name="T0" fmla="+- 0 2093 2093"/>
                                <a:gd name="T1" fmla="*/ T0 w 4205"/>
                                <a:gd name="T2" fmla="+- 0 34 34"/>
                                <a:gd name="T3" fmla="*/ 34 h 293"/>
                                <a:gd name="T4" fmla="+- 0 6298 2093"/>
                                <a:gd name="T5" fmla="*/ T4 w 4205"/>
                                <a:gd name="T6" fmla="+- 0 34 34"/>
                                <a:gd name="T7" fmla="*/ 34 h 293"/>
                                <a:gd name="T8" fmla="+- 0 6298 2093"/>
                                <a:gd name="T9" fmla="*/ T8 w 4205"/>
                                <a:gd name="T10" fmla="+- 0 326 34"/>
                                <a:gd name="T11" fmla="*/ 326 h 293"/>
                                <a:gd name="T12" fmla="+- 0 2093 2093"/>
                                <a:gd name="T13" fmla="*/ T12 w 4205"/>
                                <a:gd name="T14" fmla="+- 0 326 34"/>
                                <a:gd name="T15" fmla="*/ 326 h 293"/>
                                <a:gd name="T16" fmla="+- 0 2093 2093"/>
                                <a:gd name="T17" fmla="*/ T16 w 4205"/>
                                <a:gd name="T18" fmla="+- 0 34 34"/>
                                <a:gd name="T19" fmla="*/ 3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05" h="293">
                                  <a:moveTo>
                                    <a:pt x="0" y="0"/>
                                  </a:moveTo>
                                  <a:lnTo>
                                    <a:pt x="4205" y="0"/>
                                  </a:lnTo>
                                  <a:lnTo>
                                    <a:pt x="4205" y="292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" y="135"/>
                              <a:ext cx="510" cy="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5A6529" w14:textId="77777777" w:rsidR="00813C25" w:rsidRDefault="00813C25">
                                <w:pPr>
                                  <w:spacing w:line="161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w w:val="110"/>
                                    <w:sz w:val="16"/>
                                  </w:rPr>
                                  <w:t>9.</w:t>
                                </w:r>
                                <w:r>
                                  <w:rPr>
                                    <w:rFonts w:ascii="Times New Roman"/>
                                    <w:spacing w:val="10"/>
                                    <w:w w:val="1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0"/>
                                    <w:sz w:val="16"/>
                                  </w:rPr>
                                  <w:t>S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w w:val="110"/>
                                    <w:sz w:val="16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w w:val="110"/>
                                    <w:sz w:val="16"/>
                                  </w:rPr>
                                  <w:t>op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4" y="96"/>
                              <a:ext cx="160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1A55D4" w14:textId="44A645F7" w:rsidR="00813C25" w:rsidRPr="00EC6A63" w:rsidRDefault="00813C25">
                                <w:pPr>
                                  <w:spacing w:line="161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16"/>
                                  </w:rPr>
                                  <w:t xml:space="preserve">   </w:t>
                                </w:r>
                                <w:r w:rsidRPr="00EC6A63">
                                  <w:rPr>
                                    <w:rFonts w:ascii="Times New Roman" w:hAnsi="Times New Roman"/>
                                    <w:spacing w:val="-1"/>
                                    <w:sz w:val="16"/>
                                  </w:rPr>
                                  <w:t>100</w:t>
                                </w:r>
                                <w:r w:rsidRPr="00EC6A63">
                                  <w:rPr>
                                    <w:rFonts w:ascii="Times New Roman" w:hAnsi="Times New Roman"/>
                                    <w:spacing w:val="13"/>
                                    <w:sz w:val="16"/>
                                  </w:rPr>
                                  <w:t xml:space="preserve"> </w:t>
                                </w:r>
                                <w:r w:rsidRPr="00EC6A63">
                                  <w:rPr>
                                    <w:rFonts w:ascii="Times New Roman" w:hAnsi="Times New Roman"/>
                                    <w:sz w:val="16"/>
                                  </w:rPr>
                                  <w:t>µl/</w:t>
                                </w:r>
                                <w:r w:rsidRPr="00EC6A63">
                                  <w:rPr>
                                    <w:rFonts w:ascii="Times New Roman" w:hAnsi="Times New Roman"/>
                                    <w:spacing w:val="13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EC6A63">
                                  <w:rPr>
                                    <w:rFonts w:ascii="Times New Roman" w:hAnsi="Times New Roman"/>
                                    <w:spacing w:val="-1"/>
                                    <w:sz w:val="16"/>
                                  </w:rPr>
                                  <w:t>jamka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4569D7" id="Group 6" o:spid="_x0000_s1107" style="width:320.3pt;height:17.9pt;mso-position-horizontal-relative:char;mso-position-vertical-relative:line" coordsize="6406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A6LQcAADMlAAAOAAAAZHJzL2Uyb0RvYy54bWzsWuuOm0YU/l+p7zDiZyvHgPEFK06UrNdR&#10;pbSNFPcBWMAGFTMU2LXTqu/e78wweGDB63p3k1baXcke4HBucy4fB79+e9gl7C7Mi5inC8N6ZRos&#10;TH0exOl2Yfy2Xg1mBitKLw28hKfhwvgSFsbbN99/93qfzUObRzwJwpyBSVrM99nCiMoymw+HhR+F&#10;O694xbMwxcUNz3deicN8Owxybw/uu2Rom+ZkuOd5kOXcD4sCZ5fyovFG8N9sQr/8dbMpwpIlCwO6&#10;leIzF5839Dl889qbb3Mvi2K/UsO7QIudF6cQWrNaeqXHbvP4Hqtd7Oe84Jvylc93Q77ZxH4obIA1&#10;ltmy5kPObzNhy3a+32a1m+Dalp8uZuv/cvcpZ3GwMGzLYKm3wx4JsWxCvtln2zlIPuTZ5+xTLg3E&#10;8iP3fy9wedi+TsdbScxu9j/zAOy825IL3xw2+Y5YwGp2EFvwpd6C8FAyHycdczKdWdgpH9dsezoa&#10;VXvkR9jIe7f50XV14wR3yrtG4xmpPvTmUqBQslJKWiQOauOU/XbTfmv0TRxgubNxww5v/pDp927p&#10;NR05VhzDqHhcGH2OvCwU0VlQjCg3jpQbV3kYUuIyy5GeFGQqjgo9iLQr+6yYF4i1y8Kn3xVw421R&#10;fgi5CEHv7mNRytwPsBKBHVThv0b0bXYJysAPQ2ayPRNMK2JFg2TRaCJWBR0KQM0G8VSTEIseTvBX&#10;TWayTk6ORnKCE+Km5gR9unkhSWqiPuOmGk0vIxT2Bxm5DZraNsTnVrndi9RO+Ie02gqsmEcNxBR1&#10;I+MFJT7tC4rC2qqyG1S0bz3E8D4RiySGvNPEcDARj8/iDA8S8fQsYniJiF2dWKpT2ZqjRbWbU24w&#10;NKcbusebZ15JLlJLtkebFTUiWhgUdXRhx+/CNRckZatGQtjxapLqVJIN1BMlFoTqsvrOBLOarIrx&#10;XkK5P+dRtUX6CS9C2AvmZHC9EJbjpJ68BU/iYBUnCRlc5NubqyRndx46/HJG/5WvG2SJiJWU021S&#10;jDyDvlM5lzqQ6Nh/uZbtmO9td7CazKYDZ+WMB+7UnA1My33vTkzHdZarv8nvljOP4iAI049xGir0&#10;YDnnldUKx8i+L/ADba07tsdiSxvaN4w0xV+XkYALaSCCJgq94Lpal16cyPWwqbFwMsxW39LXqgBT&#10;fyzmNzz4gmKcc4mcgPSwiHj+p8H2QE0Lo/jj1stDgyU/pegnruU4CINSHDjjqY2DXL9yo1/xUh+s&#10;FkZpIN1peVVKaHab5fE2giRL+CLl74AhNjFVbHRzpVV1gJYmVhXyONXikec6xLFEKWljGAJxT4Vx&#10;6typUAwFmYA5DsEtwjhVuiDCFcBp33PEOE77LiRGN8b5Go0e7UY689jobYpK2iDggSdr9G1/9Pqw&#10;9kazXJzX638coNeTqAfb/ZraptgKkWrdDb+nk9fNXogjzNopTm/461GPOL3d94irm/1pcXq/X096&#10;xOn9HkHbjS7qhv+AO1EWavCwdnskIj2PVL0irRpnPSCz9j1g3dqy+4TqvtfciuC6BLPABOr/IjGo&#10;jZ3ELBBNxOfBEGwaEatud5ozPVERtax4DyqCZx9JLpC7IpffVbu8BLfI+vVo3CLZwJw2iGjilprs&#10;PERyHlVb5AtuSYEEXnDL8+IW1HEdt4hHj2eFLaZ8bhmJ/PfmquVOLBeFRIxmXPFkpcOW1j1H2HLv&#10;LhSSbwdbUDfbsEUk9VPDFtuEi6iKtp3o2CZat+bE2h0X4xaSxYTAFiTRO6jELSS8RdRsoCOHKY2P&#10;0EbvnSCImK32/0hTN04JNmx31qmSDlvWDnXhDpWawKVTJR209KlUY5bTKtWohZDBrEclaqESswhm&#10;I3vS4acmZAFJp6dakKV/93S3V5Clw1mYr52hme53Ur5bs6bj+zXTvb+2BGbs0qy5AZ37aOne1zcS&#10;afEIxHXe4AdOIVh03iwHil6Coc6Dc1aF5+AOpKeEWur7MZCLdoUBclHCXj4qkjXrYcglpIHMdhXi&#10;VZhMfcuZkoSj51G9QK6XUVE1H3qSURE1+ud/DYLKJ2HGmsDTe35gIrE1lMHKA06rGVf1PoSl/CrC&#10;7Dt8l+d8T2M8TNXkxFu7VQ5ZznpNYlWwzBpVfV9hubF6y2ZN1ERdvaDLcvmmhNFiYdCjnqgdapKC&#10;6qRIqKTUU1WaIDdOgPDEmNV0r2fXM2fg2JPrgWMul4N3qytnMFlZ0/FytLy6WlrNMSsNbx8/ZiUN&#10;+6erK/F3f7qqzU7l6Bm2wZXEjDz6P58c7+ISr+GTeLcwZvV42Zs/2Ri5PNwcxFtmtDm0NwrlfzlZ&#10;RseQU2Us5EQZCzlNxuIJJ8lfpzwAS7TKgxjkaDn+dcrDaOrKqZMr3vcfH/WsiQkdxVOKqTrwS31Y&#10;GC/14XnrQ50G/9X6cPw5SfXWCb/MEUC9+hUR/fRHPxZUx986vfkHAAD//wMAUEsDBBQABgAIAAAA&#10;IQCg/X993AAAAAQBAAAPAAAAZHJzL2Rvd25yZXYueG1sTI9Ba8JAEIXvhf6HZQre6ia1BkmzEZHW&#10;kxSqQultzI5JMDsbsmsS/323vehl4PEe732TLUfTiJ46V1tWEE8jEMSF1TWXCg77j+cFCOeRNTaW&#10;ScGVHCzzx4cMU20H/qJ+50sRStilqKDyvk2ldEVFBt3UtsTBO9nOoA+yK6XucAjlppEvUZRIgzWH&#10;hQpbWldUnHcXo2Az4LCaxe/99nxaX3/288/vbUxKTZ7G1RsIT6O/heEPP6BDHpiO9sLaiUZBeMT/&#10;3+Alr1EC4qhgNl+AzDN5D5//AgAA//8DAFBLAQItABQABgAIAAAAIQC2gziS/gAAAOEBAAATAAAA&#10;AAAAAAAAAAAAAAAAAABbQ29udGVudF9UeXBlc10ueG1sUEsBAi0AFAAGAAgAAAAhADj9If/WAAAA&#10;lAEAAAsAAAAAAAAAAAAAAAAALwEAAF9yZWxzLy5yZWxzUEsBAi0AFAAGAAgAAAAhAIPCYDotBwAA&#10;MyUAAA4AAAAAAAAAAAAAAAAALgIAAGRycy9lMm9Eb2MueG1sUEsBAi0AFAAGAAgAAAAhAKD9f33c&#10;AAAABAEAAA8AAAAAAAAAAAAAAAAAhwkAAGRycy9kb3ducmV2LnhtbFBLBQYAAAAABAAEAPMAAACQ&#10;CgAAAAA=&#10;">
                <v:group id="Group 13" o:spid="_x0000_s1108" style="position:absolute;width:1985;height:358" coordsize="1985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4" o:spid="_x0000_s1109" style="position:absolute;width:1985;height:358;visibility:visible;mso-wrap-style:square;v-text-anchor:top" coordsize="1985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pPnwwAAANsAAAAPAAAAZHJzL2Rvd25yZXYueG1sRI9Ba8JA&#10;FITvgv9heUIvUjcqBImuUhRL663RgsdH9pmEZt+G3dWk/fWuUPA4zMw3zGrTm0bcyPnasoLpJAFB&#10;XFhdc6ngdNy/LkD4gKyxsUwKfsnDZj0crDDTtuMvuuWhFBHCPkMFVQhtJqUvKjLoJ7Yljt7FOoMh&#10;SldK7bCLcNPIWZKk0mDNcaHClrYVFT/51ShIm8/0u9ul58s1zw/vPKY/Z0mpl1H/tgQRqA/P8H/7&#10;QyuYzeHxJf4Aub4DAAD//wMAUEsBAi0AFAAGAAgAAAAhANvh9svuAAAAhQEAABMAAAAAAAAAAAAA&#10;AAAAAAAAAFtDb250ZW50X1R5cGVzXS54bWxQSwECLQAUAAYACAAAACEAWvQsW78AAAAVAQAACwAA&#10;AAAAAAAAAAAAAAAfAQAAX3JlbHMvLnJlbHNQSwECLQAUAAYACAAAACEAiWqT58MAAADbAAAADwAA&#10;AAAAAAAAAAAAAAAHAgAAZHJzL2Rvd25yZXYueG1sUEsFBgAAAAADAAMAtwAAAPcCAAAAAA==&#10;" path="m,l1985,r,358l,358,,xe" fillcolor="#d8d8d8" stroked="f">
                    <v:path arrowok="t" o:connecttype="custom" o:connectlocs="0,0;1985,0;1985,358;0,358;0,0" o:connectangles="0,0,0,0,0"/>
                  </v:shape>
                </v:group>
                <v:group id="Group 11" o:spid="_x0000_s1110" style="position:absolute;left:1985;width:4421;height:358" coordorigin="1985" coordsize="442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2" o:spid="_x0000_s1111" style="position:absolute;left:1985;width:4421;height:358;visibility:visible;mso-wrap-style:square;v-text-anchor:top" coordsize="442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N8ZxAAAANsAAAAPAAAAZHJzL2Rvd25yZXYueG1sRI9Li8JA&#10;EITvwv6HoRe8iE4U3JXoKItvD3vwgecm0yZhMz0hMybx3zvCgseiqr6iZovWFKKmyuWWFQwHEQji&#10;xOqcUwWX86Y/AeE8ssbCMil4kIPF/KMzw1jbho9Un3wqAoRdjAoy78tYSpdkZNANbEkcvJutDPog&#10;q1TqCpsAN4UcRdGXNJhzWMiwpGVGyd/pbhT0Dvw4bPG8rL95ffldXZvV7p4q1f1sf6YgPLX+Hf5v&#10;77WC0RheX8IPkPMnAAAA//8DAFBLAQItABQABgAIAAAAIQDb4fbL7gAAAIUBAAATAAAAAAAAAAAA&#10;AAAAAAAAAABbQ29udGVudF9UeXBlc10ueG1sUEsBAi0AFAAGAAgAAAAhAFr0LFu/AAAAFQEAAAsA&#10;AAAAAAAAAAAAAAAAHwEAAF9yZWxzLy5yZWxzUEsBAi0AFAAGAAgAAAAhACAk3xnEAAAA2wAAAA8A&#10;AAAAAAAAAAAAAAAABwIAAGRycy9kb3ducmV2LnhtbFBLBQYAAAAAAwADALcAAAD4AgAAAAA=&#10;" path="m,l4421,r,358l,358,,xe" fillcolor="#d8d8d8" stroked="f">
                    <v:path arrowok="t" o:connecttype="custom" o:connectlocs="0,0;4421,0;4421,358;0,358;0,0" o:connectangles="0,0,0,0,0"/>
                  </v:shape>
                </v:group>
                <v:group id="Group 7" o:spid="_x0000_s1112" style="position:absolute;left:108;top:34;width:6190;height:293" coordorigin="108,34" coordsize="619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0" o:spid="_x0000_s1113" style="position:absolute;left:2093;top:34;width:4205;height:293;visibility:visible;mso-wrap-style:square;v-text-anchor:top" coordsize="420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W3ZxgAAANsAAAAPAAAAZHJzL2Rvd25yZXYueG1sRI9Ba8JA&#10;FITvQv/D8grezEYPVaKriFTwUK21gh4f2dds2uzbmF1N2l/vFgo9DjPzDTNbdLYSN2p86VjBMElB&#10;EOdOl1woOL6vBxMQPiBrrByTgm/ysJg/9GaYadfyG90OoRARwj5DBSaEOpPS54Ys+sTVxNH7cI3F&#10;EGVTSN1gG+G2kqM0fZIWS44LBmtaGcq/Dler4Hn/kp7aC76uztvhxX/uljvzs1eq/9gtpyACdeE/&#10;/NfeaAWjMfx+iT9Azu8AAAD//wMAUEsBAi0AFAAGAAgAAAAhANvh9svuAAAAhQEAABMAAAAAAAAA&#10;AAAAAAAAAAAAAFtDb250ZW50X1R5cGVzXS54bWxQSwECLQAUAAYACAAAACEAWvQsW78AAAAVAQAA&#10;CwAAAAAAAAAAAAAAAAAfAQAAX3JlbHMvLnJlbHNQSwECLQAUAAYACAAAACEAaQFt2cYAAADbAAAA&#10;DwAAAAAAAAAAAAAAAAAHAgAAZHJzL2Rvd25yZXYueG1sUEsFBgAAAAADAAMAtwAAAPoCAAAAAA==&#10;" path="m,l4205,r,292l,292,,xe" fillcolor="#d8d8d8" stroked="f">
                    <v:path arrowok="t" o:connecttype="custom" o:connectlocs="0,34;4205,34;4205,326;0,326;0,34" o:connectangles="0,0,0,0,0"/>
                  </v:shape>
                  <v:shape id="Text Box 9" o:spid="_x0000_s1114" type="#_x0000_t202" style="position:absolute;left:108;top:135;width:510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14:paraId="3E5A6529" w14:textId="77777777" w:rsidR="00813C25" w:rsidRDefault="00813C25">
                          <w:pPr>
                            <w:spacing w:line="161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w w:val="110"/>
                              <w:sz w:val="16"/>
                            </w:rPr>
                            <w:t>9.</w:t>
                          </w:r>
                          <w:r>
                            <w:rPr>
                              <w:rFonts w:ascii="Times New Roman"/>
                              <w:spacing w:val="1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w w:val="110"/>
                              <w:sz w:val="16"/>
                            </w:rPr>
                            <w:t>S</w:t>
                          </w:r>
                          <w:r>
                            <w:rPr>
                              <w:rFonts w:ascii="Times New Roman"/>
                              <w:spacing w:val="-2"/>
                              <w:w w:val="11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spacing w:val="-1"/>
                              <w:w w:val="110"/>
                              <w:sz w:val="16"/>
                            </w:rPr>
                            <w:t>op</w:t>
                          </w:r>
                        </w:p>
                      </w:txbxContent>
                    </v:textbox>
                  </v:shape>
                  <v:shape id="_x0000_s1115" type="#_x0000_t202" style="position:absolute;left:3794;top:96;width:160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14:paraId="4C1A55D4" w14:textId="44A645F7" w:rsidR="00813C25" w:rsidRPr="00EC6A63" w:rsidRDefault="00813C25">
                          <w:pPr>
                            <w:spacing w:line="161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 xml:space="preserve">   </w:t>
                          </w:r>
                          <w:r w:rsidRPr="00EC6A63"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>100</w:t>
                          </w:r>
                          <w:r w:rsidRPr="00EC6A63">
                            <w:rPr>
                              <w:rFonts w:ascii="Times New Roman" w:hAnsi="Times New Roman"/>
                              <w:spacing w:val="13"/>
                              <w:sz w:val="16"/>
                            </w:rPr>
                            <w:t xml:space="preserve"> </w:t>
                          </w:r>
                          <w:r w:rsidRPr="00EC6A63">
                            <w:rPr>
                              <w:rFonts w:ascii="Times New Roman" w:hAnsi="Times New Roman"/>
                              <w:sz w:val="16"/>
                            </w:rPr>
                            <w:t>µl/</w:t>
                          </w:r>
                          <w:r w:rsidRPr="00EC6A63">
                            <w:rPr>
                              <w:rFonts w:ascii="Times New Roman" w:hAnsi="Times New Roman"/>
                              <w:spacing w:val="13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EC6A63"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>jamka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CDD4DC4" w14:textId="77777777" w:rsidR="004437FA" w:rsidRPr="00675960" w:rsidRDefault="00765228">
      <w:pPr>
        <w:tabs>
          <w:tab w:val="left" w:pos="4053"/>
        </w:tabs>
        <w:spacing w:before="114"/>
        <w:ind w:left="232"/>
        <w:rPr>
          <w:rFonts w:ascii="Times New Roman" w:eastAsia="Times New Roman" w:hAnsi="Times New Roman" w:cs="Times New Roman"/>
          <w:sz w:val="16"/>
          <w:szCs w:val="16"/>
          <w:lang w:val="cs-CZ"/>
        </w:rPr>
      </w:pPr>
      <w:r w:rsidRPr="00675960">
        <w:rPr>
          <w:rFonts w:ascii="Times New Roman" w:hAnsi="Times New Roman" w:cs="Times New Roman"/>
          <w:spacing w:val="-2"/>
          <w:w w:val="115"/>
          <w:sz w:val="16"/>
          <w:lang w:val="cs-CZ"/>
        </w:rPr>
        <w:t>10.</w:t>
      </w:r>
      <w:r w:rsidRPr="00675960">
        <w:rPr>
          <w:rFonts w:ascii="Times New Roman" w:hAnsi="Times New Roman" w:cs="Times New Roman"/>
          <w:w w:val="115"/>
          <w:sz w:val="16"/>
          <w:lang w:val="cs-CZ"/>
        </w:rPr>
        <w:t xml:space="preserve"> </w:t>
      </w:r>
      <w:r w:rsidR="00EC6A63" w:rsidRPr="00675960">
        <w:rPr>
          <w:rFonts w:ascii="Times New Roman" w:hAnsi="Times New Roman" w:cs="Times New Roman"/>
          <w:spacing w:val="-2"/>
          <w:w w:val="115"/>
          <w:sz w:val="16"/>
          <w:lang w:val="cs-CZ"/>
        </w:rPr>
        <w:t>Čtení</w:t>
      </w:r>
      <w:r w:rsidRPr="00675960">
        <w:rPr>
          <w:rFonts w:ascii="Times New Roman" w:hAnsi="Times New Roman" w:cs="Times New Roman"/>
          <w:spacing w:val="-2"/>
          <w:w w:val="115"/>
          <w:sz w:val="16"/>
          <w:lang w:val="cs-CZ"/>
        </w:rPr>
        <w:tab/>
        <w:t>450</w:t>
      </w:r>
      <w:r w:rsidRPr="00675960">
        <w:rPr>
          <w:rFonts w:ascii="Times New Roman" w:hAnsi="Times New Roman" w:cs="Times New Roman"/>
          <w:spacing w:val="-20"/>
          <w:w w:val="115"/>
          <w:sz w:val="16"/>
          <w:lang w:val="cs-CZ"/>
        </w:rPr>
        <w:t xml:space="preserve"> </w:t>
      </w:r>
      <w:proofErr w:type="spellStart"/>
      <w:r w:rsidRPr="00675960">
        <w:rPr>
          <w:rFonts w:ascii="Times New Roman" w:hAnsi="Times New Roman" w:cs="Times New Roman"/>
          <w:spacing w:val="-3"/>
          <w:w w:val="115"/>
          <w:sz w:val="16"/>
          <w:lang w:val="cs-CZ"/>
        </w:rPr>
        <w:t>nm</w:t>
      </w:r>
      <w:proofErr w:type="spellEnd"/>
    </w:p>
    <w:p w14:paraId="30FD3D95" w14:textId="77777777" w:rsidR="004437FA" w:rsidRPr="00675960" w:rsidRDefault="004437FA">
      <w:pPr>
        <w:rPr>
          <w:rFonts w:ascii="Times New Roman" w:eastAsia="Times New Roman" w:hAnsi="Times New Roman" w:cs="Times New Roman"/>
          <w:sz w:val="5"/>
          <w:szCs w:val="5"/>
          <w:lang w:val="cs-CZ"/>
        </w:rPr>
      </w:pPr>
    </w:p>
    <w:p w14:paraId="7E304DC0" w14:textId="77777777" w:rsidR="004437FA" w:rsidRPr="00675960" w:rsidRDefault="00AE7CBD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  <w:lang w:val="cs-CZ"/>
        </w:rPr>
      </w:pPr>
      <w:r w:rsidRPr="009D5D79">
        <w:rPr>
          <w:rFonts w:ascii="Times New Roman" w:eastAsia="Times New Roman" w:hAnsi="Times New Roman" w:cs="Times New Roman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 wp14:anchorId="7E96FC10" wp14:editId="0150E31C">
                <wp:extent cx="4085590" cy="7620"/>
                <wp:effectExtent l="8890" t="2540" r="1270" b="8890"/>
                <wp:docPr id="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5590" cy="7620"/>
                          <a:chOff x="0" y="0"/>
                          <a:chExt cx="6434" cy="12"/>
                        </a:xfrm>
                      </wpg:grpSpPr>
                      <wpg:grpSp>
                        <wpg:cNvPr id="19" name="Group 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423" cy="2"/>
                            <a:chOff x="6" y="6"/>
                            <a:chExt cx="6423" cy="2"/>
                          </a:xfrm>
                        </wpg:grpSpPr>
                        <wps:wsp>
                          <wps:cNvPr id="20" name="Freeform 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4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423"/>
                                <a:gd name="T2" fmla="+- 0 6428 6"/>
                                <a:gd name="T3" fmla="*/ T2 w 64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23">
                                  <a:moveTo>
                                    <a:pt x="0" y="0"/>
                                  </a:moveTo>
                                  <a:lnTo>
                                    <a:pt x="64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1C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65F8336" id="Group 3" o:spid="_x0000_s1026" style="width:321.7pt;height:.6pt;mso-position-horizontal-relative:char;mso-position-vertical-relative:line" coordsize="64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+rLggMAANIIAAAOAAAAZHJzL2Uyb0RvYy54bWy0Vulu00AQ/o/EO6z8E5T6iOMmVtMK5aiQ&#10;ClRqeICNvT6EvWt2N3EK4t2ZPezaqSpQEa3kjj2zs983Z69uTnWFjoSLktGl4194DiI0YWlJ86Xz&#10;dbedzB0kJKYprhglS+eRCOfm+u2bq7aJScAKVqWEI3BCRdw2S6eQsoldVyQFqbG4YA2hoMwYr7GE&#10;V567KccteK8rN/C8yG0ZTxvOEiIEfF0bpXOt/WcZSeSXLBNEomrpADapn1w/9+rpXl/hOOe4KcrE&#10;wsCvQFHjksKlvas1lhgdePnMVV0mnAmWyYuE1S7LsjIhmgOw8b0zNrecHRrNJY/bvOnDBKE9i9Or&#10;3Safj/cclSnkDjJFcQ050teiqYpN2+QxmNzy5qG554YgiHcs+SZA7Z7r1XtujNG+/cRScIcPkunY&#10;nDJeKxfAGp10Ch77FJCTRAl8DL35bLaATCWgu4wCm6GkgDQ+O5QUG3ssCqehOeMHCreLY3ObRmgR&#10;GTr6pWfWkV+MyYf/m3zkICAYmfrryEdhMDUsNAkc97RH5kPaowMvsobeEk/lI/6tfB4K3BBdlULV&#10;ho0gZMqWz5YTohoWzUwQtVVXPmJYOwNN24hYQIn9sWpGkXghcH0cIIIHIW8J03WHj3dCmoZPQdLV&#10;nFrQO4Cf1RX0/vsJ8lCEbGry3sDvDN65aOehFulsWXedl6AzMl7CYP7cEaTY3KQcBQNHADvvgOGi&#10;w5qcqAULEsJqrnq6nRomVEfsAFjXR+ABjBSxF2zh7nNbc8ZewWFgno9K7iAYlXtTqg2WCpm6Qomo&#10;hSJWVas+1OxIdkyr5FmvwiVP2ooOreA4RG2AyqjhhLpAt3J/qcI6SChl27KqdAoqqqBcTqNIQxGs&#10;KlOlVGgEz/eriqMjhiXgr9SvIgPORmYwbGmqnRUEpxsrS1xWRgb7SscWqs6GQNWfnvI/F95iM9/M&#10;w0kYRJtJ6K3Xkw/bVTiJtv7lbD1dr1Zr/5eC5odxUaYpoQpdt3H88O9a0u4+syv6nTNiMSK71T/P&#10;ybpjGDoWwKX7q9nB5DQtqWaliPcsfYT25MysUFj5IBSM/3BQC+tz6YjvB8yJg6qPFAbMwg9DtW/1&#10;Szi7VOOBDzX7oQbTBFwtHelAgStxJc2OPjS8zAu4yddppewDLJOsVF2s8RlU9gVmnJbsCrIyLE6Q&#10;Rpt5+K6tnv4Vuf4NAAD//wMAUEsDBBQABgAIAAAAIQA/0amh2wAAAAMBAAAPAAAAZHJzL2Rvd25y&#10;ZXYueG1sTI9Ba8JAEIXvhf6HZQq91U3USonZiEjbkxSqheJtTMYkmJ0N2TWJ/77TXuzlwfAe732T&#10;rkbbqJ46Xzs2EE8iUMS5K2ouDXzt355eQPmAXGDjmAxcycMqu79LMSncwJ/U70KppIR9ggaqENpE&#10;a59XZNFPXEss3sl1FoOcXamLDgcpt42eRtFCW6xZFipsaVNRft5drIH3AYf1LH7tt+fT5nrYP398&#10;b2My5vFhXC9BBRrDLQy/+IIOmTAd3YULrxoD8kj4U/EW89kc1FFCU9BZqv+zZz8AAAD//wMAUEsB&#10;Ai0AFAAGAAgAAAAhALaDOJL+AAAA4QEAABMAAAAAAAAAAAAAAAAAAAAAAFtDb250ZW50X1R5cGVz&#10;XS54bWxQSwECLQAUAAYACAAAACEAOP0h/9YAAACUAQAACwAAAAAAAAAAAAAAAAAvAQAAX3JlbHMv&#10;LnJlbHNQSwECLQAUAAYACAAAACEAnd/qy4IDAADSCAAADgAAAAAAAAAAAAAAAAAuAgAAZHJzL2Uy&#10;b0RvYy54bWxQSwECLQAUAAYACAAAACEAP9GpodsAAAADAQAADwAAAAAAAAAAAAAAAADcBQAAZHJz&#10;L2Rvd25yZXYueG1sUEsFBgAAAAAEAAQA8wAAAOQGAAAAAA==&#10;">
                <v:group id="Group 4" o:spid="_x0000_s1027" style="position:absolute;left:6;top:6;width:6423;height:2" coordorigin="6,6" coordsize="64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5" o:spid="_x0000_s1028" style="position:absolute;left:6;top:6;width:6423;height:2;visibility:visible;mso-wrap-style:square;v-text-anchor:top" coordsize="64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kThcEA&#10;AADbAAAADwAAAGRycy9kb3ducmV2LnhtbERPS2vCQBC+C/0PywjedGOEUlJXKdYWexKN7XmanTxo&#10;djZmp5r+e/dQ8PjxvZfrwbXqQn1oPBuYzxJQxIW3DVcGTvnb9AlUEGSLrWcy8EcB1quH0RIz6698&#10;oMtRKhVDOGRooBbpMq1DUZPDMPMdceRK3zuUCPtK2x6vMdy1Ok2SR+2w4dhQY0ebmoqf468z8H4o&#10;pUw/z3PZftNi91Xl+/zj1ZjJeHh5BiU0yF38795ZA2lcH7/EH6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E4XBAAAA2wAAAA8AAAAAAAAAAAAAAAAAmAIAAGRycy9kb3du&#10;cmV2LnhtbFBLBQYAAAAABAAEAPUAAACGAwAAAAA=&#10;" path="m,l6422,e" filled="f" strokecolor="#1c1c1c" strokeweight=".58pt">
                    <v:path arrowok="t" o:connecttype="custom" o:connectlocs="0,0;6422,0" o:connectangles="0,0"/>
                  </v:shape>
                </v:group>
                <w10:anchorlock/>
              </v:group>
            </w:pict>
          </mc:Fallback>
        </mc:AlternateContent>
      </w:r>
    </w:p>
    <w:p w14:paraId="1E23A9AD" w14:textId="77777777" w:rsidR="00EC6A63" w:rsidRPr="00F048B0" w:rsidRDefault="00EC6A63" w:rsidP="00EC6A63">
      <w:pPr>
        <w:pStyle w:val="FormtovanvHTML"/>
        <w:shd w:val="clear" w:color="auto" w:fill="FFFFFF"/>
        <w:ind w:left="284" w:hanging="284"/>
        <w:rPr>
          <w:rFonts w:ascii="Times New Roman" w:hAnsi="Times New Roman" w:cs="Times New Roman"/>
          <w:sz w:val="16"/>
        </w:rPr>
      </w:pPr>
      <w:r w:rsidRPr="00F048B0">
        <w:rPr>
          <w:rFonts w:ascii="Times New Roman" w:hAnsi="Times New Roman" w:cs="Times New Roman"/>
          <w:color w:val="1C1C1C"/>
          <w:w w:val="105"/>
          <w:sz w:val="14"/>
        </w:rPr>
        <w:t xml:space="preserve">   </w:t>
      </w:r>
      <w:r w:rsidR="00765228" w:rsidRPr="00F048B0">
        <w:rPr>
          <w:rFonts w:ascii="Times New Roman" w:hAnsi="Times New Roman" w:cs="Times New Roman"/>
          <w:w w:val="105"/>
          <w:sz w:val="12"/>
        </w:rPr>
        <w:t>*</w:t>
      </w:r>
      <w:r w:rsidR="00765228" w:rsidRPr="00F048B0">
        <w:rPr>
          <w:rFonts w:ascii="Times New Roman" w:hAnsi="Times New Roman" w:cs="Times New Roman"/>
          <w:spacing w:val="7"/>
          <w:w w:val="105"/>
          <w:sz w:val="12"/>
        </w:rPr>
        <w:t xml:space="preserve"> </w:t>
      </w:r>
      <w:r w:rsidRPr="00F048B0">
        <w:rPr>
          <w:rFonts w:ascii="Times New Roman" w:hAnsi="Times New Roman" w:cs="Times New Roman"/>
          <w:sz w:val="16"/>
        </w:rPr>
        <w:t xml:space="preserve">Při použití </w:t>
      </w:r>
      <w:r w:rsidRPr="00F048B0">
        <w:rPr>
          <w:rFonts w:ascii="Times New Roman" w:hAnsi="Times New Roman" w:cs="Times New Roman"/>
          <w:b/>
          <w:bCs/>
          <w:sz w:val="16"/>
        </w:rPr>
        <w:t>vzorků mléka musí</w:t>
      </w:r>
      <w:r w:rsidRPr="00F048B0">
        <w:rPr>
          <w:rFonts w:ascii="Times New Roman" w:hAnsi="Times New Roman" w:cs="Times New Roman"/>
          <w:sz w:val="16"/>
        </w:rPr>
        <w:t xml:space="preserve"> být inkubace prováděna přes noc.</w:t>
      </w:r>
    </w:p>
    <w:p w14:paraId="59310D1D" w14:textId="77777777" w:rsidR="004437FA" w:rsidRPr="00675960" w:rsidRDefault="004437FA">
      <w:pPr>
        <w:spacing w:before="58"/>
        <w:ind w:left="124"/>
        <w:rPr>
          <w:rFonts w:ascii="Times New Roman" w:eastAsia="Times New Roman" w:hAnsi="Times New Roman" w:cs="Times New Roman"/>
          <w:sz w:val="16"/>
          <w:szCs w:val="16"/>
          <w:lang w:val="cs-CZ"/>
        </w:rPr>
      </w:pPr>
    </w:p>
    <w:p w14:paraId="49D10560" w14:textId="77777777" w:rsidR="004437FA" w:rsidRPr="00675960" w:rsidRDefault="004437F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250"/>
        <w:gridCol w:w="2139"/>
        <w:gridCol w:w="1930"/>
      </w:tblGrid>
      <w:tr w:rsidR="004437FA" w:rsidRPr="00F048B0" w14:paraId="1E7FED5D" w14:textId="77777777">
        <w:trPr>
          <w:trHeight w:hRule="exact" w:val="515"/>
        </w:trPr>
        <w:tc>
          <w:tcPr>
            <w:tcW w:w="225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7B58AD5" w14:textId="4D082A35" w:rsidR="004437FA" w:rsidRPr="00675960" w:rsidRDefault="00EC6A63">
            <w:pPr>
              <w:pStyle w:val="TableParagraph"/>
              <w:spacing w:before="69"/>
              <w:rPr>
                <w:rFonts w:ascii="Times New Roman" w:eastAsia="Times New Roman" w:hAnsi="Times New Roman" w:cs="Times New Roman"/>
                <w:sz w:val="24"/>
                <w:szCs w:val="24"/>
                <w:lang w:val="cs-CZ"/>
              </w:rPr>
            </w:pPr>
            <w:r w:rsidRPr="00675960">
              <w:rPr>
                <w:rFonts w:ascii="Times New Roman"/>
                <w:color w:val="1C1C1C"/>
                <w:w w:val="110"/>
                <w:sz w:val="24"/>
                <w:lang w:val="cs-CZ"/>
              </w:rPr>
              <w:t>Interpre</w:t>
            </w:r>
            <w:r w:rsidR="009D5D79">
              <w:rPr>
                <w:rFonts w:ascii="Times New Roman"/>
                <w:color w:val="1C1C1C"/>
                <w:w w:val="110"/>
                <w:sz w:val="24"/>
                <w:lang w:val="cs-CZ"/>
              </w:rPr>
              <w:t>ta</w:t>
            </w:r>
            <w:r w:rsidRPr="00675960">
              <w:rPr>
                <w:rFonts w:ascii="Times New Roman"/>
                <w:color w:val="1C1C1C"/>
                <w:w w:val="110"/>
                <w:sz w:val="24"/>
                <w:lang w:val="cs-CZ"/>
              </w:rPr>
              <w:t>ce dat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A9C0531" w14:textId="77777777" w:rsidR="004437FA" w:rsidRPr="00675960" w:rsidRDefault="004437FA">
            <w:pPr>
              <w:rPr>
                <w:lang w:val="cs-CZ"/>
              </w:rPr>
            </w:pPr>
          </w:p>
        </w:tc>
      </w:tr>
      <w:tr w:rsidR="004437FA" w:rsidRPr="00F048B0" w14:paraId="33F785CB" w14:textId="77777777">
        <w:trPr>
          <w:trHeight w:hRule="exact" w:val="371"/>
        </w:trPr>
        <w:tc>
          <w:tcPr>
            <w:tcW w:w="22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CC1C3FB" w14:textId="77777777" w:rsidR="004437FA" w:rsidRPr="00675960" w:rsidRDefault="00765228">
            <w:pPr>
              <w:pStyle w:val="TableParagraph"/>
              <w:spacing w:before="113"/>
              <w:ind w:left="736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675960">
              <w:rPr>
                <w:rFonts w:ascii="Times New Roman"/>
                <w:spacing w:val="-6"/>
                <w:w w:val="115"/>
                <w:sz w:val="16"/>
                <w:lang w:val="cs-CZ"/>
              </w:rPr>
              <w:t>N</w:t>
            </w:r>
            <w:r w:rsidRPr="00675960">
              <w:rPr>
                <w:rFonts w:ascii="Times New Roman"/>
                <w:spacing w:val="-5"/>
                <w:w w:val="115"/>
                <w:sz w:val="16"/>
                <w:lang w:val="cs-CZ"/>
              </w:rPr>
              <w:t>egat</w:t>
            </w:r>
            <w:r w:rsidRPr="00675960">
              <w:rPr>
                <w:rFonts w:ascii="Times New Roman"/>
                <w:spacing w:val="-6"/>
                <w:w w:val="115"/>
                <w:sz w:val="16"/>
                <w:lang w:val="cs-CZ"/>
              </w:rPr>
              <w:t>iv</w:t>
            </w:r>
            <w:r w:rsidR="00EC6A63" w:rsidRPr="00675960">
              <w:rPr>
                <w:rFonts w:ascii="Times New Roman"/>
                <w:spacing w:val="-5"/>
                <w:w w:val="115"/>
                <w:sz w:val="16"/>
                <w:lang w:val="cs-CZ"/>
              </w:rPr>
              <w:t>n</w:t>
            </w:r>
            <w:r w:rsidR="00EC6A63" w:rsidRPr="00675960">
              <w:rPr>
                <w:rFonts w:ascii="Times New Roman"/>
                <w:spacing w:val="-5"/>
                <w:w w:val="115"/>
                <w:sz w:val="16"/>
                <w:lang w:val="cs-CZ"/>
              </w:rPr>
              <w:t>í</w:t>
            </w:r>
          </w:p>
        </w:tc>
        <w:tc>
          <w:tcPr>
            <w:tcW w:w="213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0883AB2" w14:textId="77777777" w:rsidR="004437FA" w:rsidRPr="00675960" w:rsidRDefault="00EC6A63">
            <w:pPr>
              <w:pStyle w:val="TableParagraph"/>
              <w:spacing w:before="113"/>
              <w:ind w:left="617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675960">
              <w:rPr>
                <w:rFonts w:ascii="Times New Roman"/>
                <w:spacing w:val="-7"/>
                <w:w w:val="125"/>
                <w:sz w:val="16"/>
                <w:lang w:val="cs-CZ"/>
              </w:rPr>
              <w:t>Hrani</w:t>
            </w:r>
            <w:r w:rsidRPr="00675960">
              <w:rPr>
                <w:rFonts w:ascii="Times New Roman"/>
                <w:spacing w:val="-7"/>
                <w:w w:val="125"/>
                <w:sz w:val="16"/>
                <w:lang w:val="cs-CZ"/>
              </w:rPr>
              <w:t>č</w:t>
            </w:r>
            <w:r w:rsidRPr="00675960">
              <w:rPr>
                <w:rFonts w:ascii="Times New Roman"/>
                <w:spacing w:val="-7"/>
                <w:w w:val="125"/>
                <w:sz w:val="16"/>
                <w:lang w:val="cs-CZ"/>
              </w:rPr>
              <w:t>n</w:t>
            </w:r>
            <w:r w:rsidRPr="00675960">
              <w:rPr>
                <w:rFonts w:ascii="Times New Roman"/>
                <w:spacing w:val="-7"/>
                <w:w w:val="125"/>
                <w:sz w:val="16"/>
                <w:lang w:val="cs-CZ"/>
              </w:rPr>
              <w:t>í</w:t>
            </w:r>
          </w:p>
        </w:tc>
        <w:tc>
          <w:tcPr>
            <w:tcW w:w="19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5406F38" w14:textId="77777777" w:rsidR="004437FA" w:rsidRPr="00675960" w:rsidRDefault="00765228">
            <w:pPr>
              <w:pStyle w:val="TableParagraph"/>
              <w:spacing w:before="113"/>
              <w:ind w:left="596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675960">
              <w:rPr>
                <w:rFonts w:ascii="Times New Roman"/>
                <w:spacing w:val="-7"/>
                <w:w w:val="120"/>
                <w:sz w:val="16"/>
                <w:lang w:val="cs-CZ"/>
              </w:rPr>
              <w:t>Po</w:t>
            </w:r>
            <w:r w:rsidR="00EC6A63" w:rsidRPr="00675960">
              <w:rPr>
                <w:rFonts w:ascii="Times New Roman"/>
                <w:spacing w:val="-6"/>
                <w:w w:val="120"/>
                <w:sz w:val="16"/>
                <w:lang w:val="cs-CZ"/>
              </w:rPr>
              <w:t>zitivn</w:t>
            </w:r>
            <w:r w:rsidR="00EC6A63" w:rsidRPr="00675960">
              <w:rPr>
                <w:rFonts w:ascii="Times New Roman"/>
                <w:spacing w:val="-6"/>
                <w:w w:val="120"/>
                <w:sz w:val="16"/>
                <w:lang w:val="cs-CZ"/>
              </w:rPr>
              <w:t>í</w:t>
            </w:r>
          </w:p>
        </w:tc>
      </w:tr>
      <w:tr w:rsidR="004437FA" w:rsidRPr="00F048B0" w14:paraId="5EBBDEFB" w14:textId="77777777">
        <w:trPr>
          <w:trHeight w:hRule="exact" w:val="371"/>
        </w:trPr>
        <w:tc>
          <w:tcPr>
            <w:tcW w:w="2250" w:type="dxa"/>
            <w:tcBorders>
              <w:top w:val="single" w:sz="5" w:space="0" w:color="000000"/>
              <w:left w:val="nil"/>
              <w:bottom w:val="single" w:sz="5" w:space="0" w:color="1C1C1C"/>
              <w:right w:val="nil"/>
            </w:tcBorders>
            <w:shd w:val="clear" w:color="auto" w:fill="D8D8D8"/>
          </w:tcPr>
          <w:p w14:paraId="39D49D67" w14:textId="77777777" w:rsidR="004437FA" w:rsidRPr="00675960" w:rsidRDefault="00765228">
            <w:pPr>
              <w:pStyle w:val="TableParagraph"/>
              <w:spacing w:before="115"/>
              <w:ind w:righ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675960">
              <w:rPr>
                <w:rFonts w:ascii="Times New Roman"/>
                <w:w w:val="105"/>
                <w:sz w:val="16"/>
                <w:lang w:val="cs-CZ"/>
              </w:rPr>
              <w:t>&lt;</w:t>
            </w:r>
            <w:r w:rsidRPr="00675960">
              <w:rPr>
                <w:rFonts w:ascii="Times New Roman"/>
                <w:spacing w:val="12"/>
                <w:w w:val="105"/>
                <w:sz w:val="16"/>
                <w:lang w:val="cs-CZ"/>
              </w:rPr>
              <w:t xml:space="preserve"> </w:t>
            </w:r>
            <w:r w:rsidRPr="00675960">
              <w:rPr>
                <w:rFonts w:ascii="Times New Roman"/>
                <w:spacing w:val="-1"/>
                <w:w w:val="105"/>
                <w:sz w:val="16"/>
                <w:lang w:val="cs-CZ"/>
              </w:rPr>
              <w:t>45%</w:t>
            </w:r>
          </w:p>
        </w:tc>
        <w:tc>
          <w:tcPr>
            <w:tcW w:w="2139" w:type="dxa"/>
            <w:tcBorders>
              <w:top w:val="single" w:sz="5" w:space="0" w:color="000000"/>
              <w:left w:val="nil"/>
              <w:bottom w:val="single" w:sz="5" w:space="0" w:color="1C1C1C"/>
              <w:right w:val="nil"/>
            </w:tcBorders>
            <w:shd w:val="clear" w:color="auto" w:fill="D8D8D8"/>
          </w:tcPr>
          <w:p w14:paraId="2CA75E66" w14:textId="77777777" w:rsidR="004437FA" w:rsidRPr="00675960" w:rsidRDefault="00765228">
            <w:pPr>
              <w:pStyle w:val="TableParagraph"/>
              <w:spacing w:before="115"/>
              <w:ind w:left="274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675960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cs-CZ"/>
              </w:rPr>
              <w:t xml:space="preserve">≥ </w:t>
            </w:r>
            <w:r w:rsidRPr="00675960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cs-CZ"/>
              </w:rPr>
              <w:t>45</w:t>
            </w:r>
            <w:r w:rsidRPr="00675960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cs-CZ"/>
              </w:rPr>
              <w:t>%</w:t>
            </w:r>
            <w:r w:rsidRPr="00675960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cs-CZ"/>
              </w:rPr>
              <w:t xml:space="preserve"> </w:t>
            </w:r>
            <w:r w:rsidR="00EC6A63" w:rsidRPr="00675960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cs-CZ"/>
              </w:rPr>
              <w:t>a</w:t>
            </w:r>
            <w:r w:rsidRPr="00675960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cs-CZ"/>
              </w:rPr>
              <w:t xml:space="preserve"> </w:t>
            </w:r>
            <w:r w:rsidRPr="00675960">
              <w:rPr>
                <w:rFonts w:ascii="Times New Roman" w:eastAsia="Times New Roman" w:hAnsi="Times New Roman" w:cs="Times New Roman"/>
                <w:w w:val="110"/>
                <w:sz w:val="16"/>
                <w:szCs w:val="16"/>
                <w:lang w:val="cs-CZ"/>
              </w:rPr>
              <w:t>&lt;</w:t>
            </w:r>
            <w:r w:rsidRPr="00675960">
              <w:rPr>
                <w:rFonts w:ascii="Times New Roman" w:eastAsia="Times New Roman" w:hAnsi="Times New Roman" w:cs="Times New Roman"/>
                <w:spacing w:val="-3"/>
                <w:w w:val="110"/>
                <w:sz w:val="16"/>
                <w:szCs w:val="16"/>
                <w:lang w:val="cs-CZ"/>
              </w:rPr>
              <w:t xml:space="preserve"> </w:t>
            </w:r>
            <w:r w:rsidRPr="00675960">
              <w:rPr>
                <w:rFonts w:ascii="Times New Roman" w:eastAsia="Times New Roman" w:hAnsi="Times New Roman" w:cs="Times New Roman"/>
                <w:spacing w:val="-1"/>
                <w:w w:val="110"/>
                <w:sz w:val="16"/>
                <w:szCs w:val="16"/>
                <w:lang w:val="cs-CZ"/>
              </w:rPr>
              <w:t>55</w:t>
            </w:r>
            <w:r w:rsidRPr="00675960">
              <w:rPr>
                <w:rFonts w:ascii="Times New Roman" w:eastAsia="Times New Roman" w:hAnsi="Times New Roman" w:cs="Times New Roman"/>
                <w:spacing w:val="-2"/>
                <w:w w:val="110"/>
                <w:sz w:val="16"/>
                <w:szCs w:val="16"/>
                <w:lang w:val="cs-CZ"/>
              </w:rPr>
              <w:t>%</w:t>
            </w:r>
          </w:p>
        </w:tc>
        <w:tc>
          <w:tcPr>
            <w:tcW w:w="1930" w:type="dxa"/>
            <w:tcBorders>
              <w:top w:val="single" w:sz="5" w:space="0" w:color="000000"/>
              <w:left w:val="nil"/>
              <w:bottom w:val="single" w:sz="5" w:space="0" w:color="1C1C1C"/>
              <w:right w:val="nil"/>
            </w:tcBorders>
            <w:shd w:val="clear" w:color="auto" w:fill="D8D8D8"/>
          </w:tcPr>
          <w:p w14:paraId="2BDD2AB3" w14:textId="77777777" w:rsidR="004437FA" w:rsidRPr="00675960" w:rsidRDefault="00765228">
            <w:pPr>
              <w:pStyle w:val="TableParagraph"/>
              <w:spacing w:before="115"/>
              <w:ind w:right="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 w:rsidRPr="00675960">
              <w:rPr>
                <w:rFonts w:ascii="Times New Roman" w:eastAsia="Times New Roman" w:hAnsi="Times New Roman" w:cs="Times New Roman"/>
                <w:w w:val="105"/>
                <w:sz w:val="16"/>
                <w:szCs w:val="16"/>
                <w:lang w:val="cs-CZ"/>
              </w:rPr>
              <w:t>≥</w:t>
            </w:r>
            <w:r w:rsidRPr="00675960">
              <w:rPr>
                <w:rFonts w:ascii="Times New Roman" w:eastAsia="Times New Roman" w:hAnsi="Times New Roman" w:cs="Times New Roman"/>
                <w:spacing w:val="11"/>
                <w:w w:val="105"/>
                <w:sz w:val="16"/>
                <w:szCs w:val="16"/>
                <w:lang w:val="cs-CZ"/>
              </w:rPr>
              <w:t xml:space="preserve"> </w:t>
            </w:r>
            <w:r w:rsidRPr="00675960">
              <w:rPr>
                <w:rFonts w:ascii="Times New Roman" w:eastAsia="Times New Roman" w:hAnsi="Times New Roman" w:cs="Times New Roman"/>
                <w:spacing w:val="-1"/>
                <w:w w:val="105"/>
                <w:sz w:val="16"/>
                <w:szCs w:val="16"/>
                <w:lang w:val="cs-CZ"/>
              </w:rPr>
              <w:t>55%</w:t>
            </w:r>
          </w:p>
        </w:tc>
      </w:tr>
    </w:tbl>
    <w:p w14:paraId="686627BC" w14:textId="77777777" w:rsidR="004437FA" w:rsidRPr="00675960" w:rsidRDefault="004437F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103DEAF4" w14:textId="77777777" w:rsidR="004437FA" w:rsidRPr="00675960" w:rsidRDefault="004437FA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326B49B7" w14:textId="77777777" w:rsidR="004437FA" w:rsidRPr="00675960" w:rsidRDefault="004437FA">
      <w:pPr>
        <w:spacing w:before="3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8F7B85D" w14:textId="77777777" w:rsidR="00EC6A63" w:rsidRPr="00675960" w:rsidRDefault="00AE7CBD" w:rsidP="00EC6A63">
      <w:pPr>
        <w:ind w:left="3210"/>
        <w:rPr>
          <w:rFonts w:ascii="Times New Roman" w:hAnsi="Times New Roman" w:cs="Times New Roman"/>
          <w:spacing w:val="22"/>
          <w:w w:val="113"/>
          <w:sz w:val="16"/>
          <w:szCs w:val="20"/>
          <w:lang w:val="cs-CZ"/>
        </w:rPr>
      </w:pPr>
      <w:r w:rsidRPr="009D5D79">
        <w:rPr>
          <w:rFonts w:ascii="Times New Roman" w:hAnsi="Times New Roman" w:cs="Times New Roman"/>
          <w:noProof/>
          <w:sz w:val="16"/>
          <w:lang w:val="cs-CZ" w:eastAsia="cs-CZ"/>
        </w:rPr>
        <w:drawing>
          <wp:anchor distT="0" distB="0" distL="114300" distR="114300" simplePos="0" relativeHeight="251656704" behindDoc="0" locked="0" layoutInCell="1" allowOverlap="1" wp14:anchorId="17254EDD" wp14:editId="0D4F35C7">
            <wp:simplePos x="0" y="0"/>
            <wp:positionH relativeFrom="page">
              <wp:posOffset>609600</wp:posOffset>
            </wp:positionH>
            <wp:positionV relativeFrom="paragraph">
              <wp:posOffset>36195</wp:posOffset>
            </wp:positionV>
            <wp:extent cx="1435735" cy="396240"/>
            <wp:effectExtent l="0" t="0" r="0" b="3810"/>
            <wp:wrapNone/>
            <wp:docPr id="1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228" w:rsidRPr="00675960">
        <w:rPr>
          <w:rFonts w:ascii="Times New Roman" w:hAnsi="Times New Roman" w:cs="Times New Roman"/>
          <w:spacing w:val="-2"/>
          <w:w w:val="110"/>
          <w:sz w:val="16"/>
          <w:lang w:val="cs-CZ"/>
        </w:rPr>
        <w:t>O</w:t>
      </w:r>
      <w:r w:rsidR="00EC6A63" w:rsidRPr="00675960">
        <w:rPr>
          <w:rFonts w:ascii="Times New Roman" w:hAnsi="Times New Roman" w:cs="Times New Roman"/>
          <w:spacing w:val="-2"/>
          <w:w w:val="110"/>
          <w:sz w:val="16"/>
          <w:szCs w:val="20"/>
          <w:lang w:val="cs-CZ"/>
        </w:rPr>
        <w:t>bjednávky:</w:t>
      </w:r>
      <w:r w:rsidR="00EC6A63" w:rsidRPr="00675960">
        <w:rPr>
          <w:rFonts w:ascii="Times New Roman" w:hAnsi="Times New Roman" w:cs="Times New Roman"/>
          <w:w w:val="110"/>
          <w:sz w:val="16"/>
          <w:szCs w:val="20"/>
          <w:lang w:val="cs-CZ"/>
        </w:rPr>
        <w:t xml:space="preserve"> </w:t>
      </w:r>
      <w:hyperlink r:id="rId43">
        <w:r w:rsidR="00EC6A63" w:rsidRPr="00675960">
          <w:rPr>
            <w:rFonts w:ascii="Times New Roman" w:hAnsi="Times New Roman" w:cs="Times New Roman"/>
            <w:spacing w:val="-9"/>
            <w:w w:val="110"/>
            <w:sz w:val="16"/>
            <w:szCs w:val="20"/>
            <w:lang w:val="cs-CZ"/>
          </w:rPr>
          <w:t>www</w:t>
        </w:r>
        <w:r w:rsidR="00EC6A63" w:rsidRPr="00675960">
          <w:rPr>
            <w:rFonts w:ascii="Times New Roman" w:hAnsi="Times New Roman" w:cs="Times New Roman"/>
            <w:spacing w:val="-8"/>
            <w:w w:val="110"/>
            <w:sz w:val="16"/>
            <w:szCs w:val="20"/>
            <w:lang w:val="cs-CZ"/>
          </w:rPr>
          <w:t>.</w:t>
        </w:r>
        <w:r w:rsidR="00EC6A63" w:rsidRPr="00675960">
          <w:rPr>
            <w:rFonts w:ascii="Times New Roman" w:hAnsi="Times New Roman" w:cs="Times New Roman"/>
            <w:spacing w:val="-9"/>
            <w:w w:val="110"/>
            <w:sz w:val="16"/>
            <w:szCs w:val="20"/>
            <w:lang w:val="cs-CZ"/>
          </w:rPr>
          <w:t>i</w:t>
        </w:r>
        <w:r w:rsidR="00EC6A63" w:rsidRPr="00675960">
          <w:rPr>
            <w:rFonts w:ascii="Times New Roman" w:hAnsi="Times New Roman" w:cs="Times New Roman"/>
            <w:spacing w:val="-8"/>
            <w:w w:val="110"/>
            <w:sz w:val="16"/>
            <w:szCs w:val="20"/>
            <w:lang w:val="cs-CZ"/>
          </w:rPr>
          <w:t>nd</w:t>
        </w:r>
        <w:r w:rsidR="00EC6A63" w:rsidRPr="00675960">
          <w:rPr>
            <w:rFonts w:ascii="Times New Roman" w:hAnsi="Times New Roman" w:cs="Times New Roman"/>
            <w:spacing w:val="-9"/>
            <w:w w:val="110"/>
            <w:sz w:val="16"/>
            <w:szCs w:val="20"/>
            <w:lang w:val="cs-CZ"/>
          </w:rPr>
          <w:t>i</w:t>
        </w:r>
        <w:r w:rsidR="00EC6A63" w:rsidRPr="00675960">
          <w:rPr>
            <w:rFonts w:ascii="Times New Roman" w:hAnsi="Times New Roman" w:cs="Times New Roman"/>
            <w:spacing w:val="-8"/>
            <w:w w:val="110"/>
            <w:sz w:val="16"/>
            <w:szCs w:val="20"/>
            <w:lang w:val="cs-CZ"/>
          </w:rPr>
          <w:t>ca</w:t>
        </w:r>
        <w:r w:rsidR="00EC6A63" w:rsidRPr="00675960">
          <w:rPr>
            <w:rFonts w:ascii="Times New Roman" w:hAnsi="Times New Roman" w:cs="Times New Roman"/>
            <w:spacing w:val="-9"/>
            <w:w w:val="110"/>
            <w:sz w:val="16"/>
            <w:szCs w:val="20"/>
            <w:lang w:val="cs-CZ"/>
          </w:rPr>
          <w:t>l</w:t>
        </w:r>
        <w:r w:rsidR="00EC6A63" w:rsidRPr="00675960">
          <w:rPr>
            <w:rFonts w:ascii="Times New Roman" w:hAnsi="Times New Roman" w:cs="Times New Roman"/>
            <w:spacing w:val="-8"/>
            <w:w w:val="110"/>
            <w:sz w:val="16"/>
            <w:szCs w:val="20"/>
            <w:lang w:val="cs-CZ"/>
          </w:rPr>
          <w:t>.com</w:t>
        </w:r>
        <w:r w:rsidR="00EC6A63" w:rsidRPr="00675960">
          <w:rPr>
            <w:rFonts w:ascii="Times New Roman" w:hAnsi="Times New Roman" w:cs="Times New Roman"/>
            <w:spacing w:val="-9"/>
            <w:w w:val="110"/>
            <w:sz w:val="16"/>
            <w:szCs w:val="20"/>
            <w:lang w:val="cs-CZ"/>
          </w:rPr>
          <w:t>/</w:t>
        </w:r>
        <w:r w:rsidR="00EC6A63" w:rsidRPr="00675960">
          <w:rPr>
            <w:rFonts w:ascii="Times New Roman" w:hAnsi="Times New Roman" w:cs="Times New Roman"/>
            <w:spacing w:val="-8"/>
            <w:w w:val="110"/>
            <w:sz w:val="16"/>
            <w:szCs w:val="20"/>
            <w:lang w:val="cs-CZ"/>
          </w:rPr>
          <w:t>contact</w:t>
        </w:r>
      </w:hyperlink>
      <w:r w:rsidR="00EC6A63" w:rsidRPr="00675960">
        <w:rPr>
          <w:rFonts w:ascii="Times New Roman" w:hAnsi="Times New Roman" w:cs="Times New Roman"/>
          <w:spacing w:val="27"/>
          <w:w w:val="119"/>
          <w:sz w:val="16"/>
          <w:szCs w:val="20"/>
          <w:lang w:val="cs-CZ"/>
        </w:rPr>
        <w:t xml:space="preserve">           </w:t>
      </w:r>
      <w:r w:rsidR="00EC6A63" w:rsidRPr="00675960">
        <w:rPr>
          <w:rFonts w:ascii="Times New Roman" w:hAnsi="Times New Roman" w:cs="Times New Roman"/>
          <w:w w:val="115"/>
          <w:sz w:val="16"/>
          <w:szCs w:val="20"/>
          <w:lang w:val="cs-CZ"/>
        </w:rPr>
        <w:t xml:space="preserve">Technická podpora: </w:t>
      </w:r>
      <w:hyperlink r:id="rId44">
        <w:r w:rsidR="00EC6A63" w:rsidRPr="00675960">
          <w:rPr>
            <w:rFonts w:ascii="Times New Roman" w:hAnsi="Times New Roman" w:cs="Times New Roman"/>
            <w:spacing w:val="-7"/>
            <w:w w:val="115"/>
            <w:sz w:val="16"/>
            <w:szCs w:val="20"/>
            <w:lang w:val="cs-CZ"/>
          </w:rPr>
          <w:t>s</w:t>
        </w:r>
        <w:r w:rsidR="00EC6A63" w:rsidRPr="00675960">
          <w:rPr>
            <w:rFonts w:ascii="Times New Roman" w:hAnsi="Times New Roman" w:cs="Times New Roman"/>
            <w:spacing w:val="-8"/>
            <w:w w:val="115"/>
            <w:sz w:val="16"/>
            <w:szCs w:val="20"/>
            <w:lang w:val="cs-CZ"/>
          </w:rPr>
          <w:t>upport</w:t>
        </w:r>
        <w:r w:rsidR="00EC6A63" w:rsidRPr="00675960">
          <w:rPr>
            <w:rFonts w:ascii="Times New Roman" w:hAnsi="Times New Roman" w:cs="Times New Roman"/>
            <w:spacing w:val="-9"/>
            <w:w w:val="115"/>
            <w:sz w:val="16"/>
            <w:szCs w:val="20"/>
            <w:lang w:val="cs-CZ"/>
          </w:rPr>
          <w:t>@</w:t>
        </w:r>
        <w:r w:rsidR="00EC6A63" w:rsidRPr="00675960">
          <w:rPr>
            <w:rFonts w:ascii="Times New Roman" w:hAnsi="Times New Roman" w:cs="Times New Roman"/>
            <w:spacing w:val="-10"/>
            <w:w w:val="115"/>
            <w:sz w:val="16"/>
            <w:szCs w:val="20"/>
            <w:lang w:val="cs-CZ"/>
          </w:rPr>
          <w:t>i</w:t>
        </w:r>
        <w:r w:rsidR="00EC6A63" w:rsidRPr="00675960">
          <w:rPr>
            <w:rFonts w:ascii="Times New Roman" w:hAnsi="Times New Roman" w:cs="Times New Roman"/>
            <w:spacing w:val="-8"/>
            <w:w w:val="115"/>
            <w:sz w:val="16"/>
            <w:szCs w:val="20"/>
            <w:lang w:val="cs-CZ"/>
          </w:rPr>
          <w:t>nd</w:t>
        </w:r>
        <w:r w:rsidR="00EC6A63" w:rsidRPr="00675960">
          <w:rPr>
            <w:rFonts w:ascii="Times New Roman" w:hAnsi="Times New Roman" w:cs="Times New Roman"/>
            <w:spacing w:val="-10"/>
            <w:w w:val="115"/>
            <w:sz w:val="16"/>
            <w:szCs w:val="20"/>
            <w:lang w:val="cs-CZ"/>
          </w:rPr>
          <w:t>i</w:t>
        </w:r>
        <w:r w:rsidR="00EC6A63" w:rsidRPr="00675960">
          <w:rPr>
            <w:rFonts w:ascii="Times New Roman" w:hAnsi="Times New Roman" w:cs="Times New Roman"/>
            <w:spacing w:val="-8"/>
            <w:w w:val="115"/>
            <w:sz w:val="16"/>
            <w:szCs w:val="20"/>
            <w:lang w:val="cs-CZ"/>
          </w:rPr>
          <w:t>ca</w:t>
        </w:r>
        <w:r w:rsidR="00EC6A63" w:rsidRPr="00675960">
          <w:rPr>
            <w:rFonts w:ascii="Times New Roman" w:hAnsi="Times New Roman" w:cs="Times New Roman"/>
            <w:spacing w:val="-10"/>
            <w:w w:val="115"/>
            <w:sz w:val="16"/>
            <w:szCs w:val="20"/>
            <w:lang w:val="cs-CZ"/>
          </w:rPr>
          <w:t>l</w:t>
        </w:r>
        <w:r w:rsidR="00EC6A63" w:rsidRPr="00675960">
          <w:rPr>
            <w:rFonts w:ascii="Times New Roman" w:hAnsi="Times New Roman" w:cs="Times New Roman"/>
            <w:spacing w:val="-9"/>
            <w:w w:val="115"/>
            <w:sz w:val="16"/>
            <w:szCs w:val="20"/>
            <w:lang w:val="cs-CZ"/>
          </w:rPr>
          <w:t>.</w:t>
        </w:r>
        <w:r w:rsidR="00EC6A63" w:rsidRPr="00675960">
          <w:rPr>
            <w:rFonts w:ascii="Times New Roman" w:hAnsi="Times New Roman" w:cs="Times New Roman"/>
            <w:spacing w:val="-8"/>
            <w:w w:val="115"/>
            <w:sz w:val="16"/>
            <w:szCs w:val="20"/>
            <w:lang w:val="cs-CZ"/>
          </w:rPr>
          <w:t>co</w:t>
        </w:r>
        <w:r w:rsidR="00EC6A63" w:rsidRPr="00675960">
          <w:rPr>
            <w:rFonts w:ascii="Times New Roman" w:hAnsi="Times New Roman" w:cs="Times New Roman"/>
            <w:spacing w:val="-9"/>
            <w:w w:val="115"/>
            <w:sz w:val="16"/>
            <w:szCs w:val="20"/>
            <w:lang w:val="cs-CZ"/>
          </w:rPr>
          <w:t>m</w:t>
        </w:r>
      </w:hyperlink>
      <w:r w:rsidR="00EC6A63" w:rsidRPr="00675960">
        <w:rPr>
          <w:rFonts w:ascii="Times New Roman" w:hAnsi="Times New Roman" w:cs="Times New Roman"/>
          <w:spacing w:val="22"/>
          <w:w w:val="113"/>
          <w:sz w:val="16"/>
          <w:szCs w:val="20"/>
          <w:lang w:val="cs-CZ"/>
        </w:rPr>
        <w:t xml:space="preserve"> </w:t>
      </w:r>
    </w:p>
    <w:p w14:paraId="721613EB" w14:textId="5AB821E8" w:rsidR="004437FA" w:rsidRPr="00675960" w:rsidRDefault="00EC6A63" w:rsidP="00606ADC">
      <w:pPr>
        <w:ind w:left="3210"/>
        <w:rPr>
          <w:rFonts w:cs="Times New Roman"/>
          <w:lang w:val="cs-CZ"/>
        </w:rPr>
      </w:pPr>
      <w:r w:rsidRPr="00675960">
        <w:rPr>
          <w:rFonts w:ascii="Times New Roman" w:hAnsi="Times New Roman" w:cs="Times New Roman"/>
          <w:spacing w:val="-2"/>
          <w:w w:val="110"/>
          <w:sz w:val="16"/>
          <w:szCs w:val="20"/>
          <w:lang w:val="cs-CZ"/>
        </w:rPr>
        <w:t>W</w:t>
      </w:r>
      <w:r w:rsidRPr="00675960">
        <w:rPr>
          <w:rFonts w:ascii="Times New Roman" w:hAnsi="Times New Roman" w:cs="Times New Roman"/>
          <w:spacing w:val="-1"/>
          <w:w w:val="110"/>
          <w:sz w:val="16"/>
          <w:szCs w:val="20"/>
          <w:lang w:val="cs-CZ"/>
        </w:rPr>
        <w:t>eb</w:t>
      </w:r>
      <w:r w:rsidRPr="00675960">
        <w:rPr>
          <w:rFonts w:ascii="Times New Roman" w:hAnsi="Times New Roman" w:cs="Times New Roman"/>
          <w:spacing w:val="-2"/>
          <w:w w:val="110"/>
          <w:sz w:val="16"/>
          <w:szCs w:val="20"/>
          <w:lang w:val="cs-CZ"/>
        </w:rPr>
        <w:t>:</w:t>
      </w:r>
      <w:r w:rsidRPr="00675960">
        <w:rPr>
          <w:rFonts w:ascii="Times New Roman" w:hAnsi="Times New Roman" w:cs="Times New Roman"/>
          <w:spacing w:val="37"/>
          <w:w w:val="110"/>
          <w:sz w:val="16"/>
          <w:szCs w:val="20"/>
          <w:lang w:val="cs-CZ"/>
        </w:rPr>
        <w:t xml:space="preserve"> </w:t>
      </w:r>
      <w:hyperlink r:id="rId45">
        <w:r w:rsidRPr="00675960">
          <w:rPr>
            <w:rFonts w:ascii="Times New Roman" w:hAnsi="Times New Roman" w:cs="Times New Roman"/>
            <w:spacing w:val="-9"/>
            <w:w w:val="110"/>
            <w:sz w:val="16"/>
            <w:szCs w:val="20"/>
            <w:lang w:val="cs-CZ"/>
          </w:rPr>
          <w:t>www</w:t>
        </w:r>
        <w:r w:rsidRPr="00675960">
          <w:rPr>
            <w:rFonts w:ascii="Times New Roman" w:hAnsi="Times New Roman" w:cs="Times New Roman"/>
            <w:spacing w:val="-8"/>
            <w:w w:val="110"/>
            <w:sz w:val="16"/>
            <w:szCs w:val="20"/>
            <w:lang w:val="cs-CZ"/>
          </w:rPr>
          <w:t>.</w:t>
        </w:r>
        <w:r w:rsidRPr="00675960">
          <w:rPr>
            <w:rFonts w:ascii="Times New Roman" w:hAnsi="Times New Roman" w:cs="Times New Roman"/>
            <w:spacing w:val="-9"/>
            <w:w w:val="110"/>
            <w:sz w:val="16"/>
            <w:szCs w:val="20"/>
            <w:lang w:val="cs-CZ"/>
          </w:rPr>
          <w:t>i</w:t>
        </w:r>
        <w:r w:rsidRPr="00675960">
          <w:rPr>
            <w:rFonts w:ascii="Times New Roman" w:hAnsi="Times New Roman" w:cs="Times New Roman"/>
            <w:spacing w:val="-8"/>
            <w:w w:val="110"/>
            <w:sz w:val="16"/>
            <w:szCs w:val="20"/>
            <w:lang w:val="cs-CZ"/>
          </w:rPr>
          <w:t>nd</w:t>
        </w:r>
        <w:r w:rsidRPr="00675960">
          <w:rPr>
            <w:rFonts w:ascii="Times New Roman" w:hAnsi="Times New Roman" w:cs="Times New Roman"/>
            <w:spacing w:val="-9"/>
            <w:w w:val="110"/>
            <w:sz w:val="16"/>
            <w:szCs w:val="20"/>
            <w:lang w:val="cs-CZ"/>
          </w:rPr>
          <w:t>i</w:t>
        </w:r>
        <w:r w:rsidRPr="00675960">
          <w:rPr>
            <w:rFonts w:ascii="Times New Roman" w:hAnsi="Times New Roman" w:cs="Times New Roman"/>
            <w:spacing w:val="-8"/>
            <w:w w:val="110"/>
            <w:sz w:val="16"/>
            <w:szCs w:val="20"/>
            <w:lang w:val="cs-CZ"/>
          </w:rPr>
          <w:t>ca</w:t>
        </w:r>
        <w:r w:rsidRPr="00675960">
          <w:rPr>
            <w:rFonts w:ascii="Times New Roman" w:hAnsi="Times New Roman" w:cs="Times New Roman"/>
            <w:spacing w:val="-9"/>
            <w:w w:val="110"/>
            <w:sz w:val="16"/>
            <w:szCs w:val="20"/>
            <w:lang w:val="cs-CZ"/>
          </w:rPr>
          <w:t>l</w:t>
        </w:r>
        <w:r w:rsidRPr="00675960">
          <w:rPr>
            <w:rFonts w:ascii="Times New Roman" w:hAnsi="Times New Roman" w:cs="Times New Roman"/>
            <w:spacing w:val="-8"/>
            <w:w w:val="110"/>
            <w:sz w:val="16"/>
            <w:szCs w:val="20"/>
            <w:lang w:val="cs-CZ"/>
          </w:rPr>
          <w:t>.com</w:t>
        </w:r>
      </w:hyperlink>
    </w:p>
    <w:sectPr w:rsidR="004437FA" w:rsidRPr="00675960" w:rsidSect="00E30F9F">
      <w:footerReference w:type="even" r:id="rId46"/>
      <w:pgSz w:w="8400" w:h="11910"/>
      <w:pgMar w:top="1040" w:right="900" w:bottom="280" w:left="840" w:header="680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537AB" w14:textId="77777777" w:rsidR="00E6254E" w:rsidRDefault="00E6254E">
      <w:r>
        <w:separator/>
      </w:r>
    </w:p>
  </w:endnote>
  <w:endnote w:type="continuationSeparator" w:id="0">
    <w:p w14:paraId="4C98929C" w14:textId="77777777" w:rsidR="00E6254E" w:rsidRDefault="00E6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6CF37" w14:textId="77777777" w:rsidR="00813C25" w:rsidRDefault="00813C25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8944" behindDoc="1" locked="0" layoutInCell="1" allowOverlap="1" wp14:anchorId="724ACD2F" wp14:editId="3AAE7BE3">
              <wp:simplePos x="0" y="0"/>
              <wp:positionH relativeFrom="page">
                <wp:posOffset>621792</wp:posOffset>
              </wp:positionH>
              <wp:positionV relativeFrom="page">
                <wp:posOffset>6949440</wp:posOffset>
              </wp:positionV>
              <wp:extent cx="351130" cy="138989"/>
              <wp:effectExtent l="0" t="0" r="11430" b="1397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130" cy="1389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FA705" w14:textId="77777777" w:rsidR="00813C25" w:rsidRDefault="00813C25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C0C0C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color w:val="0C0C0C"/>
                              <w:w w:val="110"/>
                              <w:sz w:val="16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ACD2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116" type="#_x0000_t202" style="position:absolute;margin-left:48.95pt;margin-top:547.2pt;width:27.65pt;height:10.95pt;z-index:-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vj5rAIAAKk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Qq&#10;6N0SI0Fa6NEDHQy6lQOKbXn6Tqfgdd+BnxlgG1wdVd3dyfKrRkKuGyJ29EYp2TeUVJBeaG/6Z1dH&#10;HG1Btv0HWUEYsjfSAQ21am3toBoI0KFNj6fW2FRK2JwvwnAOJyUchfM4iRMXgaTT5U5p847KFlkj&#10;wwo678DJ4U4bmwxJJxcbS8iCce66z8WzDXAcdyA0XLVnNgnXzB9JkGziTRx50Wy58aIgz72bYh15&#10;yyK8XOTzfL3Ow582bhilDasqKmyYSVhh9GeNO0p8lMRJWlpyVlk4m5JWu+2aK3QgIOzCfceCnLn5&#10;z9NwRQAuLyiFsyi4nSVesYwvvaiIFl5yGcReECa3yTKIkigvnlO6Y4L+OyXUZzhZzBajln7LLXDf&#10;a24kbZmB0cFZm+H45ERSq8CNqFxrDWF8tM9KYdN/KgW0e2q006uV6ChWM2wHQLEi3srqEZSrJCgL&#10;RAjzDoxGqu8Y9TA7Mqy/7YmiGPH3AtRvB81kqMnYTgYRJVzNsMFoNNdmHEj7TrFdA8jj+xLyBl5I&#10;zZx6n7I4viuYB47EcXbZgXP+77yeJuzqFwAAAP//AwBQSwMEFAAGAAgAAAAhACa0z+/hAAAADAEA&#10;AA8AAABkcnMvZG93bnJldi54bWxMjz1PwzAQhnck/oN1SGzUTlsCCXGqCsGEhEjDwOjEbmI1PofY&#10;bcO/5zrBdh+P3nuu2MxuYCczBetRQrIQwAy2XlvsJHzWr3ePwEJUqNXg0Uj4MQE25fVVoXLtz1iZ&#10;0y52jEIw5EpCH+OYcx7a3jgVFn40SLu9n5yK1E4d15M6U7gb+FKIlDtlkS70ajTPvWkPu6OTsP3C&#10;6sV+vzcf1b6ydZ0JfEsPUt7ezNsnYNHM8Q+Giz6pQ0lOjT+iDmyQkD1kRNJcZOs1sAtxv1oCa6hI&#10;knQFvCz4/yfKXwAAAP//AwBQSwECLQAUAAYACAAAACEAtoM4kv4AAADhAQAAEwAAAAAAAAAAAAAA&#10;AAAAAAAAW0NvbnRlbnRfVHlwZXNdLnhtbFBLAQItABQABgAIAAAAIQA4/SH/1gAAAJQBAAALAAAA&#10;AAAAAAAAAAAAAC8BAABfcmVscy8ucmVsc1BLAQItABQABgAIAAAAIQC/8vj5rAIAAKkFAAAOAAAA&#10;AAAAAAAAAAAAAC4CAABkcnMvZTJvRG9jLnhtbFBLAQItABQABgAIAAAAIQAmtM/v4QAAAAwBAAAP&#10;AAAAAAAAAAAAAAAAAAYFAABkcnMvZG93bnJldi54bWxQSwUGAAAAAAQABADzAAAAFAYAAAAA&#10;" filled="f" stroked="f">
              <v:textbox inset="0,0,0,0">
                <w:txbxContent>
                  <w:p w14:paraId="159FA705" w14:textId="77777777" w:rsidR="00813C25" w:rsidRDefault="00813C25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0C0C0C"/>
                        <w:w w:val="11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color w:val="0C0C0C"/>
                        <w:w w:val="110"/>
                        <w:sz w:val="16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8968" behindDoc="1" locked="0" layoutInCell="1" allowOverlap="1" wp14:anchorId="52D37806" wp14:editId="15B05FBD">
              <wp:simplePos x="0" y="0"/>
              <wp:positionH relativeFrom="page">
                <wp:posOffset>2729230</wp:posOffset>
              </wp:positionH>
              <wp:positionV relativeFrom="page">
                <wp:posOffset>6947535</wp:posOffset>
              </wp:positionV>
              <wp:extent cx="1946275" cy="127635"/>
              <wp:effectExtent l="0" t="3810" r="1270" b="190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62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E0595" w14:textId="2891B36F" w:rsidR="00813C25" w:rsidRDefault="00813C25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color w:val="0C0C0C"/>
                              <w:spacing w:val="-1"/>
                              <w:w w:val="105"/>
                              <w:sz w:val="16"/>
                            </w:rPr>
                            <w:t>ca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</w:rPr>
                            <w:t>ttl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1"/>
                              <w:w w:val="105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</w:rPr>
                            <w:t>ty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1"/>
                              <w:w w:val="105"/>
                              <w:sz w:val="16"/>
                            </w:rPr>
                            <w:t>pe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C0C0C"/>
                              <w:w w:val="105"/>
                              <w:sz w:val="16"/>
                            </w:rPr>
                            <w:t>BHV1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1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3"/>
                              <w:w w:val="105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1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1"/>
                              <w:w w:val="105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0C0C0C"/>
                              <w:w w:val="105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1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</w:rPr>
                            <w:t>ří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</w:rPr>
                            <w:t>ru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</w:rPr>
                            <w:t>č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</w:rPr>
                            <w:t>ka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1"/>
                              <w:w w:val="105"/>
                              <w:sz w:val="16"/>
                            </w:rPr>
                            <w:t>09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1"/>
                              <w:w w:val="105"/>
                              <w:sz w:val="16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D37806" id="Text Box 7" o:spid="_x0000_s1117" type="#_x0000_t202" style="position:absolute;margin-left:214.9pt;margin-top:547.05pt;width:153.25pt;height:10.05pt;z-index:-17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33rw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IESct9OiBDhrdigHNTXn6TiXgdd+Bnx5gG1wtVdXdieKrQlxsasL3dC2l6GtKSkjPNzfdi6sj&#10;jjIgu/6DKCEMOWhhgYZKtqZ2UA0E6NCmx3NrTCqFCRmHUTCfYVTAmR/Mo+uZDUGS6XYnlX5HRYuM&#10;kWIJrbfo5HintMmGJJOLCcZFzprGtr/hzzbAcdyB2HDVnJksbDd/xF68XWwXoRMG0dYJvSxz1vkm&#10;dKLcn8+y62yzyfyfJq4fJjUrS8pNmElZfvhnnTtpfNTEWVtKNKw0cCYlJfe7TSPRkYCyc/udCnLh&#10;5j5PwxYBuLyg5AehdxvETh4t5k6YhzMnnnsLx/Pj2zjywjjM8ueU7hin/04J9SmOZ8FsFNNvuXn2&#10;e82NJC3TMDsa1qZ4cXYiiZHglpe2tZqwZrQvSmHSfyoFtHtqtBWs0eioVj3shvFpmOhGzDtRPoKC&#10;pQCBgUxh7oFRC/kdox5mSIrVtwORFKPmPYdXYAbOZMjJ2E0G4QVcTbHGaDQ3ehxMh06yfQ3I4zvj&#10;Yg0vpWJWxE9ZnN4XzAXL5TTDzOC5/LdeT5N29QsAAP//AwBQSwMEFAAGAAgAAAAhAGRET3/iAAAA&#10;DQEAAA8AAABkcnMvZG93bnJldi54bWxMj8FOwzAQRO9I/IO1SNyokzQKJI1TVQhOSIg0HHp0Yjex&#10;Gq9D7Lbh71lOcJyd0czbcrvYkV307I1DAfEqAqaxc8pgL+CzeX14AuaDRCVHh1rAt/awrW5vSlko&#10;d8VaX/ahZ1SCvpAChhCmgnPfDdpKv3KTRvKObrYykJx7rmZ5pXI78iSKMm6lQVoY5KSfB92d9mcr&#10;YHfA+sV8vbcf9bE2TZNH+JadhLi/W3YbYEEv4S8Mv/iEDhUxte6MyrNRQJrkhB7IiPI0BkaRx3W2&#10;BtbSKY7TBHhV8v9fVD8AAAD//wMAUEsBAi0AFAAGAAgAAAAhALaDOJL+AAAA4QEAABMAAAAAAAAA&#10;AAAAAAAAAAAAAFtDb250ZW50X1R5cGVzXS54bWxQSwECLQAUAAYACAAAACEAOP0h/9YAAACUAQAA&#10;CwAAAAAAAAAAAAAAAAAvAQAAX3JlbHMvLnJlbHNQSwECLQAUAAYACAAAACEAsKBt968CAACxBQAA&#10;DgAAAAAAAAAAAAAAAAAuAgAAZHJzL2Uyb0RvYy54bWxQSwECLQAUAAYACAAAACEAZERPf+IAAAAN&#10;AQAADwAAAAAAAAAAAAAAAAAJBQAAZHJzL2Rvd25yZXYueG1sUEsFBgAAAAAEAAQA8wAAABgGAAAA&#10;AA==&#10;" filled="f" stroked="f">
              <v:textbox inset="0,0,0,0">
                <w:txbxContent>
                  <w:p w14:paraId="63CE0595" w14:textId="2891B36F" w:rsidR="00813C25" w:rsidRDefault="00813C25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color w:val="0C0C0C"/>
                        <w:spacing w:val="-1"/>
                        <w:w w:val="105"/>
                        <w:sz w:val="16"/>
                      </w:rPr>
                      <w:t>ca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ttl</w:t>
                    </w:r>
                    <w:r>
                      <w:rPr>
                        <w:rFonts w:ascii="Times New Roman"/>
                        <w:color w:val="0C0C0C"/>
                        <w:spacing w:val="-1"/>
                        <w:w w:val="105"/>
                        <w:sz w:val="16"/>
                      </w:rPr>
                      <w:t>e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ty</w:t>
                    </w:r>
                    <w:r>
                      <w:rPr>
                        <w:rFonts w:ascii="Times New Roman"/>
                        <w:color w:val="0C0C0C"/>
                        <w:spacing w:val="-1"/>
                        <w:w w:val="105"/>
                        <w:sz w:val="16"/>
                      </w:rPr>
                      <w:t>pe</w:t>
                    </w:r>
                    <w:r>
                      <w:rPr>
                        <w:rFonts w:ascii="Times New Roman"/>
                        <w:color w:val="0C0C0C"/>
                        <w:spacing w:val="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C0C0C"/>
                        <w:w w:val="105"/>
                        <w:sz w:val="16"/>
                      </w:rPr>
                      <w:t>BHV1</w:t>
                    </w:r>
                    <w:r>
                      <w:rPr>
                        <w:rFonts w:ascii="Times New Roman"/>
                        <w:color w:val="0C0C0C"/>
                        <w:spacing w:val="1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g</w:t>
                    </w:r>
                    <w:r>
                      <w:rPr>
                        <w:rFonts w:ascii="Times New Roman"/>
                        <w:color w:val="0C0C0C"/>
                        <w:spacing w:val="-3"/>
                        <w:w w:val="105"/>
                        <w:sz w:val="16"/>
                      </w:rPr>
                      <w:t>B</w:t>
                    </w:r>
                    <w:r>
                      <w:rPr>
                        <w:rFonts w:ascii="Times New Roman"/>
                        <w:color w:val="0C0C0C"/>
                        <w:spacing w:val="1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C0C0C"/>
                        <w:spacing w:val="1"/>
                        <w:w w:val="105"/>
                        <w:sz w:val="16"/>
                      </w:rPr>
                      <w:t>A</w:t>
                    </w:r>
                    <w:r>
                      <w:rPr>
                        <w:rFonts w:ascii="Times New Roman"/>
                        <w:color w:val="0C0C0C"/>
                        <w:w w:val="105"/>
                        <w:sz w:val="16"/>
                      </w:rPr>
                      <w:t>b</w:t>
                    </w:r>
                    <w:r>
                      <w:rPr>
                        <w:rFonts w:ascii="Times New Roman"/>
                        <w:color w:val="0C0C0C"/>
                        <w:spacing w:val="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P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ří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ru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č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ka</w:t>
                    </w:r>
                    <w:r>
                      <w:rPr>
                        <w:rFonts w:ascii="Times New Roman"/>
                        <w:color w:val="0C0C0C"/>
                        <w:spacing w:val="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C0C0C"/>
                        <w:spacing w:val="-1"/>
                        <w:w w:val="105"/>
                        <w:sz w:val="16"/>
                      </w:rPr>
                      <w:t>09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/</w:t>
                    </w:r>
                    <w:r>
                      <w:rPr>
                        <w:rFonts w:ascii="Times New Roman"/>
                        <w:color w:val="0C0C0C"/>
                        <w:spacing w:val="-1"/>
                        <w:w w:val="105"/>
                        <w:sz w:val="16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0505431"/>
      <w:docPartObj>
        <w:docPartGallery w:val="Page Numbers (Bottom of Page)"/>
        <w:docPartUnique/>
      </w:docPartObj>
    </w:sdtPr>
    <w:sdtEndPr/>
    <w:sdtContent>
      <w:p w14:paraId="189CF2C0" w14:textId="60C6FC54" w:rsidR="004F4B8E" w:rsidRDefault="004F4B8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DA3B6C4" w14:textId="4B374260" w:rsidR="00813C25" w:rsidRDefault="00813C25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50EBB" w14:textId="77777777" w:rsidR="00813C25" w:rsidRDefault="00813C25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9040" behindDoc="1" locked="0" layoutInCell="1" allowOverlap="1" wp14:anchorId="2BCC0900" wp14:editId="4D8200B8">
              <wp:simplePos x="0" y="0"/>
              <wp:positionH relativeFrom="page">
                <wp:posOffset>622300</wp:posOffset>
              </wp:positionH>
              <wp:positionV relativeFrom="page">
                <wp:posOffset>6947535</wp:posOffset>
              </wp:positionV>
              <wp:extent cx="163830" cy="127635"/>
              <wp:effectExtent l="3175" t="3810" r="4445" b="190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66890" w14:textId="77777777" w:rsidR="00813C25" w:rsidRDefault="00813C25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C0C0C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color w:val="0C0C0C"/>
                              <w:w w:val="110"/>
                              <w:sz w:val="16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C090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18" type="#_x0000_t202" style="position:absolute;margin-left:49pt;margin-top:547.05pt;width:12.9pt;height:10.05pt;z-index:-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sjrgIAAK8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hgaxUkLLXqkg0Z3YkChqU7fqQScHjpw0wNsQ5ctU9Xdi+KrQlysa8J39FZK0deUlJCdb266Z1dH&#10;HGVAtv0HUUIYstfCAg2VbE3poBgI0KFLT6fOmFQKEzKaLWdwUsCRHyyi2dxGIMl0uZNKv6OiRcZI&#10;sYTGW3ByuFfaJEOSycXE4iJnTWOb3/CLDXAcdyA0XDVnJgnbyx+xF2+Wm2XohEG0cUIvy5zbfB06&#10;Ue4v5tksW68z/6eJ64dJzcqSchNm0pUf/lnfjgofFXFSlhINKw2cSUnJ3XbdSHQgoOvcfseCnLm5&#10;l2nYIgCXF5T8IPTugtjJo+XCCfNw7sQLb+l4fnwXR14Yh1l+SemecfrvlFCf4ngezEct/ZabZ7/X&#10;3EjSMg2To2EtSPfkRBKjwA0vbWs1Yc1on5XCpP9cCmj31GirVyPRUax62A72YQQmutHyVpRPIGAp&#10;QGCgRZh6YNRCfseohwmSYvVtTyTFqHnP4RGYcTMZcjK2k0F4AVdTrDEazbUex9K+k2xXA/L4zLi4&#10;hYdSMSvi5yyOzwumguVynGBm7Jz/W6/nObv6BQAA//8DAFBLAwQUAAYACAAAACEAHo991OEAAAAM&#10;AQAADwAAAGRycy9kb3ducmV2LnhtbEyPwU7DMBBE70j9B2srcaN2QlU1IU5VITghIdJw4OjEbmI1&#10;XofYbcPfsz3BbXdnNPum2M1uYBczBetRQrISwAy2XlvsJHzWrw9bYCEq1GrwaCT8mAC7cnFXqFz7&#10;K1bmcogdoxAMuZLQxzjmnIe2N06FlR8Nknb0k1OR1qnjelJXCncDT4XYcKcs0odejea5N+3pcHYS&#10;9l9Yvdjv9+ajOla2rjOBb5uTlPfLef8ELJo5/pnhhk/oUBJT48+oAxskZFuqEukusnUC7OZIH6lM&#10;Q0OSrFPgZcH/lyh/AQAA//8DAFBLAQItABQABgAIAAAAIQC2gziS/gAAAOEBAAATAAAAAAAAAAAA&#10;AAAAAAAAAABbQ29udGVudF9UeXBlc10ueG1sUEsBAi0AFAAGAAgAAAAhADj9If/WAAAAlAEAAAsA&#10;AAAAAAAAAAAAAAAALwEAAF9yZWxzLy5yZWxzUEsBAi0AFAAGAAgAAAAhAAG/qyOuAgAArwUAAA4A&#10;AAAAAAAAAAAAAAAALgIAAGRycy9lMm9Eb2MueG1sUEsBAi0AFAAGAAgAAAAhAB6PfdThAAAADAEA&#10;AA8AAAAAAAAAAAAAAAAACAUAAGRycy9kb3ducmV2LnhtbFBLBQYAAAAABAAEAPMAAAAWBgAAAAA=&#10;" filled="f" stroked="f">
              <v:textbox inset="0,0,0,0">
                <w:txbxContent>
                  <w:p w14:paraId="15766890" w14:textId="77777777" w:rsidR="00813C25" w:rsidRDefault="00813C25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0C0C0C"/>
                        <w:w w:val="11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color w:val="0C0C0C"/>
                        <w:w w:val="110"/>
                        <w:sz w:val="16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99064" behindDoc="1" locked="0" layoutInCell="1" allowOverlap="1" wp14:anchorId="0F6263C5" wp14:editId="4C9A36A3">
              <wp:simplePos x="0" y="0"/>
              <wp:positionH relativeFrom="page">
                <wp:posOffset>2729230</wp:posOffset>
              </wp:positionH>
              <wp:positionV relativeFrom="page">
                <wp:posOffset>6947535</wp:posOffset>
              </wp:positionV>
              <wp:extent cx="1946275" cy="127635"/>
              <wp:effectExtent l="0" t="3810" r="1270" b="190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62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12383" w14:textId="540E0E93" w:rsidR="00813C25" w:rsidRDefault="00813C25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color w:val="0C0C0C"/>
                              <w:spacing w:val="-1"/>
                              <w:w w:val="105"/>
                              <w:sz w:val="16"/>
                            </w:rPr>
                            <w:t>ca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</w:rPr>
                            <w:t>ttl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1"/>
                              <w:w w:val="105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</w:rPr>
                            <w:t>ty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1"/>
                              <w:w w:val="105"/>
                              <w:sz w:val="16"/>
                            </w:rPr>
                            <w:t>pe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C0C0C"/>
                              <w:w w:val="105"/>
                              <w:sz w:val="16"/>
                            </w:rPr>
                            <w:t>BHV1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1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3"/>
                              <w:w w:val="105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1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1"/>
                              <w:w w:val="105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color w:val="0C0C0C"/>
                              <w:w w:val="105"/>
                              <w:sz w:val="16"/>
                            </w:rPr>
                            <w:t>b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13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</w:rPr>
                            <w:t>ří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</w:rPr>
                            <w:t>ru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</w:rPr>
                            <w:t>č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</w:rPr>
                            <w:t>ka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1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1"/>
                              <w:w w:val="105"/>
                              <w:sz w:val="16"/>
                            </w:rPr>
                            <w:t>09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0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1"/>
                              <w:w w:val="105"/>
                              <w:sz w:val="16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6263C5" id="Text Box 3" o:spid="_x0000_s1119" type="#_x0000_t202" style="position:absolute;margin-left:214.9pt;margin-top:547.05pt;width:153.25pt;height:10.05pt;z-index:-17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85arwIAALAFAAAOAAAAZHJzL2Uyb0RvYy54bWysVG1vmzAQ/j5p/8Hyd8pLCAmopEpDmCZ1&#10;L1K7H+CACdbAZrYT6Kb9951NSNNWk6ZtfLAO++65t+fu+mZoG3SkUjHBU+xfeRhRXoiS8X2Kvzzk&#10;zhIjpQkvSSM4TfEjVfhm9fbNdd8lNBC1aEoqEYBwlfRdimutu8R1VVHTlqgr0VEOj5WQLdHwK/du&#10;KUkP6G3jBp4Xub2QZSdFQZWC22x8xCuLX1W00J+qSlGNmhRDbNqe0p47c7qra5LsJelqVpzCIH8R&#10;RUsYB6dnqIxogg6SvYJqWSGFEpW+KkTriqpiBbU5QDa+9yKb+5p01OYCxVHduUzq/8EWH4+fJWJl&#10;iiOMOGmhRQ900OhWDGhmqtN3KgGl+w7U9ADX0GWbqeruRPFVIS42NeF7upZS9DUlJUTnG0v3wnTE&#10;UQZk138QJbghBy0s0FDJ1pQOioEAHbr0eO6MCaUwLuMwChZzjAp484NFNJtbFySZrDup9DsqWmSE&#10;FEvovEUnxzulTTQkmVSMMy5y1jS2+w1/dgGK4w34BlPzZqKwzfwRe/F2uV2GThhEWyf0ssxZ55vQ&#10;iXJ/Mc9m2WaT+T+NXz9MalaWlBs3E7H88M8ad6L4SIkztZRoWGngTEhK7nebRqIjAWLn9jsV5ELN&#10;fR6GLQLk8iIlPwi92yB28mi5cMI8nDvxwls6nh/fxpEXxmGWP0/pjnH67ymhPsXxPJiPZPptbp79&#10;XudGkpZpWB0Na1O8PCuRxFBwy0vbWk1YM8oXpTDhP5UC2j012hLWcHRkqx52g52M8xzsRPkIDJYC&#10;CAY0hbUHQi3kd4x6WCEpVt8ORFKMmvccpsDsm0mQk7CbBMILME2xxmgUN3rcS4dOsn0NyOOccbGG&#10;SamYJbEZqTGK03zBWrC5nFaY2TuX/1bradGufgEAAP//AwBQSwMEFAAGAAgAAAAhAGRET3/iAAAA&#10;DQEAAA8AAABkcnMvZG93bnJldi54bWxMj8FOwzAQRO9I/IO1SNyokzQKJI1TVQhOSIg0HHp0Yjex&#10;Gq9D7Lbh71lOcJyd0czbcrvYkV307I1DAfEqAqaxc8pgL+CzeX14AuaDRCVHh1rAt/awrW5vSlko&#10;d8VaX/ahZ1SCvpAChhCmgnPfDdpKv3KTRvKObrYykJx7rmZ5pXI78iSKMm6lQVoY5KSfB92d9mcr&#10;YHfA+sV8vbcf9bE2TZNH+JadhLi/W3YbYEEv4S8Mv/iEDhUxte6MyrNRQJrkhB7IiPI0BkaRx3W2&#10;BtbSKY7TBHhV8v9fVD8AAAD//wMAUEsBAi0AFAAGAAgAAAAhALaDOJL+AAAA4QEAABMAAAAAAAAA&#10;AAAAAAAAAAAAAFtDb250ZW50X1R5cGVzXS54bWxQSwECLQAUAAYACAAAACEAOP0h/9YAAACUAQAA&#10;CwAAAAAAAAAAAAAAAAAvAQAAX3JlbHMvLnJlbHNQSwECLQAUAAYACAAAACEAFbPOWq8CAACwBQAA&#10;DgAAAAAAAAAAAAAAAAAuAgAAZHJzL2Uyb0RvYy54bWxQSwECLQAUAAYACAAAACEAZERPf+IAAAAN&#10;AQAADwAAAAAAAAAAAAAAAAAJBQAAZHJzL2Rvd25yZXYueG1sUEsFBgAAAAAEAAQA8wAAABgGAAAA&#10;AA==&#10;" filled="f" stroked="f">
              <v:textbox inset="0,0,0,0">
                <w:txbxContent>
                  <w:p w14:paraId="6D412383" w14:textId="540E0E93" w:rsidR="00813C25" w:rsidRDefault="00813C25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color w:val="0C0C0C"/>
                        <w:spacing w:val="-1"/>
                        <w:w w:val="105"/>
                        <w:sz w:val="16"/>
                      </w:rPr>
                      <w:t>ca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ttl</w:t>
                    </w:r>
                    <w:r>
                      <w:rPr>
                        <w:rFonts w:ascii="Times New Roman"/>
                        <w:color w:val="0C0C0C"/>
                        <w:spacing w:val="-1"/>
                        <w:w w:val="105"/>
                        <w:sz w:val="16"/>
                      </w:rPr>
                      <w:t>e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ty</w:t>
                    </w:r>
                    <w:r>
                      <w:rPr>
                        <w:rFonts w:ascii="Times New Roman"/>
                        <w:color w:val="0C0C0C"/>
                        <w:spacing w:val="-1"/>
                        <w:w w:val="105"/>
                        <w:sz w:val="16"/>
                      </w:rPr>
                      <w:t>pe</w:t>
                    </w:r>
                    <w:r>
                      <w:rPr>
                        <w:rFonts w:ascii="Times New Roman"/>
                        <w:color w:val="0C0C0C"/>
                        <w:spacing w:val="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C0C0C"/>
                        <w:w w:val="105"/>
                        <w:sz w:val="16"/>
                      </w:rPr>
                      <w:t>BHV1</w:t>
                    </w:r>
                    <w:r>
                      <w:rPr>
                        <w:rFonts w:ascii="Times New Roman"/>
                        <w:color w:val="0C0C0C"/>
                        <w:spacing w:val="1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g</w:t>
                    </w:r>
                    <w:r>
                      <w:rPr>
                        <w:rFonts w:ascii="Times New Roman"/>
                        <w:color w:val="0C0C0C"/>
                        <w:spacing w:val="-3"/>
                        <w:w w:val="105"/>
                        <w:sz w:val="16"/>
                      </w:rPr>
                      <w:t>B</w:t>
                    </w:r>
                    <w:r>
                      <w:rPr>
                        <w:rFonts w:ascii="Times New Roman"/>
                        <w:color w:val="0C0C0C"/>
                        <w:spacing w:val="1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C0C0C"/>
                        <w:spacing w:val="1"/>
                        <w:w w:val="105"/>
                        <w:sz w:val="16"/>
                      </w:rPr>
                      <w:t>A</w:t>
                    </w:r>
                    <w:r>
                      <w:rPr>
                        <w:rFonts w:ascii="Times New Roman"/>
                        <w:color w:val="0C0C0C"/>
                        <w:w w:val="105"/>
                        <w:sz w:val="16"/>
                      </w:rPr>
                      <w:t>b</w:t>
                    </w:r>
                    <w:r>
                      <w:rPr>
                        <w:rFonts w:ascii="Times New Roman"/>
                        <w:color w:val="0C0C0C"/>
                        <w:spacing w:val="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P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ří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ru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č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ka</w:t>
                    </w:r>
                    <w:r>
                      <w:rPr>
                        <w:rFonts w:ascii="Times New Roman"/>
                        <w:color w:val="0C0C0C"/>
                        <w:spacing w:val="1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C0C0C"/>
                        <w:spacing w:val="-1"/>
                        <w:w w:val="105"/>
                        <w:sz w:val="16"/>
                      </w:rPr>
                      <w:t>09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05"/>
                        <w:sz w:val="16"/>
                      </w:rPr>
                      <w:t>/</w:t>
                    </w:r>
                    <w:r>
                      <w:rPr>
                        <w:rFonts w:ascii="Times New Roman"/>
                        <w:color w:val="0C0C0C"/>
                        <w:spacing w:val="-1"/>
                        <w:w w:val="105"/>
                        <w:sz w:val="16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7038934"/>
      <w:docPartObj>
        <w:docPartGallery w:val="Page Numbers (Bottom of Page)"/>
        <w:docPartUnique/>
      </w:docPartObj>
    </w:sdtPr>
    <w:sdtEndPr/>
    <w:sdtContent>
      <w:p w14:paraId="65F83020" w14:textId="2CA92D01" w:rsidR="004F4B8E" w:rsidRDefault="004F4B8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783BC351" w14:textId="38F09F2C" w:rsidR="00813C25" w:rsidRDefault="00813C25">
    <w:pPr>
      <w:spacing w:line="14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F0BC1" w14:textId="77777777" w:rsidR="00813C25" w:rsidRDefault="00813C25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1160" behindDoc="1" locked="0" layoutInCell="1" allowOverlap="1" wp14:anchorId="590382F4" wp14:editId="76C3B6E9">
              <wp:simplePos x="0" y="0"/>
              <wp:positionH relativeFrom="page">
                <wp:posOffset>622300</wp:posOffset>
              </wp:positionH>
              <wp:positionV relativeFrom="page">
                <wp:posOffset>6947535</wp:posOffset>
              </wp:positionV>
              <wp:extent cx="163830" cy="127635"/>
              <wp:effectExtent l="3175" t="3810" r="4445" b="1905"/>
              <wp:wrapNone/>
              <wp:docPr id="18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B41A2" w14:textId="77777777" w:rsidR="00813C25" w:rsidRDefault="00813C25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0C0C0C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color w:val="0C0C0C"/>
                              <w:w w:val="110"/>
                              <w:sz w:val="16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382F4" id="_x0000_t202" coordsize="21600,21600" o:spt="202" path="m,l,21600r21600,l21600,xe">
              <v:stroke joinstyle="miter"/>
              <v:path gradientshapeok="t" o:connecttype="rect"/>
            </v:shapetype>
            <v:shape id="_x0000_s1120" type="#_x0000_t202" style="position:absolute;margin-left:49pt;margin-top:547.05pt;width:12.9pt;height:10.05pt;z-index:-1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xTrwIAALEFAAAOAAAAZHJzL2Uyb0RvYy54bWysVG1vmzAQ/j5p/8Hyd8pLCAFUUrUhTJO6&#10;F6ndD3DABGtgM9sJ6ab9951NSJNWk6ZtfLAO++65t+fu+ubQtWhPpWKCZ9i/8jCivBQV49sMf3ks&#10;nBgjpQmvSCs4zfATVfhm+fbN9dCnNBCNaCsqEYBwlQ59hhut+9R1VdnQjqgr0VMOj7WQHdHwK7du&#10;JckA6F3rBp4XuYOQVS9FSZWC23x8xEuLX9e01J/qWlGN2gxDbNqe0p4bc7rLa5JuJekbVh7DIH8R&#10;RUcYB6cnqJxognaSvYLqWCmFErW+KkXnirpmJbU5QDa+9yKbh4b01OYCxVH9qUzq/8GWH/efJWIV&#10;9C4OMOKkgyY90oNGd+KAQlOfoVcpqD30oKgPcA26NlfV34vyq0JcrBrCt/RWSjE0lFQQn28s3TPT&#10;EUcZkM3wQVTghuy0sECHWnameFAOBOjQp6dTb0wopXEZzeIZvJTw5AeLaDa3Hkg6GfdS6XdUdMgI&#10;GZbQegtO9vdKm2BIOqkYX1wUrG1t+1t+cQGK4w24BlPzZoKw3fyReMk6XsehEwbR2gm9PHdui1Xo&#10;RIW/mOezfLXK/Z/Grx+mDasqyo2biVl++GedO3J85MSJW0q0rDJwJiQlt5tVK9GeALML+x0Lcqbm&#10;XoZhiwC5vEjJD0LvLkicIooXTliEcydZeLHj+cldEnlhEubFZUr3jNN/TwkNGU7mwXzk0m9z8+z3&#10;OjeSdkzD7mhZl+H4pERSw8A1r2xrNWHtKJ+VwoT/XApo99Roy1dD0ZGs+rA52NE4jcFGVE9AYCmA&#10;YMBF2HsgNEJ+x2iAHZJh9W1HJMWofc9hCMzCmQQ5CZtJILwE0wxrjEZxpcfFtOsl2zaAPI4ZF7cw&#10;KDWzJDYTNUZxHC/YCzaX4w4zi+f832o9b9rlLwAAAP//AwBQSwMEFAAGAAgAAAAhAB6PfdThAAAA&#10;DAEAAA8AAABkcnMvZG93bnJldi54bWxMj8FOwzAQRO9I/QdrK3GjdkJVNSFOVSE4ISHScODoxG5i&#10;NV6H2G3D37M9wW13ZzT7ptjNbmAXMwXrUUKyEsAMtl5b7CR81q8PW2AhKtRq8Ggk/JgAu3JxV6hc&#10;+ytW5nKIHaMQDLmS0Mc45pyHtjdOhZUfDZJ29JNTkdap43pSVwp3A0+F2HCnLNKHXo3muTft6XB2&#10;EvZfWL3Y7/fmozpWtq4zgW+bk5T3y3n/BCyaOf6Z4YZP6FASU+PPqAMbJGRbqhLpLrJ1AuzmSB+p&#10;TENDkqxT4GXB/5cofwEAAP//AwBQSwECLQAUAAYACAAAACEAtoM4kv4AAADhAQAAEwAAAAAAAAAA&#10;AAAAAAAAAAAAW0NvbnRlbnRfVHlwZXNdLnhtbFBLAQItABQABgAIAAAAIQA4/SH/1gAAAJQBAAAL&#10;AAAAAAAAAAAAAAAAAC8BAABfcmVscy8ucmVsc1BLAQItABQABgAIAAAAIQAE6kxTrwIAALEFAAAO&#10;AAAAAAAAAAAAAAAAAC4CAABkcnMvZTJvRG9jLnhtbFBLAQItABQABgAIAAAAIQAej33U4QAAAAwB&#10;AAAPAAAAAAAAAAAAAAAAAAkFAABkcnMvZG93bnJldi54bWxQSwUGAAAAAAQABADzAAAAFwYAAAAA&#10;" filled="f" stroked="f">
              <v:textbox inset="0,0,0,0">
                <w:txbxContent>
                  <w:p w14:paraId="604B41A2" w14:textId="77777777" w:rsidR="00813C25" w:rsidRDefault="00813C25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0C0C0C"/>
                        <w:w w:val="11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color w:val="0C0C0C"/>
                        <w:w w:val="110"/>
                        <w:sz w:val="16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02184" behindDoc="1" locked="0" layoutInCell="1" allowOverlap="1" wp14:anchorId="4D4CF48A" wp14:editId="1C4E418E">
              <wp:simplePos x="0" y="0"/>
              <wp:positionH relativeFrom="page">
                <wp:posOffset>2729230</wp:posOffset>
              </wp:positionH>
              <wp:positionV relativeFrom="page">
                <wp:posOffset>6947535</wp:posOffset>
              </wp:positionV>
              <wp:extent cx="1946275" cy="127635"/>
              <wp:effectExtent l="0" t="3810" r="1270" b="1905"/>
              <wp:wrapNone/>
              <wp:docPr id="18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62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9030B" w14:textId="6ED987BD" w:rsidR="00813C25" w:rsidRDefault="00813C25">
                          <w:pPr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color w:val="0C0C0C"/>
                              <w:spacing w:val="-1"/>
                              <w:w w:val="110"/>
                              <w:sz w:val="16"/>
                            </w:rPr>
                            <w:t>ca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10"/>
                              <w:sz w:val="16"/>
                            </w:rPr>
                            <w:t>ttl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1"/>
                              <w:w w:val="110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10"/>
                              <w:sz w:val="16"/>
                            </w:rPr>
                            <w:t>ty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1"/>
                              <w:w w:val="110"/>
                              <w:sz w:val="16"/>
                            </w:rPr>
                            <w:t>pe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14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C0C0C"/>
                              <w:w w:val="110"/>
                              <w:sz w:val="16"/>
                            </w:rPr>
                            <w:t>BHV1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10"/>
                              <w:sz w:val="16"/>
                            </w:rPr>
                            <w:t>gE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1"/>
                              <w:w w:val="110"/>
                              <w:sz w:val="16"/>
                            </w:rPr>
                            <w:t>Ab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13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10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10"/>
                              <w:sz w:val="16"/>
                            </w:rPr>
                            <w:t>ří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10"/>
                              <w:sz w:val="16"/>
                            </w:rPr>
                            <w:t>ru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10"/>
                              <w:sz w:val="16"/>
                            </w:rPr>
                            <w:t>č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10"/>
                              <w:sz w:val="16"/>
                            </w:rPr>
                            <w:t>ka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14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1"/>
                              <w:w w:val="110"/>
                              <w:sz w:val="16"/>
                            </w:rPr>
                            <w:t>09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2"/>
                              <w:w w:val="110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color w:val="0C0C0C"/>
                              <w:spacing w:val="-1"/>
                              <w:w w:val="110"/>
                              <w:sz w:val="16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CF48A" id="_x0000_s1121" type="#_x0000_t202" style="position:absolute;margin-left:214.9pt;margin-top:547.05pt;width:153.25pt;height:10.05pt;z-index:-14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kcsQ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/iGUacdNCkR3rQ6E4c0MzUZ+hVCm4PPTjqA2yDr+Wq+ntRflWIi1VD+JbeSimGhpIK8vPNTffs&#10;6oijDMhm+CAqCEN2WligQy07UzwoBwJ06NPTqTcmldKETMIoWMwxKuHMDxbRbG5DkHS63Uul31HR&#10;IWNkWELvLTrZ3yttsiHp5GKCcVGwtrX9b/nFBjiOOxAbrpozk4Vt54/ES9bxOg6dMIjWTujluXNb&#10;rEInKvzFPJ/lq1Xu/zRx/TBtWFVRbsJM0vLDP2vdUeSjKE7iUqJllYEzKSm53axaifYEpF3Y71iQ&#10;Mzf3Mg1bBODygpIfhN5dkDhFFC+csAjnTrLwYsfzk7sk8sIkzItLSveM03+nhIYMJ/NgPorpt9w8&#10;+73mRtKOaRgeLesyHJ+cSGokuOaVba0mrB3ts1KY9J9LAe2eGm0FazQ6qlUfNgf7NqzUjJg3onoC&#10;BUsBAgOZwuADoxHyO0YDDJEMq287IilG7XsOr8BMnMmQk7GZDMJLuJphjdForvQ4mXa9ZNsGkMd3&#10;xsUtvJSaWRE/Z3F8XzAYLJfjEDOT5/zfej2P2uUvAAAA//8DAFBLAwQUAAYACAAAACEAZERPf+IA&#10;AAANAQAADwAAAGRycy9kb3ducmV2LnhtbEyPwU7DMBBE70j8g7VI3KiTNAokjVNVCE5IiDQcenRi&#10;N7Ear0PstuHvWU5wnJ3RzNtyu9iRXfTsjUMB8SoCprFzymAv4LN5fXgC5oNEJUeHWsC39rCtbm9K&#10;WSh3xVpf9qFnVIK+kAKGEKaCc98N2kq/cpNG8o5utjKQnHuuZnmlcjvyJIoybqVBWhjkpJ8H3Z32&#10;Zytgd8D6xXy9tx/1sTZNk0f4lp2EuL9bdhtgQS/hLwy/+IQOFTG17ozKs1FAmuSEHsiI8jQGRpHH&#10;dbYG1tIpjtMEeFXy/19UPwAAAP//AwBQSwECLQAUAAYACAAAACEAtoM4kv4AAADhAQAAEwAAAAAA&#10;AAAAAAAAAAAAAAAAW0NvbnRlbnRfVHlwZXNdLnhtbFBLAQItABQABgAIAAAAIQA4/SH/1gAAAJQB&#10;AAALAAAAAAAAAAAAAAAAAC8BAABfcmVscy8ucmVsc1BLAQItABQABgAIAAAAIQBAbZkcsQIAALIF&#10;AAAOAAAAAAAAAAAAAAAAAC4CAABkcnMvZTJvRG9jLnhtbFBLAQItABQABgAIAAAAIQBkRE9/4gAA&#10;AA0BAAAPAAAAAAAAAAAAAAAAAAsFAABkcnMvZG93bnJldi54bWxQSwUGAAAAAAQABADzAAAAGgYA&#10;AAAA&#10;" filled="f" stroked="f">
              <v:textbox inset="0,0,0,0">
                <w:txbxContent>
                  <w:p w14:paraId="2349030B" w14:textId="6ED987BD" w:rsidR="00813C25" w:rsidRDefault="00813C25">
                    <w:pPr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color w:val="0C0C0C"/>
                        <w:spacing w:val="-1"/>
                        <w:w w:val="110"/>
                        <w:sz w:val="16"/>
                      </w:rPr>
                      <w:t>ca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10"/>
                        <w:sz w:val="16"/>
                      </w:rPr>
                      <w:t>ttl</w:t>
                    </w:r>
                    <w:r>
                      <w:rPr>
                        <w:rFonts w:ascii="Times New Roman"/>
                        <w:color w:val="0C0C0C"/>
                        <w:spacing w:val="-1"/>
                        <w:w w:val="110"/>
                        <w:sz w:val="16"/>
                      </w:rPr>
                      <w:t>e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10"/>
                        <w:sz w:val="16"/>
                      </w:rPr>
                      <w:t>ty</w:t>
                    </w:r>
                    <w:r>
                      <w:rPr>
                        <w:rFonts w:ascii="Times New Roman"/>
                        <w:color w:val="0C0C0C"/>
                        <w:spacing w:val="-1"/>
                        <w:w w:val="110"/>
                        <w:sz w:val="16"/>
                      </w:rPr>
                      <w:t>pe</w:t>
                    </w:r>
                    <w:r>
                      <w:rPr>
                        <w:rFonts w:ascii="Times New Roman"/>
                        <w:color w:val="0C0C0C"/>
                        <w:spacing w:val="-14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C0C0C"/>
                        <w:w w:val="110"/>
                        <w:sz w:val="16"/>
                      </w:rPr>
                      <w:t>BHV1</w:t>
                    </w:r>
                    <w:r>
                      <w:rPr>
                        <w:rFonts w:ascii="Times New Roman"/>
                        <w:color w:val="0C0C0C"/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10"/>
                        <w:sz w:val="16"/>
                      </w:rPr>
                      <w:t>gE</w:t>
                    </w:r>
                    <w:r>
                      <w:rPr>
                        <w:rFonts w:ascii="Times New Roman"/>
                        <w:color w:val="0C0C0C"/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C0C0C"/>
                        <w:spacing w:val="1"/>
                        <w:w w:val="110"/>
                        <w:sz w:val="16"/>
                      </w:rPr>
                      <w:t>Ab</w:t>
                    </w:r>
                    <w:r>
                      <w:rPr>
                        <w:rFonts w:ascii="Times New Roman"/>
                        <w:color w:val="0C0C0C"/>
                        <w:spacing w:val="-1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10"/>
                        <w:sz w:val="16"/>
                      </w:rPr>
                      <w:t>P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10"/>
                        <w:sz w:val="16"/>
                      </w:rPr>
                      <w:t>ří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10"/>
                        <w:sz w:val="16"/>
                      </w:rPr>
                      <w:t>ru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10"/>
                        <w:sz w:val="16"/>
                      </w:rPr>
                      <w:t>č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10"/>
                        <w:sz w:val="16"/>
                      </w:rPr>
                      <w:t>ka</w:t>
                    </w:r>
                    <w:r>
                      <w:rPr>
                        <w:rFonts w:ascii="Times New Roman"/>
                        <w:color w:val="0C0C0C"/>
                        <w:spacing w:val="-14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color w:val="0C0C0C"/>
                        <w:spacing w:val="-1"/>
                        <w:w w:val="110"/>
                        <w:sz w:val="16"/>
                      </w:rPr>
                      <w:t>09</w:t>
                    </w:r>
                    <w:r>
                      <w:rPr>
                        <w:rFonts w:ascii="Times New Roman"/>
                        <w:color w:val="0C0C0C"/>
                        <w:spacing w:val="-2"/>
                        <w:w w:val="110"/>
                        <w:sz w:val="16"/>
                      </w:rPr>
                      <w:t>/</w:t>
                    </w:r>
                    <w:r>
                      <w:rPr>
                        <w:rFonts w:ascii="Times New Roman"/>
                        <w:color w:val="0C0C0C"/>
                        <w:spacing w:val="-1"/>
                        <w:w w:val="110"/>
                        <w:sz w:val="16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548360"/>
      <w:docPartObj>
        <w:docPartGallery w:val="Page Numbers (Bottom of Page)"/>
        <w:docPartUnique/>
      </w:docPartObj>
    </w:sdtPr>
    <w:sdtEndPr/>
    <w:sdtContent>
      <w:p w14:paraId="6EEF8688" w14:textId="50A673AA" w:rsidR="004F4B8E" w:rsidRDefault="004F4B8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E142EAE" w14:textId="02173774" w:rsidR="00813C25" w:rsidRDefault="00813C25">
    <w:pPr>
      <w:spacing w:line="14" w:lineRule="auto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C3054" w14:textId="77777777" w:rsidR="00813C25" w:rsidRDefault="00813C25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E96BF" w14:textId="77777777" w:rsidR="00E6254E" w:rsidRDefault="00E6254E">
      <w:r>
        <w:separator/>
      </w:r>
    </w:p>
  </w:footnote>
  <w:footnote w:type="continuationSeparator" w:id="0">
    <w:p w14:paraId="24072839" w14:textId="77777777" w:rsidR="00E6254E" w:rsidRDefault="00E6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2713C" w14:textId="05600405" w:rsidR="00813C25" w:rsidRPr="002C613E" w:rsidRDefault="00813C25" w:rsidP="00194886">
    <w:pPr>
      <w:pStyle w:val="Zhlav"/>
      <w:tabs>
        <w:tab w:val="clear" w:pos="4536"/>
        <w:tab w:val="clear" w:pos="9072"/>
        <w:tab w:val="left" w:pos="4725"/>
      </w:tabs>
      <w:rPr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EE5CD" w14:textId="7417B0D6" w:rsidR="00813C25" w:rsidRPr="007B40B9" w:rsidRDefault="00813C25" w:rsidP="00194886">
    <w:pPr>
      <w:pStyle w:val="Zhlav"/>
      <w:jc w:val="both"/>
    </w:pPr>
    <w:r>
      <w:t xml:space="preserve">Text </w:t>
    </w:r>
    <w:proofErr w:type="spellStart"/>
    <w:r>
      <w:t>příbalové</w:t>
    </w:r>
    <w:proofErr w:type="spellEnd"/>
    <w:r>
      <w:t xml:space="preserve"> </w:t>
    </w:r>
    <w:proofErr w:type="spellStart"/>
    <w:r>
      <w:t>informace</w:t>
    </w:r>
    <w:proofErr w:type="spellEnd"/>
    <w:r>
      <w:t xml:space="preserve"> </w:t>
    </w:r>
    <w:proofErr w:type="spellStart"/>
    <w:r>
      <w:t>součást</w:t>
    </w:r>
    <w:proofErr w:type="spellEnd"/>
    <w:r>
      <w:t xml:space="preserve"> </w:t>
    </w:r>
    <w:proofErr w:type="spellStart"/>
    <w:r>
      <w:t>dokumentace</w:t>
    </w:r>
    <w:proofErr w:type="spellEnd"/>
    <w:r>
      <w:t xml:space="preserve"> </w:t>
    </w:r>
    <w:proofErr w:type="spellStart"/>
    <w:r>
      <w:t>schválené</w:t>
    </w:r>
    <w:proofErr w:type="spellEnd"/>
    <w:r>
      <w:t xml:space="preserve"> </w:t>
    </w:r>
    <w:proofErr w:type="spellStart"/>
    <w:r>
      <w:t>rozhodnutím</w:t>
    </w:r>
    <w:proofErr w:type="spellEnd"/>
    <w:r>
      <w:t xml:space="preserve"> </w:t>
    </w:r>
    <w:proofErr w:type="spellStart"/>
    <w:r>
      <w:t>sp.zn</w:t>
    </w:r>
    <w:proofErr w:type="spellEnd"/>
    <w:r>
      <w:t xml:space="preserve">. USKVBL/7125/2017/POD, </w:t>
    </w:r>
    <w:proofErr w:type="spellStart"/>
    <w:r>
      <w:t>č.j</w:t>
    </w:r>
    <w:proofErr w:type="spellEnd"/>
    <w:r>
      <w:t xml:space="preserve">. USKVBL/13680/2017/REG-Gro ze </w:t>
    </w:r>
    <w:proofErr w:type="spellStart"/>
    <w:r>
      <w:t>dne</w:t>
    </w:r>
    <w:proofErr w:type="spellEnd"/>
    <w:r>
      <w:t xml:space="preserve"> 8.10.2021 o   </w:t>
    </w:r>
    <w:proofErr w:type="spellStart"/>
    <w:r>
      <w:t>schválení</w:t>
    </w:r>
    <w:proofErr w:type="spellEnd"/>
    <w:r>
      <w:t xml:space="preserve"> </w:t>
    </w:r>
    <w:proofErr w:type="spellStart"/>
    <w:r>
      <w:t>veterinárního</w:t>
    </w:r>
    <w:proofErr w:type="spellEnd"/>
    <w:r>
      <w:t xml:space="preserve"> </w:t>
    </w:r>
    <w:proofErr w:type="spellStart"/>
    <w:r>
      <w:t>přípravku</w:t>
    </w:r>
    <w:proofErr w:type="spellEnd"/>
    <w:r>
      <w:t xml:space="preserve"> </w:t>
    </w:r>
    <w:proofErr w:type="spellStart"/>
    <w:r w:rsidR="006E2AB2">
      <w:t>c</w:t>
    </w:r>
    <w:r>
      <w:t>attletype</w:t>
    </w:r>
    <w:proofErr w:type="spellEnd"/>
    <w:r>
      <w:t xml:space="preserve"> BHV1 </w:t>
    </w:r>
    <w:proofErr w:type="spellStart"/>
    <w:r>
      <w:t>gB</w:t>
    </w:r>
    <w:proofErr w:type="spellEnd"/>
    <w:r>
      <w:t xml:space="preserve"> 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5DEF"/>
    <w:multiLevelType w:val="hybridMultilevel"/>
    <w:tmpl w:val="DD98A9AE"/>
    <w:lvl w:ilvl="0" w:tplc="591E5802">
      <w:start w:val="1"/>
      <w:numFmt w:val="bullet"/>
      <w:lvlText w:val="□"/>
      <w:lvlJc w:val="left"/>
      <w:pPr>
        <w:ind w:left="862" w:hanging="360"/>
      </w:pPr>
      <w:rPr>
        <w:rFonts w:ascii="Times New Roman" w:eastAsia="Times New Roman" w:hAnsi="Times New Roman" w:hint="default"/>
        <w:color w:val="262626"/>
        <w:w w:val="75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4C2476C"/>
    <w:multiLevelType w:val="hybridMultilevel"/>
    <w:tmpl w:val="975070D2"/>
    <w:lvl w:ilvl="0" w:tplc="A2A4ED38">
      <w:start w:val="1"/>
      <w:numFmt w:val="decimal"/>
      <w:lvlText w:val="%1."/>
      <w:lvlJc w:val="left"/>
      <w:pPr>
        <w:ind w:left="440" w:hanging="341"/>
      </w:pPr>
      <w:rPr>
        <w:rFonts w:ascii="Times New Roman" w:eastAsia="Times New Roman" w:hAnsi="Times New Roman" w:hint="default"/>
        <w:color w:val="1C1C1C"/>
        <w:spacing w:val="-2"/>
        <w:w w:val="110"/>
        <w:sz w:val="20"/>
        <w:szCs w:val="20"/>
      </w:rPr>
    </w:lvl>
    <w:lvl w:ilvl="1" w:tplc="031CA7B0">
      <w:start w:val="1"/>
      <w:numFmt w:val="bullet"/>
      <w:lvlText w:val="•"/>
      <w:lvlJc w:val="left"/>
      <w:pPr>
        <w:ind w:left="1049" w:hanging="341"/>
      </w:pPr>
      <w:rPr>
        <w:rFonts w:hint="default"/>
      </w:rPr>
    </w:lvl>
    <w:lvl w:ilvl="2" w:tplc="82A2E22C">
      <w:start w:val="1"/>
      <w:numFmt w:val="bullet"/>
      <w:lvlText w:val="•"/>
      <w:lvlJc w:val="left"/>
      <w:pPr>
        <w:ind w:left="1658" w:hanging="341"/>
      </w:pPr>
      <w:rPr>
        <w:rFonts w:hint="default"/>
      </w:rPr>
    </w:lvl>
    <w:lvl w:ilvl="3" w:tplc="764A6ADE">
      <w:start w:val="1"/>
      <w:numFmt w:val="bullet"/>
      <w:lvlText w:val="•"/>
      <w:lvlJc w:val="left"/>
      <w:pPr>
        <w:ind w:left="2267" w:hanging="341"/>
      </w:pPr>
      <w:rPr>
        <w:rFonts w:hint="default"/>
      </w:rPr>
    </w:lvl>
    <w:lvl w:ilvl="4" w:tplc="65061E18">
      <w:start w:val="1"/>
      <w:numFmt w:val="bullet"/>
      <w:lvlText w:val="•"/>
      <w:lvlJc w:val="left"/>
      <w:pPr>
        <w:ind w:left="2876" w:hanging="341"/>
      </w:pPr>
      <w:rPr>
        <w:rFonts w:hint="default"/>
      </w:rPr>
    </w:lvl>
    <w:lvl w:ilvl="5" w:tplc="F2FC582A">
      <w:start w:val="1"/>
      <w:numFmt w:val="bullet"/>
      <w:lvlText w:val="•"/>
      <w:lvlJc w:val="left"/>
      <w:pPr>
        <w:ind w:left="3485" w:hanging="341"/>
      </w:pPr>
      <w:rPr>
        <w:rFonts w:hint="default"/>
      </w:rPr>
    </w:lvl>
    <w:lvl w:ilvl="6" w:tplc="BC408202">
      <w:start w:val="1"/>
      <w:numFmt w:val="bullet"/>
      <w:lvlText w:val="•"/>
      <w:lvlJc w:val="left"/>
      <w:pPr>
        <w:ind w:left="4094" w:hanging="341"/>
      </w:pPr>
      <w:rPr>
        <w:rFonts w:hint="default"/>
      </w:rPr>
    </w:lvl>
    <w:lvl w:ilvl="7" w:tplc="E5FECDF2">
      <w:start w:val="1"/>
      <w:numFmt w:val="bullet"/>
      <w:lvlText w:val="•"/>
      <w:lvlJc w:val="left"/>
      <w:pPr>
        <w:ind w:left="4703" w:hanging="341"/>
      </w:pPr>
      <w:rPr>
        <w:rFonts w:hint="default"/>
      </w:rPr>
    </w:lvl>
    <w:lvl w:ilvl="8" w:tplc="5E1CE0C0">
      <w:start w:val="1"/>
      <w:numFmt w:val="bullet"/>
      <w:lvlText w:val="•"/>
      <w:lvlJc w:val="left"/>
      <w:pPr>
        <w:ind w:left="5312" w:hanging="341"/>
      </w:pPr>
      <w:rPr>
        <w:rFonts w:hint="default"/>
      </w:rPr>
    </w:lvl>
  </w:abstractNum>
  <w:abstractNum w:abstractNumId="2" w15:restartNumberingAfterBreak="0">
    <w:nsid w:val="0FBE21B0"/>
    <w:multiLevelType w:val="hybridMultilevel"/>
    <w:tmpl w:val="6E6CB944"/>
    <w:lvl w:ilvl="0" w:tplc="6B38E620">
      <w:start w:val="1"/>
      <w:numFmt w:val="decimal"/>
      <w:lvlText w:val="%1."/>
      <w:lvlJc w:val="left"/>
      <w:pPr>
        <w:ind w:left="100" w:hanging="135"/>
      </w:pPr>
      <w:rPr>
        <w:rFonts w:ascii="Times New Roman" w:eastAsia="Times New Roman" w:hAnsi="Times New Roman" w:cs="Times New Roman"/>
        <w:w w:val="111"/>
        <w:sz w:val="12"/>
        <w:szCs w:val="1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61AA7"/>
    <w:multiLevelType w:val="hybridMultilevel"/>
    <w:tmpl w:val="60BC9AB0"/>
    <w:lvl w:ilvl="0" w:tplc="BBFAF006">
      <w:start w:val="1"/>
      <w:numFmt w:val="decimal"/>
      <w:lvlText w:val="%1."/>
      <w:lvlJc w:val="left"/>
      <w:pPr>
        <w:ind w:left="100" w:hanging="135"/>
      </w:pPr>
      <w:rPr>
        <w:rFonts w:ascii="Times New Roman" w:eastAsia="Times New Roman" w:hAnsi="Times New Roman" w:hint="default"/>
        <w:w w:val="111"/>
        <w:sz w:val="12"/>
        <w:szCs w:val="12"/>
      </w:rPr>
    </w:lvl>
    <w:lvl w:ilvl="1" w:tplc="C37E5F60">
      <w:start w:val="1"/>
      <w:numFmt w:val="bullet"/>
      <w:lvlText w:val="•"/>
      <w:lvlJc w:val="left"/>
      <w:pPr>
        <w:ind w:left="412" w:hanging="135"/>
      </w:pPr>
      <w:rPr>
        <w:rFonts w:hint="default"/>
      </w:rPr>
    </w:lvl>
    <w:lvl w:ilvl="2" w:tplc="71E2623C">
      <w:start w:val="1"/>
      <w:numFmt w:val="bullet"/>
      <w:lvlText w:val="•"/>
      <w:lvlJc w:val="left"/>
      <w:pPr>
        <w:ind w:left="1096" w:hanging="135"/>
      </w:pPr>
      <w:rPr>
        <w:rFonts w:hint="default"/>
      </w:rPr>
    </w:lvl>
    <w:lvl w:ilvl="3" w:tplc="2C4A7384">
      <w:start w:val="1"/>
      <w:numFmt w:val="bullet"/>
      <w:lvlText w:val="•"/>
      <w:lvlJc w:val="left"/>
      <w:pPr>
        <w:ind w:left="1780" w:hanging="135"/>
      </w:pPr>
      <w:rPr>
        <w:rFonts w:hint="default"/>
      </w:rPr>
    </w:lvl>
    <w:lvl w:ilvl="4" w:tplc="160AD7FA">
      <w:start w:val="1"/>
      <w:numFmt w:val="bullet"/>
      <w:lvlText w:val="•"/>
      <w:lvlJc w:val="left"/>
      <w:pPr>
        <w:ind w:left="2465" w:hanging="135"/>
      </w:pPr>
      <w:rPr>
        <w:rFonts w:hint="default"/>
      </w:rPr>
    </w:lvl>
    <w:lvl w:ilvl="5" w:tplc="4E90424E">
      <w:start w:val="1"/>
      <w:numFmt w:val="bullet"/>
      <w:lvlText w:val="•"/>
      <w:lvlJc w:val="left"/>
      <w:pPr>
        <w:ind w:left="3149" w:hanging="135"/>
      </w:pPr>
      <w:rPr>
        <w:rFonts w:hint="default"/>
      </w:rPr>
    </w:lvl>
    <w:lvl w:ilvl="6" w:tplc="00D4FC60">
      <w:start w:val="1"/>
      <w:numFmt w:val="bullet"/>
      <w:lvlText w:val="•"/>
      <w:lvlJc w:val="left"/>
      <w:pPr>
        <w:ind w:left="3833" w:hanging="135"/>
      </w:pPr>
      <w:rPr>
        <w:rFonts w:hint="default"/>
      </w:rPr>
    </w:lvl>
    <w:lvl w:ilvl="7" w:tplc="A9EAF7D4">
      <w:start w:val="1"/>
      <w:numFmt w:val="bullet"/>
      <w:lvlText w:val="•"/>
      <w:lvlJc w:val="left"/>
      <w:pPr>
        <w:ind w:left="4517" w:hanging="135"/>
      </w:pPr>
      <w:rPr>
        <w:rFonts w:hint="default"/>
      </w:rPr>
    </w:lvl>
    <w:lvl w:ilvl="8" w:tplc="1A2EDAB2">
      <w:start w:val="1"/>
      <w:numFmt w:val="bullet"/>
      <w:lvlText w:val="•"/>
      <w:lvlJc w:val="left"/>
      <w:pPr>
        <w:ind w:left="5202" w:hanging="135"/>
      </w:pPr>
      <w:rPr>
        <w:rFonts w:hint="default"/>
      </w:rPr>
    </w:lvl>
  </w:abstractNum>
  <w:abstractNum w:abstractNumId="4" w15:restartNumberingAfterBreak="0">
    <w:nsid w:val="2E605C0D"/>
    <w:multiLevelType w:val="hybridMultilevel"/>
    <w:tmpl w:val="6F3AA614"/>
    <w:lvl w:ilvl="0" w:tplc="FC76CC5E">
      <w:start w:val="1"/>
      <w:numFmt w:val="decimal"/>
      <w:lvlText w:val="%1."/>
      <w:lvlJc w:val="left"/>
      <w:pPr>
        <w:ind w:left="460" w:hanging="341"/>
      </w:pPr>
      <w:rPr>
        <w:rFonts w:ascii="Times New Roman" w:eastAsia="Times New Roman" w:hAnsi="Times New Roman" w:hint="default"/>
        <w:color w:val="1C1C1C"/>
        <w:spacing w:val="-2"/>
        <w:w w:val="110"/>
        <w:sz w:val="20"/>
        <w:szCs w:val="20"/>
      </w:rPr>
    </w:lvl>
    <w:lvl w:ilvl="1" w:tplc="B54CA468">
      <w:start w:val="1"/>
      <w:numFmt w:val="bullet"/>
      <w:lvlText w:val="•"/>
      <w:lvlJc w:val="left"/>
      <w:pPr>
        <w:ind w:left="1071" w:hanging="341"/>
      </w:pPr>
      <w:rPr>
        <w:rFonts w:hint="default"/>
      </w:rPr>
    </w:lvl>
    <w:lvl w:ilvl="2" w:tplc="BB1C9A26">
      <w:start w:val="1"/>
      <w:numFmt w:val="bullet"/>
      <w:lvlText w:val="•"/>
      <w:lvlJc w:val="left"/>
      <w:pPr>
        <w:ind w:left="1682" w:hanging="341"/>
      </w:pPr>
      <w:rPr>
        <w:rFonts w:hint="default"/>
      </w:rPr>
    </w:lvl>
    <w:lvl w:ilvl="3" w:tplc="4628F1DA">
      <w:start w:val="1"/>
      <w:numFmt w:val="bullet"/>
      <w:lvlText w:val="•"/>
      <w:lvlJc w:val="left"/>
      <w:pPr>
        <w:ind w:left="2293" w:hanging="341"/>
      </w:pPr>
      <w:rPr>
        <w:rFonts w:hint="default"/>
      </w:rPr>
    </w:lvl>
    <w:lvl w:ilvl="4" w:tplc="0318230C">
      <w:start w:val="1"/>
      <w:numFmt w:val="bullet"/>
      <w:lvlText w:val="•"/>
      <w:lvlJc w:val="left"/>
      <w:pPr>
        <w:ind w:left="2904" w:hanging="341"/>
      </w:pPr>
      <w:rPr>
        <w:rFonts w:hint="default"/>
      </w:rPr>
    </w:lvl>
    <w:lvl w:ilvl="5" w:tplc="C7302024">
      <w:start w:val="1"/>
      <w:numFmt w:val="bullet"/>
      <w:lvlText w:val="•"/>
      <w:lvlJc w:val="left"/>
      <w:pPr>
        <w:ind w:left="3515" w:hanging="341"/>
      </w:pPr>
      <w:rPr>
        <w:rFonts w:hint="default"/>
      </w:rPr>
    </w:lvl>
    <w:lvl w:ilvl="6" w:tplc="876474E0">
      <w:start w:val="1"/>
      <w:numFmt w:val="bullet"/>
      <w:lvlText w:val="•"/>
      <w:lvlJc w:val="left"/>
      <w:pPr>
        <w:ind w:left="4126" w:hanging="341"/>
      </w:pPr>
      <w:rPr>
        <w:rFonts w:hint="default"/>
      </w:rPr>
    </w:lvl>
    <w:lvl w:ilvl="7" w:tplc="31002290">
      <w:start w:val="1"/>
      <w:numFmt w:val="bullet"/>
      <w:lvlText w:val="•"/>
      <w:lvlJc w:val="left"/>
      <w:pPr>
        <w:ind w:left="4737" w:hanging="341"/>
      </w:pPr>
      <w:rPr>
        <w:rFonts w:hint="default"/>
      </w:rPr>
    </w:lvl>
    <w:lvl w:ilvl="8" w:tplc="561CC5DC">
      <w:start w:val="1"/>
      <w:numFmt w:val="bullet"/>
      <w:lvlText w:val="•"/>
      <w:lvlJc w:val="left"/>
      <w:pPr>
        <w:ind w:left="5348" w:hanging="341"/>
      </w:pPr>
      <w:rPr>
        <w:rFonts w:hint="default"/>
      </w:rPr>
    </w:lvl>
  </w:abstractNum>
  <w:abstractNum w:abstractNumId="5" w15:restartNumberingAfterBreak="0">
    <w:nsid w:val="38B40414"/>
    <w:multiLevelType w:val="hybridMultilevel"/>
    <w:tmpl w:val="AF1658A8"/>
    <w:lvl w:ilvl="0" w:tplc="591E5802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hint="default"/>
        <w:color w:val="262626"/>
        <w:w w:val="75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8476D"/>
    <w:multiLevelType w:val="hybridMultilevel"/>
    <w:tmpl w:val="C542F902"/>
    <w:lvl w:ilvl="0" w:tplc="591E5802">
      <w:start w:val="1"/>
      <w:numFmt w:val="bullet"/>
      <w:lvlText w:val="□"/>
      <w:lvlJc w:val="left"/>
      <w:pPr>
        <w:ind w:left="862" w:hanging="360"/>
      </w:pPr>
      <w:rPr>
        <w:rFonts w:ascii="Times New Roman" w:eastAsia="Times New Roman" w:hAnsi="Times New Roman" w:hint="default"/>
        <w:color w:val="262626"/>
        <w:w w:val="75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F405D7F"/>
    <w:multiLevelType w:val="hybridMultilevel"/>
    <w:tmpl w:val="558C4624"/>
    <w:lvl w:ilvl="0" w:tplc="591E5802">
      <w:start w:val="1"/>
      <w:numFmt w:val="bullet"/>
      <w:lvlText w:val="□"/>
      <w:lvlJc w:val="left"/>
      <w:pPr>
        <w:ind w:left="383" w:hanging="283"/>
      </w:pPr>
      <w:rPr>
        <w:rFonts w:ascii="Times New Roman" w:eastAsia="Times New Roman" w:hAnsi="Times New Roman" w:hint="default"/>
        <w:color w:val="262626"/>
        <w:w w:val="75"/>
        <w:sz w:val="20"/>
        <w:szCs w:val="20"/>
      </w:rPr>
    </w:lvl>
    <w:lvl w:ilvl="1" w:tplc="B25C03B2">
      <w:start w:val="1"/>
      <w:numFmt w:val="bullet"/>
      <w:lvlText w:val="•"/>
      <w:lvlJc w:val="left"/>
      <w:pPr>
        <w:ind w:left="1001" w:hanging="283"/>
      </w:pPr>
      <w:rPr>
        <w:rFonts w:hint="default"/>
      </w:rPr>
    </w:lvl>
    <w:lvl w:ilvl="2" w:tplc="09DA47E6">
      <w:start w:val="1"/>
      <w:numFmt w:val="bullet"/>
      <w:lvlText w:val="•"/>
      <w:lvlJc w:val="left"/>
      <w:pPr>
        <w:ind w:left="1620" w:hanging="283"/>
      </w:pPr>
      <w:rPr>
        <w:rFonts w:hint="default"/>
      </w:rPr>
    </w:lvl>
    <w:lvl w:ilvl="3" w:tplc="B4B057BC">
      <w:start w:val="1"/>
      <w:numFmt w:val="bullet"/>
      <w:lvlText w:val="•"/>
      <w:lvlJc w:val="left"/>
      <w:pPr>
        <w:ind w:left="2239" w:hanging="283"/>
      </w:pPr>
      <w:rPr>
        <w:rFonts w:hint="default"/>
      </w:rPr>
    </w:lvl>
    <w:lvl w:ilvl="4" w:tplc="34D8AD94">
      <w:start w:val="1"/>
      <w:numFmt w:val="bullet"/>
      <w:lvlText w:val="•"/>
      <w:lvlJc w:val="left"/>
      <w:pPr>
        <w:ind w:left="2858" w:hanging="283"/>
      </w:pPr>
      <w:rPr>
        <w:rFonts w:hint="default"/>
      </w:rPr>
    </w:lvl>
    <w:lvl w:ilvl="5" w:tplc="BBF2E5BE">
      <w:start w:val="1"/>
      <w:numFmt w:val="bullet"/>
      <w:lvlText w:val="•"/>
      <w:lvlJc w:val="left"/>
      <w:pPr>
        <w:ind w:left="3476" w:hanging="283"/>
      </w:pPr>
      <w:rPr>
        <w:rFonts w:hint="default"/>
      </w:rPr>
    </w:lvl>
    <w:lvl w:ilvl="6" w:tplc="37C026E8">
      <w:start w:val="1"/>
      <w:numFmt w:val="bullet"/>
      <w:lvlText w:val="•"/>
      <w:lvlJc w:val="left"/>
      <w:pPr>
        <w:ind w:left="4095" w:hanging="283"/>
      </w:pPr>
      <w:rPr>
        <w:rFonts w:hint="default"/>
      </w:rPr>
    </w:lvl>
    <w:lvl w:ilvl="7" w:tplc="0CF693C0">
      <w:start w:val="1"/>
      <w:numFmt w:val="bullet"/>
      <w:lvlText w:val="•"/>
      <w:lvlJc w:val="left"/>
      <w:pPr>
        <w:ind w:left="4714" w:hanging="283"/>
      </w:pPr>
      <w:rPr>
        <w:rFonts w:hint="default"/>
      </w:rPr>
    </w:lvl>
    <w:lvl w:ilvl="8" w:tplc="938CD11E">
      <w:start w:val="1"/>
      <w:numFmt w:val="bullet"/>
      <w:lvlText w:val="•"/>
      <w:lvlJc w:val="left"/>
      <w:pPr>
        <w:ind w:left="5332" w:hanging="283"/>
      </w:pPr>
      <w:rPr>
        <w:rFonts w:hint="default"/>
      </w:rPr>
    </w:lvl>
  </w:abstractNum>
  <w:abstractNum w:abstractNumId="8" w15:restartNumberingAfterBreak="0">
    <w:nsid w:val="605023C7"/>
    <w:multiLevelType w:val="hybridMultilevel"/>
    <w:tmpl w:val="5E8ED904"/>
    <w:lvl w:ilvl="0" w:tplc="2910A658">
      <w:start w:val="1"/>
      <w:numFmt w:val="bullet"/>
      <w:lvlText w:val="□"/>
      <w:lvlJc w:val="left"/>
      <w:pPr>
        <w:ind w:left="383" w:hanging="283"/>
      </w:pPr>
      <w:rPr>
        <w:rFonts w:ascii="Times New Roman" w:eastAsia="Times New Roman" w:hAnsi="Times New Roman" w:hint="default"/>
        <w:color w:val="262626"/>
        <w:w w:val="75"/>
        <w:sz w:val="20"/>
        <w:szCs w:val="20"/>
      </w:rPr>
    </w:lvl>
    <w:lvl w:ilvl="1" w:tplc="17068246">
      <w:start w:val="1"/>
      <w:numFmt w:val="bullet"/>
      <w:lvlText w:val="•"/>
      <w:lvlJc w:val="left"/>
      <w:pPr>
        <w:ind w:left="1001" w:hanging="283"/>
      </w:pPr>
      <w:rPr>
        <w:rFonts w:hint="default"/>
      </w:rPr>
    </w:lvl>
    <w:lvl w:ilvl="2" w:tplc="167C1344">
      <w:start w:val="1"/>
      <w:numFmt w:val="bullet"/>
      <w:lvlText w:val="•"/>
      <w:lvlJc w:val="left"/>
      <w:pPr>
        <w:ind w:left="1620" w:hanging="283"/>
      </w:pPr>
      <w:rPr>
        <w:rFonts w:hint="default"/>
      </w:rPr>
    </w:lvl>
    <w:lvl w:ilvl="3" w:tplc="7FE6414C">
      <w:start w:val="1"/>
      <w:numFmt w:val="bullet"/>
      <w:lvlText w:val="•"/>
      <w:lvlJc w:val="left"/>
      <w:pPr>
        <w:ind w:left="2239" w:hanging="283"/>
      </w:pPr>
      <w:rPr>
        <w:rFonts w:hint="default"/>
      </w:rPr>
    </w:lvl>
    <w:lvl w:ilvl="4" w:tplc="8CC63320">
      <w:start w:val="1"/>
      <w:numFmt w:val="bullet"/>
      <w:lvlText w:val="•"/>
      <w:lvlJc w:val="left"/>
      <w:pPr>
        <w:ind w:left="2858" w:hanging="283"/>
      </w:pPr>
      <w:rPr>
        <w:rFonts w:hint="default"/>
      </w:rPr>
    </w:lvl>
    <w:lvl w:ilvl="5" w:tplc="9EEC3E8C">
      <w:start w:val="1"/>
      <w:numFmt w:val="bullet"/>
      <w:lvlText w:val="•"/>
      <w:lvlJc w:val="left"/>
      <w:pPr>
        <w:ind w:left="3476" w:hanging="283"/>
      </w:pPr>
      <w:rPr>
        <w:rFonts w:hint="default"/>
      </w:rPr>
    </w:lvl>
    <w:lvl w:ilvl="6" w:tplc="0E60C380">
      <w:start w:val="1"/>
      <w:numFmt w:val="bullet"/>
      <w:lvlText w:val="•"/>
      <w:lvlJc w:val="left"/>
      <w:pPr>
        <w:ind w:left="4095" w:hanging="283"/>
      </w:pPr>
      <w:rPr>
        <w:rFonts w:hint="default"/>
      </w:rPr>
    </w:lvl>
    <w:lvl w:ilvl="7" w:tplc="A446BFDA">
      <w:start w:val="1"/>
      <w:numFmt w:val="bullet"/>
      <w:lvlText w:val="•"/>
      <w:lvlJc w:val="left"/>
      <w:pPr>
        <w:ind w:left="4714" w:hanging="283"/>
      </w:pPr>
      <w:rPr>
        <w:rFonts w:hint="default"/>
      </w:rPr>
    </w:lvl>
    <w:lvl w:ilvl="8" w:tplc="9C34ECC6">
      <w:start w:val="1"/>
      <w:numFmt w:val="bullet"/>
      <w:lvlText w:val="•"/>
      <w:lvlJc w:val="left"/>
      <w:pPr>
        <w:ind w:left="5332" w:hanging="283"/>
      </w:pPr>
      <w:rPr>
        <w:rFonts w:hint="default"/>
      </w:rPr>
    </w:lvl>
  </w:abstractNum>
  <w:abstractNum w:abstractNumId="9" w15:restartNumberingAfterBreak="0">
    <w:nsid w:val="67E766F4"/>
    <w:multiLevelType w:val="hybridMultilevel"/>
    <w:tmpl w:val="CBBEB1D2"/>
    <w:lvl w:ilvl="0" w:tplc="591E5802">
      <w:start w:val="1"/>
      <w:numFmt w:val="bullet"/>
      <w:lvlText w:val="□"/>
      <w:lvlJc w:val="left"/>
      <w:pPr>
        <w:ind w:left="862" w:hanging="360"/>
      </w:pPr>
      <w:rPr>
        <w:rFonts w:ascii="Times New Roman" w:eastAsia="Times New Roman" w:hAnsi="Times New Roman" w:hint="default"/>
        <w:color w:val="262626"/>
        <w:w w:val="75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7FA"/>
    <w:rsid w:val="00057BC2"/>
    <w:rsid w:val="00062B22"/>
    <w:rsid w:val="0006703F"/>
    <w:rsid w:val="000B203F"/>
    <w:rsid w:val="000B5398"/>
    <w:rsid w:val="000B5500"/>
    <w:rsid w:val="000C7129"/>
    <w:rsid w:val="00136629"/>
    <w:rsid w:val="001407CD"/>
    <w:rsid w:val="00184225"/>
    <w:rsid w:val="00186AF3"/>
    <w:rsid w:val="00194886"/>
    <w:rsid w:val="001B0244"/>
    <w:rsid w:val="001C629F"/>
    <w:rsid w:val="001E3DC5"/>
    <w:rsid w:val="001F37B4"/>
    <w:rsid w:val="002156A1"/>
    <w:rsid w:val="00215F6C"/>
    <w:rsid w:val="0022089E"/>
    <w:rsid w:val="00283A08"/>
    <w:rsid w:val="002C613E"/>
    <w:rsid w:val="00350570"/>
    <w:rsid w:val="003D1FAE"/>
    <w:rsid w:val="003E23A2"/>
    <w:rsid w:val="003F14DB"/>
    <w:rsid w:val="00435BA0"/>
    <w:rsid w:val="00437699"/>
    <w:rsid w:val="004437FA"/>
    <w:rsid w:val="00455D85"/>
    <w:rsid w:val="004E0ED0"/>
    <w:rsid w:val="004F4B8E"/>
    <w:rsid w:val="00500CB4"/>
    <w:rsid w:val="00576A56"/>
    <w:rsid w:val="005B37E2"/>
    <w:rsid w:val="005E2FF9"/>
    <w:rsid w:val="005E4AEF"/>
    <w:rsid w:val="00606ADC"/>
    <w:rsid w:val="00623753"/>
    <w:rsid w:val="00675960"/>
    <w:rsid w:val="006936BB"/>
    <w:rsid w:val="006969EE"/>
    <w:rsid w:val="006B3B46"/>
    <w:rsid w:val="006E2AB2"/>
    <w:rsid w:val="00713ED7"/>
    <w:rsid w:val="00723CCE"/>
    <w:rsid w:val="00734F7C"/>
    <w:rsid w:val="00755AE9"/>
    <w:rsid w:val="00765228"/>
    <w:rsid w:val="00773C1E"/>
    <w:rsid w:val="00794559"/>
    <w:rsid w:val="007A4D45"/>
    <w:rsid w:val="007B40B9"/>
    <w:rsid w:val="007B5B78"/>
    <w:rsid w:val="007C7193"/>
    <w:rsid w:val="007F1EA4"/>
    <w:rsid w:val="00812A2F"/>
    <w:rsid w:val="00813C25"/>
    <w:rsid w:val="008245E9"/>
    <w:rsid w:val="00832AC5"/>
    <w:rsid w:val="00837A49"/>
    <w:rsid w:val="008405D5"/>
    <w:rsid w:val="00872A44"/>
    <w:rsid w:val="00895A9C"/>
    <w:rsid w:val="008B3542"/>
    <w:rsid w:val="008F5DA0"/>
    <w:rsid w:val="00906AB2"/>
    <w:rsid w:val="009571E3"/>
    <w:rsid w:val="00960B62"/>
    <w:rsid w:val="00973473"/>
    <w:rsid w:val="009903F5"/>
    <w:rsid w:val="0099610B"/>
    <w:rsid w:val="009D0593"/>
    <w:rsid w:val="009D5D79"/>
    <w:rsid w:val="00A35680"/>
    <w:rsid w:val="00A5552F"/>
    <w:rsid w:val="00A56114"/>
    <w:rsid w:val="00A63847"/>
    <w:rsid w:val="00A74194"/>
    <w:rsid w:val="00AB2E66"/>
    <w:rsid w:val="00AC1819"/>
    <w:rsid w:val="00AE7CBD"/>
    <w:rsid w:val="00B044EF"/>
    <w:rsid w:val="00B129DB"/>
    <w:rsid w:val="00B42DC2"/>
    <w:rsid w:val="00B53D8A"/>
    <w:rsid w:val="00B70A9F"/>
    <w:rsid w:val="00BB6525"/>
    <w:rsid w:val="00BD26D2"/>
    <w:rsid w:val="00BD66A0"/>
    <w:rsid w:val="00BF6B85"/>
    <w:rsid w:val="00C17F6C"/>
    <w:rsid w:val="00C271AB"/>
    <w:rsid w:val="00C36DC2"/>
    <w:rsid w:val="00CC4B59"/>
    <w:rsid w:val="00CD2D00"/>
    <w:rsid w:val="00CE7C0C"/>
    <w:rsid w:val="00CF1845"/>
    <w:rsid w:val="00D25F2A"/>
    <w:rsid w:val="00D55039"/>
    <w:rsid w:val="00D56292"/>
    <w:rsid w:val="00D5638A"/>
    <w:rsid w:val="00D82CB8"/>
    <w:rsid w:val="00DA1DFB"/>
    <w:rsid w:val="00DA4F4C"/>
    <w:rsid w:val="00DD3920"/>
    <w:rsid w:val="00E30F9F"/>
    <w:rsid w:val="00E6254E"/>
    <w:rsid w:val="00EC6A63"/>
    <w:rsid w:val="00EF5444"/>
    <w:rsid w:val="00F048B0"/>
    <w:rsid w:val="00F07F9A"/>
    <w:rsid w:val="00F72749"/>
    <w:rsid w:val="00F96466"/>
    <w:rsid w:val="00FC3E75"/>
    <w:rsid w:val="00FD2562"/>
    <w:rsid w:val="00F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A2BCF"/>
  <w15:docId w15:val="{83BBE9FF-9A13-481C-A012-68F55C3E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00"/>
      <w:outlineLvl w:val="0"/>
    </w:pPr>
    <w:rPr>
      <w:rFonts w:ascii="Times New Roman" w:eastAsia="Times New Roman" w:hAnsi="Times New Roman"/>
      <w:sz w:val="32"/>
      <w:szCs w:val="32"/>
    </w:rPr>
  </w:style>
  <w:style w:type="paragraph" w:styleId="Nadpis2">
    <w:name w:val="heading 2"/>
    <w:basedOn w:val="Normln"/>
    <w:uiPriority w:val="1"/>
    <w:qFormat/>
    <w:pPr>
      <w:ind w:left="100"/>
      <w:outlineLvl w:val="1"/>
    </w:pPr>
    <w:rPr>
      <w:rFonts w:ascii="Times New Roman" w:eastAsia="Times New Roman" w:hAnsi="Times New Roman"/>
      <w:sz w:val="28"/>
      <w:szCs w:val="28"/>
    </w:rPr>
  </w:style>
  <w:style w:type="paragraph" w:styleId="Nadpis3">
    <w:name w:val="heading 3"/>
    <w:basedOn w:val="Normln"/>
    <w:uiPriority w:val="1"/>
    <w:qFormat/>
    <w:pPr>
      <w:ind w:left="100"/>
      <w:outlineLvl w:val="2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pPr>
      <w:spacing w:before="135"/>
      <w:ind w:left="100"/>
    </w:pPr>
    <w:rPr>
      <w:rFonts w:ascii="Times New Roman" w:eastAsia="Times New Roman" w:hAnsi="Times New Roman"/>
      <w:sz w:val="20"/>
      <w:szCs w:val="20"/>
    </w:rPr>
  </w:style>
  <w:style w:type="paragraph" w:styleId="Obsah2">
    <w:name w:val="toc 2"/>
    <w:basedOn w:val="Normln"/>
    <w:uiPriority w:val="39"/>
    <w:qFormat/>
    <w:pPr>
      <w:spacing w:before="135"/>
      <w:ind w:left="320"/>
    </w:pPr>
    <w:rPr>
      <w:rFonts w:ascii="Times New Roman" w:eastAsia="Times New Roman" w:hAnsi="Times New Roman"/>
      <w:sz w:val="20"/>
      <w:szCs w:val="20"/>
    </w:rPr>
  </w:style>
  <w:style w:type="paragraph" w:styleId="Zkladntext">
    <w:name w:val="Body Text"/>
    <w:basedOn w:val="Normln"/>
    <w:uiPriority w:val="1"/>
    <w:qFormat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B35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542"/>
  </w:style>
  <w:style w:type="paragraph" w:styleId="Zpat">
    <w:name w:val="footer"/>
    <w:basedOn w:val="Normln"/>
    <w:link w:val="ZpatChar"/>
    <w:uiPriority w:val="99"/>
    <w:unhideWhenUsed/>
    <w:rsid w:val="008B35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542"/>
  </w:style>
  <w:style w:type="character" w:styleId="Hypertextovodkaz">
    <w:name w:val="Hyperlink"/>
    <w:basedOn w:val="Standardnpsmoodstavce"/>
    <w:uiPriority w:val="99"/>
    <w:unhideWhenUsed/>
    <w:rsid w:val="005E4AEF"/>
    <w:rPr>
      <w:color w:val="0000FF" w:themeColor="hyperlink"/>
      <w:u w:val="single"/>
    </w:rPr>
  </w:style>
  <w:style w:type="paragraph" w:customStyle="1" w:styleId="Default">
    <w:name w:val="Default"/>
    <w:rsid w:val="00906AB2"/>
    <w:pPr>
      <w:widowControl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val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E2F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E2FF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styleId="Zstupntext">
    <w:name w:val="Placeholder Text"/>
    <w:rsid w:val="0022089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5D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5D79"/>
    <w:rPr>
      <w:rFonts w:ascii="Segoe UI" w:hAnsi="Segoe UI" w:cs="Segoe UI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D25F2A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cs-CZ"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872A44"/>
    <w:pPr>
      <w:tabs>
        <w:tab w:val="right" w:leader="dot" w:pos="6570"/>
      </w:tabs>
      <w:spacing w:after="100"/>
    </w:pPr>
    <w:rPr>
      <w:rFonts w:ascii="Times New Roman" w:hAnsi="Times New Roman" w:cs="Times New Roman"/>
      <w:noProof/>
      <w:w w:val="105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7.jpeg"/><Relationship Id="rId26" Type="http://schemas.openxmlformats.org/officeDocument/2006/relationships/image" Target="media/image11.png"/><Relationship Id="rId39" Type="http://schemas.openxmlformats.org/officeDocument/2006/relationships/image" Target="media/image19.png"/><Relationship Id="rId21" Type="http://schemas.openxmlformats.org/officeDocument/2006/relationships/image" Target="media/image10.jpeg"/><Relationship Id="rId34" Type="http://schemas.openxmlformats.org/officeDocument/2006/relationships/image" Target="media/image14.png"/><Relationship Id="rId42" Type="http://schemas.openxmlformats.org/officeDocument/2006/relationships/image" Target="media/image20.jpe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29" Type="http://schemas.openxmlformats.org/officeDocument/2006/relationships/image" Target="media/image11.jpeg"/><Relationship Id="rId41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32" Type="http://schemas.openxmlformats.org/officeDocument/2006/relationships/image" Target="media/image12.png"/><Relationship Id="rId37" Type="http://schemas.openxmlformats.org/officeDocument/2006/relationships/image" Target="media/image17.png"/><Relationship Id="rId40" Type="http://schemas.openxmlformats.org/officeDocument/2006/relationships/footer" Target="footer5.xml"/><Relationship Id="rId45" Type="http://schemas.openxmlformats.org/officeDocument/2006/relationships/hyperlink" Target="http://www.indical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openxmlformats.org/officeDocument/2006/relationships/hyperlink" Target="mailto:compliance@indical.com" TargetMode="External"/><Relationship Id="rId36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footer" Target="footer4.xml"/><Relationship Id="rId44" Type="http://schemas.openxmlformats.org/officeDocument/2006/relationships/hyperlink" Target="mailto:support@indica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7" Type="http://schemas.openxmlformats.org/officeDocument/2006/relationships/image" Target="media/image12.jpeg"/><Relationship Id="rId30" Type="http://schemas.openxmlformats.org/officeDocument/2006/relationships/footer" Target="footer3.xml"/><Relationship Id="rId35" Type="http://schemas.openxmlformats.org/officeDocument/2006/relationships/image" Target="media/image15.png"/><Relationship Id="rId43" Type="http://schemas.openxmlformats.org/officeDocument/2006/relationships/hyperlink" Target="http://www.indical.com/contact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image" Target="media/image6.jpeg"/><Relationship Id="rId33" Type="http://schemas.openxmlformats.org/officeDocument/2006/relationships/image" Target="media/image13.png"/><Relationship Id="rId38" Type="http://schemas.openxmlformats.org/officeDocument/2006/relationships/image" Target="media/image18.png"/><Relationship Id="rId46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83C06-7A9A-4F42-8309-603E2C2E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14</Pages>
  <Words>1970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HB-1588-006-EN_CT BHV1gB_May-2018</vt:lpstr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HB-1588-006-EN_CT BHV1gB_May-2018</dc:title>
  <dc:creator>diana.kadner</dc:creator>
  <cp:lastModifiedBy>Hoferková Lucie</cp:lastModifiedBy>
  <cp:revision>68</cp:revision>
  <cp:lastPrinted>2021-11-09T07:29:00Z</cp:lastPrinted>
  <dcterms:created xsi:type="dcterms:W3CDTF">2021-09-20T13:21:00Z</dcterms:created>
  <dcterms:modified xsi:type="dcterms:W3CDTF">2021-11-09T11:25:00Z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LastSaved">
    <vt:filetime>2018-11-30T00:00:00Z</vt:filetime>
  </property>
</Properties>
</file>