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AB3CD" w14:textId="77777777" w:rsidR="00012865" w:rsidRDefault="00012865">
      <w:pPr>
        <w:rPr>
          <w:b/>
        </w:rPr>
      </w:pPr>
      <w:bookmarkStart w:id="0" w:name="_Hlk74131993"/>
      <w:r w:rsidRPr="00C10E53">
        <w:rPr>
          <w:b/>
        </w:rPr>
        <w:t xml:space="preserve">CPV + </w:t>
      </w:r>
      <w:proofErr w:type="spellStart"/>
      <w:r w:rsidRPr="00C10E53">
        <w:rPr>
          <w:b/>
        </w:rPr>
        <w:t>FCoV</w:t>
      </w:r>
      <w:proofErr w:type="spellEnd"/>
      <w:r w:rsidRPr="00C10E53">
        <w:rPr>
          <w:b/>
        </w:rPr>
        <w:t xml:space="preserve"> + </w:t>
      </w:r>
      <w:proofErr w:type="spellStart"/>
      <w:r w:rsidRPr="00C10E53">
        <w:rPr>
          <w:b/>
        </w:rPr>
        <w:t>Giardia</w:t>
      </w:r>
      <w:proofErr w:type="spellEnd"/>
      <w:r w:rsidRPr="00C10E53">
        <w:rPr>
          <w:b/>
        </w:rPr>
        <w:t xml:space="preserve"> </w:t>
      </w:r>
      <w:proofErr w:type="spellStart"/>
      <w:r w:rsidRPr="00C10E53">
        <w:rPr>
          <w:b/>
        </w:rPr>
        <w:t>Combi</w:t>
      </w:r>
      <w:proofErr w:type="spellEnd"/>
      <w:r>
        <w:rPr>
          <w:b/>
        </w:rPr>
        <w:t xml:space="preserve"> </w:t>
      </w:r>
      <w:r w:rsidRPr="00C10E53">
        <w:rPr>
          <w:b/>
        </w:rPr>
        <w:t>Test</w:t>
      </w:r>
      <w:r>
        <w:rPr>
          <w:b/>
        </w:rPr>
        <w:t xml:space="preserve"> </w:t>
      </w:r>
      <w:bookmarkEnd w:id="0"/>
    </w:p>
    <w:p w14:paraId="339C5DFB" w14:textId="72C74C65" w:rsidR="00C471F2" w:rsidRPr="00DA1931" w:rsidRDefault="00C471F2">
      <w:pPr>
        <w:rPr>
          <w:rFonts w:cstheme="minorHAnsi"/>
          <w:b/>
          <w:bCs/>
        </w:rPr>
      </w:pPr>
      <w:r w:rsidRPr="00DA1931">
        <w:rPr>
          <w:rFonts w:cstheme="minorHAnsi"/>
          <w:b/>
          <w:bCs/>
        </w:rPr>
        <w:t>2</w:t>
      </w:r>
      <w:r w:rsidR="005E018E" w:rsidRPr="00DA1931">
        <w:rPr>
          <w:rFonts w:cstheme="minorHAnsi"/>
          <w:b/>
          <w:bCs/>
        </w:rPr>
        <w:t xml:space="preserve"> </w:t>
      </w:r>
      <w:r w:rsidRPr="00DA1931">
        <w:rPr>
          <w:rFonts w:cstheme="minorHAnsi"/>
          <w:b/>
          <w:bCs/>
        </w:rPr>
        <w:t>ks</w:t>
      </w:r>
      <w:r w:rsidR="005E018E" w:rsidRPr="00DA1931">
        <w:rPr>
          <w:rFonts w:cstheme="minorHAnsi"/>
          <w:b/>
          <w:bCs/>
        </w:rPr>
        <w:t xml:space="preserve"> (10 ks)</w:t>
      </w:r>
    </w:p>
    <w:p w14:paraId="771E53C7" w14:textId="039D48B5" w:rsidR="00012865" w:rsidRDefault="0050738B" w:rsidP="00012865">
      <w:pPr>
        <w:rPr>
          <w:rFonts w:ascii="CIDFont+F1" w:hAnsi="CIDFont+F1" w:cs="CIDFont+F1"/>
          <w:sz w:val="20"/>
          <w:szCs w:val="20"/>
        </w:rPr>
      </w:pPr>
      <w:r w:rsidRPr="0050738B">
        <w:rPr>
          <w:rFonts w:cstheme="minorHAnsi"/>
        </w:rPr>
        <w:t xml:space="preserve">Test </w:t>
      </w:r>
      <w:r w:rsidR="001B10C6">
        <w:rPr>
          <w:rFonts w:cstheme="minorHAnsi"/>
        </w:rPr>
        <w:t>pro</w:t>
      </w:r>
      <w:r w:rsidRPr="0050738B">
        <w:rPr>
          <w:rFonts w:cstheme="minorHAnsi"/>
        </w:rPr>
        <w:t xml:space="preserve"> detekci </w:t>
      </w:r>
      <w:proofErr w:type="spellStart"/>
      <w:r w:rsidR="00085B91">
        <w:rPr>
          <w:rFonts w:cstheme="minorHAnsi"/>
        </w:rPr>
        <w:t>parvovirových</w:t>
      </w:r>
      <w:proofErr w:type="spellEnd"/>
      <w:r w:rsidR="00085B91">
        <w:rPr>
          <w:rFonts w:cstheme="minorHAnsi"/>
        </w:rPr>
        <w:t xml:space="preserve">, </w:t>
      </w:r>
      <w:proofErr w:type="spellStart"/>
      <w:r w:rsidR="00085B91">
        <w:rPr>
          <w:rFonts w:cstheme="minorHAnsi"/>
        </w:rPr>
        <w:t>koronavirových</w:t>
      </w:r>
      <w:proofErr w:type="spellEnd"/>
      <w:r w:rsidR="00085B91">
        <w:rPr>
          <w:rFonts w:cstheme="minorHAnsi"/>
        </w:rPr>
        <w:t xml:space="preserve"> a </w:t>
      </w:r>
      <w:proofErr w:type="spellStart"/>
      <w:r w:rsidR="00085B91">
        <w:rPr>
          <w:rFonts w:cstheme="minorHAnsi"/>
        </w:rPr>
        <w:t>Giardia</w:t>
      </w:r>
      <w:proofErr w:type="spellEnd"/>
      <w:r w:rsidR="00085B91">
        <w:rPr>
          <w:rFonts w:cstheme="minorHAnsi"/>
        </w:rPr>
        <w:t xml:space="preserve"> antigenů</w:t>
      </w:r>
      <w:bookmarkStart w:id="1" w:name="_GoBack"/>
      <w:bookmarkEnd w:id="1"/>
      <w:r w:rsidR="00012865">
        <w:rPr>
          <w:rFonts w:cstheme="minorHAnsi"/>
        </w:rPr>
        <w:t xml:space="preserve"> v trusu psů a koček</w:t>
      </w:r>
    </w:p>
    <w:p w14:paraId="52A3618D" w14:textId="39DD3A9C" w:rsidR="00C471F2" w:rsidRPr="00DA1931" w:rsidRDefault="00C471F2">
      <w:pPr>
        <w:rPr>
          <w:rFonts w:cstheme="minorHAnsi"/>
        </w:rPr>
      </w:pPr>
      <w:r w:rsidRPr="00DA1931">
        <w:rPr>
          <w:rFonts w:cstheme="minorHAnsi"/>
        </w:rPr>
        <w:t xml:space="preserve">Distributor v EU: </w:t>
      </w:r>
      <w:proofErr w:type="spellStart"/>
      <w:r w:rsidRPr="00DA1931">
        <w:rPr>
          <w:rFonts w:cstheme="minorHAnsi"/>
        </w:rPr>
        <w:t>Covetrus</w:t>
      </w:r>
      <w:proofErr w:type="spellEnd"/>
      <w:r w:rsidRPr="00DA1931">
        <w:rPr>
          <w:rFonts w:cstheme="minorHAnsi"/>
        </w:rPr>
        <w:t xml:space="preserve"> BV </w:t>
      </w:r>
      <w:proofErr w:type="spellStart"/>
      <w:r w:rsidRPr="00DA1931">
        <w:rPr>
          <w:rFonts w:cstheme="minorHAnsi"/>
        </w:rPr>
        <w:t>Beversestraat</w:t>
      </w:r>
      <w:proofErr w:type="spellEnd"/>
      <w:r w:rsidRPr="00DA1931">
        <w:rPr>
          <w:rFonts w:cstheme="minorHAnsi"/>
        </w:rPr>
        <w:t xml:space="preserve"> 23, 5431 SL </w:t>
      </w:r>
      <w:proofErr w:type="spellStart"/>
      <w:r w:rsidRPr="00DA1931">
        <w:rPr>
          <w:rFonts w:cstheme="minorHAnsi"/>
        </w:rPr>
        <w:t>Cuijk</w:t>
      </w:r>
      <w:proofErr w:type="spellEnd"/>
      <w:r w:rsidRPr="00DA1931">
        <w:rPr>
          <w:rFonts w:cstheme="minorHAnsi"/>
        </w:rPr>
        <w:t xml:space="preserve"> (NL) </w:t>
      </w:r>
      <w:hyperlink r:id="rId6" w:history="1">
        <w:r w:rsidRPr="00DA1931">
          <w:rPr>
            <w:rStyle w:val="Hypertextovodkaz"/>
            <w:rFonts w:cstheme="minorHAnsi"/>
          </w:rPr>
          <w:t>cbproducts@covetrus.com</w:t>
        </w:r>
      </w:hyperlink>
    </w:p>
    <w:p w14:paraId="60E239C9" w14:textId="51D8E5A9" w:rsidR="00C471F2" w:rsidRPr="00DA1931" w:rsidRDefault="00C471F2">
      <w:pPr>
        <w:rPr>
          <w:rFonts w:cstheme="minorHAnsi"/>
        </w:rPr>
      </w:pPr>
      <w:r w:rsidRPr="00DA1931">
        <w:rPr>
          <w:rFonts w:cstheme="minorHAnsi"/>
        </w:rPr>
        <w:t>Distributor v</w:t>
      </w:r>
      <w:r w:rsidR="005E018E" w:rsidRPr="00DA1931">
        <w:rPr>
          <w:rFonts w:cstheme="minorHAnsi"/>
        </w:rPr>
        <w:t> </w:t>
      </w:r>
      <w:r w:rsidRPr="00DA1931">
        <w:rPr>
          <w:rFonts w:cstheme="minorHAnsi"/>
        </w:rPr>
        <w:t>ČR</w:t>
      </w:r>
      <w:r w:rsidR="005E018E" w:rsidRPr="00DA1931">
        <w:rPr>
          <w:rFonts w:cstheme="minorHAnsi"/>
        </w:rPr>
        <w:t xml:space="preserve"> a držitel rozhodnutí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 Palackého třída 163, 612 00 Brno</w:t>
      </w:r>
      <w:r w:rsidR="0039341C" w:rsidRPr="00DA1931">
        <w:rPr>
          <w:rFonts w:cstheme="minorHAnsi"/>
        </w:rPr>
        <w:t xml:space="preserve"> </w:t>
      </w:r>
      <w:hyperlink r:id="rId7" w:history="1">
        <w:r w:rsidR="0039341C" w:rsidRPr="00DA1931">
          <w:rPr>
            <w:rStyle w:val="Hypertextovodkaz"/>
            <w:rFonts w:cstheme="minorHAnsi"/>
          </w:rPr>
          <w:t>www.noviko.cz</w:t>
        </w:r>
      </w:hyperlink>
    </w:p>
    <w:p w14:paraId="7719E4EB" w14:textId="4F13B6AE" w:rsidR="0039341C" w:rsidRPr="00DA1931" w:rsidRDefault="0039341C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mimo dohled a dosah dětí. Veterinární přípravek. </w:t>
      </w:r>
      <w:r w:rsidR="0050738B"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</w:p>
    <w:p w14:paraId="37700894" w14:textId="5AD7394F" w:rsidR="0039341C" w:rsidRPr="00DA1931" w:rsidRDefault="0039341C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Před použitím čtěte </w:t>
      </w:r>
      <w:r w:rsidR="005E018E" w:rsidRPr="00DA1931">
        <w:rPr>
          <w:rFonts w:cstheme="minorHAnsi"/>
          <w:bCs/>
        </w:rPr>
        <w:t>návod k použití</w:t>
      </w:r>
      <w:r w:rsidRPr="00DA1931">
        <w:rPr>
          <w:rFonts w:cstheme="minorHAnsi"/>
          <w:bCs/>
        </w:rPr>
        <w:t>.</w:t>
      </w:r>
    </w:p>
    <w:p w14:paraId="6005DD52" w14:textId="06859EAD" w:rsidR="005E018E" w:rsidRPr="00DA1931" w:rsidRDefault="005E018E">
      <w:pPr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6639A2">
        <w:rPr>
          <w:rFonts w:cstheme="minorHAnsi"/>
          <w:bCs/>
        </w:rPr>
        <w:t>024-22/C</w:t>
      </w:r>
    </w:p>
    <w:p w14:paraId="5C087E89" w14:textId="2B7F667B" w:rsidR="00C471F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EXP:</w:t>
      </w:r>
    </w:p>
    <w:p w14:paraId="518B45F6" w14:textId="090F5F69" w:rsidR="00F8493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Číslo šarže:</w:t>
      </w:r>
    </w:p>
    <w:p w14:paraId="420C984C" w14:textId="37E46328" w:rsidR="001044AA" w:rsidRPr="00DA1931" w:rsidRDefault="001044AA" w:rsidP="001044AA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při teplotě </w:t>
      </w:r>
      <w:r w:rsidR="00DF4C72">
        <w:rPr>
          <w:rFonts w:cstheme="minorHAnsi"/>
          <w:bCs/>
        </w:rPr>
        <w:t>2</w:t>
      </w:r>
      <w:r w:rsidRPr="00DA1931">
        <w:rPr>
          <w:rFonts w:cstheme="minorHAnsi"/>
          <w:bCs/>
        </w:rPr>
        <w:t>-30°C.</w:t>
      </w:r>
    </w:p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5BB09" w14:textId="77777777" w:rsidR="00B93AD1" w:rsidRDefault="00B93AD1" w:rsidP="00DF4C72">
      <w:pPr>
        <w:spacing w:after="0" w:line="240" w:lineRule="auto"/>
      </w:pPr>
      <w:r>
        <w:separator/>
      </w:r>
    </w:p>
  </w:endnote>
  <w:endnote w:type="continuationSeparator" w:id="0">
    <w:p w14:paraId="108307DD" w14:textId="77777777" w:rsidR="00B93AD1" w:rsidRDefault="00B93AD1" w:rsidP="00DF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08F41" w14:textId="77777777" w:rsidR="00B93AD1" w:rsidRDefault="00B93AD1" w:rsidP="00DF4C72">
      <w:pPr>
        <w:spacing w:after="0" w:line="240" w:lineRule="auto"/>
      </w:pPr>
      <w:r>
        <w:separator/>
      </w:r>
    </w:p>
  </w:footnote>
  <w:footnote w:type="continuationSeparator" w:id="0">
    <w:p w14:paraId="6D0BB616" w14:textId="77777777" w:rsidR="00B93AD1" w:rsidRDefault="00B93AD1" w:rsidP="00DF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30DE" w14:textId="62B3EE4F" w:rsidR="00DF4C72" w:rsidRPr="00E1769A" w:rsidRDefault="00DF4C7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22E49408CCC49B3B13B5EBB6E01BD9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5919C223C99547CD91E5C25E7D9AD4DC"/>
        </w:placeholder>
        <w:text/>
      </w:sdtPr>
      <w:sdtEndPr/>
      <w:sdtContent>
        <w:r>
          <w:t>USKVBL/8323/2021/POD,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919C223C99547CD91E5C25E7D9AD4DC"/>
        </w:placeholder>
        <w:text/>
      </w:sdtPr>
      <w:sdtEndPr/>
      <w:sdtContent>
        <w:r w:rsidR="006639A2" w:rsidRPr="006639A2">
          <w:rPr>
            <w:bCs/>
          </w:rPr>
          <w:t>USKVBL/317/2022/REG-</w:t>
        </w:r>
        <w:proofErr w:type="spellStart"/>
        <w:r w:rsidR="006639A2" w:rsidRPr="006639A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51370CA6FBF41A6925F431C6576D2B9"/>
        </w:placeholder>
        <w:date w:fullDate="2022-0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39A2">
          <w:rPr>
            <w:bCs/>
          </w:rPr>
          <w:t>6.1.2022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B1D2BFFC4F4496DAE2535F0BD5DF96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Calibri" w:hAnsi="Calibri" w:cs="Times New Roman"/>
        </w:rPr>
        <w:id w:val="-2080899180"/>
        <w:placeholder>
          <w:docPart w:val="179CCADF96DD44BC91FB91A6DA8F3973"/>
        </w:placeholder>
        <w:text/>
      </w:sdtPr>
      <w:sdtEndPr/>
      <w:sdtContent>
        <w:r w:rsidRPr="00DF4C72">
          <w:rPr>
            <w:rFonts w:ascii="Calibri" w:eastAsia="Calibri" w:hAnsi="Calibri" w:cs="Times New Roman"/>
          </w:rPr>
          <w:t xml:space="preserve">CPV + </w:t>
        </w:r>
        <w:proofErr w:type="spellStart"/>
        <w:r w:rsidRPr="00DF4C72">
          <w:rPr>
            <w:rFonts w:ascii="Calibri" w:eastAsia="Calibri" w:hAnsi="Calibri" w:cs="Times New Roman"/>
          </w:rPr>
          <w:t>FCoV</w:t>
        </w:r>
        <w:proofErr w:type="spellEnd"/>
        <w:r w:rsidRPr="00DF4C72">
          <w:rPr>
            <w:rFonts w:ascii="Calibri" w:eastAsia="Calibri" w:hAnsi="Calibri" w:cs="Times New Roman"/>
          </w:rPr>
          <w:t xml:space="preserve"> + </w:t>
        </w:r>
        <w:proofErr w:type="spellStart"/>
        <w:r w:rsidRPr="00DF4C72">
          <w:rPr>
            <w:rFonts w:ascii="Calibri" w:eastAsia="Calibri" w:hAnsi="Calibri" w:cs="Times New Roman"/>
          </w:rPr>
          <w:t>Giardia</w:t>
        </w:r>
        <w:proofErr w:type="spellEnd"/>
        <w:r w:rsidRPr="00DF4C72">
          <w:rPr>
            <w:rFonts w:ascii="Calibri" w:eastAsia="Calibri" w:hAnsi="Calibri" w:cs="Times New Roman"/>
          </w:rPr>
          <w:t xml:space="preserve"> </w:t>
        </w:r>
        <w:proofErr w:type="spellStart"/>
        <w:r w:rsidRPr="00DF4C72">
          <w:rPr>
            <w:rFonts w:ascii="Calibri" w:eastAsia="Calibri" w:hAnsi="Calibri" w:cs="Times New Roman"/>
          </w:rPr>
          <w:t>Combi</w:t>
        </w:r>
        <w:proofErr w:type="spellEnd"/>
        <w:r w:rsidRPr="00DF4C72">
          <w:rPr>
            <w:rFonts w:ascii="Calibri" w:eastAsia="Calibri" w:hAnsi="Calibri" w:cs="Times New Roman"/>
          </w:rPr>
          <w:t xml:space="preserve"> Test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2"/>
    <w:rsid w:val="00012865"/>
    <w:rsid w:val="00085B91"/>
    <w:rsid w:val="000D0093"/>
    <w:rsid w:val="000F060F"/>
    <w:rsid w:val="001044AA"/>
    <w:rsid w:val="001B10C6"/>
    <w:rsid w:val="0020489C"/>
    <w:rsid w:val="0039341C"/>
    <w:rsid w:val="0050738B"/>
    <w:rsid w:val="005C2D19"/>
    <w:rsid w:val="005D4A7F"/>
    <w:rsid w:val="005E018E"/>
    <w:rsid w:val="005F39D5"/>
    <w:rsid w:val="006639A2"/>
    <w:rsid w:val="00744CDE"/>
    <w:rsid w:val="00784F33"/>
    <w:rsid w:val="00864B34"/>
    <w:rsid w:val="008F1A33"/>
    <w:rsid w:val="00AA10C3"/>
    <w:rsid w:val="00AC39CD"/>
    <w:rsid w:val="00AF0383"/>
    <w:rsid w:val="00B6718E"/>
    <w:rsid w:val="00B93AD1"/>
    <w:rsid w:val="00C471F2"/>
    <w:rsid w:val="00DA1931"/>
    <w:rsid w:val="00DB157C"/>
    <w:rsid w:val="00DC0052"/>
    <w:rsid w:val="00DF4C72"/>
    <w:rsid w:val="00E63EB1"/>
    <w:rsid w:val="00EA1073"/>
    <w:rsid w:val="00F84932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C72"/>
  </w:style>
  <w:style w:type="paragraph" w:styleId="Zpat">
    <w:name w:val="footer"/>
    <w:basedOn w:val="Normln"/>
    <w:link w:val="ZpatChar"/>
    <w:uiPriority w:val="99"/>
    <w:unhideWhenUsed/>
    <w:rsid w:val="00DF4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C72"/>
  </w:style>
  <w:style w:type="character" w:styleId="Zstupntext">
    <w:name w:val="Placeholder Text"/>
    <w:rsid w:val="00DF4C72"/>
    <w:rPr>
      <w:color w:val="808080"/>
    </w:rPr>
  </w:style>
  <w:style w:type="character" w:customStyle="1" w:styleId="Styl2">
    <w:name w:val="Styl2"/>
    <w:basedOn w:val="Standardnpsmoodstavce"/>
    <w:uiPriority w:val="1"/>
    <w:rsid w:val="00DF4C7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products@covetru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2E49408CCC49B3B13B5EBB6E01B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817106-DF62-47DD-986D-A092CDBB5014}"/>
      </w:docPartPr>
      <w:docPartBody>
        <w:p w:rsidR="007659C9" w:rsidRDefault="008A67F4" w:rsidP="008A67F4">
          <w:pPr>
            <w:pStyle w:val="822E49408CCC49B3B13B5EBB6E01BD9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919C223C99547CD91E5C25E7D9AD4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13E6C-DF7F-46FF-8831-1F300040F581}"/>
      </w:docPartPr>
      <w:docPartBody>
        <w:p w:rsidR="007659C9" w:rsidRDefault="008A67F4" w:rsidP="008A67F4">
          <w:pPr>
            <w:pStyle w:val="5919C223C99547CD91E5C25E7D9AD4D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51370CA6FBF41A6925F431C6576D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89001-C74C-4DBD-847A-B2DD5C4AB793}"/>
      </w:docPartPr>
      <w:docPartBody>
        <w:p w:rsidR="007659C9" w:rsidRDefault="008A67F4" w:rsidP="008A67F4">
          <w:pPr>
            <w:pStyle w:val="D51370CA6FBF41A6925F431C6576D2B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1D2BFFC4F4496DAE2535F0BD5DF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44C254-D117-4156-B057-0FA89C8C9B1D}"/>
      </w:docPartPr>
      <w:docPartBody>
        <w:p w:rsidR="007659C9" w:rsidRDefault="008A67F4" w:rsidP="008A67F4">
          <w:pPr>
            <w:pStyle w:val="FB1D2BFFC4F4496DAE2535F0BD5DF96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79CCADF96DD44BC91FB91A6DA8F3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F24C0-9DF2-4DA3-977B-09A3293336FB}"/>
      </w:docPartPr>
      <w:docPartBody>
        <w:p w:rsidR="007659C9" w:rsidRDefault="008A67F4" w:rsidP="008A67F4">
          <w:pPr>
            <w:pStyle w:val="179CCADF96DD44BC91FB91A6DA8F39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4"/>
    <w:rsid w:val="00030DB8"/>
    <w:rsid w:val="007659C9"/>
    <w:rsid w:val="008A67F4"/>
    <w:rsid w:val="00D1324D"/>
    <w:rsid w:val="00F2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67F4"/>
    <w:rPr>
      <w:color w:val="808080"/>
    </w:rPr>
  </w:style>
  <w:style w:type="paragraph" w:customStyle="1" w:styleId="822E49408CCC49B3B13B5EBB6E01BD9C">
    <w:name w:val="822E49408CCC49B3B13B5EBB6E01BD9C"/>
    <w:rsid w:val="008A67F4"/>
  </w:style>
  <w:style w:type="paragraph" w:customStyle="1" w:styleId="5919C223C99547CD91E5C25E7D9AD4DC">
    <w:name w:val="5919C223C99547CD91E5C25E7D9AD4DC"/>
    <w:rsid w:val="008A67F4"/>
  </w:style>
  <w:style w:type="paragraph" w:customStyle="1" w:styleId="D51370CA6FBF41A6925F431C6576D2B9">
    <w:name w:val="D51370CA6FBF41A6925F431C6576D2B9"/>
    <w:rsid w:val="008A67F4"/>
  </w:style>
  <w:style w:type="paragraph" w:customStyle="1" w:styleId="FB1D2BFFC4F4496DAE2535F0BD5DF965">
    <w:name w:val="FB1D2BFFC4F4496DAE2535F0BD5DF965"/>
    <w:rsid w:val="008A67F4"/>
  </w:style>
  <w:style w:type="paragraph" w:customStyle="1" w:styleId="179CCADF96DD44BC91FB91A6DA8F3973">
    <w:name w:val="179CCADF96DD44BC91FB91A6DA8F3973"/>
    <w:rsid w:val="008A6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Klapková Kristýna</cp:lastModifiedBy>
  <cp:revision>5</cp:revision>
  <dcterms:created xsi:type="dcterms:W3CDTF">2022-01-05T14:14:00Z</dcterms:created>
  <dcterms:modified xsi:type="dcterms:W3CDTF">2022-01-11T08:32:00Z</dcterms:modified>
</cp:coreProperties>
</file>