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0D85" w14:textId="77777777" w:rsidR="000D1648" w:rsidRPr="00077948" w:rsidRDefault="003714F4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77948">
        <w:rPr>
          <w:rFonts w:cstheme="minorHAnsi"/>
          <w:b/>
        </w:rPr>
        <w:t xml:space="preserve">FLYMAX </w:t>
      </w:r>
      <w:r w:rsidR="00ED29CB" w:rsidRPr="00077948">
        <w:rPr>
          <w:rFonts w:cstheme="minorHAnsi"/>
          <w:b/>
        </w:rPr>
        <w:t>DERM</w:t>
      </w:r>
    </w:p>
    <w:p w14:paraId="16DE959D" w14:textId="3A0C0F33" w:rsidR="000D1648" w:rsidRPr="00077948" w:rsidRDefault="00933566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77948">
        <w:rPr>
          <w:rFonts w:cstheme="minorHAnsi"/>
          <w:b/>
        </w:rPr>
        <w:t>Veterinární přípravek - ochranný</w:t>
      </w:r>
      <w:r w:rsidR="00622F5F" w:rsidRPr="00077948">
        <w:rPr>
          <w:rFonts w:cstheme="minorHAnsi"/>
          <w:b/>
        </w:rPr>
        <w:t xml:space="preserve"> balzám pro koně</w:t>
      </w:r>
    </w:p>
    <w:p w14:paraId="741E69E5" w14:textId="77777777" w:rsidR="00933566" w:rsidRPr="00077948" w:rsidRDefault="00933566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D1696E" w14:textId="77777777" w:rsidR="00933566" w:rsidRPr="00077948" w:rsidRDefault="00933566" w:rsidP="003714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7948">
        <w:rPr>
          <w:rFonts w:cstheme="minorHAnsi"/>
        </w:rPr>
        <w:t>FLYMAX DERM je přípravek na bázi koncentrovaných esenciálních olejů a výtažků z jitrocele a aloe vera určený na ošetření citlivé pokožky.</w:t>
      </w:r>
    </w:p>
    <w:p w14:paraId="75C688E2" w14:textId="77777777" w:rsidR="00BC46A8" w:rsidRPr="00077948" w:rsidRDefault="00BC46A8" w:rsidP="003714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C7E43D4" w14:textId="77777777" w:rsidR="00622F5F" w:rsidRPr="00077948" w:rsidRDefault="00622F5F" w:rsidP="008961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77948">
        <w:rPr>
          <w:rFonts w:cstheme="minorHAnsi"/>
          <w:b/>
        </w:rPr>
        <w:t>Užití:</w:t>
      </w:r>
    </w:p>
    <w:p w14:paraId="72FD146C" w14:textId="77777777" w:rsidR="00622F5F" w:rsidRPr="00077948" w:rsidRDefault="00933566" w:rsidP="00622F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77948">
        <w:rPr>
          <w:rFonts w:cstheme="minorHAnsi"/>
        </w:rPr>
        <w:t>Pro ošetření míst poštípaných bodavým hmyzem</w:t>
      </w:r>
    </w:p>
    <w:p w14:paraId="72056F76" w14:textId="43A193D1" w:rsidR="00933566" w:rsidRPr="00077948" w:rsidRDefault="001318D9" w:rsidP="00622F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Obsahuje složky, které napomáhají </w:t>
      </w:r>
      <w:r w:rsidR="00B75B03">
        <w:rPr>
          <w:rFonts w:cstheme="minorHAnsi"/>
        </w:rPr>
        <w:t>chránit</w:t>
      </w:r>
      <w:r w:rsidR="00933566" w:rsidRPr="00077948">
        <w:rPr>
          <w:rFonts w:cstheme="minorHAnsi"/>
        </w:rPr>
        <w:t xml:space="preserve"> pokožk</w:t>
      </w:r>
      <w:r w:rsidR="00B75B03">
        <w:rPr>
          <w:rFonts w:cstheme="minorHAnsi"/>
        </w:rPr>
        <w:t>u</w:t>
      </w:r>
      <w:r w:rsidR="00933566" w:rsidRPr="00077948">
        <w:rPr>
          <w:rFonts w:cstheme="minorHAnsi"/>
        </w:rPr>
        <w:t xml:space="preserve"> před bodavým hmyzem</w:t>
      </w:r>
    </w:p>
    <w:p w14:paraId="5592085D" w14:textId="77777777" w:rsidR="00622F5F" w:rsidRPr="00077948" w:rsidRDefault="00622F5F" w:rsidP="00622F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57B36C" w14:textId="77777777" w:rsidR="00622F5F" w:rsidRPr="00077948" w:rsidRDefault="00622F5F" w:rsidP="00622F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7948">
        <w:rPr>
          <w:rFonts w:cstheme="minorHAnsi"/>
          <w:b/>
        </w:rPr>
        <w:t>Návod k p</w:t>
      </w:r>
      <w:r w:rsidR="00ED29CB" w:rsidRPr="00077948">
        <w:rPr>
          <w:rFonts w:cstheme="minorHAnsi"/>
          <w:b/>
        </w:rPr>
        <w:t>oužití:</w:t>
      </w:r>
      <w:r w:rsidR="00ED29CB" w:rsidRPr="00077948">
        <w:rPr>
          <w:rFonts w:cstheme="minorHAnsi"/>
        </w:rPr>
        <w:t xml:space="preserve"> </w:t>
      </w:r>
      <w:r w:rsidR="00933566" w:rsidRPr="00077948">
        <w:rPr>
          <w:rFonts w:cstheme="minorHAnsi"/>
        </w:rPr>
        <w:t>Pro vnější použití.</w:t>
      </w:r>
    </w:p>
    <w:p w14:paraId="658B15B1" w14:textId="3AAD64BF" w:rsidR="00ED29CB" w:rsidRDefault="00933566" w:rsidP="00622F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7948">
        <w:rPr>
          <w:rFonts w:cstheme="minorHAnsi"/>
        </w:rPr>
        <w:t>A</w:t>
      </w:r>
      <w:r w:rsidR="00ED29CB" w:rsidRPr="00077948">
        <w:rPr>
          <w:rFonts w:cstheme="minorHAnsi"/>
        </w:rPr>
        <w:t>plikujte 1x až 2x den</w:t>
      </w:r>
      <w:r w:rsidRPr="00077948">
        <w:rPr>
          <w:rFonts w:cstheme="minorHAnsi"/>
        </w:rPr>
        <w:t>ně na zasažená místa. Bodavý hmyz je aktivnější</w:t>
      </w:r>
      <w:r w:rsidR="00ED29CB" w:rsidRPr="00077948">
        <w:rPr>
          <w:rFonts w:cstheme="minorHAnsi"/>
        </w:rPr>
        <w:t xml:space="preserve"> večer, proto je </w:t>
      </w:r>
      <w:r w:rsidRPr="00077948">
        <w:rPr>
          <w:rFonts w:cstheme="minorHAnsi"/>
        </w:rPr>
        <w:t>doporučeno přípravek aplikovat</w:t>
      </w:r>
      <w:r w:rsidR="00ED29CB" w:rsidRPr="00077948">
        <w:rPr>
          <w:rFonts w:cstheme="minorHAnsi"/>
        </w:rPr>
        <w:t xml:space="preserve"> pozdě odpoledne.</w:t>
      </w:r>
    </w:p>
    <w:p w14:paraId="28FEC955" w14:textId="517E8277" w:rsidR="00337ECC" w:rsidRDefault="00337ECC" w:rsidP="00622F5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D5FFF18" w14:textId="729CF490" w:rsidR="00337ECC" w:rsidRPr="00616C2B" w:rsidRDefault="00337ECC" w:rsidP="00622F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14:paraId="23CC10E0" w14:textId="77777777" w:rsidR="00ED29CB" w:rsidRPr="00077948" w:rsidRDefault="00ED29CB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B03897" w14:textId="77777777" w:rsidR="00ED29CB" w:rsidRPr="00077948" w:rsidRDefault="00933566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7948">
        <w:rPr>
          <w:rFonts w:cstheme="minorHAnsi"/>
          <w:b/>
        </w:rPr>
        <w:t>Složení</w:t>
      </w:r>
      <w:r w:rsidR="00ED29CB" w:rsidRPr="00077948">
        <w:rPr>
          <w:rFonts w:cstheme="minorHAnsi"/>
          <w:b/>
        </w:rPr>
        <w:t xml:space="preserve">: </w:t>
      </w:r>
      <w:r w:rsidR="00ED29CB" w:rsidRPr="00077948">
        <w:rPr>
          <w:rFonts w:cstheme="minorHAnsi"/>
        </w:rPr>
        <w:t>voda,</w:t>
      </w:r>
      <w:r w:rsidRPr="00077948">
        <w:rPr>
          <w:rFonts w:cstheme="minorHAnsi"/>
        </w:rPr>
        <w:t xml:space="preserve"> benzyl-benzoát, měsíček (esenciální olej</w:t>
      </w:r>
      <w:r w:rsidR="00ED29CB" w:rsidRPr="00077948">
        <w:rPr>
          <w:rFonts w:cstheme="minorHAnsi"/>
        </w:rPr>
        <w:t>),</w:t>
      </w:r>
      <w:r w:rsidRPr="00077948">
        <w:rPr>
          <w:rFonts w:cstheme="minorHAnsi"/>
        </w:rPr>
        <w:t xml:space="preserve"> </w:t>
      </w:r>
      <w:proofErr w:type="spellStart"/>
      <w:r w:rsidRPr="00077948">
        <w:rPr>
          <w:rFonts w:cstheme="minorHAnsi"/>
        </w:rPr>
        <w:t>chlorhexidin</w:t>
      </w:r>
      <w:proofErr w:type="spellEnd"/>
      <w:r w:rsidRPr="00077948">
        <w:rPr>
          <w:rFonts w:cstheme="minorHAnsi"/>
        </w:rPr>
        <w:t>, levandule (esenciální olej), alantoin, pelargonie (esenciální olej), eukalyptus (esenciální olej</w:t>
      </w:r>
      <w:r w:rsidR="00ED29CB" w:rsidRPr="00077948">
        <w:rPr>
          <w:rFonts w:cstheme="minorHAnsi"/>
        </w:rPr>
        <w:t xml:space="preserve">), </w:t>
      </w:r>
      <w:r w:rsidRPr="00077948">
        <w:rPr>
          <w:rFonts w:cstheme="minorHAnsi"/>
        </w:rPr>
        <w:t xml:space="preserve">citronová tráva (esenciální olej), </w:t>
      </w:r>
      <w:r w:rsidR="008D7DD4" w:rsidRPr="00077948">
        <w:rPr>
          <w:rFonts w:cstheme="minorHAnsi"/>
        </w:rPr>
        <w:t>jitrocel (</w:t>
      </w:r>
      <w:r w:rsidR="00ED29CB" w:rsidRPr="00077948">
        <w:rPr>
          <w:rFonts w:cstheme="minorHAnsi"/>
        </w:rPr>
        <w:t>výtažek), Aloe vera.</w:t>
      </w:r>
    </w:p>
    <w:p w14:paraId="1177E32F" w14:textId="77777777" w:rsidR="00ED29CB" w:rsidRPr="00077948" w:rsidRDefault="00ED29CB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532BE2" w14:textId="77777777" w:rsidR="00896121" w:rsidRPr="00077948" w:rsidRDefault="00ED29CB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1C83">
        <w:rPr>
          <w:rFonts w:cstheme="minorHAnsi"/>
          <w:b/>
        </w:rPr>
        <w:t>Obsah:</w:t>
      </w:r>
      <w:r w:rsidRPr="00077948">
        <w:rPr>
          <w:rFonts w:cstheme="minorHAnsi"/>
        </w:rPr>
        <w:t xml:space="preserve"> 500</w:t>
      </w:r>
      <w:r w:rsidR="00896121" w:rsidRPr="00077948">
        <w:rPr>
          <w:rFonts w:cstheme="minorHAnsi"/>
        </w:rPr>
        <w:t xml:space="preserve"> </w:t>
      </w:r>
      <w:r w:rsidRPr="00077948">
        <w:rPr>
          <w:rFonts w:cstheme="minorHAnsi"/>
        </w:rPr>
        <w:t>m</w:t>
      </w:r>
      <w:r w:rsidR="00896121" w:rsidRPr="00077948">
        <w:rPr>
          <w:rFonts w:cstheme="minorHAnsi"/>
        </w:rPr>
        <w:t>l</w:t>
      </w:r>
    </w:p>
    <w:p w14:paraId="74C76493" w14:textId="77777777" w:rsidR="00896121" w:rsidRPr="00077948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6A55B0" w14:textId="17043183" w:rsidR="00896121" w:rsidRPr="00077948" w:rsidRDefault="00622F5F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1C83">
        <w:rPr>
          <w:rFonts w:cstheme="minorHAnsi"/>
          <w:b/>
        </w:rPr>
        <w:t>D</w:t>
      </w:r>
      <w:r w:rsidR="000E4352">
        <w:rPr>
          <w:rFonts w:cstheme="minorHAnsi"/>
          <w:b/>
        </w:rPr>
        <w:t xml:space="preserve">atum exspirace </w:t>
      </w:r>
      <w:r w:rsidR="00817BD6" w:rsidRPr="00AE1C83">
        <w:rPr>
          <w:rFonts w:cstheme="minorHAnsi"/>
          <w:b/>
        </w:rPr>
        <w:t>a číslo šarže</w:t>
      </w:r>
      <w:r w:rsidR="00896121" w:rsidRPr="00AE1C83">
        <w:rPr>
          <w:rFonts w:cstheme="minorHAnsi"/>
          <w:b/>
        </w:rPr>
        <w:t>:</w:t>
      </w:r>
      <w:r w:rsidR="00896121" w:rsidRPr="00077948">
        <w:rPr>
          <w:rFonts w:cstheme="minorHAnsi"/>
        </w:rPr>
        <w:t xml:space="preserve"> uvedeno na ob</w:t>
      </w:r>
      <w:bookmarkStart w:id="0" w:name="_GoBack"/>
      <w:bookmarkEnd w:id="0"/>
      <w:r w:rsidR="00896121" w:rsidRPr="00077948">
        <w:rPr>
          <w:rFonts w:cstheme="minorHAnsi"/>
        </w:rPr>
        <w:t>alu</w:t>
      </w:r>
    </w:p>
    <w:p w14:paraId="2A660533" w14:textId="77777777" w:rsidR="00622F5F" w:rsidRPr="00077948" w:rsidRDefault="00622F5F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E23B36" w14:textId="058877AB" w:rsidR="00622F5F" w:rsidRPr="00077948" w:rsidRDefault="00622F5F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88B">
        <w:rPr>
          <w:rFonts w:cstheme="minorHAnsi"/>
          <w:b/>
        </w:rPr>
        <w:t>Číslo schválení:</w:t>
      </w:r>
      <w:r w:rsidR="00FA5784">
        <w:rPr>
          <w:rFonts w:cstheme="minorHAnsi"/>
        </w:rPr>
        <w:t xml:space="preserve"> 074-22/C</w:t>
      </w:r>
    </w:p>
    <w:p w14:paraId="50065D9C" w14:textId="77777777" w:rsidR="00622F5F" w:rsidRPr="00077948" w:rsidRDefault="00622F5F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41FF18" w14:textId="0BAA556E" w:rsidR="00896121" w:rsidRPr="00077948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7948">
        <w:rPr>
          <w:rFonts w:cstheme="minorHAnsi"/>
        </w:rPr>
        <w:t>Skladujte v suchém a chladném prostředí</w:t>
      </w:r>
      <w:r w:rsidR="00FD5F7D">
        <w:rPr>
          <w:rFonts w:cstheme="minorHAnsi"/>
        </w:rPr>
        <w:t>. Pouze pro zvířata. Uchovávat mimo dohled a dosah dětí.</w:t>
      </w:r>
    </w:p>
    <w:p w14:paraId="41E3F1E4" w14:textId="77777777" w:rsidR="00896121" w:rsidRPr="00AE1C83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0C39E2E" w14:textId="77777777" w:rsidR="008D7DD4" w:rsidRPr="00AE1C83" w:rsidRDefault="008D7DD4" w:rsidP="008D7DD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E1C83">
        <w:rPr>
          <w:rFonts w:cstheme="minorHAnsi"/>
          <w:b/>
        </w:rPr>
        <w:t xml:space="preserve">Držitel rozhodnutí o schválení a výrobce: </w:t>
      </w:r>
    </w:p>
    <w:p w14:paraId="4B982932" w14:textId="77777777" w:rsidR="008D7DD4" w:rsidRPr="00077948" w:rsidRDefault="008D7DD4" w:rsidP="008D7D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77948">
        <w:rPr>
          <w:rFonts w:cstheme="minorHAnsi"/>
        </w:rPr>
        <w:t>Laboratoires</w:t>
      </w:r>
      <w:proofErr w:type="spellEnd"/>
      <w:r w:rsidRPr="00077948">
        <w:rPr>
          <w:rFonts w:cstheme="minorHAnsi"/>
        </w:rPr>
        <w:t xml:space="preserve"> </w:t>
      </w:r>
      <w:proofErr w:type="spellStart"/>
      <w:r w:rsidRPr="00077948">
        <w:rPr>
          <w:rFonts w:cstheme="minorHAnsi"/>
        </w:rPr>
        <w:t>Pharmaceutiques</w:t>
      </w:r>
      <w:proofErr w:type="spellEnd"/>
      <w:r w:rsidRPr="00077948">
        <w:rPr>
          <w:rFonts w:cstheme="minorHAnsi"/>
        </w:rPr>
        <w:t xml:space="preserve"> </w:t>
      </w:r>
      <w:proofErr w:type="spellStart"/>
      <w:r w:rsidRPr="00077948">
        <w:rPr>
          <w:rFonts w:cstheme="minorHAnsi"/>
        </w:rPr>
        <w:t>Vétérinaires</w:t>
      </w:r>
      <w:proofErr w:type="spellEnd"/>
      <w:r w:rsidRPr="00077948">
        <w:rPr>
          <w:rFonts w:cstheme="minorHAnsi"/>
        </w:rPr>
        <w:t xml:space="preserve"> AUDEVARD</w:t>
      </w:r>
    </w:p>
    <w:p w14:paraId="27713EE1" w14:textId="77777777" w:rsidR="008D7DD4" w:rsidRPr="00077948" w:rsidRDefault="008536E1" w:rsidP="008D7D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8D7DD4" w:rsidRPr="00077948">
          <w:rPr>
            <w:rStyle w:val="Hypertextovodkaz"/>
            <w:rFonts w:cstheme="minorHAnsi"/>
          </w:rPr>
          <w:t>www.audevard.com</w:t>
        </w:r>
      </w:hyperlink>
    </w:p>
    <w:p w14:paraId="3E85FDCD" w14:textId="77777777" w:rsidR="008D7DD4" w:rsidRPr="00077948" w:rsidRDefault="008D7DD4" w:rsidP="008D7D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6686ED" w14:textId="77777777" w:rsidR="008D7DD4" w:rsidRPr="00AE1C83" w:rsidRDefault="008D7DD4" w:rsidP="008D7DD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E1C83">
        <w:rPr>
          <w:rFonts w:cstheme="minorHAnsi"/>
          <w:b/>
        </w:rPr>
        <w:t xml:space="preserve">Prodejce: </w:t>
      </w:r>
    </w:p>
    <w:p w14:paraId="395309B1" w14:textId="77777777" w:rsidR="008D7DD4" w:rsidRPr="00077948" w:rsidRDefault="008D7DD4" w:rsidP="008D7D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77948">
        <w:rPr>
          <w:rFonts w:cstheme="minorHAnsi"/>
        </w:rPr>
        <w:t>RealVet</w:t>
      </w:r>
      <w:proofErr w:type="spellEnd"/>
      <w:r w:rsidRPr="00077948">
        <w:rPr>
          <w:rFonts w:cstheme="minorHAnsi"/>
        </w:rPr>
        <w:t xml:space="preserve"> a.s., Praha </w:t>
      </w:r>
    </w:p>
    <w:p w14:paraId="41A78BBD" w14:textId="77777777" w:rsidR="008D7DD4" w:rsidRPr="00077948" w:rsidRDefault="008536E1" w:rsidP="008D7D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8D7DD4" w:rsidRPr="00077948">
          <w:rPr>
            <w:rStyle w:val="Hypertextovodkaz"/>
            <w:rFonts w:cstheme="minorHAnsi"/>
          </w:rPr>
          <w:t>www.realvet.eu</w:t>
        </w:r>
      </w:hyperlink>
    </w:p>
    <w:p w14:paraId="53A8B397" w14:textId="77777777" w:rsidR="008D7DD4" w:rsidRPr="00077948" w:rsidRDefault="008D7DD4" w:rsidP="008D7D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FE9135" w14:textId="77777777" w:rsidR="00896121" w:rsidRPr="00077948" w:rsidRDefault="00896121" w:rsidP="008961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156092" w14:textId="77777777" w:rsidR="000D1648" w:rsidRPr="00077948" w:rsidRDefault="000D1648" w:rsidP="000D16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D1648" w:rsidRPr="000779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C3AB" w14:textId="77777777" w:rsidR="008536E1" w:rsidRDefault="008536E1" w:rsidP="00077948">
      <w:pPr>
        <w:spacing w:after="0" w:line="240" w:lineRule="auto"/>
      </w:pPr>
      <w:r>
        <w:separator/>
      </w:r>
    </w:p>
  </w:endnote>
  <w:endnote w:type="continuationSeparator" w:id="0">
    <w:p w14:paraId="1C9E67E9" w14:textId="77777777" w:rsidR="008536E1" w:rsidRDefault="008536E1" w:rsidP="0007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008A" w14:textId="77777777" w:rsidR="008536E1" w:rsidRDefault="008536E1" w:rsidP="00077948">
      <w:pPr>
        <w:spacing w:after="0" w:line="240" w:lineRule="auto"/>
      </w:pPr>
      <w:r>
        <w:separator/>
      </w:r>
    </w:p>
  </w:footnote>
  <w:footnote w:type="continuationSeparator" w:id="0">
    <w:p w14:paraId="24308521" w14:textId="77777777" w:rsidR="008536E1" w:rsidRDefault="008536E1" w:rsidP="0007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ACCB" w14:textId="099CCD14" w:rsidR="00077948" w:rsidRPr="003558B4" w:rsidRDefault="0007794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24468A18C89D47BCAE5E95E015EB593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26C3557BBFB46078DA365905C0E0AB0"/>
        </w:placeholder>
        <w:text/>
      </w:sdtPr>
      <w:sdtEndPr/>
      <w:sdtContent>
        <w:r>
          <w:t>USKVBL/858</w:t>
        </w:r>
        <w:r w:rsidR="00FD5F7D">
          <w:t>5</w:t>
        </w:r>
        <w:r>
          <w:t>/2021</w:t>
        </w:r>
        <w:r w:rsidR="00FD5F7D"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26C3557BBFB46078DA365905C0E0AB0"/>
        </w:placeholder>
        <w:text/>
      </w:sdtPr>
      <w:sdtEndPr/>
      <w:sdtContent>
        <w:r w:rsidR="00FA5784" w:rsidRPr="00FA5784">
          <w:rPr>
            <w:bCs/>
          </w:rPr>
          <w:t>USKVBL/2388/2022/REG-</w:t>
        </w:r>
        <w:proofErr w:type="spellStart"/>
        <w:r w:rsidR="00FA5784" w:rsidRPr="00FA578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50F948131A13473B93296F3A5A7F26C4"/>
        </w:placeholder>
        <w:date w:fullDate="2022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5784">
          <w:rPr>
            <w:bCs/>
          </w:rPr>
          <w:t>16.2.2022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069FC6C46A65428085BA33ED5EF566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D5F7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151A453C05204ADE8B75E5C38A1F2A72"/>
        </w:placeholder>
        <w:text/>
      </w:sdtPr>
      <w:sdtEndPr/>
      <w:sdtContent>
        <w:r w:rsidR="00FD5F7D">
          <w:t>FLYMAX DERM</w:t>
        </w:r>
      </w:sdtContent>
    </w:sdt>
  </w:p>
  <w:p w14:paraId="045C341E" w14:textId="77777777" w:rsidR="00077948" w:rsidRDefault="000779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D5"/>
    <w:multiLevelType w:val="hybridMultilevel"/>
    <w:tmpl w:val="CB5C13B4"/>
    <w:lvl w:ilvl="0" w:tplc="C2802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161C"/>
    <w:multiLevelType w:val="hybridMultilevel"/>
    <w:tmpl w:val="C06440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F4"/>
    <w:rsid w:val="00077948"/>
    <w:rsid w:val="000D1648"/>
    <w:rsid w:val="000E4352"/>
    <w:rsid w:val="000F2E28"/>
    <w:rsid w:val="001318D9"/>
    <w:rsid w:val="00256AA9"/>
    <w:rsid w:val="00337ECC"/>
    <w:rsid w:val="003714F4"/>
    <w:rsid w:val="0047351E"/>
    <w:rsid w:val="00616C2B"/>
    <w:rsid w:val="00622F5F"/>
    <w:rsid w:val="0064502D"/>
    <w:rsid w:val="0075332F"/>
    <w:rsid w:val="007C4C3D"/>
    <w:rsid w:val="00817BD6"/>
    <w:rsid w:val="008536E1"/>
    <w:rsid w:val="00896121"/>
    <w:rsid w:val="008D7DD4"/>
    <w:rsid w:val="00933566"/>
    <w:rsid w:val="009D0315"/>
    <w:rsid w:val="00A01529"/>
    <w:rsid w:val="00A9288B"/>
    <w:rsid w:val="00AA2A5A"/>
    <w:rsid w:val="00AE1C83"/>
    <w:rsid w:val="00B75B03"/>
    <w:rsid w:val="00BC46A8"/>
    <w:rsid w:val="00C2656A"/>
    <w:rsid w:val="00CA590A"/>
    <w:rsid w:val="00D218F5"/>
    <w:rsid w:val="00DF6324"/>
    <w:rsid w:val="00E633D3"/>
    <w:rsid w:val="00EC57EA"/>
    <w:rsid w:val="00ED29CB"/>
    <w:rsid w:val="00ED3F07"/>
    <w:rsid w:val="00FA5784"/>
    <w:rsid w:val="00FD5F7D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AE0D"/>
  <w15:docId w15:val="{AB69DC54-8456-46F6-8669-D6A7209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14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6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12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7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948"/>
  </w:style>
  <w:style w:type="paragraph" w:styleId="Zpat">
    <w:name w:val="footer"/>
    <w:basedOn w:val="Normln"/>
    <w:link w:val="ZpatChar"/>
    <w:uiPriority w:val="99"/>
    <w:unhideWhenUsed/>
    <w:rsid w:val="0007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948"/>
  </w:style>
  <w:style w:type="character" w:styleId="Zstupntext">
    <w:name w:val="Placeholder Text"/>
    <w:rsid w:val="00077948"/>
    <w:rPr>
      <w:color w:val="808080"/>
    </w:rPr>
  </w:style>
  <w:style w:type="character" w:customStyle="1" w:styleId="Styl2">
    <w:name w:val="Styl2"/>
    <w:basedOn w:val="Standardnpsmoodstavce"/>
    <w:uiPriority w:val="1"/>
    <w:rsid w:val="0007794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E4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3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3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3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35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5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468A18C89D47BCAE5E95E015EB5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6E87D-3F03-4BDE-A239-220023D88D51}"/>
      </w:docPartPr>
      <w:docPartBody>
        <w:p w:rsidR="00234810" w:rsidRDefault="00DA5C9B" w:rsidP="00DA5C9B">
          <w:pPr>
            <w:pStyle w:val="24468A18C89D47BCAE5E95E015EB59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6C3557BBFB46078DA365905C0E0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36484-6476-40B4-8D64-0E5B3FAA0CF0}"/>
      </w:docPartPr>
      <w:docPartBody>
        <w:p w:rsidR="00234810" w:rsidRDefault="00DA5C9B" w:rsidP="00DA5C9B">
          <w:pPr>
            <w:pStyle w:val="E26C3557BBFB46078DA365905C0E0A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F948131A13473B93296F3A5A7F2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16A4F-35ED-46E4-9228-134856100CCC}"/>
      </w:docPartPr>
      <w:docPartBody>
        <w:p w:rsidR="00234810" w:rsidRDefault="00DA5C9B" w:rsidP="00DA5C9B">
          <w:pPr>
            <w:pStyle w:val="50F948131A13473B93296F3A5A7F26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9FC6C46A65428085BA33ED5EF56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2DA2D-050C-4B33-AFF6-CC873B671B2F}"/>
      </w:docPartPr>
      <w:docPartBody>
        <w:p w:rsidR="00234810" w:rsidRDefault="00DA5C9B" w:rsidP="00DA5C9B">
          <w:pPr>
            <w:pStyle w:val="069FC6C46A65428085BA33ED5EF5665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51A453C05204ADE8B75E5C38A1F2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8E44C-5E90-4816-9273-FFDD27048ED5}"/>
      </w:docPartPr>
      <w:docPartBody>
        <w:p w:rsidR="00234810" w:rsidRDefault="00DA5C9B" w:rsidP="00DA5C9B">
          <w:pPr>
            <w:pStyle w:val="151A453C05204ADE8B75E5C38A1F2A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9B"/>
    <w:rsid w:val="00042FD6"/>
    <w:rsid w:val="00044FD9"/>
    <w:rsid w:val="00234810"/>
    <w:rsid w:val="00375337"/>
    <w:rsid w:val="00CC3DAB"/>
    <w:rsid w:val="00D67272"/>
    <w:rsid w:val="00D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5C9B"/>
    <w:rPr>
      <w:color w:val="808080"/>
    </w:rPr>
  </w:style>
  <w:style w:type="paragraph" w:customStyle="1" w:styleId="24468A18C89D47BCAE5E95E015EB5932">
    <w:name w:val="24468A18C89D47BCAE5E95E015EB5932"/>
    <w:rsid w:val="00DA5C9B"/>
  </w:style>
  <w:style w:type="paragraph" w:customStyle="1" w:styleId="E26C3557BBFB46078DA365905C0E0AB0">
    <w:name w:val="E26C3557BBFB46078DA365905C0E0AB0"/>
    <w:rsid w:val="00DA5C9B"/>
  </w:style>
  <w:style w:type="paragraph" w:customStyle="1" w:styleId="50F948131A13473B93296F3A5A7F26C4">
    <w:name w:val="50F948131A13473B93296F3A5A7F26C4"/>
    <w:rsid w:val="00DA5C9B"/>
  </w:style>
  <w:style w:type="paragraph" w:customStyle="1" w:styleId="069FC6C46A65428085BA33ED5EF56657">
    <w:name w:val="069FC6C46A65428085BA33ED5EF56657"/>
    <w:rsid w:val="00DA5C9B"/>
  </w:style>
  <w:style w:type="paragraph" w:customStyle="1" w:styleId="151A453C05204ADE8B75E5C38A1F2A72">
    <w:name w:val="151A453C05204ADE8B75E5C38A1F2A72"/>
    <w:rsid w:val="00DA5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23</cp:revision>
  <dcterms:created xsi:type="dcterms:W3CDTF">2014-09-29T22:50:00Z</dcterms:created>
  <dcterms:modified xsi:type="dcterms:W3CDTF">2022-02-22T10:16:00Z</dcterms:modified>
</cp:coreProperties>
</file>