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1A0C" w14:textId="77777777" w:rsidR="006A5F46" w:rsidRPr="006B3E35" w:rsidRDefault="006C05CD" w:rsidP="00945833">
      <w:pPr>
        <w:pStyle w:val="Bezmezer"/>
        <w:jc w:val="both"/>
        <w:rPr>
          <w:b/>
        </w:rPr>
      </w:pPr>
      <w:r w:rsidRPr="006B3E35">
        <w:rPr>
          <w:b/>
        </w:rPr>
        <w:t>PANTENOL ŠAMPON</w:t>
      </w:r>
      <w:r w:rsidR="00AF4DDE" w:rsidRPr="006B3E35">
        <w:rPr>
          <w:b/>
        </w:rPr>
        <w:t xml:space="preserve"> PRO KONĚ</w:t>
      </w:r>
    </w:p>
    <w:p w14:paraId="26543905" w14:textId="77777777" w:rsidR="00DD2EA7" w:rsidRPr="006B3E35" w:rsidRDefault="006C05CD" w:rsidP="00945833">
      <w:pPr>
        <w:pStyle w:val="Bezmezer"/>
        <w:jc w:val="both"/>
        <w:rPr>
          <w:b/>
        </w:rPr>
      </w:pPr>
      <w:r w:rsidRPr="006B3E35">
        <w:rPr>
          <w:b/>
        </w:rPr>
        <w:t>Čistí, vyživuje, hydratuje</w:t>
      </w:r>
    </w:p>
    <w:p w14:paraId="081C35A2" w14:textId="77777777" w:rsidR="00FF2B72" w:rsidRPr="006B3E35" w:rsidRDefault="00FF2B72" w:rsidP="00945833">
      <w:pPr>
        <w:pStyle w:val="Bezmezer"/>
        <w:jc w:val="both"/>
        <w:rPr>
          <w:b/>
        </w:rPr>
      </w:pPr>
    </w:p>
    <w:p w14:paraId="3D423FE6" w14:textId="77777777" w:rsidR="00FF2B72" w:rsidRPr="006B3E35" w:rsidRDefault="00FF2B72" w:rsidP="00945833">
      <w:pPr>
        <w:pStyle w:val="Bezmezer"/>
        <w:jc w:val="both"/>
        <w:rPr>
          <w:b/>
        </w:rPr>
      </w:pPr>
      <w:r w:rsidRPr="006B3E35">
        <w:rPr>
          <w:b/>
        </w:rPr>
        <w:t>Veterinární přípravek pro koně</w:t>
      </w:r>
    </w:p>
    <w:p w14:paraId="1E4B5606" w14:textId="77777777" w:rsidR="00012DCD" w:rsidRPr="00012DCD" w:rsidRDefault="005B40C9" w:rsidP="00012DCD">
      <w:pPr>
        <w:pStyle w:val="Bezmezer"/>
        <w:ind w:left="-567"/>
        <w:jc w:val="both"/>
        <w:rPr>
          <w:b/>
        </w:rPr>
      </w:pPr>
      <w:r w:rsidRPr="006B3E35">
        <w:rPr>
          <w:b/>
        </w:rPr>
        <w:t xml:space="preserve">         </w:t>
      </w:r>
      <w:r w:rsidR="006B3E35">
        <w:rPr>
          <w:b/>
        </w:rPr>
        <w:t xml:space="preserve">  </w:t>
      </w:r>
      <w:r w:rsidRPr="006B3E35">
        <w:rPr>
          <w:b/>
        </w:rPr>
        <w:t xml:space="preserve"> Bez dopingu</w:t>
      </w:r>
      <w:r w:rsidR="00012DCD" w:rsidRPr="00012DCD">
        <w:rPr>
          <w:b/>
          <w:vertAlign w:val="superscript"/>
        </w:rPr>
        <w:footnoteReference w:customMarkFollows="1" w:id="1"/>
        <w:t>*</w:t>
      </w:r>
      <w:r w:rsidR="00012DCD" w:rsidRPr="00012DCD">
        <w:rPr>
          <w:b/>
        </w:rPr>
        <w:t xml:space="preserve"> </w:t>
      </w:r>
    </w:p>
    <w:p w14:paraId="319A2F4D" w14:textId="65E4543A" w:rsidR="005B40C9" w:rsidRPr="006B3E35" w:rsidRDefault="005B40C9" w:rsidP="005B40C9">
      <w:pPr>
        <w:pStyle w:val="Bezmezer"/>
        <w:ind w:left="-567"/>
        <w:jc w:val="both"/>
        <w:rPr>
          <w:b/>
        </w:rPr>
      </w:pPr>
      <w:r w:rsidRPr="006B3E35">
        <w:rPr>
          <w:b/>
        </w:rPr>
        <w:t xml:space="preserve"> </w:t>
      </w:r>
    </w:p>
    <w:p w14:paraId="03156129" w14:textId="77777777" w:rsidR="00D0781A" w:rsidRPr="006B3E35" w:rsidRDefault="00D0781A" w:rsidP="00945833">
      <w:pPr>
        <w:pStyle w:val="Bezmezer"/>
        <w:jc w:val="both"/>
        <w:rPr>
          <w:b/>
        </w:rPr>
      </w:pPr>
    </w:p>
    <w:p w14:paraId="663D209C" w14:textId="77777777" w:rsidR="0093109F" w:rsidRPr="006B3E35" w:rsidRDefault="00A853BA" w:rsidP="00945833">
      <w:pPr>
        <w:pStyle w:val="Bezmezer"/>
        <w:jc w:val="both"/>
      </w:pPr>
      <w:r w:rsidRPr="006B3E35">
        <w:t>Originální kompozice</w:t>
      </w:r>
      <w:r w:rsidR="00DD2EA7" w:rsidRPr="006B3E35">
        <w:t xml:space="preserve"> </w:t>
      </w:r>
      <w:r w:rsidR="00DB364E" w:rsidRPr="006B3E35">
        <w:t xml:space="preserve">šamponu s </w:t>
      </w:r>
      <w:r w:rsidRPr="006B3E35">
        <w:t>rostlinný</w:t>
      </w:r>
      <w:r w:rsidR="00DB364E" w:rsidRPr="006B3E35">
        <w:t>mi</w:t>
      </w:r>
      <w:r w:rsidRPr="006B3E35">
        <w:t xml:space="preserve"> výtažk</w:t>
      </w:r>
      <w:r w:rsidR="00DB364E" w:rsidRPr="006B3E35">
        <w:t>y</w:t>
      </w:r>
      <w:r w:rsidRPr="006B3E35">
        <w:t xml:space="preserve"> </w:t>
      </w:r>
      <w:r w:rsidR="00DB364E" w:rsidRPr="006B3E35">
        <w:t>pro pravidelnou péči o srst a žíně koní</w:t>
      </w:r>
      <w:r w:rsidR="000034BF" w:rsidRPr="006B3E35">
        <w:t xml:space="preserve">. </w:t>
      </w:r>
      <w:r w:rsidR="005773C8" w:rsidRPr="006B3E35">
        <w:t xml:space="preserve">Bylinný komplex </w:t>
      </w:r>
      <w:r w:rsidR="001A389C" w:rsidRPr="006B3E35">
        <w:t xml:space="preserve">srst a </w:t>
      </w:r>
      <w:r w:rsidR="005773C8" w:rsidRPr="006B3E35">
        <w:t>žíně vyživuje, regeneruje</w:t>
      </w:r>
      <w:r w:rsidR="00362D90" w:rsidRPr="006B3E35">
        <w:t xml:space="preserve"> a zlepšuje jejich </w:t>
      </w:r>
      <w:proofErr w:type="spellStart"/>
      <w:r w:rsidR="00362D90" w:rsidRPr="006B3E35">
        <w:t>rozčesatelnost</w:t>
      </w:r>
      <w:proofErr w:type="spellEnd"/>
      <w:r w:rsidR="00362D90" w:rsidRPr="006B3E35">
        <w:t>.</w:t>
      </w:r>
      <w:r w:rsidR="006E463A" w:rsidRPr="006B3E35">
        <w:t xml:space="preserve"> </w:t>
      </w:r>
      <w:r w:rsidR="001A389C" w:rsidRPr="006B3E35">
        <w:t>Srst a ž</w:t>
      </w:r>
      <w:r w:rsidR="006E463A" w:rsidRPr="006B3E35">
        <w:t xml:space="preserve">íně </w:t>
      </w:r>
      <w:r w:rsidR="000E37A1" w:rsidRPr="006B3E35">
        <w:t>jsou po použití hladké, lesklé</w:t>
      </w:r>
      <w:r w:rsidR="001A389C" w:rsidRPr="006B3E35">
        <w:t>, pružné</w:t>
      </w:r>
      <w:r w:rsidR="000E37A1" w:rsidRPr="006B3E35">
        <w:t xml:space="preserve"> a hydratované.</w:t>
      </w:r>
      <w:r w:rsidR="001A389C" w:rsidRPr="006B3E35">
        <w:t xml:space="preserve"> Šetrným způsobem </w:t>
      </w:r>
      <w:r w:rsidR="000A0654" w:rsidRPr="006B3E35">
        <w:t>pěstí</w:t>
      </w:r>
      <w:r w:rsidR="00E12A4B" w:rsidRPr="006B3E35">
        <w:t xml:space="preserve"> a hydratuje</w:t>
      </w:r>
      <w:r w:rsidR="000A0654" w:rsidRPr="006B3E35">
        <w:t xml:space="preserve"> i pokožku</w:t>
      </w:r>
      <w:r w:rsidR="00E12A4B" w:rsidRPr="006B3E35">
        <w:t>, kterou zbavuje šupinatění</w:t>
      </w:r>
      <w:r w:rsidR="000A0654" w:rsidRPr="006B3E35">
        <w:t>.</w:t>
      </w:r>
      <w:r w:rsidR="009D29C5" w:rsidRPr="006B3E35">
        <w:t xml:space="preserve"> </w:t>
      </w:r>
    </w:p>
    <w:p w14:paraId="5218DBC9" w14:textId="77777777" w:rsidR="0093109F" w:rsidRPr="006B3E35" w:rsidRDefault="0093109F" w:rsidP="00945833">
      <w:pPr>
        <w:pStyle w:val="Bezmezer"/>
        <w:jc w:val="both"/>
        <w:rPr>
          <w:b/>
        </w:rPr>
      </w:pPr>
    </w:p>
    <w:p w14:paraId="1EB49A12" w14:textId="77777777" w:rsidR="0093109F" w:rsidRPr="006B3E35" w:rsidRDefault="0093109F" w:rsidP="00945833">
      <w:pPr>
        <w:pStyle w:val="Bezmezer"/>
        <w:jc w:val="both"/>
        <w:rPr>
          <w:b/>
        </w:rPr>
      </w:pPr>
      <w:r w:rsidRPr="006B3E35">
        <w:rPr>
          <w:b/>
        </w:rPr>
        <w:t>Návod k použití:</w:t>
      </w:r>
      <w:r w:rsidR="00EF4369" w:rsidRPr="006B3E35">
        <w:rPr>
          <w:b/>
        </w:rPr>
        <w:t xml:space="preserve"> </w:t>
      </w:r>
      <w:r w:rsidR="000A0654" w:rsidRPr="006B3E35">
        <w:t>nanášíme dostatečné množství na vlhkou srst a žíně</w:t>
      </w:r>
      <w:r w:rsidR="00B22C78" w:rsidRPr="006B3E35">
        <w:t>, důkladně napěníme a následně opláchneme vodou</w:t>
      </w:r>
      <w:r w:rsidR="005B47CE" w:rsidRPr="006B3E35">
        <w:t xml:space="preserve">. </w:t>
      </w:r>
      <w:r w:rsidR="00C97602" w:rsidRPr="006B3E35">
        <w:t>Vhodný pro dospělé koně i hříbata.</w:t>
      </w:r>
      <w:r w:rsidR="00022C9B" w:rsidRPr="006B3E35">
        <w:t xml:space="preserve"> </w:t>
      </w:r>
    </w:p>
    <w:p w14:paraId="1187552C" w14:textId="77777777" w:rsidR="0093109F" w:rsidRPr="006B3E35" w:rsidRDefault="0093109F" w:rsidP="00945833">
      <w:pPr>
        <w:pStyle w:val="Bezmezer"/>
        <w:jc w:val="both"/>
        <w:rPr>
          <w:b/>
        </w:rPr>
      </w:pPr>
    </w:p>
    <w:p w14:paraId="0FDB280B" w14:textId="77777777" w:rsidR="002220AA" w:rsidRPr="006B3E35" w:rsidRDefault="002220AA" w:rsidP="00945833">
      <w:pPr>
        <w:pStyle w:val="Bezmezer"/>
        <w:jc w:val="both"/>
      </w:pPr>
      <w:r w:rsidRPr="006B3E35">
        <w:rPr>
          <w:b/>
        </w:rPr>
        <w:t xml:space="preserve">Složení: </w:t>
      </w:r>
      <w:proofErr w:type="spellStart"/>
      <w:r w:rsidR="00C97602" w:rsidRPr="006B3E35">
        <w:t>Aqua</w:t>
      </w:r>
      <w:proofErr w:type="spellEnd"/>
      <w:r w:rsidR="00C97602" w:rsidRPr="006B3E35">
        <w:t xml:space="preserve">, </w:t>
      </w:r>
      <w:proofErr w:type="spellStart"/>
      <w:r w:rsidR="00C97602" w:rsidRPr="006B3E35">
        <w:t>Sodium</w:t>
      </w:r>
      <w:proofErr w:type="spellEnd"/>
      <w:r w:rsidR="00C97602" w:rsidRPr="006B3E35">
        <w:t xml:space="preserve"> </w:t>
      </w:r>
      <w:proofErr w:type="spellStart"/>
      <w:r w:rsidR="00C97602" w:rsidRPr="006B3E35">
        <w:t>Laureth</w:t>
      </w:r>
      <w:proofErr w:type="spellEnd"/>
      <w:r w:rsidR="00C97602" w:rsidRPr="006B3E35">
        <w:t xml:space="preserve"> </w:t>
      </w:r>
      <w:proofErr w:type="spellStart"/>
      <w:r w:rsidR="00C97602" w:rsidRPr="006B3E35">
        <w:t>Sulfate</w:t>
      </w:r>
      <w:proofErr w:type="spellEnd"/>
      <w:r w:rsidR="00C97602" w:rsidRPr="006B3E35">
        <w:t xml:space="preserve">, </w:t>
      </w:r>
      <w:proofErr w:type="spellStart"/>
      <w:r w:rsidR="00C97602" w:rsidRPr="006B3E35">
        <w:t>Cocamidopropyl</w:t>
      </w:r>
      <w:proofErr w:type="spellEnd"/>
      <w:r w:rsidR="00C97602" w:rsidRPr="006B3E35">
        <w:t xml:space="preserve"> Betaine, </w:t>
      </w:r>
      <w:proofErr w:type="spellStart"/>
      <w:r w:rsidR="00C97602" w:rsidRPr="006B3E35">
        <w:t>Panthenol</w:t>
      </w:r>
      <w:proofErr w:type="spellEnd"/>
      <w:r w:rsidR="00C97602" w:rsidRPr="006B3E35">
        <w:t xml:space="preserve">, </w:t>
      </w:r>
      <w:proofErr w:type="spellStart"/>
      <w:r w:rsidR="00C97602" w:rsidRPr="006B3E35">
        <w:t>Biosaccharide</w:t>
      </w:r>
      <w:proofErr w:type="spellEnd"/>
      <w:r w:rsidR="00C97602" w:rsidRPr="006B3E35">
        <w:t xml:space="preserve"> Gum-1, Polyquaternium-7, </w:t>
      </w:r>
      <w:proofErr w:type="spellStart"/>
      <w:r w:rsidR="00C97602" w:rsidRPr="006B3E35">
        <w:t>Coco-Glucoside</w:t>
      </w:r>
      <w:proofErr w:type="spellEnd"/>
      <w:r w:rsidR="00C97602" w:rsidRPr="006B3E35">
        <w:t xml:space="preserve">, </w:t>
      </w:r>
      <w:proofErr w:type="spellStart"/>
      <w:r w:rsidR="00C97602" w:rsidRPr="006B3E35">
        <w:t>Cottonseed</w:t>
      </w:r>
      <w:proofErr w:type="spellEnd"/>
      <w:r w:rsidR="00C97602" w:rsidRPr="006B3E35">
        <w:t xml:space="preserve"> </w:t>
      </w:r>
      <w:proofErr w:type="spellStart"/>
      <w:r w:rsidR="00C97602" w:rsidRPr="006B3E35">
        <w:t>Oil</w:t>
      </w:r>
      <w:proofErr w:type="spellEnd"/>
      <w:r w:rsidR="00C97602" w:rsidRPr="006B3E35">
        <w:t xml:space="preserve"> Glyceereth-8 </w:t>
      </w:r>
      <w:proofErr w:type="spellStart"/>
      <w:r w:rsidR="00C97602" w:rsidRPr="006B3E35">
        <w:t>Esters</w:t>
      </w:r>
      <w:proofErr w:type="spellEnd"/>
      <w:r w:rsidR="00C97602" w:rsidRPr="006B3E35">
        <w:t xml:space="preserve">, </w:t>
      </w:r>
      <w:proofErr w:type="spellStart"/>
      <w:r w:rsidR="00C97602" w:rsidRPr="006B3E35">
        <w:t>Sodium</w:t>
      </w:r>
      <w:proofErr w:type="spellEnd"/>
      <w:r w:rsidR="00C97602" w:rsidRPr="006B3E35">
        <w:t xml:space="preserve"> PEG-7- </w:t>
      </w:r>
      <w:proofErr w:type="spellStart"/>
      <w:r w:rsidR="00C97602" w:rsidRPr="006B3E35">
        <w:t>Olive</w:t>
      </w:r>
      <w:proofErr w:type="spellEnd"/>
      <w:r w:rsidR="00C97602" w:rsidRPr="006B3E35">
        <w:t xml:space="preserve"> </w:t>
      </w:r>
      <w:proofErr w:type="spellStart"/>
      <w:r w:rsidR="00C97602" w:rsidRPr="006B3E35">
        <w:t>Oil</w:t>
      </w:r>
      <w:proofErr w:type="spellEnd"/>
      <w:r w:rsidR="00C97602" w:rsidRPr="006B3E35">
        <w:t xml:space="preserve"> </w:t>
      </w:r>
      <w:proofErr w:type="spellStart"/>
      <w:r w:rsidR="00C97602" w:rsidRPr="006B3E35">
        <w:t>Carboxylate</w:t>
      </w:r>
      <w:proofErr w:type="spellEnd"/>
      <w:r w:rsidR="00C97602" w:rsidRPr="006B3E35">
        <w:t xml:space="preserve">, C12-15 Alkyl </w:t>
      </w:r>
      <w:proofErr w:type="spellStart"/>
      <w:r w:rsidR="00C97602" w:rsidRPr="006B3E35">
        <w:t>Lactate</w:t>
      </w:r>
      <w:proofErr w:type="spellEnd"/>
      <w:r w:rsidR="00C97602" w:rsidRPr="006B3E35">
        <w:t>, Styrene/</w:t>
      </w:r>
      <w:proofErr w:type="spellStart"/>
      <w:r w:rsidR="00C97602" w:rsidRPr="006B3E35">
        <w:t>Acrylates</w:t>
      </w:r>
      <w:proofErr w:type="spellEnd"/>
      <w:r w:rsidR="00C97602" w:rsidRPr="006B3E35">
        <w:t xml:space="preserve"> </w:t>
      </w:r>
      <w:proofErr w:type="spellStart"/>
      <w:r w:rsidR="00C97602" w:rsidRPr="006B3E35">
        <w:t>Copolymer</w:t>
      </w:r>
      <w:proofErr w:type="spellEnd"/>
      <w:r w:rsidR="00C97602" w:rsidRPr="006B3E35">
        <w:t xml:space="preserve">, Sericin, PEG/PPG-120/10 </w:t>
      </w:r>
      <w:proofErr w:type="spellStart"/>
      <w:r w:rsidR="00C97602" w:rsidRPr="006B3E35">
        <w:t>Trimethylopropane</w:t>
      </w:r>
      <w:proofErr w:type="spellEnd"/>
      <w:r w:rsidR="00C97602" w:rsidRPr="006B3E35">
        <w:t xml:space="preserve"> </w:t>
      </w:r>
      <w:proofErr w:type="spellStart"/>
      <w:r w:rsidR="00C97602" w:rsidRPr="006B3E35">
        <w:t>Trioleate</w:t>
      </w:r>
      <w:proofErr w:type="spellEnd"/>
      <w:r w:rsidR="00C97602" w:rsidRPr="006B3E35">
        <w:t xml:space="preserve">, Laureth-2, </w:t>
      </w:r>
      <w:proofErr w:type="spellStart"/>
      <w:r w:rsidR="00C97602" w:rsidRPr="006B3E35">
        <w:t>Phenoxyetanol</w:t>
      </w:r>
      <w:proofErr w:type="spellEnd"/>
      <w:r w:rsidR="00C97602" w:rsidRPr="006B3E35">
        <w:t xml:space="preserve">, Benzyl </w:t>
      </w:r>
      <w:proofErr w:type="spellStart"/>
      <w:r w:rsidR="00C97602" w:rsidRPr="006B3E35">
        <w:t>Alcohol</w:t>
      </w:r>
      <w:proofErr w:type="spellEnd"/>
      <w:r w:rsidR="00C97602" w:rsidRPr="006B3E35">
        <w:t xml:space="preserve">, </w:t>
      </w:r>
      <w:proofErr w:type="spellStart"/>
      <w:r w:rsidR="00C97602" w:rsidRPr="006B3E35">
        <w:t>Sodium</w:t>
      </w:r>
      <w:proofErr w:type="spellEnd"/>
      <w:r w:rsidR="00C97602" w:rsidRPr="006B3E35">
        <w:t xml:space="preserve"> </w:t>
      </w:r>
      <w:proofErr w:type="spellStart"/>
      <w:r w:rsidR="00C97602" w:rsidRPr="006B3E35">
        <w:t>Benzoate</w:t>
      </w:r>
      <w:proofErr w:type="spellEnd"/>
      <w:r w:rsidR="00C97602" w:rsidRPr="006B3E35">
        <w:t xml:space="preserve">, </w:t>
      </w:r>
      <w:proofErr w:type="spellStart"/>
      <w:r w:rsidR="00C97602" w:rsidRPr="006B3E35">
        <w:t>Potassium</w:t>
      </w:r>
      <w:proofErr w:type="spellEnd"/>
      <w:r w:rsidR="00C97602" w:rsidRPr="006B3E35">
        <w:t xml:space="preserve"> </w:t>
      </w:r>
      <w:proofErr w:type="spellStart"/>
      <w:r w:rsidR="00C97602" w:rsidRPr="006B3E35">
        <w:t>Sorbate</w:t>
      </w:r>
      <w:proofErr w:type="spellEnd"/>
    </w:p>
    <w:p w14:paraId="659BE42B" w14:textId="77777777" w:rsidR="00262BD3" w:rsidRPr="006B3E35" w:rsidRDefault="00262BD3" w:rsidP="00945833">
      <w:pPr>
        <w:pStyle w:val="Bezmezer"/>
        <w:jc w:val="both"/>
      </w:pPr>
    </w:p>
    <w:p w14:paraId="288D2BFA" w14:textId="3C1D6DBF" w:rsidR="00262BD3" w:rsidRPr="006B3E35" w:rsidRDefault="00C80007" w:rsidP="00945833">
      <w:pPr>
        <w:pStyle w:val="Bezmezer"/>
        <w:jc w:val="both"/>
      </w:pPr>
      <w:r w:rsidRPr="006B3E35">
        <w:t>1</w:t>
      </w:r>
      <w:r w:rsidR="006B3E35">
        <w:t>000 ml</w:t>
      </w:r>
      <w:r w:rsidR="00491D8B">
        <w:t xml:space="preserve"> (</w:t>
      </w:r>
      <w:r w:rsidR="006B3E35">
        <w:t>5 l, 10 l</w:t>
      </w:r>
      <w:r w:rsidR="00491D8B">
        <w:t>)</w:t>
      </w:r>
    </w:p>
    <w:p w14:paraId="4ADCCDF1" w14:textId="77777777" w:rsidR="004926D1" w:rsidRPr="006B3E35" w:rsidRDefault="004926D1" w:rsidP="00945833">
      <w:pPr>
        <w:pStyle w:val="Bezmezer"/>
        <w:jc w:val="both"/>
      </w:pPr>
    </w:p>
    <w:p w14:paraId="13D57244" w14:textId="77777777" w:rsidR="004926D1" w:rsidRPr="006B3E35" w:rsidRDefault="004926D1" w:rsidP="00945833">
      <w:pPr>
        <w:pStyle w:val="Bezmezer"/>
        <w:jc w:val="both"/>
      </w:pPr>
      <w:r w:rsidRPr="006B3E35">
        <w:rPr>
          <w:b/>
        </w:rPr>
        <w:t>Upozornění:</w:t>
      </w:r>
      <w:r w:rsidRPr="006B3E35">
        <w:t xml:space="preserve"> Používejte dle návodu k použití.</w:t>
      </w:r>
      <w:r w:rsidR="001C0643" w:rsidRPr="006B3E35">
        <w:t xml:space="preserve"> Nepoužívejte na sliznice a otevřené rány.</w:t>
      </w:r>
      <w:r w:rsidR="00C5101B" w:rsidRPr="006B3E35">
        <w:t xml:space="preserve"> </w:t>
      </w:r>
      <w:r w:rsidR="00817651" w:rsidRPr="006B3E35">
        <w:t xml:space="preserve">Nepoužívejte vnitřně. </w:t>
      </w:r>
      <w:r w:rsidR="00FF2B72" w:rsidRPr="006B3E35">
        <w:t xml:space="preserve">Pouze </w:t>
      </w:r>
      <w:r w:rsidR="00817651" w:rsidRPr="006B3E35">
        <w:t xml:space="preserve">pro zvířata. </w:t>
      </w:r>
      <w:r w:rsidR="00CE629C" w:rsidRPr="006B3E35">
        <w:t>Nepoužívejte při známé přecitlivělosti na některou složku přípravku.</w:t>
      </w:r>
    </w:p>
    <w:p w14:paraId="7E8D5AC3" w14:textId="77777777" w:rsidR="00A72A16" w:rsidRPr="006B3E35" w:rsidRDefault="00A72A16" w:rsidP="00945833">
      <w:pPr>
        <w:pStyle w:val="Bezmezer"/>
        <w:jc w:val="both"/>
      </w:pPr>
    </w:p>
    <w:p w14:paraId="0FDFF6A9" w14:textId="40FA6DC0" w:rsidR="00A72A16" w:rsidRPr="006B3E35" w:rsidRDefault="00A72A16" w:rsidP="00945833">
      <w:pPr>
        <w:pStyle w:val="Bezmezer"/>
        <w:jc w:val="both"/>
      </w:pPr>
      <w:r w:rsidRPr="006B3E35">
        <w:rPr>
          <w:b/>
        </w:rPr>
        <w:t>Skladování:</w:t>
      </w:r>
      <w:r w:rsidRPr="006B3E35">
        <w:t xml:space="preserve"> </w:t>
      </w:r>
      <w:r w:rsidR="00491D8B">
        <w:t>Uchovávejte</w:t>
      </w:r>
      <w:r w:rsidRPr="006B3E35">
        <w:t xml:space="preserve"> v suchu při pokojové teplotě. </w:t>
      </w:r>
      <w:r w:rsidR="00C5101B" w:rsidRPr="006B3E35">
        <w:t xml:space="preserve">Uchovávejte mimo </w:t>
      </w:r>
      <w:r w:rsidR="00491D8B">
        <w:t xml:space="preserve">dohled a </w:t>
      </w:r>
      <w:r w:rsidR="00C5101B" w:rsidRPr="006B3E35">
        <w:t>dosah dětí</w:t>
      </w:r>
      <w:r w:rsidR="00491D8B">
        <w:t>.</w:t>
      </w:r>
      <w:r w:rsidR="00C5101B" w:rsidRPr="006B3E35">
        <w:t xml:space="preserve"> </w:t>
      </w:r>
    </w:p>
    <w:p w14:paraId="03744274" w14:textId="77777777" w:rsidR="00783100" w:rsidRPr="006B3E35" w:rsidRDefault="00783100" w:rsidP="00945833">
      <w:pPr>
        <w:pStyle w:val="Bezmezer"/>
        <w:jc w:val="both"/>
      </w:pPr>
    </w:p>
    <w:p w14:paraId="7608144D" w14:textId="77777777" w:rsidR="00D34B41" w:rsidRPr="006B3E35" w:rsidRDefault="00D34B41" w:rsidP="00945833">
      <w:pPr>
        <w:pStyle w:val="Bezmezer"/>
        <w:jc w:val="both"/>
        <w:rPr>
          <w:b/>
        </w:rPr>
      </w:pPr>
      <w:r w:rsidRPr="006B3E35">
        <w:rPr>
          <w:b/>
        </w:rPr>
        <w:t>Doba použitelnosti:</w:t>
      </w:r>
      <w:r w:rsidRPr="006B3E35">
        <w:t xml:space="preserve"> </w:t>
      </w:r>
      <w:r w:rsidR="00817651" w:rsidRPr="006B3E35">
        <w:t>30</w:t>
      </w:r>
      <w:r w:rsidRPr="006B3E35">
        <w:t xml:space="preserve"> měsíců od data výroby</w:t>
      </w:r>
    </w:p>
    <w:p w14:paraId="2EFFCE07" w14:textId="77777777" w:rsidR="002220AA" w:rsidRPr="006B3E35" w:rsidRDefault="002220AA" w:rsidP="00945833">
      <w:pPr>
        <w:pStyle w:val="Bezmezer"/>
        <w:jc w:val="both"/>
        <w:rPr>
          <w:b/>
        </w:rPr>
      </w:pPr>
    </w:p>
    <w:p w14:paraId="3C64A280" w14:textId="1A972EF1" w:rsidR="00E41559" w:rsidRDefault="00E41559" w:rsidP="00E41559">
      <w:pPr>
        <w:pStyle w:val="Bezmezer"/>
        <w:ind w:left="-567"/>
        <w:jc w:val="both"/>
        <w:rPr>
          <w:b/>
        </w:rPr>
      </w:pPr>
      <w:r>
        <w:rPr>
          <w:b/>
        </w:rPr>
        <w:t xml:space="preserve">           Držitel rozhodnutí o schválení:</w:t>
      </w:r>
    </w:p>
    <w:p w14:paraId="7BBAEFAC" w14:textId="34F0A4A0" w:rsidR="00E41559" w:rsidRDefault="00E41559" w:rsidP="00E41559">
      <w:pPr>
        <w:pStyle w:val="Bezmezer"/>
        <w:ind w:left="-567"/>
        <w:jc w:val="both"/>
        <w:rPr>
          <w:bCs/>
        </w:rPr>
      </w:pPr>
      <w:r>
        <w:rPr>
          <w:bCs/>
        </w:rPr>
        <w:t xml:space="preserve">           MVDr. Jiří Pantůček, Vodova 40, 612 00 Brno, ČR</w:t>
      </w:r>
    </w:p>
    <w:p w14:paraId="4D899E42" w14:textId="0EE85622" w:rsidR="00E41559" w:rsidRDefault="00E41559" w:rsidP="00E41559">
      <w:pPr>
        <w:pStyle w:val="Bezmezer"/>
        <w:ind w:left="-567"/>
        <w:jc w:val="both"/>
        <w:rPr>
          <w:bCs/>
        </w:rPr>
      </w:pPr>
      <w:r>
        <w:t xml:space="preserve">           </w:t>
      </w:r>
      <w:hyperlink r:id="rId7" w:history="1">
        <w:r w:rsidR="00783100" w:rsidRPr="005E0893">
          <w:rPr>
            <w:rStyle w:val="Hypertextovodkaz"/>
            <w:bCs/>
          </w:rPr>
          <w:t>www.topvet.cz</w:t>
        </w:r>
      </w:hyperlink>
    </w:p>
    <w:p w14:paraId="33891EB9" w14:textId="77777777" w:rsidR="00E41559" w:rsidRDefault="00E41559" w:rsidP="00E41559">
      <w:pPr>
        <w:pStyle w:val="Bezmezer"/>
        <w:ind w:left="-567"/>
        <w:jc w:val="both"/>
        <w:rPr>
          <w:bCs/>
        </w:rPr>
      </w:pPr>
    </w:p>
    <w:p w14:paraId="2E6C6365" w14:textId="442C27EB" w:rsidR="00E41559" w:rsidRDefault="00E41559" w:rsidP="00E41559">
      <w:pPr>
        <w:pStyle w:val="Bezmezer"/>
        <w:ind w:left="-567"/>
        <w:jc w:val="both"/>
        <w:rPr>
          <w:b/>
        </w:rPr>
      </w:pPr>
      <w:r>
        <w:rPr>
          <w:b/>
        </w:rPr>
        <w:t xml:space="preserve">           Výrobce: </w:t>
      </w:r>
    </w:p>
    <w:p w14:paraId="0F2DD869" w14:textId="33B865F5" w:rsidR="00E41559" w:rsidRDefault="00E41559" w:rsidP="00E41559">
      <w:pPr>
        <w:pStyle w:val="Bezmezer"/>
        <w:ind w:left="-567"/>
        <w:jc w:val="both"/>
        <w:rPr>
          <w:bCs/>
        </w:rPr>
      </w:pPr>
      <w:r>
        <w:rPr>
          <w:bCs/>
        </w:rPr>
        <w:t xml:space="preserve">           Green idea s.r.o., Vodova 40, 612 00 Brno, Provozovna: Knínická 2018/7, 664 34 Kuřim</w:t>
      </w:r>
    </w:p>
    <w:p w14:paraId="6CD3E8E4" w14:textId="77777777" w:rsidR="00E41559" w:rsidRDefault="00E41559" w:rsidP="00E41559">
      <w:pPr>
        <w:pStyle w:val="Bezmezer"/>
        <w:jc w:val="both"/>
        <w:rPr>
          <w:bCs/>
        </w:rPr>
      </w:pPr>
    </w:p>
    <w:p w14:paraId="41041218" w14:textId="77777777" w:rsidR="002220AA" w:rsidRPr="006B3E35" w:rsidRDefault="002220AA" w:rsidP="00945833">
      <w:pPr>
        <w:pStyle w:val="Bezmezer"/>
        <w:jc w:val="both"/>
        <w:rPr>
          <w:b/>
        </w:rPr>
      </w:pPr>
    </w:p>
    <w:p w14:paraId="5436E747" w14:textId="77777777" w:rsidR="00A72A16" w:rsidRPr="006B3E35" w:rsidRDefault="00A72A16" w:rsidP="00945833">
      <w:pPr>
        <w:pStyle w:val="Bezmezer"/>
        <w:jc w:val="both"/>
        <w:rPr>
          <w:b/>
        </w:rPr>
      </w:pPr>
      <w:r w:rsidRPr="006B3E35">
        <w:rPr>
          <w:b/>
        </w:rPr>
        <w:t>Datum výroby:</w:t>
      </w:r>
    </w:p>
    <w:p w14:paraId="59537059" w14:textId="77777777" w:rsidR="00A72A16" w:rsidRPr="006B3E35" w:rsidRDefault="00A72A16" w:rsidP="00945833">
      <w:pPr>
        <w:pStyle w:val="Bezmezer"/>
        <w:jc w:val="both"/>
        <w:rPr>
          <w:b/>
        </w:rPr>
      </w:pPr>
      <w:r w:rsidRPr="006B3E35">
        <w:rPr>
          <w:b/>
        </w:rPr>
        <w:t>Číslo šarže:</w:t>
      </w:r>
    </w:p>
    <w:p w14:paraId="7109F333" w14:textId="77777777" w:rsidR="00A72A16" w:rsidRPr="006B3E35" w:rsidRDefault="00C87614" w:rsidP="00945833">
      <w:pPr>
        <w:pStyle w:val="Bezmezer"/>
        <w:jc w:val="both"/>
        <w:rPr>
          <w:b/>
        </w:rPr>
      </w:pPr>
      <w:r w:rsidRPr="006B3E35">
        <w:rPr>
          <w:b/>
        </w:rPr>
        <w:t xml:space="preserve">Číslo </w:t>
      </w:r>
      <w:r w:rsidR="00AB0F38" w:rsidRPr="006B3E35">
        <w:rPr>
          <w:b/>
        </w:rPr>
        <w:t xml:space="preserve">schválení: </w:t>
      </w:r>
      <w:r w:rsidR="00AB0F38" w:rsidRPr="00CF43A3">
        <w:t>174-16/C</w:t>
      </w:r>
    </w:p>
    <w:p w14:paraId="25C3E8CF" w14:textId="77777777" w:rsidR="0082420A" w:rsidRPr="006B3E35" w:rsidRDefault="0082420A" w:rsidP="00945833">
      <w:pPr>
        <w:pStyle w:val="Bezmezer"/>
        <w:jc w:val="both"/>
        <w:rPr>
          <w:b/>
        </w:rPr>
      </w:pPr>
    </w:p>
    <w:p w14:paraId="5C7C8FF6" w14:textId="77777777" w:rsidR="004C2696" w:rsidRPr="006B3E35" w:rsidRDefault="004C2696" w:rsidP="00945833">
      <w:pPr>
        <w:pStyle w:val="Bezmezer"/>
        <w:jc w:val="both"/>
        <w:rPr>
          <w:b/>
        </w:rPr>
      </w:pPr>
      <w:bookmarkStart w:id="0" w:name="_GoBack"/>
      <w:bookmarkEnd w:id="0"/>
    </w:p>
    <w:p w14:paraId="31ABB659" w14:textId="77777777" w:rsidR="004C2696" w:rsidRPr="006B3E35" w:rsidRDefault="004C2696" w:rsidP="00945833">
      <w:pPr>
        <w:pStyle w:val="Bezmezer"/>
        <w:jc w:val="both"/>
        <w:rPr>
          <w:b/>
        </w:rPr>
      </w:pPr>
    </w:p>
    <w:sectPr w:rsidR="004C2696" w:rsidRPr="006B3E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05348" w14:textId="77777777" w:rsidR="0069276D" w:rsidRDefault="0069276D" w:rsidP="005A7981">
      <w:pPr>
        <w:spacing w:after="0" w:line="240" w:lineRule="auto"/>
      </w:pPr>
      <w:r>
        <w:separator/>
      </w:r>
    </w:p>
  </w:endnote>
  <w:endnote w:type="continuationSeparator" w:id="0">
    <w:p w14:paraId="0BF29D10" w14:textId="77777777" w:rsidR="0069276D" w:rsidRDefault="0069276D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347DD" w14:textId="77777777" w:rsidR="0069276D" w:rsidRDefault="0069276D" w:rsidP="005A7981">
      <w:pPr>
        <w:spacing w:after="0" w:line="240" w:lineRule="auto"/>
      </w:pPr>
      <w:r>
        <w:separator/>
      </w:r>
    </w:p>
  </w:footnote>
  <w:footnote w:type="continuationSeparator" w:id="0">
    <w:p w14:paraId="5D1C2DC6" w14:textId="77777777" w:rsidR="0069276D" w:rsidRDefault="0069276D" w:rsidP="005A7981">
      <w:pPr>
        <w:spacing w:after="0" w:line="240" w:lineRule="auto"/>
      </w:pPr>
      <w:r>
        <w:continuationSeparator/>
      </w:r>
    </w:p>
  </w:footnote>
  <w:footnote w:id="1">
    <w:p w14:paraId="4B2FD628" w14:textId="77777777" w:rsidR="00012DCD" w:rsidRDefault="00012DCD" w:rsidP="00012DCD">
      <w:pPr>
        <w:pStyle w:val="Textpoznpodarou"/>
      </w:pPr>
      <w:r>
        <w:rPr>
          <w:rStyle w:val="Znakapoznpodarou"/>
        </w:rPr>
        <w:t>*</w:t>
      </w:r>
      <w:r>
        <w:t xml:space="preserve"> Garantuje držitel rozhodnutí o schválení, není předmětem posouzení v rámci řízení o schválení veterinárního přípravku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9C202" w14:textId="1DD9D034" w:rsidR="005A7981" w:rsidRPr="00E1769A" w:rsidRDefault="00A90807" w:rsidP="00C03081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C70AB7638F0C47FEA2A5060A18DFC2D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C1A75E4E39744EC8BA3D4EE6F91B0FBE"/>
        </w:placeholder>
        <w:text/>
      </w:sdtPr>
      <w:sdtEndPr/>
      <w:sdtContent>
        <w:r>
          <w:t>USKVBL/17999/2021/POD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C1A75E4E39744EC8BA3D4EE6F91B0FBE"/>
        </w:placeholder>
        <w:text/>
      </w:sdtPr>
      <w:sdtContent>
        <w:r w:rsidR="00CF43A3" w:rsidRPr="00CF43A3">
          <w:rPr>
            <w:bCs/>
          </w:rPr>
          <w:t>USKVBL/4481/2022/REG-</w:t>
        </w:r>
        <w:proofErr w:type="spellStart"/>
        <w:r w:rsidR="00CF43A3" w:rsidRPr="00CF43A3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CD67C3117CAE4C9BB586DED630B518B5"/>
        </w:placeholder>
        <w:date w:fullDate="2022-03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F43A3">
          <w:rPr>
            <w:bCs/>
          </w:rPr>
          <w:t>31.3.2022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1D2451E3B8CA46C99AB5555EAAA2978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8DCA30523AFD43929B518D557A78006D"/>
        </w:placeholder>
        <w:text/>
      </w:sdtPr>
      <w:sdtEndPr/>
      <w:sdtContent>
        <w:r>
          <w:t>PANTENOL ŠAMPON PRO KONĚ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E3"/>
    <w:rsid w:val="000010F4"/>
    <w:rsid w:val="000034BF"/>
    <w:rsid w:val="00012DCD"/>
    <w:rsid w:val="00021356"/>
    <w:rsid w:val="00022C9B"/>
    <w:rsid w:val="00093456"/>
    <w:rsid w:val="000A0654"/>
    <w:rsid w:val="000D2D4C"/>
    <w:rsid w:val="000E37A1"/>
    <w:rsid w:val="00123F75"/>
    <w:rsid w:val="00151323"/>
    <w:rsid w:val="001A389C"/>
    <w:rsid w:val="001C0643"/>
    <w:rsid w:val="001D668D"/>
    <w:rsid w:val="002220AA"/>
    <w:rsid w:val="00224762"/>
    <w:rsid w:val="00231084"/>
    <w:rsid w:val="002350B1"/>
    <w:rsid w:val="00262BD3"/>
    <w:rsid w:val="00274C12"/>
    <w:rsid w:val="003260A6"/>
    <w:rsid w:val="00362D90"/>
    <w:rsid w:val="00393320"/>
    <w:rsid w:val="00395674"/>
    <w:rsid w:val="003F4DFA"/>
    <w:rsid w:val="003F70BA"/>
    <w:rsid w:val="00416559"/>
    <w:rsid w:val="00475C17"/>
    <w:rsid w:val="00491D8B"/>
    <w:rsid w:val="00492016"/>
    <w:rsid w:val="004926D1"/>
    <w:rsid w:val="004C2696"/>
    <w:rsid w:val="005017A8"/>
    <w:rsid w:val="00504A09"/>
    <w:rsid w:val="00560885"/>
    <w:rsid w:val="00562B20"/>
    <w:rsid w:val="00574B51"/>
    <w:rsid w:val="005773C8"/>
    <w:rsid w:val="005A7981"/>
    <w:rsid w:val="005B40C9"/>
    <w:rsid w:val="005B422B"/>
    <w:rsid w:val="005B47CE"/>
    <w:rsid w:val="005C2E87"/>
    <w:rsid w:val="00652D3A"/>
    <w:rsid w:val="00664DEC"/>
    <w:rsid w:val="00683985"/>
    <w:rsid w:val="0069276D"/>
    <w:rsid w:val="006A5F46"/>
    <w:rsid w:val="006B3E35"/>
    <w:rsid w:val="006C05CD"/>
    <w:rsid w:val="006E463A"/>
    <w:rsid w:val="007464B1"/>
    <w:rsid w:val="00752F89"/>
    <w:rsid w:val="00783100"/>
    <w:rsid w:val="00787531"/>
    <w:rsid w:val="007A670C"/>
    <w:rsid w:val="007E7C26"/>
    <w:rsid w:val="007F7D68"/>
    <w:rsid w:val="00817651"/>
    <w:rsid w:val="0082420A"/>
    <w:rsid w:val="00851CE3"/>
    <w:rsid w:val="00860921"/>
    <w:rsid w:val="0089682C"/>
    <w:rsid w:val="0093109F"/>
    <w:rsid w:val="00945833"/>
    <w:rsid w:val="009469E3"/>
    <w:rsid w:val="00952BC6"/>
    <w:rsid w:val="00997A98"/>
    <w:rsid w:val="009A0889"/>
    <w:rsid w:val="009C2A12"/>
    <w:rsid w:val="009C6AD1"/>
    <w:rsid w:val="009D13E2"/>
    <w:rsid w:val="009D29C5"/>
    <w:rsid w:val="009E2390"/>
    <w:rsid w:val="00A21E7C"/>
    <w:rsid w:val="00A64D45"/>
    <w:rsid w:val="00A72A16"/>
    <w:rsid w:val="00A75AC4"/>
    <w:rsid w:val="00A82CC2"/>
    <w:rsid w:val="00A853BA"/>
    <w:rsid w:val="00A90807"/>
    <w:rsid w:val="00A9755B"/>
    <w:rsid w:val="00AB0F38"/>
    <w:rsid w:val="00AB5236"/>
    <w:rsid w:val="00AD6585"/>
    <w:rsid w:val="00AF4DDE"/>
    <w:rsid w:val="00B22528"/>
    <w:rsid w:val="00B22C78"/>
    <w:rsid w:val="00B83E50"/>
    <w:rsid w:val="00BE08BE"/>
    <w:rsid w:val="00C03081"/>
    <w:rsid w:val="00C061F5"/>
    <w:rsid w:val="00C5101B"/>
    <w:rsid w:val="00C60047"/>
    <w:rsid w:val="00C80007"/>
    <w:rsid w:val="00C87614"/>
    <w:rsid w:val="00C97602"/>
    <w:rsid w:val="00CD28F2"/>
    <w:rsid w:val="00CE629C"/>
    <w:rsid w:val="00CF271C"/>
    <w:rsid w:val="00CF43A3"/>
    <w:rsid w:val="00D0781A"/>
    <w:rsid w:val="00D34B41"/>
    <w:rsid w:val="00D7096E"/>
    <w:rsid w:val="00DA0005"/>
    <w:rsid w:val="00DB364E"/>
    <w:rsid w:val="00DD2EA7"/>
    <w:rsid w:val="00E11410"/>
    <w:rsid w:val="00E12A4B"/>
    <w:rsid w:val="00E41559"/>
    <w:rsid w:val="00EF4369"/>
    <w:rsid w:val="00F04003"/>
    <w:rsid w:val="00FD3FBC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53C6"/>
  <w15:docId w15:val="{C7C16225-5FA5-46B3-A98F-8DF26F6B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CC2"/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Zstupntext">
    <w:name w:val="Placeholder Text"/>
    <w:rsid w:val="005A7981"/>
    <w:rPr>
      <w:color w:val="808080"/>
    </w:rPr>
  </w:style>
  <w:style w:type="character" w:customStyle="1" w:styleId="Styl2">
    <w:name w:val="Styl2"/>
    <w:basedOn w:val="Standardnpsmoodstavce"/>
    <w:uiPriority w:val="1"/>
    <w:rsid w:val="005A7981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2DC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2DC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12DCD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83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pv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0AB7638F0C47FEA2A5060A18DFC2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E4EF6B-5FFC-4E74-B500-0AF4C9DC984F}"/>
      </w:docPartPr>
      <w:docPartBody>
        <w:p w:rsidR="00F42FC8" w:rsidRDefault="00890B34" w:rsidP="00890B34">
          <w:pPr>
            <w:pStyle w:val="C70AB7638F0C47FEA2A5060A18DFC2D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1A75E4E39744EC8BA3D4EE6F91B0F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B521D8-EFA7-4C8D-8FA7-9092D8A9D4EB}"/>
      </w:docPartPr>
      <w:docPartBody>
        <w:p w:rsidR="00F42FC8" w:rsidRDefault="00890B34" w:rsidP="00890B34">
          <w:pPr>
            <w:pStyle w:val="C1A75E4E39744EC8BA3D4EE6F91B0FB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D67C3117CAE4C9BB586DED630B518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925D3A-2E92-4632-890D-2BE3A506F0D6}"/>
      </w:docPartPr>
      <w:docPartBody>
        <w:p w:rsidR="00F42FC8" w:rsidRDefault="00890B34" w:rsidP="00890B34">
          <w:pPr>
            <w:pStyle w:val="CD67C3117CAE4C9BB586DED630B518B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D2451E3B8CA46C99AB5555EAAA297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121AB5-8E32-4746-8305-309259AE194B}"/>
      </w:docPartPr>
      <w:docPartBody>
        <w:p w:rsidR="00F42FC8" w:rsidRDefault="00890B34" w:rsidP="00890B34">
          <w:pPr>
            <w:pStyle w:val="1D2451E3B8CA46C99AB5555EAAA2978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DCA30523AFD43929B518D557A7800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380886-9007-4614-A4DF-94756124587C}"/>
      </w:docPartPr>
      <w:docPartBody>
        <w:p w:rsidR="00F42FC8" w:rsidRDefault="00890B34" w:rsidP="00890B34">
          <w:pPr>
            <w:pStyle w:val="8DCA30523AFD43929B518D557A78006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6C"/>
    <w:rsid w:val="001978FC"/>
    <w:rsid w:val="005D0080"/>
    <w:rsid w:val="006E6E8C"/>
    <w:rsid w:val="00890B34"/>
    <w:rsid w:val="009C0240"/>
    <w:rsid w:val="00CA480A"/>
    <w:rsid w:val="00D37C06"/>
    <w:rsid w:val="00EC6C6C"/>
    <w:rsid w:val="00EE3573"/>
    <w:rsid w:val="00F4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90B34"/>
    <w:rPr>
      <w:color w:val="808080"/>
    </w:rPr>
  </w:style>
  <w:style w:type="paragraph" w:customStyle="1" w:styleId="A48A189D69EC414B961C95CE062064EF">
    <w:name w:val="A48A189D69EC414B961C95CE062064EF"/>
    <w:rsid w:val="00EC6C6C"/>
  </w:style>
  <w:style w:type="paragraph" w:customStyle="1" w:styleId="3B84ED0FEB0141EDB887F7C1A8A89CD8">
    <w:name w:val="3B84ED0FEB0141EDB887F7C1A8A89CD8"/>
    <w:rsid w:val="00EC6C6C"/>
  </w:style>
  <w:style w:type="paragraph" w:customStyle="1" w:styleId="4D44F9ABD1EF4330AE0BBBF8DF277B3B">
    <w:name w:val="4D44F9ABD1EF4330AE0BBBF8DF277B3B"/>
    <w:rsid w:val="00EC6C6C"/>
  </w:style>
  <w:style w:type="paragraph" w:customStyle="1" w:styleId="4370E1F9FFEA49F79A0F6DB5F63F2638">
    <w:name w:val="4370E1F9FFEA49F79A0F6DB5F63F2638"/>
    <w:rsid w:val="00EC6C6C"/>
  </w:style>
  <w:style w:type="paragraph" w:customStyle="1" w:styleId="EEEF022732024F48B3DDC9FCDA3E4AC9">
    <w:name w:val="EEEF022732024F48B3DDC9FCDA3E4AC9"/>
    <w:rsid w:val="00EC6C6C"/>
  </w:style>
  <w:style w:type="paragraph" w:customStyle="1" w:styleId="C70AB7638F0C47FEA2A5060A18DFC2D8">
    <w:name w:val="C70AB7638F0C47FEA2A5060A18DFC2D8"/>
    <w:rsid w:val="00890B34"/>
  </w:style>
  <w:style w:type="paragraph" w:customStyle="1" w:styleId="C1A75E4E39744EC8BA3D4EE6F91B0FBE">
    <w:name w:val="C1A75E4E39744EC8BA3D4EE6F91B0FBE"/>
    <w:rsid w:val="00890B34"/>
  </w:style>
  <w:style w:type="paragraph" w:customStyle="1" w:styleId="CD67C3117CAE4C9BB586DED630B518B5">
    <w:name w:val="CD67C3117CAE4C9BB586DED630B518B5"/>
    <w:rsid w:val="00890B34"/>
  </w:style>
  <w:style w:type="paragraph" w:customStyle="1" w:styleId="1D2451E3B8CA46C99AB5555EAAA29784">
    <w:name w:val="1D2451E3B8CA46C99AB5555EAAA29784"/>
    <w:rsid w:val="00890B34"/>
  </w:style>
  <w:style w:type="paragraph" w:customStyle="1" w:styleId="8DCA30523AFD43929B518D557A78006D">
    <w:name w:val="8DCA30523AFD43929B518D557A78006D"/>
    <w:rsid w:val="00890B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Pantůček Jiří</dc:creator>
  <cp:keywords/>
  <dc:description/>
  <cp:lastModifiedBy>Grodová Lenka</cp:lastModifiedBy>
  <cp:revision>7</cp:revision>
  <cp:lastPrinted>2021-10-11T08:53:00Z</cp:lastPrinted>
  <dcterms:created xsi:type="dcterms:W3CDTF">2022-03-25T09:38:00Z</dcterms:created>
  <dcterms:modified xsi:type="dcterms:W3CDTF">2022-03-31T10:21:00Z</dcterms:modified>
</cp:coreProperties>
</file>