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3642D" w:rsidRPr="00172E81" w:rsidRDefault="00233E4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172E81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OLEJ 03 </w:t>
      </w:r>
      <w:r w:rsidRPr="00172E81">
        <w:rPr>
          <w:rFonts w:ascii="Calibri" w:eastAsia="Helvetica Neue" w:hAnsi="Calibri" w:cs="Calibri"/>
          <w:b/>
          <w:color w:val="000000"/>
          <w:sz w:val="22"/>
          <w:szCs w:val="22"/>
        </w:rPr>
        <w:t>– Černá vášeň</w:t>
      </w:r>
    </w:p>
    <w:p w14:paraId="00000002" w14:textId="192FEF7F" w:rsidR="0093642D" w:rsidRPr="00984467" w:rsidRDefault="009844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>100 ml</w:t>
      </w:r>
    </w:p>
    <w:p w14:paraId="46C18921" w14:textId="30B1CCBF" w:rsidR="00233E4C" w:rsidRPr="00790CF5" w:rsidRDefault="00790CF5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790CF5">
        <w:rPr>
          <w:rFonts w:ascii="Calibri" w:eastAsia="Helvetica Neue" w:hAnsi="Calibri" w:cs="Calibri"/>
          <w:color w:val="000000"/>
          <w:sz w:val="22"/>
          <w:szCs w:val="22"/>
        </w:rPr>
        <w:t>pro psy a kočky</w:t>
      </w:r>
    </w:p>
    <w:p w14:paraId="00000004" w14:textId="36504973" w:rsidR="0093642D" w:rsidRPr="00172E81" w:rsidRDefault="0098446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>Olej</w:t>
      </w:r>
      <w:r w:rsidR="009231DA">
        <w:rPr>
          <w:rFonts w:ascii="Calibri" w:eastAsia="Helvetica Neue" w:hAnsi="Calibri" w:cs="Calibri"/>
          <w:color w:val="000000"/>
          <w:sz w:val="22"/>
          <w:szCs w:val="22"/>
        </w:rPr>
        <w:t xml:space="preserve"> 03 je přípravek pro intenzivní péči, vhodný pro všechny typy srsti. </w:t>
      </w:r>
      <w:proofErr w:type="spellStart"/>
      <w:r>
        <w:rPr>
          <w:rFonts w:ascii="Calibri" w:eastAsia="Helvetica Neue" w:hAnsi="Calibri" w:cs="Calibri"/>
          <w:color w:val="000000"/>
          <w:sz w:val="22"/>
          <w:szCs w:val="22"/>
        </w:rPr>
        <w:t>A</w:t>
      </w:r>
      <w:r w:rsidR="009231DA">
        <w:rPr>
          <w:rFonts w:ascii="Calibri" w:eastAsia="Helvetica Neue" w:hAnsi="Calibri" w:cs="Calibri"/>
          <w:color w:val="000000"/>
          <w:sz w:val="22"/>
          <w:szCs w:val="22"/>
        </w:rPr>
        <w:t>rganový</w:t>
      </w:r>
      <w:proofErr w:type="spellEnd"/>
      <w:r w:rsidR="009231DA">
        <w:rPr>
          <w:rFonts w:ascii="Calibri" w:eastAsia="Helvetica Neue" w:hAnsi="Calibri" w:cs="Calibri"/>
          <w:color w:val="000000"/>
          <w:sz w:val="22"/>
          <w:szCs w:val="22"/>
        </w:rPr>
        <w:t xml:space="preserve"> olej, bohatý na vitamíny a mastné kyseliny posi</w:t>
      </w:r>
      <w:bookmarkStart w:id="0" w:name="_GoBack"/>
      <w:bookmarkEnd w:id="0"/>
      <w:r w:rsidR="009231DA">
        <w:rPr>
          <w:rFonts w:ascii="Calibri" w:eastAsia="Helvetica Neue" w:hAnsi="Calibri" w:cs="Calibri"/>
          <w:color w:val="000000"/>
          <w:sz w:val="22"/>
          <w:szCs w:val="22"/>
        </w:rPr>
        <w:t>luje základní strukturu srsti, dodává jí hebkost, jemnost, lesk a zaručuje hlubokou hydrataci.</w:t>
      </w:r>
      <w:r w:rsidR="00233E4C" w:rsidRPr="00172E81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0000005" w14:textId="77777777" w:rsidR="0093642D" w:rsidRPr="00172E81" w:rsidRDefault="00233E4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i/>
          <w:color w:val="000000"/>
          <w:sz w:val="22"/>
          <w:szCs w:val="22"/>
        </w:rPr>
      </w:pPr>
      <w:r w:rsidRPr="00172E81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Způsob použití: </w:t>
      </w:r>
    </w:p>
    <w:p w14:paraId="00000006" w14:textId="411E893C" w:rsidR="0093642D" w:rsidRPr="00172E81" w:rsidRDefault="00233E4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172E81">
        <w:rPr>
          <w:rFonts w:ascii="Calibri" w:eastAsia="Helvetica Neue" w:hAnsi="Calibri" w:cs="Calibri"/>
          <w:color w:val="000000"/>
          <w:sz w:val="22"/>
          <w:szCs w:val="22"/>
        </w:rPr>
        <w:t xml:space="preserve">Pravidelná péče a výživa: přidejte </w:t>
      </w:r>
      <w:r w:rsidR="009231DA">
        <w:rPr>
          <w:rFonts w:ascii="Calibri" w:eastAsia="Helvetica Neue" w:hAnsi="Calibri" w:cs="Calibri"/>
          <w:color w:val="000000"/>
          <w:sz w:val="22"/>
          <w:szCs w:val="22"/>
        </w:rPr>
        <w:t>několik kapek oleje 03 k Masce 02 nebo k Šamponu 01, smíchejte, stejnoměrně naneste na srst, nechte působit 2-3 minuty a opláchněte.</w:t>
      </w:r>
      <w:r w:rsidRPr="00172E81">
        <w:rPr>
          <w:rFonts w:ascii="Calibri" w:eastAsia="Helvetica Neue" w:hAnsi="Calibri" w:cs="Calibri"/>
          <w:color w:val="000000"/>
          <w:sz w:val="22"/>
          <w:szCs w:val="22"/>
        </w:rPr>
        <w:t xml:space="preserve"> Ochrana: </w:t>
      </w:r>
      <w:r w:rsidR="009231DA">
        <w:rPr>
          <w:rFonts w:ascii="Calibri" w:eastAsia="Helvetica Neue" w:hAnsi="Calibri" w:cs="Calibri"/>
          <w:color w:val="000000"/>
          <w:sz w:val="22"/>
          <w:szCs w:val="22"/>
        </w:rPr>
        <w:t xml:space="preserve">naneste několik kapek stejnoměrně na suchou a čistou srst a </w:t>
      </w:r>
      <w:r w:rsidR="00984467">
        <w:rPr>
          <w:rFonts w:ascii="Calibri" w:eastAsia="Helvetica Neue" w:hAnsi="Calibri" w:cs="Calibri"/>
          <w:color w:val="000000"/>
          <w:sz w:val="22"/>
          <w:szCs w:val="22"/>
        </w:rPr>
        <w:t>v</w:t>
      </w:r>
      <w:r w:rsidR="009231DA">
        <w:rPr>
          <w:rFonts w:ascii="Calibri" w:eastAsia="Helvetica Neue" w:hAnsi="Calibri" w:cs="Calibri"/>
          <w:color w:val="000000"/>
          <w:sz w:val="22"/>
          <w:szCs w:val="22"/>
        </w:rPr>
        <w:t>masírujte. Neoplachujte.</w:t>
      </w:r>
    </w:p>
    <w:p w14:paraId="0ECA2797" w14:textId="77777777" w:rsidR="00984467" w:rsidRDefault="00984467" w:rsidP="0098446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="Calibri" w:eastAsia="Helvetica Neue" w:hAnsi="Calibri" w:cs="Calibri"/>
          <w:b/>
          <w:i/>
          <w:color w:val="000000"/>
          <w:sz w:val="22"/>
          <w:szCs w:val="22"/>
        </w:rPr>
      </w:pPr>
    </w:p>
    <w:p w14:paraId="0E9D3CD5" w14:textId="51CBB421" w:rsidR="00984467" w:rsidRPr="00CA42D4" w:rsidRDefault="00984467" w:rsidP="0098446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A42D4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CA42D4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CA42D4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CA42D4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  <w:r w:rsidRPr="00CA42D4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4133690E" w14:textId="77777777" w:rsidR="00984467" w:rsidRPr="00CA42D4" w:rsidRDefault="00984467" w:rsidP="0098446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6C522855" w14:textId="77777777" w:rsidR="00984467" w:rsidRPr="00CA42D4" w:rsidRDefault="00984467" w:rsidP="0098446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Veterinární přípravek. </w:t>
      </w:r>
      <w:r w:rsidRPr="00CA42D4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26E23473" w14:textId="77777777" w:rsidR="00984467" w:rsidRPr="00CA42D4" w:rsidRDefault="00984467" w:rsidP="0098446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Pr="00CA42D4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4F02E516" w14:textId="77777777" w:rsidR="00984467" w:rsidRPr="00CA42D4" w:rsidRDefault="00984467" w:rsidP="0098446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CA42D4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CA42D4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3D1B5782" w14:textId="77777777" w:rsidR="00984467" w:rsidRPr="00CA42D4" w:rsidRDefault="00984467" w:rsidP="0098446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CA42D4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CA42D4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CA42D4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5CF8D9E3" w14:textId="4BB37D96" w:rsidR="00984467" w:rsidRDefault="00984467" w:rsidP="0098446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CA42D4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6B7F29">
        <w:rPr>
          <w:rFonts w:asciiTheme="majorHAnsi" w:eastAsia="Helvetica Neue" w:hAnsiTheme="majorHAnsi" w:cstheme="majorHAnsi"/>
          <w:sz w:val="22"/>
          <w:szCs w:val="22"/>
        </w:rPr>
        <w:t>290-22/C</w:t>
      </w:r>
    </w:p>
    <w:p w14:paraId="2F7F018F" w14:textId="77777777" w:rsidR="00233E4C" w:rsidRPr="00172E81" w:rsidRDefault="00233E4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sz w:val="22"/>
          <w:szCs w:val="22"/>
        </w:rPr>
      </w:pPr>
    </w:p>
    <w:sectPr w:rsidR="00233E4C" w:rsidRPr="00172E81" w:rsidSect="00984467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3F885" w14:textId="77777777" w:rsidR="00886268" w:rsidRDefault="00886268" w:rsidP="00A61922">
      <w:r>
        <w:separator/>
      </w:r>
    </w:p>
  </w:endnote>
  <w:endnote w:type="continuationSeparator" w:id="0">
    <w:p w14:paraId="6CD306C3" w14:textId="77777777" w:rsidR="00886268" w:rsidRDefault="00886268" w:rsidP="00A6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39F1C" w14:textId="77777777" w:rsidR="00886268" w:rsidRDefault="00886268" w:rsidP="00A61922">
      <w:r>
        <w:separator/>
      </w:r>
    </w:p>
  </w:footnote>
  <w:footnote w:type="continuationSeparator" w:id="0">
    <w:p w14:paraId="2731FA4B" w14:textId="77777777" w:rsidR="00886268" w:rsidRDefault="00886268" w:rsidP="00A6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7C4C" w14:textId="77777777" w:rsidR="00A61922" w:rsidRPr="00A61922" w:rsidRDefault="00A61922" w:rsidP="000A77FE">
    <w:pPr>
      <w:rPr>
        <w:rFonts w:asciiTheme="majorHAnsi" w:hAnsiTheme="majorHAnsi" w:cstheme="majorHAnsi"/>
        <w:bCs/>
        <w:sz w:val="22"/>
        <w:szCs w:val="22"/>
      </w:rPr>
    </w:pPr>
  </w:p>
  <w:p w14:paraId="477265F6" w14:textId="77777777" w:rsidR="00A61922" w:rsidRPr="00A61922" w:rsidRDefault="00A61922" w:rsidP="000A77FE">
    <w:pPr>
      <w:rPr>
        <w:rFonts w:asciiTheme="majorHAnsi" w:hAnsiTheme="majorHAnsi" w:cstheme="majorHAnsi"/>
        <w:bCs/>
        <w:sz w:val="22"/>
        <w:szCs w:val="22"/>
      </w:rPr>
    </w:pPr>
  </w:p>
  <w:p w14:paraId="357A6681" w14:textId="4DCD8B3D" w:rsidR="00A61922" w:rsidRPr="006B7F29" w:rsidRDefault="00A61922" w:rsidP="000A77FE">
    <w:pPr>
      <w:rPr>
        <w:rFonts w:asciiTheme="majorHAnsi" w:hAnsiTheme="majorHAnsi" w:cstheme="majorHAnsi"/>
        <w:bCs/>
        <w:sz w:val="22"/>
        <w:szCs w:val="22"/>
      </w:rPr>
    </w:pPr>
    <w:r w:rsidRPr="006B7F29">
      <w:rPr>
        <w:rFonts w:asciiTheme="majorHAnsi" w:hAnsiTheme="majorHAnsi" w:cstheme="majorHAnsi"/>
        <w:bCs/>
        <w:sz w:val="22"/>
        <w:szCs w:val="22"/>
      </w:rPr>
      <w:t>Text na</w:t>
    </w:r>
    <w:r w:rsidRPr="006B7F29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36113F1496B54961A527FC71446774A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6B7F29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6B7F29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r w:rsidRPr="006B7F29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6B7F29">
      <w:rPr>
        <w:rFonts w:asciiTheme="majorHAnsi" w:hAnsiTheme="majorHAnsi" w:cstheme="majorHAnsi"/>
        <w:bCs/>
        <w:sz w:val="22"/>
        <w:szCs w:val="22"/>
      </w:rPr>
      <w:t xml:space="preserve">.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643653816"/>
        <w:placeholder>
          <w:docPart w:val="D87AFFB67BCE48FE9EEAE02BE2AF0867"/>
        </w:placeholder>
        <w:text/>
      </w:sdtPr>
      <w:sdtEndPr/>
      <w:sdtContent>
        <w:r w:rsidR="006B7F29" w:rsidRPr="006B7F29">
          <w:rPr>
            <w:rFonts w:asciiTheme="majorHAnsi" w:eastAsia="Times New Roman" w:hAnsiTheme="majorHAnsi" w:cstheme="majorHAnsi"/>
            <w:sz w:val="22"/>
            <w:szCs w:val="22"/>
          </w:rPr>
          <w:t>USKVBL/14370/2020/POD,</w:t>
        </w:r>
      </w:sdtContent>
    </w:sdt>
    <w:r w:rsidRPr="006B7F29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885019968"/>
        <w:placeholder>
          <w:docPart w:val="D87AFFB67BCE48FE9EEAE02BE2AF0867"/>
        </w:placeholder>
        <w:text/>
      </w:sdtPr>
      <w:sdtEndPr/>
      <w:sdtContent>
        <w:r w:rsidR="006B7F29" w:rsidRPr="006B7F29">
          <w:rPr>
            <w:rFonts w:asciiTheme="majorHAnsi" w:eastAsia="Times New Roman" w:hAnsiTheme="majorHAnsi" w:cstheme="majorHAnsi"/>
            <w:sz w:val="22"/>
            <w:szCs w:val="22"/>
          </w:rPr>
          <w:t>USKVBL/9313/2022/REG-</w:t>
        </w:r>
        <w:proofErr w:type="spellStart"/>
        <w:r w:rsidR="006B7F29" w:rsidRPr="006B7F29">
          <w:rPr>
            <w:rFonts w:asciiTheme="majorHAnsi" w:eastAsia="Times New Roman" w:hAnsiTheme="majorHAnsi" w:cstheme="majorHAnsi"/>
            <w:sz w:val="22"/>
            <w:szCs w:val="22"/>
          </w:rPr>
          <w:t>Gro</w:t>
        </w:r>
        <w:proofErr w:type="spellEnd"/>
      </w:sdtContent>
    </w:sdt>
    <w:r w:rsidRPr="006B7F29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25D8687B887C4B4194AE784E08D6C92A"/>
        </w:placeholder>
        <w:date w:fullDate="2022-07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B7F29" w:rsidRPr="006B7F29">
          <w:rPr>
            <w:rFonts w:asciiTheme="majorHAnsi" w:hAnsiTheme="majorHAnsi" w:cstheme="majorHAnsi"/>
            <w:bCs/>
            <w:sz w:val="22"/>
            <w:szCs w:val="22"/>
          </w:rPr>
          <w:t>21.7.2022</w:t>
        </w:r>
      </w:sdtContent>
    </w:sdt>
    <w:r w:rsidRPr="006B7F29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085EE7B820164670A5CAF170328952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B7F29" w:rsidRPr="006B7F29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6B7F29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93BDAD99AE2447A593167C16C34D54D5"/>
        </w:placeholder>
        <w:text/>
      </w:sdtPr>
      <w:sdtEndPr/>
      <w:sdtContent>
        <w:r w:rsidR="006B7F29" w:rsidRPr="006B7F29">
          <w:rPr>
            <w:rFonts w:asciiTheme="majorHAnsi" w:hAnsiTheme="majorHAnsi" w:cstheme="majorHAnsi"/>
            <w:sz w:val="22"/>
            <w:szCs w:val="22"/>
          </w:rPr>
          <w:t>OLEJ 03 – Černá vášeň</w:t>
        </w:r>
      </w:sdtContent>
    </w:sdt>
  </w:p>
  <w:p w14:paraId="33BB4133" w14:textId="77777777" w:rsidR="00A61922" w:rsidRPr="000A77FE" w:rsidRDefault="00A61922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42D"/>
    <w:rsid w:val="000D1463"/>
    <w:rsid w:val="00140666"/>
    <w:rsid w:val="00172E81"/>
    <w:rsid w:val="00233E4C"/>
    <w:rsid w:val="00306A5B"/>
    <w:rsid w:val="00474F5B"/>
    <w:rsid w:val="006B7F29"/>
    <w:rsid w:val="00790CF5"/>
    <w:rsid w:val="008556F5"/>
    <w:rsid w:val="00886268"/>
    <w:rsid w:val="008F4211"/>
    <w:rsid w:val="009231DA"/>
    <w:rsid w:val="0093642D"/>
    <w:rsid w:val="00982CD4"/>
    <w:rsid w:val="00984467"/>
    <w:rsid w:val="00A00700"/>
    <w:rsid w:val="00A61922"/>
    <w:rsid w:val="00AF4CDB"/>
    <w:rsid w:val="00E508F0"/>
    <w:rsid w:val="00EA27C9"/>
    <w:rsid w:val="00EF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584A"/>
  <w15:docId w15:val="{A9CFB7D7-477E-4E3C-9D6F-0591BF7D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F42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42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42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2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42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21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F4CD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619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1922"/>
  </w:style>
  <w:style w:type="paragraph" w:styleId="Zpat">
    <w:name w:val="footer"/>
    <w:basedOn w:val="Normln"/>
    <w:link w:val="ZpatChar"/>
    <w:uiPriority w:val="99"/>
    <w:unhideWhenUsed/>
    <w:rsid w:val="00A619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1922"/>
  </w:style>
  <w:style w:type="character" w:styleId="Zstupntext">
    <w:name w:val="Placeholder Text"/>
    <w:rsid w:val="00A61922"/>
    <w:rPr>
      <w:color w:val="808080"/>
    </w:rPr>
  </w:style>
  <w:style w:type="character" w:customStyle="1" w:styleId="Styl2">
    <w:name w:val="Styl2"/>
    <w:basedOn w:val="Standardnpsmoodstavce"/>
    <w:uiPriority w:val="1"/>
    <w:rsid w:val="00A6192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113F1496B54961A527FC71446774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B65C5C-4895-426D-B9E8-944AD813106F}"/>
      </w:docPartPr>
      <w:docPartBody>
        <w:p w:rsidR="00C74F51" w:rsidRDefault="00CE25B3" w:rsidP="00CE25B3">
          <w:pPr>
            <w:pStyle w:val="36113F1496B54961A527FC71446774A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87AFFB67BCE48FE9EEAE02BE2AF0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80B1F-2FC1-4710-9EFB-47BF1CBF2F1A}"/>
      </w:docPartPr>
      <w:docPartBody>
        <w:p w:rsidR="00C74F51" w:rsidRDefault="00CE25B3" w:rsidP="00CE25B3">
          <w:pPr>
            <w:pStyle w:val="D87AFFB67BCE48FE9EEAE02BE2AF08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D8687B887C4B4194AE784E08D6C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882D0-EC4B-4347-A3AA-40D0054A252E}"/>
      </w:docPartPr>
      <w:docPartBody>
        <w:p w:rsidR="00C74F51" w:rsidRDefault="00CE25B3" w:rsidP="00CE25B3">
          <w:pPr>
            <w:pStyle w:val="25D8687B887C4B4194AE784E08D6C92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85EE7B820164670A5CAF17032895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650F3-679A-44CC-AAFF-938DD816530B}"/>
      </w:docPartPr>
      <w:docPartBody>
        <w:p w:rsidR="00C74F51" w:rsidRDefault="00CE25B3" w:rsidP="00CE25B3">
          <w:pPr>
            <w:pStyle w:val="085EE7B820164670A5CAF1703289523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3BDAD99AE2447A593167C16C34D5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85248C-9EBA-46F7-A6C2-7D545FF3B1E6}"/>
      </w:docPartPr>
      <w:docPartBody>
        <w:p w:rsidR="00C74F51" w:rsidRDefault="00CE25B3" w:rsidP="00CE25B3">
          <w:pPr>
            <w:pStyle w:val="93BDAD99AE2447A593167C16C34D54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B3"/>
    <w:rsid w:val="005A1CA6"/>
    <w:rsid w:val="009A669D"/>
    <w:rsid w:val="00B6700F"/>
    <w:rsid w:val="00C74F51"/>
    <w:rsid w:val="00C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E25B3"/>
    <w:rPr>
      <w:color w:val="808080"/>
    </w:rPr>
  </w:style>
  <w:style w:type="paragraph" w:customStyle="1" w:styleId="36113F1496B54961A527FC71446774A2">
    <w:name w:val="36113F1496B54961A527FC71446774A2"/>
    <w:rsid w:val="00CE25B3"/>
  </w:style>
  <w:style w:type="paragraph" w:customStyle="1" w:styleId="D87AFFB67BCE48FE9EEAE02BE2AF0867">
    <w:name w:val="D87AFFB67BCE48FE9EEAE02BE2AF0867"/>
    <w:rsid w:val="00CE25B3"/>
  </w:style>
  <w:style w:type="paragraph" w:customStyle="1" w:styleId="25D8687B887C4B4194AE784E08D6C92A">
    <w:name w:val="25D8687B887C4B4194AE784E08D6C92A"/>
    <w:rsid w:val="00CE25B3"/>
  </w:style>
  <w:style w:type="paragraph" w:customStyle="1" w:styleId="085EE7B820164670A5CAF17032895234">
    <w:name w:val="085EE7B820164670A5CAF17032895234"/>
    <w:rsid w:val="00CE25B3"/>
  </w:style>
  <w:style w:type="paragraph" w:customStyle="1" w:styleId="93BDAD99AE2447A593167C16C34D54D5">
    <w:name w:val="93BDAD99AE2447A593167C16C34D54D5"/>
    <w:rsid w:val="00CE25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11</cp:revision>
  <dcterms:created xsi:type="dcterms:W3CDTF">2022-05-12T09:27:00Z</dcterms:created>
  <dcterms:modified xsi:type="dcterms:W3CDTF">2022-07-22T09:50:00Z</dcterms:modified>
</cp:coreProperties>
</file>