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142937B2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5358CC">
        <w:rPr>
          <w:rFonts w:cstheme="minorHAnsi"/>
        </w:rPr>
        <w:t>127</w:t>
      </w:r>
      <w:r w:rsidR="0023231C" w:rsidRPr="00E956D9">
        <w:rPr>
          <w:rFonts w:cstheme="minorHAnsi"/>
        </w:rPr>
        <w:t>-</w:t>
      </w:r>
      <w:r w:rsidR="00BE6D17">
        <w:rPr>
          <w:rFonts w:cstheme="minorHAnsi"/>
        </w:rPr>
        <w:t>1</w:t>
      </w:r>
      <w:r w:rsidR="005358CC">
        <w:rPr>
          <w:rFonts w:cstheme="minorHAnsi"/>
        </w:rPr>
        <w:t>7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59E45442" w14:textId="77777777" w:rsidR="00F230B6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 xml:space="preserve">IDEXX </w:t>
      </w:r>
      <w:r w:rsidR="005358CC">
        <w:rPr>
          <w:rFonts w:cstheme="minorHAnsi"/>
          <w:b/>
        </w:rPr>
        <w:t xml:space="preserve">M. </w:t>
      </w:r>
      <w:proofErr w:type="spellStart"/>
      <w:r w:rsidR="005358CC">
        <w:rPr>
          <w:rFonts w:cstheme="minorHAnsi"/>
          <w:b/>
        </w:rPr>
        <w:t>Bovis</w:t>
      </w:r>
      <w:proofErr w:type="spellEnd"/>
      <w:r w:rsidR="007003AE" w:rsidRPr="00E956D9">
        <w:rPr>
          <w:rFonts w:cstheme="minorHAnsi"/>
          <w:b/>
        </w:rPr>
        <w:t xml:space="preserve"> </w:t>
      </w:r>
    </w:p>
    <w:p w14:paraId="676B76ED" w14:textId="6C10C1B6" w:rsidR="0023231C" w:rsidRPr="00E956D9" w:rsidRDefault="007003AE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(</w:t>
      </w:r>
      <w:proofErr w:type="spellStart"/>
      <w:r w:rsidR="005358CC">
        <w:rPr>
          <w:rFonts w:cstheme="minorHAnsi"/>
          <w:b/>
        </w:rPr>
        <w:t>Mycobacterium</w:t>
      </w:r>
      <w:proofErr w:type="spellEnd"/>
      <w:r w:rsidR="005358CC">
        <w:rPr>
          <w:rFonts w:cstheme="minorHAnsi"/>
          <w:b/>
        </w:rPr>
        <w:t xml:space="preserve"> </w:t>
      </w:r>
      <w:proofErr w:type="spellStart"/>
      <w:r w:rsidR="005358CC">
        <w:rPr>
          <w:rFonts w:cstheme="minorHAnsi"/>
          <w:b/>
        </w:rPr>
        <w:t>Bovis</w:t>
      </w:r>
      <w:proofErr w:type="spellEnd"/>
      <w:r w:rsidR="005358CC">
        <w:rPr>
          <w:rFonts w:cstheme="minorHAnsi"/>
          <w:b/>
        </w:rPr>
        <w:t xml:space="preserve"> </w:t>
      </w:r>
      <w:proofErr w:type="spellStart"/>
      <w:r w:rsidR="005358CC">
        <w:rPr>
          <w:rFonts w:cstheme="minorHAnsi"/>
          <w:b/>
        </w:rPr>
        <w:t>Antibody</w:t>
      </w:r>
      <w:proofErr w:type="spellEnd"/>
      <w:r w:rsidR="005358CC">
        <w:rPr>
          <w:rFonts w:cstheme="minorHAnsi"/>
          <w:b/>
        </w:rPr>
        <w:t xml:space="preserve"> Test </w:t>
      </w:r>
      <w:proofErr w:type="spellStart"/>
      <w:r w:rsidR="005358CC">
        <w:rPr>
          <w:rFonts w:cstheme="minorHAnsi"/>
          <w:b/>
        </w:rPr>
        <w:t>Kit</w:t>
      </w:r>
      <w:proofErr w:type="spellEnd"/>
      <w:r w:rsidRPr="00E956D9">
        <w:rPr>
          <w:rFonts w:cstheme="minorHAnsi"/>
          <w:b/>
        </w:rPr>
        <w:t>)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17E22312" w:rsidR="0023231C" w:rsidRPr="005358CC" w:rsidRDefault="0023231C" w:rsidP="00B01304">
      <w:pPr>
        <w:ind w:left="0"/>
        <w:jc w:val="left"/>
        <w:rPr>
          <w:rFonts w:cstheme="minorHAnsi"/>
          <w:u w:val="single"/>
        </w:rPr>
      </w:pPr>
      <w:r w:rsidRPr="005358CC">
        <w:rPr>
          <w:rFonts w:cstheme="minorHAnsi"/>
          <w:u w:val="single"/>
        </w:rPr>
        <w:t xml:space="preserve">Testovací souprava k prokázání </w:t>
      </w:r>
      <w:r w:rsidR="005358CC" w:rsidRPr="005358CC">
        <w:rPr>
          <w:u w:val="single"/>
        </w:rPr>
        <w:t xml:space="preserve">protilátek proti </w:t>
      </w:r>
      <w:proofErr w:type="spellStart"/>
      <w:r w:rsidR="005358CC" w:rsidRPr="005358CC">
        <w:rPr>
          <w:i/>
          <w:u w:val="single"/>
        </w:rPr>
        <w:t>Mycobacterium</w:t>
      </w:r>
      <w:proofErr w:type="spellEnd"/>
      <w:r w:rsidR="005358CC" w:rsidRPr="005358CC">
        <w:rPr>
          <w:i/>
          <w:u w:val="single"/>
        </w:rPr>
        <w:t xml:space="preserve"> </w:t>
      </w:r>
      <w:proofErr w:type="spellStart"/>
      <w:r w:rsidR="005358CC" w:rsidRPr="005358CC">
        <w:rPr>
          <w:i/>
          <w:u w:val="single"/>
        </w:rPr>
        <w:t>bovis</w:t>
      </w:r>
      <w:proofErr w:type="spellEnd"/>
    </w:p>
    <w:p w14:paraId="73E8E7F0" w14:textId="4916C53E" w:rsidR="005A274D" w:rsidRDefault="005A274D" w:rsidP="00B01304">
      <w:pPr>
        <w:ind w:left="0"/>
        <w:jc w:val="left"/>
        <w:rPr>
          <w:rFonts w:cstheme="minorHAnsi"/>
          <w:u w:val="single"/>
        </w:rPr>
      </w:pPr>
    </w:p>
    <w:p w14:paraId="0999BA76" w14:textId="21BB5B13" w:rsidR="005A274D" w:rsidRPr="00C73F9C" w:rsidRDefault="005A274D" w:rsidP="00B01304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E956D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956D9" w:rsidRDefault="007E66A5" w:rsidP="00D631BE">
      <w:pPr>
        <w:ind w:left="0"/>
        <w:jc w:val="left"/>
        <w:rPr>
          <w:rFonts w:cstheme="minorHAnsi"/>
          <w:b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 </w:t>
      </w:r>
    </w:p>
    <w:p w14:paraId="52057A1C" w14:textId="712E7B35" w:rsidR="000E55B9" w:rsidRDefault="00D30E14" w:rsidP="00D631BE">
      <w:pPr>
        <w:ind w:left="0"/>
        <w:jc w:val="left"/>
        <w:rPr>
          <w:rFonts w:cstheme="minorHAnsi"/>
        </w:rPr>
      </w:pPr>
      <w:proofErr w:type="spellStart"/>
      <w:r w:rsidRPr="00E956D9">
        <w:rPr>
          <w:rFonts w:cstheme="minorHAnsi"/>
        </w:rPr>
        <w:t>Cymedic</w:t>
      </w:r>
      <w:r w:rsidR="009E57E1">
        <w:rPr>
          <w:rFonts w:cstheme="minorHAnsi"/>
        </w:rPr>
        <w:t>a</w:t>
      </w:r>
      <w:proofErr w:type="spellEnd"/>
      <w:r w:rsidR="009E57E1">
        <w:rPr>
          <w:rFonts w:cstheme="minorHAnsi"/>
        </w:rPr>
        <w:t xml:space="preserve"> spol. s r.o., Pod Nádražím 308/24</w:t>
      </w:r>
      <w:r w:rsidRPr="00E956D9">
        <w:rPr>
          <w:rFonts w:cstheme="minorHAnsi"/>
        </w:rPr>
        <w:t>, 268 01 Hořovice, ČR</w:t>
      </w:r>
    </w:p>
    <w:p w14:paraId="7DD0FBAC" w14:textId="5553FF94" w:rsidR="00C24725" w:rsidRDefault="00C24725" w:rsidP="00D631BE">
      <w:pPr>
        <w:ind w:left="0"/>
        <w:jc w:val="left"/>
        <w:rPr>
          <w:rFonts w:cstheme="minorHAnsi"/>
        </w:rPr>
      </w:pPr>
    </w:p>
    <w:p w14:paraId="1280A19E" w14:textId="4A100E6F" w:rsidR="00C24725" w:rsidRDefault="00C24725" w:rsidP="00D631BE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6506A771" w14:textId="210271B1" w:rsidR="00C24725" w:rsidRPr="00C73F9C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5471369F" w:rsidR="005F7D87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16494C0E" w14:textId="14F763D8" w:rsidR="00D11F98" w:rsidRDefault="00D11F98" w:rsidP="000E55B9">
      <w:pPr>
        <w:ind w:left="0"/>
        <w:jc w:val="left"/>
        <w:rPr>
          <w:rFonts w:cstheme="minorHAnsi"/>
        </w:rPr>
      </w:pPr>
    </w:p>
    <w:p w14:paraId="71BE1621" w14:textId="6DBAA78B" w:rsidR="00D11F98" w:rsidRPr="00E956D9" w:rsidRDefault="00D11F98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Výrobce: viz 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72724" w14:textId="77777777" w:rsidR="000A1383" w:rsidRDefault="000A1383" w:rsidP="00D00270">
      <w:r>
        <w:separator/>
      </w:r>
    </w:p>
  </w:endnote>
  <w:endnote w:type="continuationSeparator" w:id="0">
    <w:p w14:paraId="68B5B6F3" w14:textId="77777777" w:rsidR="000A1383" w:rsidRDefault="000A1383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99758" w14:textId="77777777" w:rsidR="00732D89" w:rsidRDefault="00732D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7A48D" w14:textId="77777777" w:rsidR="00732D89" w:rsidRDefault="00732D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43C5E" w14:textId="77777777" w:rsidR="00732D89" w:rsidRDefault="00732D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C168F" w14:textId="77777777" w:rsidR="000A1383" w:rsidRDefault="000A1383" w:rsidP="00D00270">
      <w:r>
        <w:separator/>
      </w:r>
    </w:p>
  </w:footnote>
  <w:footnote w:type="continuationSeparator" w:id="0">
    <w:p w14:paraId="3879A77B" w14:textId="77777777" w:rsidR="000A1383" w:rsidRDefault="000A1383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EC551" w14:textId="77777777" w:rsidR="00732D89" w:rsidRDefault="00732D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8B7BE" w14:textId="2F987989" w:rsidR="00D11F98" w:rsidRPr="00D11F98" w:rsidRDefault="00D11F98" w:rsidP="00D84DD1">
    <w:pPr>
      <w:ind w:left="0"/>
      <w:rPr>
        <w:bCs/>
      </w:rPr>
    </w:pPr>
    <w:r w:rsidRPr="00D11F98">
      <w:rPr>
        <w:bCs/>
      </w:rPr>
      <w:t>Text na</w:t>
    </w:r>
    <w:r w:rsidRPr="00D11F98">
      <w:t xml:space="preserve"> </w:t>
    </w:r>
    <w:sdt>
      <w:sdtPr>
        <w:id w:val="-1951455938"/>
        <w:placeholder>
          <w:docPart w:val="AF043924396B4502BA73F7E4C2E07E8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11F98">
          <w:t>obal</w:t>
        </w:r>
      </w:sdtContent>
    </w:sdt>
    <w:r w:rsidRPr="00D11F98">
      <w:rPr>
        <w:bCs/>
      </w:rPr>
      <w:t xml:space="preserve"> součást dokumentace schválené rozhodnutím </w:t>
    </w:r>
    <w:proofErr w:type="spellStart"/>
    <w:proofErr w:type="gramStart"/>
    <w:r w:rsidRPr="00D11F98">
      <w:rPr>
        <w:bCs/>
      </w:rPr>
      <w:t>sp.zn</w:t>
    </w:r>
    <w:proofErr w:type="spellEnd"/>
    <w:r w:rsidRPr="00D11F98">
      <w:rPr>
        <w:bCs/>
      </w:rPr>
      <w:t>.</w:t>
    </w:r>
    <w:proofErr w:type="gramEnd"/>
    <w:r w:rsidRPr="00D11F98">
      <w:rPr>
        <w:bCs/>
      </w:rPr>
      <w:t xml:space="preserve"> </w:t>
    </w:r>
    <w:sdt>
      <w:sdtPr>
        <w:id w:val="2145694351"/>
        <w:placeholder>
          <w:docPart w:val="1CE79E9679F94BBC9570A462ADE2C392"/>
        </w:placeholder>
        <w:text/>
      </w:sdtPr>
      <w:sdtEndPr/>
      <w:sdtContent>
        <w:r w:rsidRPr="00D11F98">
          <w:t>USKVBL/9340/2022/POD</w:t>
        </w:r>
      </w:sdtContent>
    </w:sdt>
    <w:r w:rsidRPr="00D11F98">
      <w:rPr>
        <w:bCs/>
      </w:rPr>
      <w:t xml:space="preserve">, č.j. </w:t>
    </w:r>
    <w:sdt>
      <w:sdtPr>
        <w:rPr>
          <w:bCs/>
        </w:rPr>
        <w:id w:val="-256526429"/>
        <w:placeholder>
          <w:docPart w:val="1CE79E9679F94BBC9570A462ADE2C392"/>
        </w:placeholder>
        <w:text/>
      </w:sdtPr>
      <w:sdtContent>
        <w:r w:rsidR="009E57E1" w:rsidRPr="009E57E1">
          <w:rPr>
            <w:bCs/>
          </w:rPr>
          <w:t>USKVBL/13238/2022/REG-</w:t>
        </w:r>
        <w:proofErr w:type="spellStart"/>
        <w:r w:rsidR="009E57E1" w:rsidRPr="009E57E1">
          <w:rPr>
            <w:bCs/>
          </w:rPr>
          <w:t>Gro</w:t>
        </w:r>
        <w:proofErr w:type="spellEnd"/>
      </w:sdtContent>
    </w:sdt>
    <w:r w:rsidRPr="00D11F98">
      <w:rPr>
        <w:bCs/>
      </w:rPr>
      <w:t xml:space="preserve"> ze dne </w:t>
    </w:r>
    <w:sdt>
      <w:sdtPr>
        <w:rPr>
          <w:bCs/>
        </w:rPr>
        <w:id w:val="1167827847"/>
        <w:placeholder>
          <w:docPart w:val="6C08777994744992AD394EDBC636D823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32D89">
          <w:rPr>
            <w:bCs/>
          </w:rPr>
          <w:t>20.10.2022</w:t>
        </w:r>
      </w:sdtContent>
    </w:sdt>
    <w:r w:rsidRPr="00D11F98">
      <w:rPr>
        <w:bCs/>
      </w:rPr>
      <w:t xml:space="preserve"> o </w:t>
    </w:r>
    <w:sdt>
      <w:sdtPr>
        <w:id w:val="-425183501"/>
        <w:placeholder>
          <w:docPart w:val="8674FB28CF41407EA6BA4C1DD66554B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11F98">
          <w:t>prodloužení platnosti rozhodnutí o schválení veterinárního přípravku</w:t>
        </w:r>
      </w:sdtContent>
    </w:sdt>
    <w:r w:rsidRPr="00D11F98">
      <w:rPr>
        <w:bCs/>
      </w:rPr>
      <w:t xml:space="preserve"> </w:t>
    </w:r>
    <w:sdt>
      <w:sdtPr>
        <w:rPr>
          <w:rFonts w:cstheme="minorHAnsi"/>
        </w:rPr>
        <w:id w:val="-1053610400"/>
        <w:placeholder>
          <w:docPart w:val="498FE8FCE67840C092E040A5055ED85C"/>
        </w:placeholder>
        <w:text/>
      </w:sdtPr>
      <w:sdtEndPr/>
      <w:sdtContent>
        <w:r w:rsidRPr="00D11F98">
          <w:rPr>
            <w:rFonts w:cstheme="minorHAnsi"/>
          </w:rPr>
          <w:t xml:space="preserve">IDEXX M. </w:t>
        </w:r>
        <w:proofErr w:type="spellStart"/>
        <w:r w:rsidRPr="00D11F98">
          <w:rPr>
            <w:rFonts w:cstheme="minorHAnsi"/>
          </w:rPr>
          <w:t>Bovis</w:t>
        </w:r>
        <w:proofErr w:type="spellEnd"/>
      </w:sdtContent>
    </w:sdt>
  </w:p>
  <w:p w14:paraId="354176D3" w14:textId="77777777" w:rsidR="00D11F98" w:rsidRDefault="00D11F98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7B136" w14:textId="77777777" w:rsidR="00732D89" w:rsidRDefault="00732D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30D25"/>
    <w:rsid w:val="000A1383"/>
    <w:rsid w:val="000A232A"/>
    <w:rsid w:val="000D22F8"/>
    <w:rsid w:val="000D608C"/>
    <w:rsid w:val="000E0C9E"/>
    <w:rsid w:val="000E55B9"/>
    <w:rsid w:val="001B3EF3"/>
    <w:rsid w:val="001E63F9"/>
    <w:rsid w:val="0023231C"/>
    <w:rsid w:val="00252757"/>
    <w:rsid w:val="002807FC"/>
    <w:rsid w:val="002A52EE"/>
    <w:rsid w:val="0031402B"/>
    <w:rsid w:val="003E7C5A"/>
    <w:rsid w:val="00447B45"/>
    <w:rsid w:val="00497195"/>
    <w:rsid w:val="005358CC"/>
    <w:rsid w:val="00593C69"/>
    <w:rsid w:val="00594EE2"/>
    <w:rsid w:val="005A274D"/>
    <w:rsid w:val="005F7D87"/>
    <w:rsid w:val="006340D2"/>
    <w:rsid w:val="006A1A11"/>
    <w:rsid w:val="007003AE"/>
    <w:rsid w:val="00701B29"/>
    <w:rsid w:val="00732D89"/>
    <w:rsid w:val="00791193"/>
    <w:rsid w:val="007C63BC"/>
    <w:rsid w:val="007E66A5"/>
    <w:rsid w:val="008748C0"/>
    <w:rsid w:val="008A535C"/>
    <w:rsid w:val="00965B55"/>
    <w:rsid w:val="009A1595"/>
    <w:rsid w:val="009A3863"/>
    <w:rsid w:val="009B56DC"/>
    <w:rsid w:val="009E57E1"/>
    <w:rsid w:val="00A06AFE"/>
    <w:rsid w:val="00A12CFF"/>
    <w:rsid w:val="00A64A6B"/>
    <w:rsid w:val="00A751C1"/>
    <w:rsid w:val="00AD2BA5"/>
    <w:rsid w:val="00B01304"/>
    <w:rsid w:val="00B558F9"/>
    <w:rsid w:val="00B827FA"/>
    <w:rsid w:val="00BE6D17"/>
    <w:rsid w:val="00C24725"/>
    <w:rsid w:val="00C362D7"/>
    <w:rsid w:val="00C73F9C"/>
    <w:rsid w:val="00C81CBA"/>
    <w:rsid w:val="00C86455"/>
    <w:rsid w:val="00D00270"/>
    <w:rsid w:val="00D11F98"/>
    <w:rsid w:val="00D30E14"/>
    <w:rsid w:val="00D631BE"/>
    <w:rsid w:val="00D84DD1"/>
    <w:rsid w:val="00DE57CA"/>
    <w:rsid w:val="00DF003D"/>
    <w:rsid w:val="00E219E7"/>
    <w:rsid w:val="00E94206"/>
    <w:rsid w:val="00E956D9"/>
    <w:rsid w:val="00EB54F7"/>
    <w:rsid w:val="00F230B6"/>
    <w:rsid w:val="00F33E91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043924396B4502BA73F7E4C2E07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93ED5-BDF7-41ED-9795-BE3B2DD38ACB}"/>
      </w:docPartPr>
      <w:docPartBody>
        <w:p w:rsidR="00F94FE8" w:rsidRDefault="00174102" w:rsidP="00174102">
          <w:pPr>
            <w:pStyle w:val="AF043924396B4502BA73F7E4C2E07E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E79E9679F94BBC9570A462ADE2C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5CDE0-17C8-4A16-9CA4-2E5B4F3B515E}"/>
      </w:docPartPr>
      <w:docPartBody>
        <w:p w:rsidR="00F94FE8" w:rsidRDefault="00174102" w:rsidP="00174102">
          <w:pPr>
            <w:pStyle w:val="1CE79E9679F94BBC9570A462ADE2C3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C08777994744992AD394EDBC636D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362DC-2B74-4403-9E43-30F8067B508F}"/>
      </w:docPartPr>
      <w:docPartBody>
        <w:p w:rsidR="00F94FE8" w:rsidRDefault="00174102" w:rsidP="00174102">
          <w:pPr>
            <w:pStyle w:val="6C08777994744992AD394EDBC636D82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674FB28CF41407EA6BA4C1DD6655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C1311-B030-4B27-9CAC-1EA0D0A27738}"/>
      </w:docPartPr>
      <w:docPartBody>
        <w:p w:rsidR="00F94FE8" w:rsidRDefault="00174102" w:rsidP="00174102">
          <w:pPr>
            <w:pStyle w:val="8674FB28CF41407EA6BA4C1DD66554B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98FE8FCE67840C092E040A5055ED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712FE-8468-46F9-BD91-59FACD8472FD}"/>
      </w:docPartPr>
      <w:docPartBody>
        <w:p w:rsidR="00F94FE8" w:rsidRDefault="00174102" w:rsidP="00174102">
          <w:pPr>
            <w:pStyle w:val="498FE8FCE67840C092E040A5055ED85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02"/>
    <w:rsid w:val="00174102"/>
    <w:rsid w:val="001B641F"/>
    <w:rsid w:val="00387565"/>
    <w:rsid w:val="003F3720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74102"/>
    <w:rPr>
      <w:color w:val="808080"/>
    </w:rPr>
  </w:style>
  <w:style w:type="paragraph" w:customStyle="1" w:styleId="AF043924396B4502BA73F7E4C2E07E87">
    <w:name w:val="AF043924396B4502BA73F7E4C2E07E87"/>
    <w:rsid w:val="00174102"/>
  </w:style>
  <w:style w:type="paragraph" w:customStyle="1" w:styleId="1CE79E9679F94BBC9570A462ADE2C392">
    <w:name w:val="1CE79E9679F94BBC9570A462ADE2C392"/>
    <w:rsid w:val="00174102"/>
  </w:style>
  <w:style w:type="paragraph" w:customStyle="1" w:styleId="6C08777994744992AD394EDBC636D823">
    <w:name w:val="6C08777994744992AD394EDBC636D823"/>
    <w:rsid w:val="00174102"/>
  </w:style>
  <w:style w:type="paragraph" w:customStyle="1" w:styleId="8674FB28CF41407EA6BA4C1DD66554BF">
    <w:name w:val="8674FB28CF41407EA6BA4C1DD66554BF"/>
    <w:rsid w:val="00174102"/>
  </w:style>
  <w:style w:type="paragraph" w:customStyle="1" w:styleId="498FE8FCE67840C092E040A5055ED85C">
    <w:name w:val="498FE8FCE67840C092E040A5055ED85C"/>
    <w:rsid w:val="001741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14</cp:revision>
  <dcterms:created xsi:type="dcterms:W3CDTF">2022-10-07T10:33:00Z</dcterms:created>
  <dcterms:modified xsi:type="dcterms:W3CDTF">2022-10-20T13:15:00Z</dcterms:modified>
</cp:coreProperties>
</file>