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9B5F" w14:textId="7A007C6C" w:rsidR="00DF003D" w:rsidRPr="00E956D9" w:rsidRDefault="00447B45" w:rsidP="00DF003D">
      <w:pPr>
        <w:ind w:left="0"/>
        <w:rPr>
          <w:rFonts w:cstheme="minorHAnsi"/>
        </w:rPr>
      </w:pPr>
      <w:r w:rsidRPr="00E956D9">
        <w:rPr>
          <w:rFonts w:cstheme="minorHAnsi"/>
          <w:b/>
        </w:rPr>
        <w:t>Číslo schválení ÚSKVBL:</w:t>
      </w:r>
      <w:r w:rsidR="0023231C" w:rsidRPr="00E956D9">
        <w:rPr>
          <w:rFonts w:cstheme="minorHAnsi"/>
        </w:rPr>
        <w:t xml:space="preserve"> </w:t>
      </w:r>
      <w:r w:rsidR="00123764">
        <w:rPr>
          <w:rFonts w:cstheme="minorHAnsi"/>
        </w:rPr>
        <w:t>096</w:t>
      </w:r>
      <w:r w:rsidR="0023231C" w:rsidRPr="00E956D9">
        <w:rPr>
          <w:rFonts w:cstheme="minorHAnsi"/>
        </w:rPr>
        <w:t>-</w:t>
      </w:r>
      <w:r w:rsidR="00BE6D17">
        <w:rPr>
          <w:rFonts w:cstheme="minorHAnsi"/>
        </w:rPr>
        <w:t>1</w:t>
      </w:r>
      <w:r w:rsidR="00123764">
        <w:rPr>
          <w:rFonts w:cstheme="minorHAnsi"/>
        </w:rPr>
        <w:t>2</w:t>
      </w:r>
      <w:r w:rsidR="0023231C" w:rsidRPr="00E956D9">
        <w:rPr>
          <w:rFonts w:cstheme="minorHAnsi"/>
        </w:rPr>
        <w:t>/C</w:t>
      </w:r>
    </w:p>
    <w:p w14:paraId="185A8E1D" w14:textId="77777777" w:rsidR="00DF003D" w:rsidRPr="00E956D9" w:rsidRDefault="00DF003D" w:rsidP="00D631BE">
      <w:pPr>
        <w:ind w:left="0"/>
        <w:rPr>
          <w:rFonts w:cstheme="minorHAnsi"/>
        </w:rPr>
      </w:pPr>
    </w:p>
    <w:p w14:paraId="650AB916" w14:textId="77777777" w:rsidR="00B01304" w:rsidRPr="00E956D9" w:rsidRDefault="00B01304" w:rsidP="00B01304">
      <w:pPr>
        <w:ind w:left="0"/>
        <w:jc w:val="center"/>
        <w:rPr>
          <w:rFonts w:cstheme="minorHAnsi"/>
          <w:b/>
        </w:rPr>
      </w:pPr>
    </w:p>
    <w:p w14:paraId="1D57F5D6" w14:textId="77777777" w:rsidR="00254285" w:rsidRDefault="00B01304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 xml:space="preserve">IDEXX </w:t>
      </w:r>
      <w:r w:rsidR="005358CC">
        <w:rPr>
          <w:rFonts w:cstheme="minorHAnsi"/>
          <w:b/>
        </w:rPr>
        <w:t xml:space="preserve">M. </w:t>
      </w:r>
      <w:proofErr w:type="spellStart"/>
      <w:r w:rsidR="00123764">
        <w:rPr>
          <w:rFonts w:cstheme="minorHAnsi"/>
          <w:b/>
        </w:rPr>
        <w:t>Hyo</w:t>
      </w:r>
      <w:proofErr w:type="spellEnd"/>
      <w:r w:rsidR="007003AE" w:rsidRPr="00E956D9">
        <w:rPr>
          <w:rFonts w:cstheme="minorHAnsi"/>
          <w:b/>
        </w:rPr>
        <w:t xml:space="preserve"> </w:t>
      </w:r>
    </w:p>
    <w:p w14:paraId="676B76ED" w14:textId="2CA6FD81" w:rsidR="0023231C" w:rsidRPr="00E956D9" w:rsidRDefault="007003AE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>(</w:t>
      </w:r>
      <w:proofErr w:type="spellStart"/>
      <w:r w:rsidR="005358CC">
        <w:rPr>
          <w:rFonts w:cstheme="minorHAnsi"/>
          <w:b/>
        </w:rPr>
        <w:t>Myco</w:t>
      </w:r>
      <w:r w:rsidR="00123764">
        <w:rPr>
          <w:rFonts w:cstheme="minorHAnsi"/>
          <w:b/>
        </w:rPr>
        <w:t>plasma</w:t>
      </w:r>
      <w:proofErr w:type="spellEnd"/>
      <w:r w:rsidR="00123764">
        <w:rPr>
          <w:rFonts w:cstheme="minorHAnsi"/>
          <w:b/>
        </w:rPr>
        <w:t xml:space="preserve"> </w:t>
      </w:r>
      <w:proofErr w:type="spellStart"/>
      <w:r w:rsidR="00123764">
        <w:rPr>
          <w:rFonts w:cstheme="minorHAnsi"/>
          <w:b/>
        </w:rPr>
        <w:t>Hyopneumoniae</w:t>
      </w:r>
      <w:proofErr w:type="spellEnd"/>
      <w:r w:rsidR="00123764">
        <w:rPr>
          <w:rFonts w:cstheme="minorHAnsi"/>
          <w:b/>
        </w:rPr>
        <w:t xml:space="preserve"> </w:t>
      </w:r>
      <w:proofErr w:type="spellStart"/>
      <w:r w:rsidR="00123764">
        <w:rPr>
          <w:rFonts w:cstheme="minorHAnsi"/>
          <w:b/>
        </w:rPr>
        <w:t>Antibody</w:t>
      </w:r>
      <w:proofErr w:type="spellEnd"/>
      <w:r w:rsidR="00123764">
        <w:rPr>
          <w:rFonts w:cstheme="minorHAnsi"/>
          <w:b/>
        </w:rPr>
        <w:t xml:space="preserve"> Test </w:t>
      </w:r>
      <w:proofErr w:type="spellStart"/>
      <w:r w:rsidR="00123764">
        <w:rPr>
          <w:rFonts w:cstheme="minorHAnsi"/>
          <w:b/>
        </w:rPr>
        <w:t>Kit</w:t>
      </w:r>
      <w:proofErr w:type="spellEnd"/>
      <w:r w:rsidRPr="00E956D9">
        <w:rPr>
          <w:rFonts w:cstheme="minorHAnsi"/>
          <w:b/>
        </w:rPr>
        <w:t>)</w:t>
      </w:r>
    </w:p>
    <w:p w14:paraId="20BE5E8E" w14:textId="77777777" w:rsidR="00D30E14" w:rsidRPr="00E956D9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6BDC068E" w:rsidR="0023231C" w:rsidRPr="00123764" w:rsidRDefault="0023231C" w:rsidP="00B01304">
      <w:pPr>
        <w:ind w:left="0"/>
        <w:jc w:val="left"/>
        <w:rPr>
          <w:rFonts w:cstheme="minorHAnsi"/>
          <w:u w:val="single"/>
        </w:rPr>
      </w:pPr>
      <w:r w:rsidRPr="00123764">
        <w:rPr>
          <w:rFonts w:cstheme="minorHAnsi"/>
          <w:u w:val="single"/>
        </w:rPr>
        <w:t xml:space="preserve">Testovací souprava k prokázání </w:t>
      </w:r>
      <w:r w:rsidR="00123764" w:rsidRPr="00123764">
        <w:rPr>
          <w:rFonts w:cstheme="minorHAnsi"/>
          <w:u w:val="single"/>
        </w:rPr>
        <w:t xml:space="preserve">protilátek proti </w:t>
      </w:r>
      <w:proofErr w:type="spellStart"/>
      <w:r w:rsidR="00123764" w:rsidRPr="00123764">
        <w:rPr>
          <w:rFonts w:cstheme="minorHAnsi"/>
          <w:u w:val="single"/>
        </w:rPr>
        <w:t>Mycoplasma</w:t>
      </w:r>
      <w:proofErr w:type="spellEnd"/>
      <w:r w:rsidR="00123764" w:rsidRPr="00123764">
        <w:rPr>
          <w:rFonts w:cstheme="minorHAnsi"/>
          <w:u w:val="single"/>
        </w:rPr>
        <w:t xml:space="preserve"> </w:t>
      </w:r>
      <w:proofErr w:type="spellStart"/>
      <w:r w:rsidR="00123764" w:rsidRPr="00123764">
        <w:rPr>
          <w:rFonts w:cstheme="minorHAnsi"/>
          <w:u w:val="single"/>
        </w:rPr>
        <w:t>Hyopmeumoniae</w:t>
      </w:r>
      <w:proofErr w:type="spellEnd"/>
    </w:p>
    <w:p w14:paraId="73E8E7F0" w14:textId="4916C53E" w:rsidR="005A274D" w:rsidRDefault="005A274D" w:rsidP="00B01304">
      <w:pPr>
        <w:ind w:left="0"/>
        <w:jc w:val="left"/>
        <w:rPr>
          <w:rFonts w:cstheme="minorHAnsi"/>
          <w:u w:val="single"/>
        </w:rPr>
      </w:pPr>
    </w:p>
    <w:p w14:paraId="0999BA76" w14:textId="21BB5B13" w:rsidR="005A274D" w:rsidRPr="00C73F9C" w:rsidRDefault="005A274D" w:rsidP="00B01304">
      <w:pPr>
        <w:ind w:left="0"/>
        <w:jc w:val="left"/>
        <w:rPr>
          <w:rFonts w:cstheme="minorHAnsi"/>
        </w:rPr>
      </w:pPr>
      <w:r w:rsidRPr="00C73F9C">
        <w:rPr>
          <w:rFonts w:cstheme="minorHAnsi"/>
        </w:rPr>
        <w:t>Veterinární přípravek. Pouze pro zvířata.</w:t>
      </w:r>
      <w:r>
        <w:rPr>
          <w:rFonts w:cstheme="minorHAnsi"/>
        </w:rPr>
        <w:t xml:space="preserve"> Uchovávat mimo dohled a dosah dětí.</w:t>
      </w:r>
    </w:p>
    <w:p w14:paraId="6894E5CC" w14:textId="77777777" w:rsidR="00B827FA" w:rsidRPr="00E956D9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E956D9" w:rsidRDefault="007E66A5" w:rsidP="00D631BE">
      <w:pPr>
        <w:ind w:left="0"/>
        <w:jc w:val="left"/>
        <w:rPr>
          <w:rFonts w:cstheme="minorHAnsi"/>
          <w:b/>
        </w:rPr>
      </w:pPr>
      <w:r w:rsidRPr="00E956D9">
        <w:rPr>
          <w:rFonts w:cstheme="minorHAnsi"/>
          <w:b/>
        </w:rPr>
        <w:t>Distributor v ČR</w:t>
      </w:r>
      <w:r w:rsidR="00D30E14" w:rsidRPr="00E956D9">
        <w:rPr>
          <w:rFonts w:cstheme="minorHAnsi"/>
          <w:b/>
        </w:rPr>
        <w:t xml:space="preserve">:  </w:t>
      </w:r>
    </w:p>
    <w:p w14:paraId="52057A1C" w14:textId="257138AB" w:rsidR="000E55B9" w:rsidRDefault="00D30E14" w:rsidP="00D631BE">
      <w:pPr>
        <w:ind w:left="0"/>
        <w:jc w:val="left"/>
        <w:rPr>
          <w:rFonts w:cstheme="minorHAnsi"/>
        </w:rPr>
      </w:pPr>
      <w:proofErr w:type="spellStart"/>
      <w:r w:rsidRPr="00E956D9">
        <w:rPr>
          <w:rFonts w:cstheme="minorHAnsi"/>
        </w:rPr>
        <w:t>Cymedic</w:t>
      </w:r>
      <w:r w:rsidR="002E0793">
        <w:rPr>
          <w:rFonts w:cstheme="minorHAnsi"/>
        </w:rPr>
        <w:t>a</w:t>
      </w:r>
      <w:proofErr w:type="spellEnd"/>
      <w:r w:rsidR="002E0793">
        <w:rPr>
          <w:rFonts w:cstheme="minorHAnsi"/>
        </w:rPr>
        <w:t xml:space="preserve"> spol. s r.o., Pod Nádražím 308/24</w:t>
      </w:r>
      <w:r w:rsidRPr="00E956D9">
        <w:rPr>
          <w:rFonts w:cstheme="minorHAnsi"/>
        </w:rPr>
        <w:t>, 268 01 Hořovice, ČR</w:t>
      </w:r>
    </w:p>
    <w:p w14:paraId="7DD0FBAC" w14:textId="5553FF94" w:rsidR="00C24725" w:rsidRDefault="00C24725" w:rsidP="00D631BE">
      <w:pPr>
        <w:ind w:left="0"/>
        <w:jc w:val="left"/>
        <w:rPr>
          <w:rFonts w:cstheme="minorHAnsi"/>
        </w:rPr>
      </w:pPr>
    </w:p>
    <w:p w14:paraId="1280A19E" w14:textId="4A100E6F" w:rsidR="00C24725" w:rsidRDefault="00C24725" w:rsidP="00D631BE">
      <w:pPr>
        <w:ind w:left="0"/>
        <w:jc w:val="left"/>
        <w:rPr>
          <w:rFonts w:cstheme="minorHAnsi"/>
          <w:b/>
        </w:rPr>
      </w:pPr>
      <w:r>
        <w:rPr>
          <w:rFonts w:cstheme="minorHAnsi"/>
          <w:b/>
        </w:rPr>
        <w:t>Držitel rozhodnutí o schválení:</w:t>
      </w:r>
    </w:p>
    <w:p w14:paraId="6506A771" w14:textId="210271B1" w:rsidR="00C24725" w:rsidRPr="00C73F9C" w:rsidRDefault="00C24725" w:rsidP="00D631BE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P.O. Box 1334, </w:t>
      </w:r>
      <w:r w:rsidR="00701B29">
        <w:rPr>
          <w:rFonts w:cstheme="minorHAnsi"/>
        </w:rPr>
        <w:t xml:space="preserve">2130 EK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Nizozemsko</w:t>
      </w:r>
    </w:p>
    <w:p w14:paraId="372A70F8" w14:textId="77777777" w:rsidR="00D30E14" w:rsidRPr="00E956D9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E956D9" w:rsidRDefault="000E55B9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Skladujte při teplotě +2 až +8 °C</w:t>
      </w:r>
    </w:p>
    <w:p w14:paraId="1C543A92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p w14:paraId="6657AD1B" w14:textId="40E5D7EB" w:rsidR="005F7D87" w:rsidRDefault="005F7D87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Č. šarže a ex</w:t>
      </w:r>
      <w:r w:rsidR="00E956D9">
        <w:rPr>
          <w:rFonts w:cstheme="minorHAnsi"/>
        </w:rPr>
        <w:t>s</w:t>
      </w:r>
      <w:r w:rsidRPr="00E956D9">
        <w:rPr>
          <w:rFonts w:cstheme="minorHAnsi"/>
        </w:rPr>
        <w:t>pirace: viz</w:t>
      </w:r>
      <w:r w:rsidR="00E956D9">
        <w:rPr>
          <w:rFonts w:cstheme="minorHAnsi"/>
        </w:rPr>
        <w:t xml:space="preserve"> </w:t>
      </w:r>
      <w:r w:rsidRPr="00E956D9">
        <w:rPr>
          <w:rFonts w:cstheme="minorHAnsi"/>
        </w:rPr>
        <w:t>obal</w:t>
      </w:r>
    </w:p>
    <w:p w14:paraId="4C992BE9" w14:textId="6B0607D7" w:rsidR="003043C9" w:rsidRDefault="003043C9" w:rsidP="000E55B9">
      <w:pPr>
        <w:ind w:left="0"/>
        <w:jc w:val="left"/>
        <w:rPr>
          <w:rFonts w:cstheme="minorHAnsi"/>
        </w:rPr>
      </w:pPr>
    </w:p>
    <w:p w14:paraId="6167C34E" w14:textId="4E28806E" w:rsidR="003043C9" w:rsidRPr="00E956D9" w:rsidRDefault="003043C9" w:rsidP="000E55B9">
      <w:pPr>
        <w:ind w:left="0"/>
        <w:jc w:val="left"/>
        <w:rPr>
          <w:rFonts w:cstheme="minorHAnsi"/>
        </w:rPr>
      </w:pPr>
      <w:r>
        <w:rPr>
          <w:rFonts w:cstheme="minorHAnsi"/>
        </w:rPr>
        <w:t>Výrobce: viz obal</w:t>
      </w:r>
    </w:p>
    <w:p w14:paraId="4C98DC3E" w14:textId="77777777" w:rsidR="007C63BC" w:rsidRPr="00E956D9" w:rsidRDefault="007C63BC" w:rsidP="000E55B9">
      <w:pPr>
        <w:ind w:left="0"/>
        <w:jc w:val="left"/>
        <w:rPr>
          <w:rFonts w:cstheme="minorHAnsi"/>
        </w:rPr>
      </w:pPr>
    </w:p>
    <w:p w14:paraId="1F4624E5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sectPr w:rsidR="005F7D87" w:rsidRPr="00E95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0E712" w14:textId="77777777" w:rsidR="00CF2571" w:rsidRDefault="00CF2571" w:rsidP="00D00270">
      <w:r>
        <w:separator/>
      </w:r>
    </w:p>
  </w:endnote>
  <w:endnote w:type="continuationSeparator" w:id="0">
    <w:p w14:paraId="1D8DD44A" w14:textId="77777777" w:rsidR="00CF2571" w:rsidRDefault="00CF2571" w:rsidP="00D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A293E" w14:textId="77777777" w:rsidR="002E0793" w:rsidRDefault="002E079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81E5D" w14:textId="77777777" w:rsidR="002E0793" w:rsidRDefault="002E079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11A3E" w14:textId="77777777" w:rsidR="002E0793" w:rsidRDefault="002E07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B3694" w14:textId="77777777" w:rsidR="00CF2571" w:rsidRDefault="00CF2571" w:rsidP="00D00270">
      <w:r>
        <w:separator/>
      </w:r>
    </w:p>
  </w:footnote>
  <w:footnote w:type="continuationSeparator" w:id="0">
    <w:p w14:paraId="5B1416D8" w14:textId="77777777" w:rsidR="00CF2571" w:rsidRDefault="00CF2571" w:rsidP="00D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9F6BC" w14:textId="77777777" w:rsidR="002E0793" w:rsidRDefault="002E079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5462E" w14:textId="16219767" w:rsidR="006A1AC3" w:rsidRPr="00E1769A" w:rsidRDefault="006A1AC3" w:rsidP="006A1AC3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AE48D06C17EA46B184891920A5C72C0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8F78FD"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C92757090AA44B378E7C86F831B76D70"/>
        </w:placeholder>
        <w:text/>
      </w:sdtPr>
      <w:sdtEndPr/>
      <w:sdtContent>
        <w:r>
          <w:t>USKVBL/9341/2022/POD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C92757090AA44B378E7C86F831B76D70"/>
        </w:placeholder>
        <w:text/>
      </w:sdtPr>
      <w:sdtContent>
        <w:r w:rsidR="002E0793" w:rsidRPr="002E0793">
          <w:rPr>
            <w:rFonts w:eastAsia="Times New Roman"/>
            <w:lang w:eastAsia="cs-CZ"/>
          </w:rPr>
          <w:t>USKVBL/13239/2022/REG-</w:t>
        </w:r>
        <w:proofErr w:type="spellStart"/>
        <w:r w:rsidR="002E0793" w:rsidRPr="002E0793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073BAC0442B94D0A810F818A7F2FDDD1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E0793">
          <w:rPr>
            <w:bCs/>
          </w:rPr>
          <w:t>20.10.2022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F596E43BE5B149F7B508BF4652FB616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7E3B98597A01490BBEF8C3843A48E5E7"/>
        </w:placeholder>
        <w:text/>
      </w:sdtPr>
      <w:sdtEndPr/>
      <w:sdtContent>
        <w:r>
          <w:t xml:space="preserve">IDEXX M. </w:t>
        </w:r>
        <w:proofErr w:type="spellStart"/>
        <w:r>
          <w:t>Hyo</w:t>
        </w:r>
        <w:proofErr w:type="spellEnd"/>
      </w:sdtContent>
    </w:sdt>
  </w:p>
  <w:p w14:paraId="07E2EFED" w14:textId="77777777" w:rsidR="006A1AC3" w:rsidRDefault="006A1AC3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F3CBE" w14:textId="77777777" w:rsidR="002E0793" w:rsidRDefault="002E07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30D25"/>
    <w:rsid w:val="000A232A"/>
    <w:rsid w:val="000D608C"/>
    <w:rsid w:val="000E0C9E"/>
    <w:rsid w:val="000E55B9"/>
    <w:rsid w:val="00123764"/>
    <w:rsid w:val="00150962"/>
    <w:rsid w:val="001B3EF3"/>
    <w:rsid w:val="001E63F9"/>
    <w:rsid w:val="0023231C"/>
    <w:rsid w:val="00252757"/>
    <w:rsid w:val="00254285"/>
    <w:rsid w:val="002807FC"/>
    <w:rsid w:val="00294CF3"/>
    <w:rsid w:val="002A52EE"/>
    <w:rsid w:val="002B6D26"/>
    <w:rsid w:val="002E0793"/>
    <w:rsid w:val="003043C9"/>
    <w:rsid w:val="00447B45"/>
    <w:rsid w:val="00497195"/>
    <w:rsid w:val="005358CC"/>
    <w:rsid w:val="00594EE2"/>
    <w:rsid w:val="005A274D"/>
    <w:rsid w:val="005B5C4C"/>
    <w:rsid w:val="005E36B6"/>
    <w:rsid w:val="005F7D87"/>
    <w:rsid w:val="006340D2"/>
    <w:rsid w:val="006A1A11"/>
    <w:rsid w:val="006A1AC3"/>
    <w:rsid w:val="007003AE"/>
    <w:rsid w:val="00701B29"/>
    <w:rsid w:val="00791193"/>
    <w:rsid w:val="007C63BC"/>
    <w:rsid w:val="007E66A5"/>
    <w:rsid w:val="008748C0"/>
    <w:rsid w:val="008F78FD"/>
    <w:rsid w:val="00965B55"/>
    <w:rsid w:val="009A1595"/>
    <w:rsid w:val="009A3863"/>
    <w:rsid w:val="009B56DC"/>
    <w:rsid w:val="009D7971"/>
    <w:rsid w:val="00A06AFE"/>
    <w:rsid w:val="00A12CFF"/>
    <w:rsid w:val="00A64A6B"/>
    <w:rsid w:val="00B01304"/>
    <w:rsid w:val="00B558F9"/>
    <w:rsid w:val="00B827FA"/>
    <w:rsid w:val="00BE6D17"/>
    <w:rsid w:val="00C24725"/>
    <w:rsid w:val="00C362D7"/>
    <w:rsid w:val="00C73F9C"/>
    <w:rsid w:val="00C81CBA"/>
    <w:rsid w:val="00CF2571"/>
    <w:rsid w:val="00D00270"/>
    <w:rsid w:val="00D30E14"/>
    <w:rsid w:val="00D631BE"/>
    <w:rsid w:val="00DE57CA"/>
    <w:rsid w:val="00DF003D"/>
    <w:rsid w:val="00E129EC"/>
    <w:rsid w:val="00E219E7"/>
    <w:rsid w:val="00E94206"/>
    <w:rsid w:val="00E956D9"/>
    <w:rsid w:val="00EB4217"/>
    <w:rsid w:val="00EB54F7"/>
    <w:rsid w:val="00F33E91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270"/>
  </w:style>
  <w:style w:type="paragraph" w:styleId="Zpat">
    <w:name w:val="footer"/>
    <w:basedOn w:val="Normln"/>
    <w:link w:val="Zpat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270"/>
  </w:style>
  <w:style w:type="character" w:styleId="Zstupntext">
    <w:name w:val="Placeholder Text"/>
    <w:rsid w:val="00D00270"/>
    <w:rPr>
      <w:color w:val="808080"/>
    </w:rPr>
  </w:style>
  <w:style w:type="character" w:customStyle="1" w:styleId="Styl2">
    <w:name w:val="Styl2"/>
    <w:basedOn w:val="Standardnpsmoodstavce"/>
    <w:uiPriority w:val="1"/>
    <w:rsid w:val="00D002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48D06C17EA46B184891920A5C72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9947A-0686-4C26-8103-5367B4C60165}"/>
      </w:docPartPr>
      <w:docPartBody>
        <w:p w:rsidR="00384B87" w:rsidRDefault="009C653D" w:rsidP="009C653D">
          <w:pPr>
            <w:pStyle w:val="AE48D06C17EA46B184891920A5C72C0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92757090AA44B378E7C86F831B76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179C5A-22C8-4398-AD60-DD3326087791}"/>
      </w:docPartPr>
      <w:docPartBody>
        <w:p w:rsidR="00384B87" w:rsidRDefault="009C653D" w:rsidP="009C653D">
          <w:pPr>
            <w:pStyle w:val="C92757090AA44B378E7C86F831B76D7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73BAC0442B94D0A810F818A7F2FDD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FE042-318D-4FFB-9296-48A2E7D7C34E}"/>
      </w:docPartPr>
      <w:docPartBody>
        <w:p w:rsidR="00384B87" w:rsidRDefault="009C653D" w:rsidP="009C653D">
          <w:pPr>
            <w:pStyle w:val="073BAC0442B94D0A810F818A7F2FDDD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596E43BE5B149F7B508BF4652FB61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C4524B-8369-469C-B74D-4AB21EF5358C}"/>
      </w:docPartPr>
      <w:docPartBody>
        <w:p w:rsidR="00384B87" w:rsidRDefault="009C653D" w:rsidP="009C653D">
          <w:pPr>
            <w:pStyle w:val="F596E43BE5B149F7B508BF4652FB616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E3B98597A01490BBEF8C3843A48E5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83A8F-C02D-4554-8733-20190B9366ED}"/>
      </w:docPartPr>
      <w:docPartBody>
        <w:p w:rsidR="00384B87" w:rsidRDefault="009C653D" w:rsidP="009C653D">
          <w:pPr>
            <w:pStyle w:val="7E3B98597A01490BBEF8C3843A48E5E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3D"/>
    <w:rsid w:val="0015140F"/>
    <w:rsid w:val="00384B87"/>
    <w:rsid w:val="009C653D"/>
    <w:rsid w:val="00DE6ADE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C653D"/>
    <w:rPr>
      <w:color w:val="808080"/>
    </w:rPr>
  </w:style>
  <w:style w:type="paragraph" w:customStyle="1" w:styleId="AE48D06C17EA46B184891920A5C72C0B">
    <w:name w:val="AE48D06C17EA46B184891920A5C72C0B"/>
    <w:rsid w:val="009C653D"/>
  </w:style>
  <w:style w:type="paragraph" w:customStyle="1" w:styleId="C92757090AA44B378E7C86F831B76D70">
    <w:name w:val="C92757090AA44B378E7C86F831B76D70"/>
    <w:rsid w:val="009C653D"/>
  </w:style>
  <w:style w:type="paragraph" w:customStyle="1" w:styleId="073BAC0442B94D0A810F818A7F2FDDD1">
    <w:name w:val="073BAC0442B94D0A810F818A7F2FDDD1"/>
    <w:rsid w:val="009C653D"/>
  </w:style>
  <w:style w:type="paragraph" w:customStyle="1" w:styleId="F596E43BE5B149F7B508BF4652FB616D">
    <w:name w:val="F596E43BE5B149F7B508BF4652FB616D"/>
    <w:rsid w:val="009C653D"/>
  </w:style>
  <w:style w:type="paragraph" w:customStyle="1" w:styleId="7E3B98597A01490BBEF8C3843A48E5E7">
    <w:name w:val="7E3B98597A01490BBEF8C3843A48E5E7"/>
    <w:rsid w:val="009C6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9</cp:revision>
  <dcterms:created xsi:type="dcterms:W3CDTF">2022-10-07T11:04:00Z</dcterms:created>
  <dcterms:modified xsi:type="dcterms:W3CDTF">2022-10-20T13:31:00Z</dcterms:modified>
</cp:coreProperties>
</file>