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9B5F" w14:textId="6B6A07C4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5003D7">
        <w:rPr>
          <w:rFonts w:cstheme="minorHAnsi"/>
        </w:rPr>
        <w:t>101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201A851B" w:rsidR="0023231C" w:rsidRPr="00E956D9" w:rsidRDefault="005003D7" w:rsidP="00B01304">
      <w:pPr>
        <w:ind w:left="0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Pourquier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Brucellosis</w:t>
      </w:r>
      <w:proofErr w:type="spellEnd"/>
      <w:r>
        <w:rPr>
          <w:rFonts w:cstheme="minorHAnsi"/>
          <w:b/>
        </w:rPr>
        <w:t xml:space="preserve"> Positive Kontrol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50EC62E2" w:rsidR="0023231C" w:rsidRPr="00123764" w:rsidRDefault="005003D7" w:rsidP="00B01304">
      <w:pPr>
        <w:ind w:left="0"/>
        <w:jc w:val="left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Pozitivní kontrolní vzorek k onemocnění způsobené </w:t>
      </w:r>
      <w:proofErr w:type="spellStart"/>
      <w:r>
        <w:rPr>
          <w:rFonts w:cstheme="minorHAnsi"/>
          <w:u w:val="single"/>
        </w:rPr>
        <w:t>Brucellosis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spp</w:t>
      </w:r>
      <w:proofErr w:type="spellEnd"/>
      <w:r>
        <w:rPr>
          <w:rFonts w:cstheme="minorHAnsi"/>
          <w:u w:val="single"/>
        </w:rPr>
        <w:t>.</w:t>
      </w:r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6D51FFD8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Cymedica</w:t>
      </w:r>
      <w:proofErr w:type="spellEnd"/>
      <w:r w:rsidRPr="00E956D9">
        <w:rPr>
          <w:rFonts w:cstheme="minorHAnsi"/>
        </w:rPr>
        <w:t xml:space="preserve"> spol. s r.o., Pod Nádražím 853,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222530F8" w:rsidR="005F7D87" w:rsidRPr="00E956D9" w:rsidRDefault="00D250CC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  <w:bookmarkStart w:id="0" w:name="_GoBack"/>
      <w:bookmarkEnd w:id="0"/>
    </w:p>
    <w:sectPr w:rsidR="005F7D87" w:rsidRPr="00E956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BF56" w14:textId="77777777" w:rsidR="001D050E" w:rsidRDefault="001D050E" w:rsidP="00D00270">
      <w:r>
        <w:separator/>
      </w:r>
    </w:p>
  </w:endnote>
  <w:endnote w:type="continuationSeparator" w:id="0">
    <w:p w14:paraId="4F23DBC1" w14:textId="77777777" w:rsidR="001D050E" w:rsidRDefault="001D050E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956E" w14:textId="77777777" w:rsidR="001D050E" w:rsidRDefault="001D050E" w:rsidP="00D00270">
      <w:r>
        <w:separator/>
      </w:r>
    </w:p>
  </w:footnote>
  <w:footnote w:type="continuationSeparator" w:id="0">
    <w:p w14:paraId="6BD50ACD" w14:textId="77777777" w:rsidR="001D050E" w:rsidRDefault="001D050E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E5E2" w14:textId="036E6D06" w:rsidR="00D250CC" w:rsidRPr="00D250CC" w:rsidRDefault="00D250CC" w:rsidP="00506D58">
    <w:pPr>
      <w:ind w:left="0"/>
      <w:rPr>
        <w:bCs/>
      </w:rPr>
    </w:pPr>
    <w:r w:rsidRPr="00D250CC">
      <w:rPr>
        <w:bCs/>
      </w:rPr>
      <w:t>Text na</w:t>
    </w:r>
    <w:r w:rsidRPr="00D250CC">
      <w:t xml:space="preserve"> </w:t>
    </w:r>
    <w:sdt>
      <w:sdtPr>
        <w:id w:val="-1951455938"/>
        <w:placeholder>
          <w:docPart w:val="07E74A9C76734E5A9443B727A403F5D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D691E">
          <w:t>obal=PI</w:t>
        </w:r>
      </w:sdtContent>
    </w:sdt>
    <w:r w:rsidRPr="00D250CC">
      <w:rPr>
        <w:bCs/>
      </w:rPr>
      <w:t xml:space="preserve"> součást dokumentace schválené rozhodnutím </w:t>
    </w:r>
    <w:proofErr w:type="spellStart"/>
    <w:r w:rsidRPr="00D250CC">
      <w:rPr>
        <w:bCs/>
      </w:rPr>
      <w:t>sp.zn</w:t>
    </w:r>
    <w:proofErr w:type="spellEnd"/>
    <w:r w:rsidRPr="00D250CC">
      <w:rPr>
        <w:bCs/>
      </w:rPr>
      <w:t xml:space="preserve">. </w:t>
    </w:r>
    <w:sdt>
      <w:sdtPr>
        <w:id w:val="2145694351"/>
        <w:placeholder>
          <w:docPart w:val="24B7D6FA0E054C1DA967D3673B52ECBA"/>
        </w:placeholder>
        <w:text/>
      </w:sdtPr>
      <w:sdtEndPr/>
      <w:sdtContent>
        <w:r w:rsidRPr="00D250CC">
          <w:t>USKVBL/9347/2022/POD</w:t>
        </w:r>
      </w:sdtContent>
    </w:sdt>
    <w:r w:rsidRPr="00D250CC"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24B7D6FA0E054C1DA967D3673B52ECBA"/>
        </w:placeholder>
        <w:text/>
      </w:sdtPr>
      <w:sdtEndPr/>
      <w:sdtContent>
        <w:r w:rsidR="001B069A" w:rsidRPr="001B069A">
          <w:rPr>
            <w:rFonts w:eastAsia="Times New Roman"/>
            <w:lang w:eastAsia="cs-CZ"/>
          </w:rPr>
          <w:t>USKVBL/13245/2022/REG-</w:t>
        </w:r>
        <w:proofErr w:type="spellStart"/>
        <w:r w:rsidR="001B069A" w:rsidRPr="001B069A">
          <w:rPr>
            <w:rFonts w:eastAsia="Times New Roman"/>
            <w:lang w:eastAsia="cs-CZ"/>
          </w:rPr>
          <w:t>Gro</w:t>
        </w:r>
        <w:proofErr w:type="spellEnd"/>
      </w:sdtContent>
    </w:sdt>
    <w:r w:rsidRPr="00D250CC">
      <w:rPr>
        <w:bCs/>
      </w:rPr>
      <w:t xml:space="preserve"> ze dne </w:t>
    </w:r>
    <w:sdt>
      <w:sdtPr>
        <w:rPr>
          <w:bCs/>
        </w:rPr>
        <w:id w:val="1167827847"/>
        <w:placeholder>
          <w:docPart w:val="E55D9BE3A0CA438D951BA199674BA004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069A">
          <w:rPr>
            <w:bCs/>
          </w:rPr>
          <w:t>20.10.2022</w:t>
        </w:r>
      </w:sdtContent>
    </w:sdt>
    <w:r w:rsidRPr="00D250CC">
      <w:rPr>
        <w:bCs/>
      </w:rPr>
      <w:t xml:space="preserve"> o </w:t>
    </w:r>
    <w:sdt>
      <w:sdtPr>
        <w:id w:val="-425183501"/>
        <w:placeholder>
          <w:docPart w:val="9B34A06FAC064279AF7FA8AA12DBF8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250CC">
          <w:t>prodloužení platnosti rozhodnutí o schválení veterinárního přípravku</w:t>
        </w:r>
      </w:sdtContent>
    </w:sdt>
    <w:r w:rsidRPr="00D250CC">
      <w:rPr>
        <w:bCs/>
      </w:rPr>
      <w:t xml:space="preserve"> </w:t>
    </w:r>
    <w:sdt>
      <w:sdtPr>
        <w:rPr>
          <w:rFonts w:cstheme="minorHAnsi"/>
        </w:rPr>
        <w:id w:val="-1053610400"/>
        <w:placeholder>
          <w:docPart w:val="F5A25E8216694CC695949CB60C802FBB"/>
        </w:placeholder>
        <w:text/>
      </w:sdtPr>
      <w:sdtEndPr/>
      <w:sdtContent>
        <w:proofErr w:type="spellStart"/>
        <w:r w:rsidRPr="00D250CC">
          <w:rPr>
            <w:rFonts w:cstheme="minorHAnsi"/>
          </w:rPr>
          <w:t>Pourquier</w:t>
        </w:r>
        <w:proofErr w:type="spellEnd"/>
        <w:r w:rsidRPr="00D250CC">
          <w:rPr>
            <w:rFonts w:cstheme="minorHAnsi"/>
          </w:rPr>
          <w:t xml:space="preserve"> </w:t>
        </w:r>
        <w:proofErr w:type="spellStart"/>
        <w:r w:rsidRPr="00D250CC">
          <w:rPr>
            <w:rFonts w:cstheme="minorHAnsi"/>
          </w:rPr>
          <w:t>Brucellosis</w:t>
        </w:r>
        <w:proofErr w:type="spellEnd"/>
        <w:r w:rsidRPr="00D250CC">
          <w:rPr>
            <w:rFonts w:cstheme="minorHAnsi"/>
          </w:rPr>
          <w:t xml:space="preserve"> Positive Kontrol</w:t>
        </w:r>
      </w:sdtContent>
    </w:sdt>
  </w:p>
  <w:p w14:paraId="2B3EB52B" w14:textId="77777777" w:rsidR="00D250CC" w:rsidRDefault="00D250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30D25"/>
    <w:rsid w:val="00094272"/>
    <w:rsid w:val="000A232A"/>
    <w:rsid w:val="000D608C"/>
    <w:rsid w:val="000E0C9E"/>
    <w:rsid w:val="000E55B9"/>
    <w:rsid w:val="00123764"/>
    <w:rsid w:val="00150962"/>
    <w:rsid w:val="001B069A"/>
    <w:rsid w:val="001B3EF3"/>
    <w:rsid w:val="001D050E"/>
    <w:rsid w:val="001E63F9"/>
    <w:rsid w:val="0023231C"/>
    <w:rsid w:val="00250ED3"/>
    <w:rsid w:val="00252757"/>
    <w:rsid w:val="002807FC"/>
    <w:rsid w:val="002A52EE"/>
    <w:rsid w:val="003141BA"/>
    <w:rsid w:val="003C36C6"/>
    <w:rsid w:val="003D691E"/>
    <w:rsid w:val="004459C1"/>
    <w:rsid w:val="00447B45"/>
    <w:rsid w:val="00497195"/>
    <w:rsid w:val="004D4A56"/>
    <w:rsid w:val="005003D7"/>
    <w:rsid w:val="00506D58"/>
    <w:rsid w:val="005358CC"/>
    <w:rsid w:val="00594EE2"/>
    <w:rsid w:val="005A274D"/>
    <w:rsid w:val="005E0DB5"/>
    <w:rsid w:val="005F7D87"/>
    <w:rsid w:val="006340D2"/>
    <w:rsid w:val="00655CCF"/>
    <w:rsid w:val="006A1A11"/>
    <w:rsid w:val="007003AE"/>
    <w:rsid w:val="00701B29"/>
    <w:rsid w:val="00717A0E"/>
    <w:rsid w:val="00791193"/>
    <w:rsid w:val="007C63BC"/>
    <w:rsid w:val="007E66A5"/>
    <w:rsid w:val="008748C0"/>
    <w:rsid w:val="00965B55"/>
    <w:rsid w:val="009A1595"/>
    <w:rsid w:val="009A3863"/>
    <w:rsid w:val="009B56DC"/>
    <w:rsid w:val="00A06AFE"/>
    <w:rsid w:val="00A12CFF"/>
    <w:rsid w:val="00A13A26"/>
    <w:rsid w:val="00A64A6B"/>
    <w:rsid w:val="00AC4E84"/>
    <w:rsid w:val="00B01304"/>
    <w:rsid w:val="00B12245"/>
    <w:rsid w:val="00B558F9"/>
    <w:rsid w:val="00B827FA"/>
    <w:rsid w:val="00BA732A"/>
    <w:rsid w:val="00BE6D17"/>
    <w:rsid w:val="00C24725"/>
    <w:rsid w:val="00C362D7"/>
    <w:rsid w:val="00C73F9C"/>
    <w:rsid w:val="00C81CBA"/>
    <w:rsid w:val="00CF2E7E"/>
    <w:rsid w:val="00D00270"/>
    <w:rsid w:val="00D250CC"/>
    <w:rsid w:val="00D30E14"/>
    <w:rsid w:val="00D631BE"/>
    <w:rsid w:val="00D71F04"/>
    <w:rsid w:val="00DD056C"/>
    <w:rsid w:val="00DE57CA"/>
    <w:rsid w:val="00DF003D"/>
    <w:rsid w:val="00E219E7"/>
    <w:rsid w:val="00E94206"/>
    <w:rsid w:val="00E956D9"/>
    <w:rsid w:val="00EB0401"/>
    <w:rsid w:val="00EB54F7"/>
    <w:rsid w:val="00F23954"/>
    <w:rsid w:val="00F33E91"/>
    <w:rsid w:val="00F463DE"/>
    <w:rsid w:val="00F51F89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E74A9C76734E5A9443B727A403F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6FB76-A4F9-4295-81C0-A2698C0C5C1D}"/>
      </w:docPartPr>
      <w:docPartBody>
        <w:p w:rsidR="00084CEF" w:rsidRDefault="00C51D15" w:rsidP="00C51D15">
          <w:pPr>
            <w:pStyle w:val="07E74A9C76734E5A9443B727A403F5D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4B7D6FA0E054C1DA967D3673B52E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8BAE0-AA70-4531-8CCA-7AF225444D23}"/>
      </w:docPartPr>
      <w:docPartBody>
        <w:p w:rsidR="00084CEF" w:rsidRDefault="00C51D15" w:rsidP="00C51D15">
          <w:pPr>
            <w:pStyle w:val="24B7D6FA0E054C1DA967D3673B52ECB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5D9BE3A0CA438D951BA199674BA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FEA20-622A-40CB-B946-00C2929B6932}"/>
      </w:docPartPr>
      <w:docPartBody>
        <w:p w:rsidR="00084CEF" w:rsidRDefault="00C51D15" w:rsidP="00C51D15">
          <w:pPr>
            <w:pStyle w:val="E55D9BE3A0CA438D951BA199674BA0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34A06FAC064279AF7FA8AA12DBF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E2EE2-6680-4648-9301-38116B758B4C}"/>
      </w:docPartPr>
      <w:docPartBody>
        <w:p w:rsidR="00084CEF" w:rsidRDefault="00C51D15" w:rsidP="00C51D15">
          <w:pPr>
            <w:pStyle w:val="9B34A06FAC064279AF7FA8AA12DBF89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5A25E8216694CC695949CB60C802F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7398B-BA62-421F-8CBF-4CA0CA533D83}"/>
      </w:docPartPr>
      <w:docPartBody>
        <w:p w:rsidR="00084CEF" w:rsidRDefault="00C51D15" w:rsidP="00C51D15">
          <w:pPr>
            <w:pStyle w:val="F5A25E8216694CC695949CB60C802FB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15"/>
    <w:rsid w:val="00046C53"/>
    <w:rsid w:val="00084CEF"/>
    <w:rsid w:val="007F364A"/>
    <w:rsid w:val="008F7C28"/>
    <w:rsid w:val="00B12E0F"/>
    <w:rsid w:val="00C5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51D15"/>
    <w:rPr>
      <w:color w:val="808080"/>
    </w:rPr>
  </w:style>
  <w:style w:type="paragraph" w:customStyle="1" w:styleId="07E74A9C76734E5A9443B727A403F5D6">
    <w:name w:val="07E74A9C76734E5A9443B727A403F5D6"/>
    <w:rsid w:val="00C51D15"/>
  </w:style>
  <w:style w:type="paragraph" w:customStyle="1" w:styleId="24B7D6FA0E054C1DA967D3673B52ECBA">
    <w:name w:val="24B7D6FA0E054C1DA967D3673B52ECBA"/>
    <w:rsid w:val="00C51D15"/>
  </w:style>
  <w:style w:type="paragraph" w:customStyle="1" w:styleId="E55D9BE3A0CA438D951BA199674BA004">
    <w:name w:val="E55D9BE3A0CA438D951BA199674BA004"/>
    <w:rsid w:val="00C51D15"/>
  </w:style>
  <w:style w:type="paragraph" w:customStyle="1" w:styleId="9B34A06FAC064279AF7FA8AA12DBF89F">
    <w:name w:val="9B34A06FAC064279AF7FA8AA12DBF89F"/>
    <w:rsid w:val="00C51D15"/>
  </w:style>
  <w:style w:type="paragraph" w:customStyle="1" w:styleId="F5A25E8216694CC695949CB60C802FBB">
    <w:name w:val="F5A25E8216694CC695949CB60C802FBB"/>
    <w:rsid w:val="00C51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Bobáková Lucie</cp:lastModifiedBy>
  <cp:revision>7</cp:revision>
  <dcterms:created xsi:type="dcterms:W3CDTF">2022-10-07T14:23:00Z</dcterms:created>
  <dcterms:modified xsi:type="dcterms:W3CDTF">2022-10-25T10:03:00Z</dcterms:modified>
</cp:coreProperties>
</file>