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7035" w14:textId="3EE4044E" w:rsidR="009B6FB7" w:rsidRPr="00565990" w:rsidRDefault="00335CBA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Puppy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Love</w:t>
      </w:r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19512F">
        <w:rPr>
          <w:rFonts w:ascii="Calibri" w:hAnsi="Calibri" w:cs="Calibri"/>
          <w:b/>
          <w:sz w:val="22"/>
          <w:szCs w:val="22"/>
          <w:lang w:val="cs-CZ"/>
        </w:rPr>
        <w:t>štěňata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6B232A0E" w14:textId="7EBFEDFE" w:rsidR="0019512F" w:rsidRDefault="0019512F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19512F">
        <w:rPr>
          <w:rFonts w:asciiTheme="minorHAnsi" w:hAnsiTheme="minorHAnsi" w:cstheme="minorHAnsi"/>
          <w:sz w:val="22"/>
          <w:szCs w:val="22"/>
          <w:lang w:val="cs-CZ"/>
        </w:rPr>
        <w:t xml:space="preserve">Jemný šampon určený na péči o srst štěňátka. Šampon je jemně pěnivý pro rychlejší opláchnutí srsti, po kterém srst zůstává čistá a hebká. Vhodný od 6 týdnů věku </w:t>
      </w:r>
      <w:r w:rsidR="00012CD4" w:rsidRPr="0019512F">
        <w:rPr>
          <w:rFonts w:asciiTheme="minorHAnsi" w:hAnsiTheme="minorHAnsi" w:cstheme="minorHAnsi"/>
          <w:sz w:val="22"/>
          <w:szCs w:val="22"/>
          <w:lang w:val="cs-CZ"/>
        </w:rPr>
        <w:t>štěn</w:t>
      </w:r>
      <w:r w:rsidR="00012CD4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="00012CD4" w:rsidRPr="0019512F">
        <w:rPr>
          <w:rFonts w:asciiTheme="minorHAnsi" w:hAnsiTheme="minorHAnsi" w:cstheme="minorHAnsi"/>
          <w:sz w:val="22"/>
          <w:szCs w:val="22"/>
          <w:lang w:val="cs-CZ"/>
        </w:rPr>
        <w:t>te</w:t>
      </w:r>
      <w:r w:rsidRPr="0019512F">
        <w:rPr>
          <w:rFonts w:asciiTheme="minorHAnsi" w:hAnsiTheme="minorHAnsi" w:cstheme="minorHAnsi"/>
          <w:sz w:val="22"/>
          <w:szCs w:val="22"/>
          <w:lang w:val="cs-CZ"/>
        </w:rPr>
        <w:t xml:space="preserve"> nebo jako jemný denní šampon. </w:t>
      </w:r>
      <w:bookmarkStart w:id="0" w:name="_GoBack"/>
      <w:bookmarkEnd w:id="0"/>
    </w:p>
    <w:p w14:paraId="06295563" w14:textId="3EFE8ACE" w:rsidR="009B6FB7" w:rsidRPr="002C3240" w:rsidRDefault="0019512F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19512F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19512F">
        <w:rPr>
          <w:rFonts w:asciiTheme="minorHAnsi" w:hAnsiTheme="minorHAnsi" w:cstheme="minorHAnsi"/>
          <w:sz w:val="22"/>
          <w:szCs w:val="22"/>
          <w:lang w:val="cs-CZ"/>
        </w:rPr>
        <w:t>pěňte, důkladně opláchněte a vysušte.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>Zamezte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1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1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7184DA93" w:rsidR="009B6FB7" w:rsidRPr="0019512F" w:rsidRDefault="0019512F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177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0EF38" w14:textId="77777777" w:rsidR="00512816" w:rsidRDefault="00512816">
      <w:r>
        <w:separator/>
      </w:r>
    </w:p>
  </w:endnote>
  <w:endnote w:type="continuationSeparator" w:id="0">
    <w:p w14:paraId="158424C3" w14:textId="77777777" w:rsidR="00512816" w:rsidRDefault="0051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C6AA" w14:textId="77777777" w:rsidR="008F2C5D" w:rsidRDefault="008F2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37EF" w14:textId="77777777" w:rsidR="008F2C5D" w:rsidRDefault="008F2C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21DAC" w14:textId="77777777" w:rsidR="008F2C5D" w:rsidRDefault="008F2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5BA6" w14:textId="77777777" w:rsidR="00512816" w:rsidRDefault="00512816">
      <w:r>
        <w:separator/>
      </w:r>
    </w:p>
  </w:footnote>
  <w:footnote w:type="continuationSeparator" w:id="0">
    <w:p w14:paraId="2F324C46" w14:textId="77777777" w:rsidR="00512816" w:rsidRDefault="0051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EE3A" w14:textId="77777777" w:rsidR="008F2C5D" w:rsidRDefault="008F2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AFC9" w14:textId="12A6F8EC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EndPr/>
      <w:sdtContent>
        <w:r w:rsidR="008F2C5D" w:rsidRPr="008F2C5D">
          <w:rPr>
            <w:rFonts w:asciiTheme="minorHAnsi" w:hAnsiTheme="minorHAnsi" w:cstheme="minorHAnsi"/>
            <w:sz w:val="22"/>
            <w:szCs w:val="22"/>
          </w:rPr>
          <w:t>USKVBL/10533/2022/POD</w:t>
        </w:r>
        <w:r w:rsidR="008F2C5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EndPr/>
      <w:sdtContent>
        <w:r w:rsidR="008F2C5D" w:rsidRPr="008F2C5D">
          <w:rPr>
            <w:rFonts w:asciiTheme="minorHAnsi" w:hAnsiTheme="minorHAnsi" w:cstheme="minorHAnsi"/>
            <w:bCs/>
            <w:sz w:val="22"/>
            <w:szCs w:val="22"/>
          </w:rPr>
          <w:t>USKVBL/14192/2022/REG-Gro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ze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2C5D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F2C5D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EndPr/>
      <w:sdtContent>
        <w:r w:rsidR="008F2C5D" w:rsidRPr="008F2C5D">
          <w:rPr>
            <w:rFonts w:asciiTheme="minorHAnsi" w:hAnsiTheme="minorHAnsi" w:cstheme="minorHAnsi"/>
            <w:sz w:val="22"/>
            <w:szCs w:val="22"/>
          </w:rPr>
          <w:t xml:space="preserve">Puppy Love – </w:t>
        </w:r>
        <w:proofErr w:type="spellStart"/>
        <w:r w:rsidR="008F2C5D" w:rsidRPr="008F2C5D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8F2C5D" w:rsidRPr="008F2C5D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8F2C5D" w:rsidRPr="008F2C5D">
          <w:rPr>
            <w:rFonts w:asciiTheme="minorHAnsi" w:hAnsiTheme="minorHAnsi" w:cstheme="minorHAnsi"/>
            <w:sz w:val="22"/>
            <w:szCs w:val="22"/>
          </w:rPr>
          <w:t>štěňata</w:t>
        </w:r>
        <w:proofErr w:type="spellEnd"/>
      </w:sdtContent>
    </w:sdt>
  </w:p>
  <w:p w14:paraId="4A7D7EE5" w14:textId="77777777" w:rsidR="002C3240" w:rsidRDefault="005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0032" w14:textId="77777777" w:rsidR="008F2C5D" w:rsidRDefault="008F2C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6E"/>
    <w:rsid w:val="00012CD4"/>
    <w:rsid w:val="0019512F"/>
    <w:rsid w:val="00335CBA"/>
    <w:rsid w:val="00512816"/>
    <w:rsid w:val="008178F9"/>
    <w:rsid w:val="008F2C5D"/>
    <w:rsid w:val="009B6FB7"/>
    <w:rsid w:val="00A54F6E"/>
    <w:rsid w:val="00B523D3"/>
    <w:rsid w:val="00D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F2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C5D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6</cp:revision>
  <dcterms:created xsi:type="dcterms:W3CDTF">2022-11-07T11:11:00Z</dcterms:created>
  <dcterms:modified xsi:type="dcterms:W3CDTF">2022-11-14T10:57:00Z</dcterms:modified>
</cp:coreProperties>
</file>