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868310A" w:rsidR="00051B49" w:rsidRPr="002A3306" w:rsidRDefault="002A3306" w:rsidP="002A3306">
      <w:pPr>
        <w:jc w:val="center"/>
        <w:rPr>
          <w:rFonts w:asciiTheme="majorHAnsi" w:hAnsiTheme="majorHAnsi" w:cstheme="majorHAnsi"/>
          <w:b/>
          <w:u w:val="single"/>
        </w:rPr>
      </w:pPr>
      <w:r w:rsidRPr="002A3306">
        <w:rPr>
          <w:rFonts w:asciiTheme="majorHAnsi" w:hAnsiTheme="majorHAnsi" w:cstheme="majorHAnsi"/>
          <w:b/>
          <w:u w:val="single"/>
        </w:rPr>
        <w:t xml:space="preserve">TPL HEALTHY COAT </w:t>
      </w:r>
      <w:r w:rsidR="00831D7C" w:rsidRPr="002A3306">
        <w:rPr>
          <w:rFonts w:asciiTheme="majorHAnsi" w:hAnsiTheme="majorHAnsi" w:cstheme="majorHAnsi"/>
          <w:b/>
          <w:u w:val="single"/>
        </w:rPr>
        <w:t>Šampon pro každodenní péči</w:t>
      </w:r>
    </w:p>
    <w:p w14:paraId="00000002" w14:textId="77777777" w:rsidR="00051B49" w:rsidRPr="00FB4644" w:rsidRDefault="00051B49">
      <w:pPr>
        <w:rPr>
          <w:rFonts w:asciiTheme="majorHAnsi" w:hAnsiTheme="majorHAnsi" w:cstheme="majorHAnsi"/>
        </w:rPr>
      </w:pPr>
    </w:p>
    <w:p w14:paraId="4873495A" w14:textId="03636735" w:rsidR="007C6AD5" w:rsidRDefault="00831D7C">
      <w:pPr>
        <w:rPr>
          <w:rFonts w:asciiTheme="majorHAnsi" w:hAnsiTheme="majorHAnsi" w:cstheme="majorHAnsi"/>
        </w:rPr>
      </w:pPr>
      <w:r w:rsidRPr="00FB4644">
        <w:rPr>
          <w:rFonts w:asciiTheme="majorHAnsi" w:hAnsiTheme="majorHAnsi" w:cstheme="majorHAnsi"/>
        </w:rPr>
        <w:t xml:space="preserve">Šampon </w:t>
      </w:r>
      <w:r w:rsidR="002A3306">
        <w:rPr>
          <w:rFonts w:asciiTheme="majorHAnsi" w:hAnsiTheme="majorHAnsi" w:cstheme="majorHAnsi"/>
        </w:rPr>
        <w:t xml:space="preserve">je </w:t>
      </w:r>
      <w:r w:rsidRPr="00FB4644">
        <w:rPr>
          <w:rFonts w:asciiTheme="majorHAnsi" w:hAnsiTheme="majorHAnsi" w:cstheme="majorHAnsi"/>
        </w:rPr>
        <w:t xml:space="preserve">vhodný pro všechny typy srsti psů a koček. Účinně čistí a odstraňuje veškeré nečistoty. Extrakt ze šalvěje </w:t>
      </w:r>
      <w:r w:rsidR="002A3306">
        <w:rPr>
          <w:rFonts w:asciiTheme="majorHAnsi" w:hAnsiTheme="majorHAnsi" w:cstheme="majorHAnsi"/>
        </w:rPr>
        <w:t xml:space="preserve">pomáhá </w:t>
      </w:r>
      <w:r w:rsidRPr="00FB4644">
        <w:rPr>
          <w:rFonts w:asciiTheme="majorHAnsi" w:hAnsiTheme="majorHAnsi" w:cstheme="majorHAnsi"/>
        </w:rPr>
        <w:t>regul</w:t>
      </w:r>
      <w:r w:rsidR="002A3306">
        <w:rPr>
          <w:rFonts w:asciiTheme="majorHAnsi" w:hAnsiTheme="majorHAnsi" w:cstheme="majorHAnsi"/>
        </w:rPr>
        <w:t>ovat</w:t>
      </w:r>
      <w:r w:rsidRPr="00FB4644">
        <w:rPr>
          <w:rFonts w:asciiTheme="majorHAnsi" w:hAnsiTheme="majorHAnsi" w:cstheme="majorHAnsi"/>
        </w:rPr>
        <w:t xml:space="preserve"> tvorbu mazu a usnadňuje rozčesávání suché i mokré srsti. NÁVOD K POUŽITÍ: Šampon nařeďte vlažnou vodou 1:10, namočte srst a naneste </w:t>
      </w:r>
      <w:r w:rsidR="002A3306">
        <w:rPr>
          <w:rFonts w:asciiTheme="majorHAnsi" w:hAnsiTheme="majorHAnsi" w:cstheme="majorHAnsi"/>
        </w:rPr>
        <w:t>přípravek</w:t>
      </w:r>
      <w:r w:rsidRPr="00FB4644">
        <w:rPr>
          <w:rFonts w:asciiTheme="majorHAnsi" w:hAnsiTheme="majorHAnsi" w:cstheme="majorHAnsi"/>
        </w:rPr>
        <w:t>. Masírujte asi 3 minuty, poté důkladně opláchněte vlažnou vodou. Použijte kondicionér a TPL</w:t>
      </w:r>
      <w:r w:rsidR="0002592E">
        <w:rPr>
          <w:rFonts w:asciiTheme="majorHAnsi" w:hAnsiTheme="majorHAnsi" w:cstheme="majorHAnsi"/>
        </w:rPr>
        <w:t xml:space="preserve"> Sprej</w:t>
      </w:r>
      <w:r w:rsidRPr="00FB4644">
        <w:rPr>
          <w:rFonts w:asciiTheme="majorHAnsi" w:hAnsiTheme="majorHAnsi" w:cstheme="majorHAnsi"/>
        </w:rPr>
        <w:t xml:space="preserve"> </w:t>
      </w:r>
      <w:proofErr w:type="spellStart"/>
      <w:r w:rsidRPr="00FB4644">
        <w:rPr>
          <w:rFonts w:asciiTheme="majorHAnsi" w:hAnsiTheme="majorHAnsi" w:cstheme="majorHAnsi"/>
        </w:rPr>
        <w:t>Pure</w:t>
      </w:r>
      <w:proofErr w:type="spellEnd"/>
      <w:r w:rsidRPr="00FB4644">
        <w:rPr>
          <w:rFonts w:asciiTheme="majorHAnsi" w:hAnsiTheme="majorHAnsi" w:cstheme="majorHAnsi"/>
        </w:rPr>
        <w:t xml:space="preserve"> </w:t>
      </w:r>
      <w:proofErr w:type="spellStart"/>
      <w:r w:rsidRPr="00FB4644">
        <w:rPr>
          <w:rFonts w:asciiTheme="majorHAnsi" w:hAnsiTheme="majorHAnsi" w:cstheme="majorHAnsi"/>
        </w:rPr>
        <w:t>Mist</w:t>
      </w:r>
      <w:proofErr w:type="spellEnd"/>
      <w:r w:rsidRPr="00FB4644">
        <w:rPr>
          <w:rFonts w:asciiTheme="majorHAnsi" w:hAnsiTheme="majorHAnsi" w:cstheme="majorHAnsi"/>
        </w:rPr>
        <w:t xml:space="preserve"> pro lepší účinek.</w:t>
      </w:r>
    </w:p>
    <w:p w14:paraId="301A6FF5" w14:textId="6F31BEEF" w:rsidR="007C6AD5" w:rsidRPr="002A3306" w:rsidRDefault="007C6AD5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51111D43" w14:textId="77777777" w:rsidR="007C6AD5" w:rsidRDefault="00831D7C">
      <w:pPr>
        <w:rPr>
          <w:rFonts w:asciiTheme="majorHAnsi" w:hAnsiTheme="majorHAnsi" w:cstheme="majorHAnsi"/>
        </w:rPr>
      </w:pPr>
      <w:r w:rsidRPr="00FB4644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45B61CA1" w14:textId="77777777" w:rsidR="007C6AD5" w:rsidRDefault="00831D7C">
      <w:pPr>
        <w:rPr>
          <w:rFonts w:asciiTheme="majorHAnsi" w:hAnsiTheme="majorHAnsi" w:cstheme="majorHAnsi"/>
        </w:rPr>
      </w:pPr>
      <w:r w:rsidRPr="00FB4644">
        <w:rPr>
          <w:rFonts w:asciiTheme="majorHAnsi" w:hAnsiTheme="majorHAnsi" w:cstheme="majorHAnsi"/>
        </w:rPr>
        <w:t xml:space="preserve">Exspirace, číslo šarže: </w:t>
      </w:r>
      <w:r w:rsidRPr="002A3306">
        <w:rPr>
          <w:rFonts w:asciiTheme="majorHAnsi" w:hAnsiTheme="majorHAnsi" w:cstheme="majorHAnsi"/>
          <w:i/>
        </w:rPr>
        <w:t>uvedeno na obalu</w:t>
      </w:r>
      <w:r w:rsidRPr="00FB4644">
        <w:rPr>
          <w:rFonts w:asciiTheme="majorHAnsi" w:hAnsiTheme="majorHAnsi" w:cstheme="majorHAnsi"/>
        </w:rPr>
        <w:t xml:space="preserve">. </w:t>
      </w:r>
    </w:p>
    <w:p w14:paraId="09AABAE7" w14:textId="00BDFBC8" w:rsidR="007C6AD5" w:rsidRDefault="00831D7C">
      <w:pPr>
        <w:rPr>
          <w:rFonts w:asciiTheme="majorHAnsi" w:hAnsiTheme="majorHAnsi" w:cstheme="majorHAnsi"/>
        </w:rPr>
      </w:pPr>
      <w:r w:rsidRPr="00FB4644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7C6AD5" w:rsidRPr="002A3306">
        <w:rPr>
          <w:rFonts w:asciiTheme="majorHAnsi" w:hAnsiTheme="majorHAnsi" w:cstheme="majorHAnsi"/>
        </w:rPr>
        <w:t>www.asap-service.cz</w:t>
      </w:r>
    </w:p>
    <w:p w14:paraId="00000003" w14:textId="71F0F18D" w:rsidR="00051B49" w:rsidRDefault="00831D7C">
      <w:pPr>
        <w:rPr>
          <w:rFonts w:asciiTheme="majorHAnsi" w:hAnsiTheme="majorHAnsi" w:cstheme="majorHAnsi"/>
        </w:rPr>
      </w:pPr>
      <w:r w:rsidRPr="00FB4644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FB4644">
        <w:rPr>
          <w:rFonts w:asciiTheme="majorHAnsi" w:hAnsiTheme="majorHAnsi" w:cstheme="majorHAnsi"/>
        </w:rPr>
        <w:t>laboratorija</w:t>
      </w:r>
      <w:proofErr w:type="spellEnd"/>
    </w:p>
    <w:p w14:paraId="2F5533D4" w14:textId="405E5DDF" w:rsidR="007C6AD5" w:rsidRDefault="007C6AD5" w:rsidP="007C6A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4452C2">
        <w:rPr>
          <w:rFonts w:asciiTheme="majorHAnsi" w:hAnsiTheme="majorHAnsi" w:cstheme="majorHAnsi"/>
        </w:rPr>
        <w:t>014-23/C</w:t>
      </w:r>
    </w:p>
    <w:p w14:paraId="00000007" w14:textId="00C7EE69" w:rsidR="00051B49" w:rsidRPr="00FB4644" w:rsidRDefault="007C6A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051B49" w:rsidRPr="00FB4644" w:rsidSect="00E35EF8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DA45" w14:textId="77777777" w:rsidR="00091DEB" w:rsidRDefault="00091DEB" w:rsidP="00FB4644">
      <w:pPr>
        <w:spacing w:line="240" w:lineRule="auto"/>
      </w:pPr>
      <w:r>
        <w:separator/>
      </w:r>
    </w:p>
  </w:endnote>
  <w:endnote w:type="continuationSeparator" w:id="0">
    <w:p w14:paraId="5669A0CF" w14:textId="77777777" w:rsidR="00091DEB" w:rsidRDefault="00091DEB" w:rsidP="00FB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B91E" w14:textId="77777777" w:rsidR="00091DEB" w:rsidRDefault="00091DEB" w:rsidP="00FB4644">
      <w:pPr>
        <w:spacing w:line="240" w:lineRule="auto"/>
      </w:pPr>
      <w:r>
        <w:separator/>
      </w:r>
    </w:p>
  </w:footnote>
  <w:footnote w:type="continuationSeparator" w:id="0">
    <w:p w14:paraId="322AA6CB" w14:textId="77777777" w:rsidR="00091DEB" w:rsidRDefault="00091DEB" w:rsidP="00FB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6362" w14:textId="5C1C499F" w:rsidR="00FB4644" w:rsidRPr="00FB4644" w:rsidRDefault="00FB4644" w:rsidP="0091597F">
    <w:pPr>
      <w:jc w:val="both"/>
      <w:rPr>
        <w:rFonts w:asciiTheme="majorHAnsi" w:hAnsiTheme="majorHAnsi" w:cstheme="majorHAnsi"/>
        <w:bCs/>
      </w:rPr>
    </w:pPr>
    <w:r w:rsidRPr="00FB4644">
      <w:rPr>
        <w:rFonts w:asciiTheme="majorHAnsi" w:hAnsiTheme="majorHAnsi" w:cstheme="majorHAnsi"/>
        <w:bCs/>
      </w:rPr>
      <w:t>Text na</w:t>
    </w:r>
    <w:r w:rsidRPr="00FB4644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A38EDA6BF4FE49DE918D6ED824F5CA4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B4644">
          <w:rPr>
            <w:rFonts w:asciiTheme="majorHAnsi" w:hAnsiTheme="majorHAnsi" w:cstheme="majorHAnsi"/>
          </w:rPr>
          <w:t>obal=PI</w:t>
        </w:r>
      </w:sdtContent>
    </w:sdt>
    <w:r w:rsidRPr="00FB4644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FB4644">
      <w:rPr>
        <w:rFonts w:asciiTheme="majorHAnsi" w:hAnsiTheme="majorHAnsi" w:cstheme="majorHAnsi"/>
        <w:bCs/>
      </w:rPr>
      <w:t>sp</w:t>
    </w:r>
    <w:proofErr w:type="spellEnd"/>
    <w:r w:rsidRPr="00FB4644">
      <w:rPr>
        <w:rFonts w:asciiTheme="majorHAnsi" w:hAnsiTheme="majorHAnsi" w:cstheme="majorHAnsi"/>
        <w:bCs/>
      </w:rPr>
      <w:t>.</w:t>
    </w:r>
    <w:r w:rsidR="00E35EF8">
      <w:rPr>
        <w:rFonts w:asciiTheme="majorHAnsi" w:hAnsiTheme="majorHAnsi" w:cstheme="majorHAnsi"/>
        <w:bCs/>
      </w:rPr>
      <w:t xml:space="preserve"> </w:t>
    </w:r>
    <w:r w:rsidRPr="00FB4644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8DF3D46826E64F94B91134175FB92B6C"/>
        </w:placeholder>
        <w:text/>
      </w:sdtPr>
      <w:sdtEndPr/>
      <w:sdtContent>
        <w:r w:rsidRPr="00FB4644">
          <w:rPr>
            <w:rFonts w:asciiTheme="majorHAnsi" w:hAnsiTheme="majorHAnsi" w:cstheme="majorHAnsi"/>
          </w:rPr>
          <w:t>USKVBL/11577/2022/POD</w:t>
        </w:r>
      </w:sdtContent>
    </w:sdt>
    <w:r w:rsidRPr="00FB4644">
      <w:rPr>
        <w:rFonts w:asciiTheme="majorHAnsi" w:hAnsiTheme="majorHAnsi" w:cstheme="majorHAnsi"/>
        <w:bCs/>
      </w:rPr>
      <w:t>, č.j.</w:t>
    </w:r>
    <w:r w:rsidR="00E35EF8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8DF3D46826E64F94B91134175FB92B6C"/>
        </w:placeholder>
        <w:text/>
      </w:sdtPr>
      <w:sdtEndPr/>
      <w:sdtContent>
        <w:r w:rsidR="004452C2" w:rsidRPr="004452C2">
          <w:rPr>
            <w:rFonts w:asciiTheme="majorHAnsi" w:hAnsiTheme="majorHAnsi" w:cstheme="majorHAnsi"/>
            <w:bCs/>
          </w:rPr>
          <w:t>USKVBL/910/2023/REG-</w:t>
        </w:r>
        <w:proofErr w:type="spellStart"/>
        <w:r w:rsidR="004452C2" w:rsidRPr="004452C2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FB4644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695BC0FC72B941EA98C04B8A8D75BC9F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0DE2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FB4644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11186CB7C2494B57AD577EFEA971C1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B4644">
          <w:rPr>
            <w:rFonts w:asciiTheme="majorHAnsi" w:hAnsiTheme="majorHAnsi" w:cstheme="majorHAnsi"/>
          </w:rPr>
          <w:t>schválení veterinárního přípravku</w:t>
        </w:r>
      </w:sdtContent>
    </w:sdt>
    <w:r w:rsidRPr="00FB4644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114F145EA895410BB3E4139E0B3EFCE2"/>
        </w:placeholder>
        <w:text/>
      </w:sdtPr>
      <w:sdtEndPr/>
      <w:sdtContent>
        <w:r w:rsidRPr="00FB4644">
          <w:rPr>
            <w:rFonts w:asciiTheme="majorHAnsi" w:hAnsiTheme="majorHAnsi" w:cstheme="majorHAnsi"/>
          </w:rPr>
          <w:t>TPL HEALTHY COAT Šampon pro každodenní péči</w:t>
        </w:r>
      </w:sdtContent>
    </w:sdt>
  </w:p>
  <w:p w14:paraId="13858D14" w14:textId="77777777" w:rsidR="00FB4644" w:rsidRDefault="00FB46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49"/>
    <w:rsid w:val="0002592E"/>
    <w:rsid w:val="00051B49"/>
    <w:rsid w:val="00091DEB"/>
    <w:rsid w:val="000E2D50"/>
    <w:rsid w:val="00146D14"/>
    <w:rsid w:val="001727E8"/>
    <w:rsid w:val="002A3306"/>
    <w:rsid w:val="003D0D90"/>
    <w:rsid w:val="004452C2"/>
    <w:rsid w:val="005F7C7C"/>
    <w:rsid w:val="0068533D"/>
    <w:rsid w:val="006F0062"/>
    <w:rsid w:val="007C6AD5"/>
    <w:rsid w:val="00831D7C"/>
    <w:rsid w:val="00A6281D"/>
    <w:rsid w:val="00D17819"/>
    <w:rsid w:val="00E00DE2"/>
    <w:rsid w:val="00E35EF8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81CC"/>
  <w15:docId w15:val="{FB4A0CD4-192C-4276-B39E-BBB182E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B464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644"/>
  </w:style>
  <w:style w:type="paragraph" w:styleId="Zpat">
    <w:name w:val="footer"/>
    <w:basedOn w:val="Normln"/>
    <w:link w:val="ZpatChar"/>
    <w:uiPriority w:val="99"/>
    <w:unhideWhenUsed/>
    <w:rsid w:val="00FB464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644"/>
  </w:style>
  <w:style w:type="character" w:styleId="Zstupntext">
    <w:name w:val="Placeholder Text"/>
    <w:rsid w:val="00FB4644"/>
    <w:rPr>
      <w:color w:val="808080"/>
    </w:rPr>
  </w:style>
  <w:style w:type="character" w:customStyle="1" w:styleId="Styl2">
    <w:name w:val="Styl2"/>
    <w:basedOn w:val="Standardnpsmoodstavce"/>
    <w:uiPriority w:val="1"/>
    <w:rsid w:val="00FB4644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7C6AD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6AD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3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8EDA6BF4FE49DE918D6ED824F5C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8CE81-4EE5-482D-AE99-EF1090D23461}"/>
      </w:docPartPr>
      <w:docPartBody>
        <w:p w:rsidR="00C3451E" w:rsidRDefault="009834BA" w:rsidP="009834BA">
          <w:pPr>
            <w:pStyle w:val="A38EDA6BF4FE49DE918D6ED824F5CA4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F3D46826E64F94B91134175FB92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8E68B-F35C-4D50-80D7-EB4231B6DD81}"/>
      </w:docPartPr>
      <w:docPartBody>
        <w:p w:rsidR="00C3451E" w:rsidRDefault="009834BA" w:rsidP="009834BA">
          <w:pPr>
            <w:pStyle w:val="8DF3D46826E64F94B91134175FB92B6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5BC0FC72B941EA98C04B8A8D75B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21257-57BF-4770-8F84-32E8739039C3}"/>
      </w:docPartPr>
      <w:docPartBody>
        <w:p w:rsidR="00C3451E" w:rsidRDefault="009834BA" w:rsidP="009834BA">
          <w:pPr>
            <w:pStyle w:val="695BC0FC72B941EA98C04B8A8D75BC9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186CB7C2494B57AD577EFEA971C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F87B9-B040-4210-A5CC-2DCDA23DDC18}"/>
      </w:docPartPr>
      <w:docPartBody>
        <w:p w:rsidR="00C3451E" w:rsidRDefault="009834BA" w:rsidP="009834BA">
          <w:pPr>
            <w:pStyle w:val="11186CB7C2494B57AD577EFEA971C1D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14F145EA895410BB3E4139E0B3EF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E20B3-6096-49D0-972A-9CDB6476F0A1}"/>
      </w:docPartPr>
      <w:docPartBody>
        <w:p w:rsidR="00C3451E" w:rsidRDefault="009834BA" w:rsidP="009834BA">
          <w:pPr>
            <w:pStyle w:val="114F145EA895410BB3E4139E0B3EFCE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BA"/>
    <w:rsid w:val="00164954"/>
    <w:rsid w:val="004A3338"/>
    <w:rsid w:val="006F7E5C"/>
    <w:rsid w:val="007F559C"/>
    <w:rsid w:val="009834BA"/>
    <w:rsid w:val="00A10B82"/>
    <w:rsid w:val="00A24A1F"/>
    <w:rsid w:val="00C3451E"/>
    <w:rsid w:val="00E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34BA"/>
    <w:rPr>
      <w:color w:val="808080"/>
    </w:rPr>
  </w:style>
  <w:style w:type="paragraph" w:customStyle="1" w:styleId="A38EDA6BF4FE49DE918D6ED824F5CA4D">
    <w:name w:val="A38EDA6BF4FE49DE918D6ED824F5CA4D"/>
    <w:rsid w:val="009834BA"/>
  </w:style>
  <w:style w:type="paragraph" w:customStyle="1" w:styleId="8DF3D46826E64F94B91134175FB92B6C">
    <w:name w:val="8DF3D46826E64F94B91134175FB92B6C"/>
    <w:rsid w:val="009834BA"/>
  </w:style>
  <w:style w:type="paragraph" w:customStyle="1" w:styleId="695BC0FC72B941EA98C04B8A8D75BC9F">
    <w:name w:val="695BC0FC72B941EA98C04B8A8D75BC9F"/>
    <w:rsid w:val="009834BA"/>
  </w:style>
  <w:style w:type="paragraph" w:customStyle="1" w:styleId="11186CB7C2494B57AD577EFEA971C1D8">
    <w:name w:val="11186CB7C2494B57AD577EFEA971C1D8"/>
    <w:rsid w:val="009834BA"/>
  </w:style>
  <w:style w:type="paragraph" w:customStyle="1" w:styleId="114F145EA895410BB3E4139E0B3EFCE2">
    <w:name w:val="114F145EA895410BB3E4139E0B3EFCE2"/>
    <w:rsid w:val="00983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16</cp:revision>
  <dcterms:created xsi:type="dcterms:W3CDTF">2023-01-12T11:32:00Z</dcterms:created>
  <dcterms:modified xsi:type="dcterms:W3CDTF">2023-02-24T10:41:00Z</dcterms:modified>
</cp:coreProperties>
</file>