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488F" w14:textId="77777777" w:rsidR="00583EC5" w:rsidRDefault="4EC8E984" w:rsidP="00583EC5">
      <w:pPr>
        <w:pStyle w:val="Zkladntext3"/>
        <w:spacing w:after="0"/>
        <w:rPr>
          <w:rFonts w:ascii="Calibri" w:hAnsi="Calibri" w:cs="Calibri"/>
          <w:b/>
          <w:bCs/>
          <w:sz w:val="22"/>
          <w:szCs w:val="22"/>
        </w:rPr>
      </w:pPr>
      <w:r w:rsidRPr="4EC8E984">
        <w:rPr>
          <w:rFonts w:ascii="Calibri" w:hAnsi="Calibri" w:cs="Calibri"/>
          <w:b/>
          <w:bCs/>
          <w:sz w:val="22"/>
          <w:szCs w:val="22"/>
        </w:rPr>
        <w:t>CANIS</w:t>
      </w:r>
      <w:r w:rsidR="001B07C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EC8E984">
        <w:rPr>
          <w:rFonts w:ascii="Calibri" w:hAnsi="Calibri" w:cs="Calibri"/>
          <w:b/>
          <w:bCs/>
          <w:sz w:val="22"/>
          <w:szCs w:val="22"/>
        </w:rPr>
        <w:t xml:space="preserve">SHAMPOO </w:t>
      </w:r>
      <w:r w:rsidR="00E5670E" w:rsidRPr="4EC8E984">
        <w:rPr>
          <w:rFonts w:ascii="Calibri" w:hAnsi="Calibri" w:cs="Calibri"/>
          <w:b/>
          <w:bCs/>
          <w:sz w:val="22"/>
          <w:szCs w:val="22"/>
        </w:rPr>
        <w:t>BIOVETA</w:t>
      </w:r>
      <w:r w:rsidR="00E5670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0C2BA4A" w14:textId="589A97A1" w:rsidR="00D77BAC" w:rsidRPr="00DC48B9" w:rsidRDefault="00E5670E" w:rsidP="3B3A9526">
      <w:pPr>
        <w:pStyle w:val="Zkladntext3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obohacený</w:t>
      </w:r>
      <w:r w:rsidR="4EC8E984" w:rsidRPr="4EC8E98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 složku</w:t>
      </w:r>
      <w:r w:rsidRPr="4EC8E9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6D05">
        <w:rPr>
          <w:rFonts w:ascii="Calibri" w:hAnsi="Calibri" w:cs="Calibri"/>
          <w:b/>
          <w:bCs/>
          <w:sz w:val="22"/>
          <w:szCs w:val="22"/>
        </w:rPr>
        <w:t>pro snížení parazitární zátěže</w:t>
      </w:r>
    </w:p>
    <w:p w14:paraId="39716BB8" w14:textId="3DB7E177" w:rsidR="00D77BAC" w:rsidRPr="00DC48B9" w:rsidRDefault="5A83A271" w:rsidP="00D77BAC">
      <w:pPr>
        <w:pStyle w:val="Zkladntext3"/>
        <w:rPr>
          <w:rFonts w:ascii="Calibri" w:hAnsi="Calibri" w:cs="Calibri"/>
          <w:sz w:val="22"/>
          <w:szCs w:val="22"/>
        </w:rPr>
      </w:pPr>
      <w:r w:rsidRPr="5A83A271">
        <w:rPr>
          <w:rFonts w:ascii="Calibri" w:hAnsi="Calibri" w:cs="Calibri"/>
          <w:sz w:val="22"/>
          <w:szCs w:val="22"/>
        </w:rPr>
        <w:t>Šampon pro psy s přísadou proti blechám, vším a klíšťatům</w:t>
      </w:r>
    </w:p>
    <w:p w14:paraId="4F3E4C95" w14:textId="77777777" w:rsidR="00D77BAC" w:rsidRPr="00EC744F" w:rsidRDefault="00F02EAD" w:rsidP="00D77BAC">
      <w:pPr>
        <w:pStyle w:val="Zkladntext3"/>
        <w:rPr>
          <w:rFonts w:ascii="Calibri" w:hAnsi="Calibri" w:cs="Calibri"/>
          <w:sz w:val="22"/>
          <w:szCs w:val="22"/>
        </w:rPr>
      </w:pPr>
      <w:r w:rsidRPr="00EC744F">
        <w:rPr>
          <w:rFonts w:ascii="Calibri" w:hAnsi="Calibri" w:cs="Calibri"/>
          <w:sz w:val="22"/>
          <w:szCs w:val="22"/>
        </w:rPr>
        <w:t>Veterinární přípravek</w:t>
      </w:r>
    </w:p>
    <w:p w14:paraId="3E59ACE5" w14:textId="3AAF59FD" w:rsidR="00D77BAC" w:rsidRPr="00DC48B9" w:rsidRDefault="3B3A9526" w:rsidP="3B3A9526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  <w:szCs w:val="22"/>
        </w:rPr>
      </w:pPr>
      <w:r w:rsidRPr="3B3A9526">
        <w:rPr>
          <w:rFonts w:ascii="Calibri" w:hAnsi="Calibri" w:cs="Calibri"/>
          <w:sz w:val="22"/>
          <w:szCs w:val="22"/>
        </w:rPr>
        <w:t>Obzvláště jemný a šetrný šampon určený pro péči o srst všech kategorií a plemen psů</w:t>
      </w:r>
      <w:r w:rsidR="00D06EB5">
        <w:rPr>
          <w:rFonts w:ascii="Calibri" w:hAnsi="Calibri" w:cs="Calibri"/>
          <w:sz w:val="22"/>
          <w:szCs w:val="22"/>
        </w:rPr>
        <w:t xml:space="preserve">, </w:t>
      </w:r>
      <w:r w:rsidR="00D06EB5">
        <w:rPr>
          <w:rFonts w:asciiTheme="minorHAnsi" w:hAnsiTheme="minorHAnsi" w:cstheme="minorHAnsi"/>
          <w:sz w:val="22"/>
          <w:szCs w:val="22"/>
        </w:rPr>
        <w:t>o</w:t>
      </w:r>
      <w:r w:rsidR="00D06EB5" w:rsidRPr="00E9760F">
        <w:rPr>
          <w:rFonts w:asciiTheme="minorHAnsi" w:hAnsiTheme="minorHAnsi" w:cstheme="minorHAnsi"/>
          <w:color w:val="000000"/>
          <w:spacing w:val="-4"/>
          <w:sz w:val="22"/>
          <w:szCs w:val="22"/>
        </w:rPr>
        <w:t>bohacený o</w:t>
      </w:r>
      <w:r w:rsidR="00E9760F">
        <w:rPr>
          <w:rFonts w:asciiTheme="minorHAnsi" w:hAnsiTheme="minorHAnsi" w:cstheme="minorHAnsi"/>
          <w:color w:val="000000"/>
          <w:spacing w:val="-4"/>
          <w:sz w:val="22"/>
          <w:szCs w:val="22"/>
        </w:rPr>
        <w:t> </w:t>
      </w:r>
      <w:r w:rsidR="00D06EB5" w:rsidRPr="00E9760F">
        <w:rPr>
          <w:rFonts w:asciiTheme="minorHAnsi" w:hAnsiTheme="minorHAnsi" w:cstheme="minorHAnsi"/>
          <w:color w:val="000000"/>
          <w:spacing w:val="-4"/>
          <w:sz w:val="22"/>
          <w:szCs w:val="22"/>
        </w:rPr>
        <w:t>složku (permethrin), která napomáhá snížit výskyt parazitů v srsti zvířete (</w:t>
      </w:r>
      <w:r w:rsidR="00D06EB5" w:rsidRPr="00F37818">
        <w:rPr>
          <w:rFonts w:asciiTheme="minorHAnsi" w:hAnsiTheme="minorHAnsi" w:cstheme="minorHAnsi"/>
          <w:color w:val="000000"/>
          <w:sz w:val="22"/>
          <w:szCs w:val="22"/>
        </w:rPr>
        <w:t>jako jsou blechy, klíšťata, vši a</w:t>
      </w:r>
      <w:r w:rsidR="00E9760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06EB5" w:rsidRPr="00F37818">
        <w:rPr>
          <w:rFonts w:asciiTheme="minorHAnsi" w:hAnsiTheme="minorHAnsi" w:cstheme="minorHAnsi"/>
          <w:color w:val="000000"/>
          <w:sz w:val="22"/>
          <w:szCs w:val="22"/>
        </w:rPr>
        <w:t>všenky)</w:t>
      </w:r>
      <w:r w:rsidR="00D06E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83E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3B3A9526">
        <w:rPr>
          <w:rFonts w:ascii="Calibri" w:hAnsi="Calibri" w:cs="Calibri"/>
          <w:sz w:val="22"/>
          <w:szCs w:val="22"/>
        </w:rPr>
        <w:t>Srst zůstává po použití dlouho hladká a jemná, takže se dobře rozčesává a pes o ni též může sám snáze pečovat. To je zvláště výhodné v prostředí s vyšším výskytem vnějších parazitů – ti se totiž daleko snáze uchytí v srsti špinavé, zacuchané a neudržované. Použité složky jsou navíc neutrální, nedráždí kůži, zajišťují dlouhé přetrvání účinku a psi je dobře snášejí. Přídavek parfému zanechává po</w:t>
      </w:r>
      <w:r w:rsidR="00E9760F">
        <w:rPr>
          <w:rFonts w:ascii="Calibri" w:hAnsi="Calibri" w:cs="Calibri"/>
          <w:sz w:val="22"/>
          <w:szCs w:val="22"/>
        </w:rPr>
        <w:t> </w:t>
      </w:r>
      <w:r w:rsidRPr="3B3A9526">
        <w:rPr>
          <w:rFonts w:ascii="Calibri" w:hAnsi="Calibri" w:cs="Calibri"/>
          <w:sz w:val="22"/>
          <w:szCs w:val="22"/>
        </w:rPr>
        <w:t>ošetření nevtíravou vůni.</w:t>
      </w:r>
    </w:p>
    <w:p w14:paraId="114A9E31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76A37ED6" w14:textId="4E19F526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  <w:u w:val="single"/>
        </w:rPr>
        <w:t>Návod k použití:</w:t>
      </w:r>
      <w:r w:rsidRPr="00DC48B9">
        <w:rPr>
          <w:rFonts w:ascii="Calibri" w:hAnsi="Calibri" w:cs="Calibri"/>
          <w:sz w:val="22"/>
        </w:rPr>
        <w:t xml:space="preserve"> Šampon postupně vetřete do mokré srsti psa, nechte chvíli působit, opláchněte a</w:t>
      </w:r>
      <w:r w:rsidR="002A01A4">
        <w:rPr>
          <w:rFonts w:ascii="Calibri" w:hAnsi="Calibri" w:cs="Calibri"/>
          <w:sz w:val="22"/>
        </w:rPr>
        <w:t> </w:t>
      </w:r>
      <w:r w:rsidRPr="00DC48B9">
        <w:rPr>
          <w:rFonts w:ascii="Calibri" w:hAnsi="Calibri" w:cs="Calibri"/>
          <w:sz w:val="22"/>
        </w:rPr>
        <w:t xml:space="preserve">postup zopakujte. Poté psa </w:t>
      </w:r>
      <w:r w:rsidR="00BD68B5">
        <w:rPr>
          <w:rFonts w:ascii="Calibri" w:hAnsi="Calibri" w:cs="Calibri"/>
          <w:sz w:val="22"/>
        </w:rPr>
        <w:t xml:space="preserve">důkladně </w:t>
      </w:r>
      <w:r w:rsidRPr="00DC48B9">
        <w:rPr>
          <w:rFonts w:ascii="Calibri" w:hAnsi="Calibri" w:cs="Calibri"/>
          <w:sz w:val="22"/>
        </w:rPr>
        <w:t xml:space="preserve">osušte a vykartáčujte. Chraňte oči, uši i čenich psa. V případě jejich </w:t>
      </w:r>
      <w:r w:rsidR="00BD68B5">
        <w:rPr>
          <w:rFonts w:ascii="Calibri" w:hAnsi="Calibri" w:cs="Calibri"/>
          <w:sz w:val="22"/>
        </w:rPr>
        <w:t>zasažení</w:t>
      </w:r>
      <w:r w:rsidR="00BD68B5" w:rsidRPr="00DC48B9">
        <w:rPr>
          <w:rFonts w:ascii="Calibri" w:hAnsi="Calibri" w:cs="Calibri"/>
          <w:sz w:val="22"/>
        </w:rPr>
        <w:t xml:space="preserve"> </w:t>
      </w:r>
      <w:r w:rsidR="007F29C8">
        <w:rPr>
          <w:rFonts w:ascii="Calibri" w:hAnsi="Calibri" w:cs="Calibri"/>
          <w:sz w:val="22"/>
        </w:rPr>
        <w:t>o</w:t>
      </w:r>
      <w:r w:rsidRPr="00DC48B9">
        <w:rPr>
          <w:rFonts w:ascii="Calibri" w:hAnsi="Calibri" w:cs="Calibri"/>
          <w:sz w:val="22"/>
        </w:rPr>
        <w:t xml:space="preserve">pláchněte větším </w:t>
      </w:r>
      <w:r w:rsidR="00E9760F" w:rsidRPr="00DC48B9">
        <w:rPr>
          <w:rFonts w:ascii="Calibri" w:hAnsi="Calibri" w:cs="Calibri"/>
          <w:sz w:val="22"/>
        </w:rPr>
        <w:t>m</w:t>
      </w:r>
      <w:r w:rsidR="00E9760F">
        <w:rPr>
          <w:rFonts w:ascii="Calibri" w:hAnsi="Calibri" w:cs="Calibri"/>
          <w:sz w:val="22"/>
        </w:rPr>
        <w:t>n</w:t>
      </w:r>
      <w:r w:rsidR="00E9760F" w:rsidRPr="00DC48B9">
        <w:rPr>
          <w:rFonts w:ascii="Calibri" w:hAnsi="Calibri" w:cs="Calibri"/>
          <w:sz w:val="22"/>
        </w:rPr>
        <w:t>ožstvím</w:t>
      </w:r>
      <w:r w:rsidRPr="00DC48B9">
        <w:rPr>
          <w:rFonts w:ascii="Calibri" w:hAnsi="Calibri" w:cs="Calibri"/>
          <w:sz w:val="22"/>
        </w:rPr>
        <w:t xml:space="preserve"> vody.</w:t>
      </w:r>
    </w:p>
    <w:p w14:paraId="7945CB0E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058BC6E9" w14:textId="77777777" w:rsidR="00E76517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  <w:u w:val="single"/>
        </w:rPr>
        <w:t>Upozornění:</w:t>
      </w:r>
      <w:r w:rsidRPr="00DC48B9">
        <w:rPr>
          <w:rFonts w:ascii="Calibri" w:hAnsi="Calibri" w:cs="Calibri"/>
          <w:sz w:val="22"/>
        </w:rPr>
        <w:t xml:space="preserve"> </w:t>
      </w:r>
    </w:p>
    <w:p w14:paraId="5E5A7EA2" w14:textId="4FC03094" w:rsidR="00E76517" w:rsidRPr="00DC48B9" w:rsidRDefault="00E76517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 xml:space="preserve">Nepoužívat u koček. Nepoužívejte </w:t>
      </w:r>
      <w:r w:rsidR="00F915E4">
        <w:rPr>
          <w:rFonts w:ascii="Calibri" w:hAnsi="Calibri" w:cs="Calibri"/>
          <w:sz w:val="22"/>
        </w:rPr>
        <w:t>u</w:t>
      </w:r>
      <w:r w:rsidRPr="00DC48B9">
        <w:rPr>
          <w:rFonts w:ascii="Calibri" w:hAnsi="Calibri" w:cs="Calibri"/>
          <w:sz w:val="22"/>
        </w:rPr>
        <w:t xml:space="preserve"> nemocn</w:t>
      </w:r>
      <w:r w:rsidR="00F915E4">
        <w:rPr>
          <w:rFonts w:ascii="Calibri" w:hAnsi="Calibri" w:cs="Calibri"/>
          <w:sz w:val="22"/>
        </w:rPr>
        <w:t>ých</w:t>
      </w:r>
      <w:r w:rsidRPr="00DC48B9">
        <w:rPr>
          <w:rFonts w:ascii="Calibri" w:hAnsi="Calibri" w:cs="Calibri"/>
          <w:sz w:val="22"/>
        </w:rPr>
        <w:t xml:space="preserve"> nebo zvířat</w:t>
      </w:r>
      <w:r w:rsidR="00F915E4">
        <w:rPr>
          <w:rFonts w:ascii="Calibri" w:hAnsi="Calibri" w:cs="Calibri"/>
          <w:sz w:val="22"/>
        </w:rPr>
        <w:t xml:space="preserve"> s alergií</w:t>
      </w:r>
      <w:r w:rsidRPr="00DC48B9">
        <w:rPr>
          <w:rFonts w:ascii="Calibri" w:hAnsi="Calibri" w:cs="Calibri"/>
          <w:sz w:val="22"/>
        </w:rPr>
        <w:t xml:space="preserve">, nepoužívat v době laktace. </w:t>
      </w:r>
      <w:r w:rsidR="00F915E4">
        <w:rPr>
          <w:rFonts w:ascii="Calibri" w:hAnsi="Calibri" w:cs="Calibri"/>
          <w:sz w:val="22"/>
        </w:rPr>
        <w:t>Není určeno</w:t>
      </w:r>
      <w:r w:rsidRPr="00DC48B9">
        <w:rPr>
          <w:rFonts w:ascii="Calibri" w:hAnsi="Calibri" w:cs="Calibri"/>
          <w:sz w:val="22"/>
        </w:rPr>
        <w:t xml:space="preserve"> pro mláďata do stáří 2 měsíců.</w:t>
      </w:r>
    </w:p>
    <w:p w14:paraId="50B8EA36" w14:textId="77777777" w:rsidR="00E76517" w:rsidRPr="00DC48B9" w:rsidRDefault="00E76517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Přípravek není náhradou veterinární péče a léčiv doporučených veterinárním lékařem.</w:t>
      </w:r>
    </w:p>
    <w:p w14:paraId="60FDFFE5" w14:textId="71A8E99C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 xml:space="preserve">V případě </w:t>
      </w:r>
      <w:r w:rsidR="00E44CD6">
        <w:rPr>
          <w:rFonts w:ascii="Calibri" w:hAnsi="Calibri" w:cs="Calibri"/>
          <w:sz w:val="22"/>
        </w:rPr>
        <w:t xml:space="preserve">intenzivnějšího </w:t>
      </w:r>
      <w:r w:rsidRPr="00DC48B9">
        <w:rPr>
          <w:rFonts w:ascii="Calibri" w:hAnsi="Calibri" w:cs="Calibri"/>
          <w:sz w:val="22"/>
        </w:rPr>
        <w:t>napadení psa parazity druhý den aplikaci zopakujte</w:t>
      </w:r>
      <w:r w:rsidR="00E44CD6">
        <w:rPr>
          <w:rFonts w:ascii="Calibri" w:hAnsi="Calibri" w:cs="Calibri"/>
          <w:sz w:val="22"/>
        </w:rPr>
        <w:t xml:space="preserve"> nebo se poraďte s veterinářem o vhodném ošetření</w:t>
      </w:r>
      <w:r w:rsidRPr="00DC48B9">
        <w:rPr>
          <w:rFonts w:ascii="Calibri" w:hAnsi="Calibri" w:cs="Calibri"/>
          <w:sz w:val="22"/>
        </w:rPr>
        <w:t>. Při</w:t>
      </w:r>
      <w:r w:rsidR="00E652C5" w:rsidRPr="00DC48B9">
        <w:rPr>
          <w:rFonts w:ascii="Calibri" w:hAnsi="Calibri" w:cs="Calibri"/>
          <w:sz w:val="22"/>
        </w:rPr>
        <w:t xml:space="preserve"> invazi blech</w:t>
      </w:r>
      <w:r w:rsidR="00E44CD6">
        <w:rPr>
          <w:rFonts w:ascii="Calibri" w:hAnsi="Calibri" w:cs="Calibri"/>
          <w:sz w:val="22"/>
        </w:rPr>
        <w:t>ami</w:t>
      </w:r>
      <w:r w:rsidR="00E652C5" w:rsidRPr="00DC48B9">
        <w:rPr>
          <w:rFonts w:ascii="Calibri" w:hAnsi="Calibri" w:cs="Calibri"/>
          <w:sz w:val="22"/>
        </w:rPr>
        <w:t xml:space="preserve"> je </w:t>
      </w:r>
      <w:r w:rsidR="00E44CD6">
        <w:rPr>
          <w:rFonts w:ascii="Calibri" w:hAnsi="Calibri" w:cs="Calibri"/>
          <w:sz w:val="22"/>
        </w:rPr>
        <w:t>vždy</w:t>
      </w:r>
      <w:r w:rsidR="00E44CD6" w:rsidRPr="00DC48B9">
        <w:rPr>
          <w:rFonts w:ascii="Calibri" w:hAnsi="Calibri" w:cs="Calibri"/>
          <w:sz w:val="22"/>
        </w:rPr>
        <w:t xml:space="preserve"> </w:t>
      </w:r>
      <w:r w:rsidRPr="00DC48B9">
        <w:rPr>
          <w:rFonts w:ascii="Calibri" w:hAnsi="Calibri" w:cs="Calibri"/>
          <w:sz w:val="22"/>
        </w:rPr>
        <w:t>nutn</w:t>
      </w:r>
      <w:r w:rsidR="00E44CD6">
        <w:rPr>
          <w:rFonts w:ascii="Calibri" w:hAnsi="Calibri" w:cs="Calibri"/>
          <w:sz w:val="22"/>
        </w:rPr>
        <w:t>o</w:t>
      </w:r>
      <w:r w:rsidR="00435B62" w:rsidRPr="00DC48B9">
        <w:rPr>
          <w:rFonts w:ascii="Calibri" w:hAnsi="Calibri" w:cs="Calibri"/>
          <w:sz w:val="22"/>
        </w:rPr>
        <w:t xml:space="preserve"> ošetřit</w:t>
      </w:r>
      <w:r w:rsidRPr="00DC48B9">
        <w:rPr>
          <w:rFonts w:ascii="Calibri" w:hAnsi="Calibri" w:cs="Calibri"/>
          <w:sz w:val="22"/>
        </w:rPr>
        <w:t xml:space="preserve"> </w:t>
      </w:r>
      <w:r w:rsidR="00F37818">
        <w:rPr>
          <w:rFonts w:ascii="Calibri" w:hAnsi="Calibri" w:cs="Calibri"/>
          <w:sz w:val="22"/>
        </w:rPr>
        <w:t xml:space="preserve">i </w:t>
      </w:r>
      <w:r w:rsidRPr="00DC48B9">
        <w:rPr>
          <w:rFonts w:ascii="Calibri" w:hAnsi="Calibri" w:cs="Calibri"/>
          <w:sz w:val="22"/>
        </w:rPr>
        <w:t>prostředí</w:t>
      </w:r>
      <w:r w:rsidR="00E44CD6">
        <w:rPr>
          <w:rFonts w:ascii="Calibri" w:hAnsi="Calibri" w:cs="Calibri"/>
          <w:sz w:val="22"/>
        </w:rPr>
        <w:t>, kde se zvíře pohybuje (především pelechy apod.)</w:t>
      </w:r>
      <w:r w:rsidR="00435B62" w:rsidRPr="00DC48B9">
        <w:rPr>
          <w:rFonts w:ascii="Calibri" w:hAnsi="Calibri" w:cs="Calibri"/>
          <w:sz w:val="22"/>
        </w:rPr>
        <w:t xml:space="preserve"> vhodným insekticidem</w:t>
      </w:r>
      <w:r w:rsidRPr="00DC48B9">
        <w:rPr>
          <w:rFonts w:ascii="Calibri" w:hAnsi="Calibri" w:cs="Calibri"/>
          <w:sz w:val="22"/>
        </w:rPr>
        <w:t>.</w:t>
      </w:r>
    </w:p>
    <w:p w14:paraId="0B4ECBB6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68E9BE96" w14:textId="1B9EDACC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  <w:u w:val="single"/>
        </w:rPr>
        <w:t>Složení:</w:t>
      </w:r>
      <w:r w:rsidRPr="00DC48B9">
        <w:rPr>
          <w:rFonts w:ascii="Calibri" w:hAnsi="Calibri" w:cs="Calibri"/>
          <w:sz w:val="22"/>
        </w:rPr>
        <w:t xml:space="preserve"> Aqua, Sodium Laureth Sulfate + Cocamide DEA, Cocamide DEA, Sodium Chloride, Parfum, Piperonyli butoxidum 0,5</w:t>
      </w:r>
      <w:r w:rsidR="00EC744F">
        <w:rPr>
          <w:rFonts w:ascii="Calibri" w:hAnsi="Calibri" w:cs="Calibri"/>
          <w:sz w:val="22"/>
        </w:rPr>
        <w:t xml:space="preserve"> </w:t>
      </w:r>
      <w:r w:rsidRPr="00DC48B9">
        <w:rPr>
          <w:rFonts w:ascii="Calibri" w:hAnsi="Calibri" w:cs="Calibri"/>
          <w:sz w:val="22"/>
        </w:rPr>
        <w:t>%, Color, Permethrinum 0,2</w:t>
      </w:r>
      <w:r w:rsidR="00EC744F">
        <w:rPr>
          <w:rFonts w:ascii="Calibri" w:hAnsi="Calibri" w:cs="Calibri"/>
          <w:sz w:val="22"/>
        </w:rPr>
        <w:t xml:space="preserve"> </w:t>
      </w:r>
      <w:r w:rsidRPr="00DC48B9">
        <w:rPr>
          <w:rFonts w:ascii="Calibri" w:hAnsi="Calibri" w:cs="Calibri"/>
          <w:sz w:val="22"/>
        </w:rPr>
        <w:t>%, Citric acid, 2-bromo-2-nitropropane-1,3 diol.</w:t>
      </w:r>
    </w:p>
    <w:p w14:paraId="6A41668B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6A07CB78" w14:textId="711BA28A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  <w:u w:val="single"/>
        </w:rPr>
        <w:t>Uchovávání:</w:t>
      </w:r>
      <w:r w:rsidRPr="00DC48B9">
        <w:rPr>
          <w:rFonts w:ascii="Calibri" w:hAnsi="Calibri" w:cs="Calibri"/>
          <w:sz w:val="22"/>
        </w:rPr>
        <w:t xml:space="preserve"> Při teplotě do </w:t>
      </w:r>
      <w:r w:rsidR="00F92F06" w:rsidRPr="00DC48B9">
        <w:rPr>
          <w:rFonts w:ascii="Calibri" w:hAnsi="Calibri" w:cs="Calibri"/>
          <w:sz w:val="22"/>
        </w:rPr>
        <w:t>25 °C</w:t>
      </w:r>
      <w:r w:rsidRPr="00DC48B9">
        <w:rPr>
          <w:rFonts w:ascii="Calibri" w:hAnsi="Calibri" w:cs="Calibri"/>
          <w:sz w:val="22"/>
        </w:rPr>
        <w:t>, chráněn před mrazem.</w:t>
      </w:r>
    </w:p>
    <w:p w14:paraId="4815A6CA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01AC7851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  <w:u w:val="single"/>
        </w:rPr>
        <w:t>Doba použitelnosti:</w:t>
      </w:r>
      <w:r w:rsidRPr="00DC48B9">
        <w:rPr>
          <w:rFonts w:ascii="Calibri" w:hAnsi="Calibri" w:cs="Calibri"/>
          <w:sz w:val="22"/>
        </w:rPr>
        <w:t xml:space="preserve"> 24 měsíců.</w:t>
      </w:r>
    </w:p>
    <w:p w14:paraId="5090623D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4E159B73" w14:textId="77777777" w:rsidR="00D77BAC" w:rsidRPr="00DC48B9" w:rsidRDefault="00E652C5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  <w:u w:val="single"/>
        </w:rPr>
        <w:t>Držitel rozhodnutí o schválení a výrobce</w:t>
      </w:r>
      <w:r w:rsidR="00D77BAC" w:rsidRPr="00DC48B9">
        <w:rPr>
          <w:rFonts w:ascii="Calibri" w:hAnsi="Calibri" w:cs="Calibri"/>
          <w:sz w:val="22"/>
          <w:u w:val="single"/>
        </w:rPr>
        <w:t>:</w:t>
      </w:r>
      <w:r w:rsidR="00D77BAC" w:rsidRPr="00DC48B9">
        <w:rPr>
          <w:rFonts w:ascii="Calibri" w:hAnsi="Calibri" w:cs="Calibri"/>
          <w:sz w:val="22"/>
        </w:rPr>
        <w:t xml:space="preserve"> Bioveta, a.</w:t>
      </w:r>
      <w:r w:rsidR="00BA4DD0" w:rsidRPr="00DC48B9">
        <w:rPr>
          <w:rFonts w:ascii="Calibri" w:hAnsi="Calibri" w:cs="Calibri"/>
          <w:sz w:val="22"/>
        </w:rPr>
        <w:t xml:space="preserve"> </w:t>
      </w:r>
      <w:r w:rsidR="00D77BAC" w:rsidRPr="00DC48B9">
        <w:rPr>
          <w:rFonts w:ascii="Calibri" w:hAnsi="Calibri" w:cs="Calibri"/>
          <w:sz w:val="22"/>
        </w:rPr>
        <w:t>s., Komenského</w:t>
      </w:r>
      <w:r w:rsidR="00DC48B9">
        <w:rPr>
          <w:rFonts w:ascii="Calibri" w:hAnsi="Calibri" w:cs="Calibri"/>
          <w:sz w:val="22"/>
        </w:rPr>
        <w:t xml:space="preserve"> 212/12</w:t>
      </w:r>
      <w:r w:rsidR="00824CB7">
        <w:rPr>
          <w:rFonts w:ascii="Calibri" w:hAnsi="Calibri" w:cs="Calibri"/>
          <w:sz w:val="22"/>
        </w:rPr>
        <w:t>, 683 23</w:t>
      </w:r>
      <w:r w:rsidR="00D77BAC" w:rsidRPr="00DC48B9">
        <w:rPr>
          <w:rFonts w:ascii="Calibri" w:hAnsi="Calibri" w:cs="Calibri"/>
          <w:sz w:val="22"/>
        </w:rPr>
        <w:t xml:space="preserve"> Ivanovice na Hané</w:t>
      </w:r>
      <w:r w:rsidR="00D32AD5" w:rsidRPr="00DC48B9">
        <w:rPr>
          <w:rFonts w:ascii="Calibri" w:hAnsi="Calibri" w:cs="Calibri"/>
          <w:sz w:val="22"/>
        </w:rPr>
        <w:t xml:space="preserve">, </w:t>
      </w:r>
      <w:r w:rsidR="00824CB7" w:rsidRPr="00824CB7">
        <w:rPr>
          <w:rFonts w:ascii="Calibri" w:hAnsi="Calibri" w:cs="Calibri"/>
          <w:sz w:val="22"/>
        </w:rPr>
        <w:t>Česká republika</w:t>
      </w:r>
    </w:p>
    <w:p w14:paraId="2DF95ABA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521A6424" w14:textId="4B0961FB" w:rsidR="00D77BAC" w:rsidRPr="00DC48B9" w:rsidRDefault="00E76517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Uchovávejte mimo dohled a dosah dětí.</w:t>
      </w:r>
    </w:p>
    <w:p w14:paraId="358847EC" w14:textId="742607EA" w:rsidR="00D77BAC" w:rsidRPr="00DC48B9" w:rsidRDefault="00DC48B9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Odpad likvidujte podle místních právních předpisů.</w:t>
      </w:r>
    </w:p>
    <w:p w14:paraId="483BF8FB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Pouze pro zvířata.</w:t>
      </w:r>
    </w:p>
    <w:p w14:paraId="3FCBA3A1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Číslo schválení: 267-02/C</w:t>
      </w:r>
    </w:p>
    <w:p w14:paraId="0251274A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7E5D0683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Šarže:</w:t>
      </w:r>
    </w:p>
    <w:p w14:paraId="51CFDE7B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Použít do:</w:t>
      </w:r>
    </w:p>
    <w:p w14:paraId="2E96EE13" w14:textId="77777777" w:rsidR="00D77BAC" w:rsidRPr="00DC48B9" w:rsidRDefault="00D77BAC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</w:p>
    <w:p w14:paraId="6F381D20" w14:textId="77777777" w:rsidR="00D77BAC" w:rsidRPr="00A24B55" w:rsidRDefault="00E652C5" w:rsidP="00E652C5">
      <w:pPr>
        <w:tabs>
          <w:tab w:val="left" w:pos="3402"/>
          <w:tab w:val="left" w:pos="6591"/>
          <w:tab w:val="left" w:pos="8008"/>
          <w:tab w:val="left" w:pos="9568"/>
        </w:tabs>
        <w:jc w:val="both"/>
        <w:rPr>
          <w:rFonts w:ascii="Calibri" w:hAnsi="Calibri" w:cs="Calibri"/>
          <w:sz w:val="22"/>
        </w:rPr>
      </w:pPr>
      <w:r w:rsidRPr="00DC48B9">
        <w:rPr>
          <w:rFonts w:ascii="Calibri" w:hAnsi="Calibri" w:cs="Calibri"/>
          <w:sz w:val="22"/>
        </w:rPr>
        <w:t>Velikost balení: 100 ml, 125 ml, 200 ml, 250 ml, 500 ml</w:t>
      </w:r>
      <w:bookmarkStart w:id="0" w:name="_GoBack"/>
      <w:bookmarkEnd w:id="0"/>
    </w:p>
    <w:sectPr w:rsidR="00D77BAC" w:rsidRPr="00A24B55" w:rsidSect="00583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6E028" w14:textId="77777777" w:rsidR="005D020B" w:rsidRDefault="005D020B" w:rsidP="00303E82">
      <w:r>
        <w:separator/>
      </w:r>
    </w:p>
  </w:endnote>
  <w:endnote w:type="continuationSeparator" w:id="0">
    <w:p w14:paraId="2BA95788" w14:textId="77777777" w:rsidR="005D020B" w:rsidRDefault="005D020B" w:rsidP="0030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C1C76" w14:textId="77777777" w:rsidR="005D020B" w:rsidRDefault="005D020B" w:rsidP="00303E82">
      <w:r>
        <w:separator/>
      </w:r>
    </w:p>
  </w:footnote>
  <w:footnote w:type="continuationSeparator" w:id="0">
    <w:p w14:paraId="357BD01C" w14:textId="77777777" w:rsidR="005D020B" w:rsidRDefault="005D020B" w:rsidP="0030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06FDE" w14:textId="378FDC80" w:rsidR="00583EC5" w:rsidRPr="00583EC5" w:rsidRDefault="00583EC5" w:rsidP="00E9760F">
    <w:pPr>
      <w:jc w:val="both"/>
      <w:rPr>
        <w:rFonts w:asciiTheme="minorHAnsi" w:hAnsiTheme="minorHAnsi" w:cstheme="minorHAnsi"/>
        <w:bCs/>
        <w:sz w:val="22"/>
        <w:szCs w:val="22"/>
      </w:rPr>
    </w:pPr>
    <w:r w:rsidRPr="00583EC5">
      <w:rPr>
        <w:rFonts w:asciiTheme="minorHAnsi" w:hAnsiTheme="minorHAnsi" w:cstheme="minorHAnsi"/>
        <w:bCs/>
        <w:sz w:val="22"/>
        <w:szCs w:val="22"/>
      </w:rPr>
      <w:t>Text na</w:t>
    </w:r>
    <w:r w:rsidRPr="00583EC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CE055640E93442EB5910753B4F531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83EC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83EC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C15D4">
      <w:rPr>
        <w:rFonts w:asciiTheme="minorHAnsi" w:hAnsiTheme="minorHAnsi" w:cstheme="minorHAnsi"/>
        <w:bCs/>
        <w:sz w:val="22"/>
        <w:szCs w:val="22"/>
      </w:rPr>
      <w:t> </w:t>
    </w:r>
    <w:r w:rsidRPr="00583EC5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EE57E61CE084FFB87C099EDB9F9D3BD"/>
        </w:placeholder>
        <w:text/>
      </w:sdtPr>
      <w:sdtEndPr/>
      <w:sdtContent>
        <w:r w:rsidR="003B2911" w:rsidRPr="003B2911">
          <w:rPr>
            <w:rFonts w:asciiTheme="minorHAnsi" w:hAnsiTheme="minorHAnsi" w:cstheme="minorHAnsi"/>
            <w:sz w:val="22"/>
            <w:szCs w:val="22"/>
          </w:rPr>
          <w:t>USKVBL/14273/2022/POD</w:t>
        </w:r>
        <w:r w:rsidR="003B291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83EC5">
      <w:rPr>
        <w:rFonts w:asciiTheme="minorHAnsi" w:hAnsiTheme="minorHAnsi" w:cstheme="minorHAnsi"/>
        <w:bCs/>
        <w:sz w:val="22"/>
        <w:szCs w:val="22"/>
      </w:rPr>
      <w:t xml:space="preserve"> č.j.</w:t>
    </w:r>
    <w:r w:rsidR="0042371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EE57E61CE084FFB87C099EDB9F9D3BD"/>
        </w:placeholder>
        <w:text/>
      </w:sdtPr>
      <w:sdtEndPr/>
      <w:sdtContent>
        <w:r w:rsidR="003B2911" w:rsidRPr="003B2911">
          <w:rPr>
            <w:rFonts w:asciiTheme="minorHAnsi" w:hAnsiTheme="minorHAnsi" w:cstheme="minorHAnsi"/>
            <w:bCs/>
            <w:sz w:val="22"/>
            <w:szCs w:val="22"/>
          </w:rPr>
          <w:t>USKVBL/6576/2023/REG-Gro</w:t>
        </w:r>
      </w:sdtContent>
    </w:sdt>
    <w:r w:rsidRPr="00583EC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FDEB73DEF784ABAAD43B96E2515B513"/>
        </w:placeholder>
        <w:date w:fullDate="2023-11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2B73">
          <w:rPr>
            <w:rFonts w:asciiTheme="minorHAnsi" w:hAnsiTheme="minorHAnsi" w:cstheme="minorHAnsi"/>
            <w:bCs/>
            <w:sz w:val="22"/>
            <w:szCs w:val="22"/>
          </w:rPr>
          <w:t>14.11.2023</w:t>
        </w:r>
      </w:sdtContent>
    </w:sdt>
    <w:r w:rsidRPr="00583EC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2551F100420B40628B2306DB0070160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B291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83EC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FA20FB23D1E640969D24E5B83E479627"/>
        </w:placeholder>
        <w:text/>
      </w:sdtPr>
      <w:sdtEndPr/>
      <w:sdtContent>
        <w:r w:rsidR="003B2911" w:rsidRPr="003B2911">
          <w:rPr>
            <w:rFonts w:asciiTheme="minorHAnsi" w:hAnsiTheme="minorHAnsi" w:cstheme="minorHAnsi"/>
            <w:sz w:val="22"/>
            <w:szCs w:val="22"/>
          </w:rPr>
          <w:t>CANIS SHAMPOO BIOVETA</w:t>
        </w:r>
      </w:sdtContent>
    </w:sdt>
  </w:p>
  <w:p w14:paraId="11205145" w14:textId="77777777" w:rsidR="00583EC5" w:rsidRPr="000A77FE" w:rsidRDefault="00583EC5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1FF"/>
    <w:multiLevelType w:val="hybridMultilevel"/>
    <w:tmpl w:val="06A67052"/>
    <w:lvl w:ilvl="0" w:tplc="9702D47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224CB8"/>
    <w:multiLevelType w:val="hybridMultilevel"/>
    <w:tmpl w:val="7E1455D0"/>
    <w:lvl w:ilvl="0" w:tplc="BE684CD8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4DE7454"/>
    <w:multiLevelType w:val="hybridMultilevel"/>
    <w:tmpl w:val="0CB4B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D15"/>
    <w:multiLevelType w:val="multilevel"/>
    <w:tmpl w:val="E99CA6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AA479C4"/>
    <w:multiLevelType w:val="multilevel"/>
    <w:tmpl w:val="22F46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CB64782"/>
    <w:multiLevelType w:val="hybridMultilevel"/>
    <w:tmpl w:val="AA760CD2"/>
    <w:lvl w:ilvl="0" w:tplc="ABC2B6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15EA1"/>
    <w:multiLevelType w:val="hybridMultilevel"/>
    <w:tmpl w:val="CA247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7255C"/>
    <w:multiLevelType w:val="multilevel"/>
    <w:tmpl w:val="DC26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85D6F82"/>
    <w:multiLevelType w:val="multilevel"/>
    <w:tmpl w:val="BA4EF9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8A20E0"/>
    <w:multiLevelType w:val="hybridMultilevel"/>
    <w:tmpl w:val="790E797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306D3"/>
    <w:multiLevelType w:val="hybridMultilevel"/>
    <w:tmpl w:val="10864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11324"/>
    <w:multiLevelType w:val="hybridMultilevel"/>
    <w:tmpl w:val="D0388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37F80"/>
    <w:multiLevelType w:val="multilevel"/>
    <w:tmpl w:val="463848A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B2F7544"/>
    <w:multiLevelType w:val="multilevel"/>
    <w:tmpl w:val="E1647BE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A4A5A"/>
    <w:multiLevelType w:val="multilevel"/>
    <w:tmpl w:val="34B6B5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0055D4C"/>
    <w:multiLevelType w:val="hybridMultilevel"/>
    <w:tmpl w:val="A8184ADC"/>
    <w:lvl w:ilvl="0" w:tplc="0CA21C78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49564A5"/>
    <w:multiLevelType w:val="hybridMultilevel"/>
    <w:tmpl w:val="24CC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07ED"/>
    <w:multiLevelType w:val="hybridMultilevel"/>
    <w:tmpl w:val="C334556C"/>
    <w:lvl w:ilvl="0" w:tplc="84D42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F0721"/>
    <w:multiLevelType w:val="hybridMultilevel"/>
    <w:tmpl w:val="6276E368"/>
    <w:lvl w:ilvl="0" w:tplc="E3CC85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02CE6"/>
    <w:multiLevelType w:val="hybridMultilevel"/>
    <w:tmpl w:val="A3EAE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B4BE0"/>
    <w:multiLevelType w:val="multilevel"/>
    <w:tmpl w:val="451229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C4D5FFF"/>
    <w:multiLevelType w:val="hybridMultilevel"/>
    <w:tmpl w:val="66FC57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76F2C"/>
    <w:multiLevelType w:val="hybridMultilevel"/>
    <w:tmpl w:val="5E708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642BC"/>
    <w:multiLevelType w:val="hybridMultilevel"/>
    <w:tmpl w:val="D958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E2D68"/>
    <w:multiLevelType w:val="hybridMultilevel"/>
    <w:tmpl w:val="24CC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54A1A"/>
    <w:multiLevelType w:val="hybridMultilevel"/>
    <w:tmpl w:val="799844BA"/>
    <w:lvl w:ilvl="0" w:tplc="059C951A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35B2"/>
    <w:multiLevelType w:val="hybridMultilevel"/>
    <w:tmpl w:val="33CC5F4C"/>
    <w:lvl w:ilvl="0" w:tplc="162CE3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B2508"/>
    <w:multiLevelType w:val="hybridMultilevel"/>
    <w:tmpl w:val="A3EAE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D13C5"/>
    <w:multiLevelType w:val="hybridMultilevel"/>
    <w:tmpl w:val="279A8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D72FC"/>
    <w:multiLevelType w:val="hybridMultilevel"/>
    <w:tmpl w:val="0C52E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6D7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97DC4"/>
    <w:multiLevelType w:val="hybridMultilevel"/>
    <w:tmpl w:val="7EAA9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C673D"/>
    <w:multiLevelType w:val="hybridMultilevel"/>
    <w:tmpl w:val="D278C4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01E6"/>
    <w:multiLevelType w:val="hybridMultilevel"/>
    <w:tmpl w:val="279A8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D0E97"/>
    <w:multiLevelType w:val="hybridMultilevel"/>
    <w:tmpl w:val="0FE6685C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8C03AA"/>
    <w:multiLevelType w:val="multilevel"/>
    <w:tmpl w:val="A896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71884229"/>
    <w:multiLevelType w:val="multilevel"/>
    <w:tmpl w:val="B740B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504757B"/>
    <w:multiLevelType w:val="multilevel"/>
    <w:tmpl w:val="BA4EF95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54A731A"/>
    <w:multiLevelType w:val="hybridMultilevel"/>
    <w:tmpl w:val="0602BB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B25E74"/>
    <w:multiLevelType w:val="hybridMultilevel"/>
    <w:tmpl w:val="A3EAE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9"/>
  </w:num>
  <w:num w:numId="4">
    <w:abstractNumId w:val="5"/>
  </w:num>
  <w:num w:numId="5">
    <w:abstractNumId w:val="20"/>
  </w:num>
  <w:num w:numId="6">
    <w:abstractNumId w:val="10"/>
  </w:num>
  <w:num w:numId="7">
    <w:abstractNumId w:val="31"/>
  </w:num>
  <w:num w:numId="8">
    <w:abstractNumId w:val="29"/>
  </w:num>
  <w:num w:numId="9">
    <w:abstractNumId w:val="7"/>
  </w:num>
  <w:num w:numId="10">
    <w:abstractNumId w:val="3"/>
  </w:num>
  <w:num w:numId="11">
    <w:abstractNumId w:val="14"/>
  </w:num>
  <w:num w:numId="12">
    <w:abstractNumId w:val="22"/>
  </w:num>
  <w:num w:numId="13">
    <w:abstractNumId w:val="37"/>
  </w:num>
  <w:num w:numId="14">
    <w:abstractNumId w:val="35"/>
  </w:num>
  <w:num w:numId="15">
    <w:abstractNumId w:val="6"/>
  </w:num>
  <w:num w:numId="16">
    <w:abstractNumId w:val="25"/>
  </w:num>
  <w:num w:numId="17">
    <w:abstractNumId w:val="0"/>
  </w:num>
  <w:num w:numId="18">
    <w:abstractNumId w:val="30"/>
  </w:num>
  <w:num w:numId="19">
    <w:abstractNumId w:val="11"/>
  </w:num>
  <w:num w:numId="20">
    <w:abstractNumId w:val="15"/>
  </w:num>
  <w:num w:numId="21">
    <w:abstractNumId w:val="21"/>
  </w:num>
  <w:num w:numId="22">
    <w:abstractNumId w:val="36"/>
  </w:num>
  <w:num w:numId="23">
    <w:abstractNumId w:val="8"/>
  </w:num>
  <w:num w:numId="24">
    <w:abstractNumId w:val="1"/>
  </w:num>
  <w:num w:numId="25">
    <w:abstractNumId w:val="33"/>
  </w:num>
  <w:num w:numId="26">
    <w:abstractNumId w:val="13"/>
  </w:num>
  <w:num w:numId="27">
    <w:abstractNumId w:val="23"/>
  </w:num>
  <w:num w:numId="28">
    <w:abstractNumId w:val="4"/>
  </w:num>
  <w:num w:numId="29">
    <w:abstractNumId w:val="24"/>
  </w:num>
  <w:num w:numId="30">
    <w:abstractNumId w:val="16"/>
  </w:num>
  <w:num w:numId="31">
    <w:abstractNumId w:val="38"/>
  </w:num>
  <w:num w:numId="32">
    <w:abstractNumId w:val="19"/>
  </w:num>
  <w:num w:numId="33">
    <w:abstractNumId w:val="2"/>
  </w:num>
  <w:num w:numId="34">
    <w:abstractNumId w:val="27"/>
  </w:num>
  <w:num w:numId="35">
    <w:abstractNumId w:val="28"/>
  </w:num>
  <w:num w:numId="36">
    <w:abstractNumId w:val="32"/>
  </w:num>
  <w:num w:numId="37">
    <w:abstractNumId w:val="17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82"/>
    <w:rsid w:val="00011351"/>
    <w:rsid w:val="00012488"/>
    <w:rsid w:val="00021541"/>
    <w:rsid w:val="00021DD4"/>
    <w:rsid w:val="00025D3E"/>
    <w:rsid w:val="00042359"/>
    <w:rsid w:val="0004459B"/>
    <w:rsid w:val="00044669"/>
    <w:rsid w:val="00052102"/>
    <w:rsid w:val="000675C8"/>
    <w:rsid w:val="00074543"/>
    <w:rsid w:val="00082CB5"/>
    <w:rsid w:val="0008663C"/>
    <w:rsid w:val="0009337E"/>
    <w:rsid w:val="000963E3"/>
    <w:rsid w:val="000A0D03"/>
    <w:rsid w:val="000B374E"/>
    <w:rsid w:val="000B3E72"/>
    <w:rsid w:val="000C529B"/>
    <w:rsid w:val="000C5F07"/>
    <w:rsid w:val="000C66A1"/>
    <w:rsid w:val="000D38D2"/>
    <w:rsid w:val="000D425D"/>
    <w:rsid w:val="000D5886"/>
    <w:rsid w:val="000D5C95"/>
    <w:rsid w:val="000D5E8A"/>
    <w:rsid w:val="000E0387"/>
    <w:rsid w:val="000E2357"/>
    <w:rsid w:val="000E31D1"/>
    <w:rsid w:val="000E4420"/>
    <w:rsid w:val="00104BC8"/>
    <w:rsid w:val="00105614"/>
    <w:rsid w:val="00110AD4"/>
    <w:rsid w:val="00112FD9"/>
    <w:rsid w:val="00115A9D"/>
    <w:rsid w:val="00127991"/>
    <w:rsid w:val="00130F86"/>
    <w:rsid w:val="001325CF"/>
    <w:rsid w:val="00137906"/>
    <w:rsid w:val="0014140F"/>
    <w:rsid w:val="00141450"/>
    <w:rsid w:val="00144ED6"/>
    <w:rsid w:val="0014700A"/>
    <w:rsid w:val="00147D8F"/>
    <w:rsid w:val="001511F4"/>
    <w:rsid w:val="001546C7"/>
    <w:rsid w:val="00154B4B"/>
    <w:rsid w:val="0015729F"/>
    <w:rsid w:val="001628C7"/>
    <w:rsid w:val="00165E5E"/>
    <w:rsid w:val="00167AE7"/>
    <w:rsid w:val="00171EE9"/>
    <w:rsid w:val="00174526"/>
    <w:rsid w:val="00181582"/>
    <w:rsid w:val="00187C2C"/>
    <w:rsid w:val="001937FF"/>
    <w:rsid w:val="0019463D"/>
    <w:rsid w:val="00194B9B"/>
    <w:rsid w:val="001A1A96"/>
    <w:rsid w:val="001A6B77"/>
    <w:rsid w:val="001A6CAE"/>
    <w:rsid w:val="001A7A14"/>
    <w:rsid w:val="001B07C4"/>
    <w:rsid w:val="001B106F"/>
    <w:rsid w:val="001B2311"/>
    <w:rsid w:val="001D0835"/>
    <w:rsid w:val="001D4999"/>
    <w:rsid w:val="001D6387"/>
    <w:rsid w:val="001D72B6"/>
    <w:rsid w:val="001E0077"/>
    <w:rsid w:val="001E09E5"/>
    <w:rsid w:val="001E5913"/>
    <w:rsid w:val="001E611A"/>
    <w:rsid w:val="001F0257"/>
    <w:rsid w:val="001F1F20"/>
    <w:rsid w:val="001F6BFA"/>
    <w:rsid w:val="002020EF"/>
    <w:rsid w:val="002026F7"/>
    <w:rsid w:val="0020628B"/>
    <w:rsid w:val="002100F8"/>
    <w:rsid w:val="002116C8"/>
    <w:rsid w:val="002159D9"/>
    <w:rsid w:val="00215F55"/>
    <w:rsid w:val="002164E4"/>
    <w:rsid w:val="00220119"/>
    <w:rsid w:val="0022474D"/>
    <w:rsid w:val="002302CA"/>
    <w:rsid w:val="00233419"/>
    <w:rsid w:val="00233B96"/>
    <w:rsid w:val="00240A06"/>
    <w:rsid w:val="002425E2"/>
    <w:rsid w:val="002438BB"/>
    <w:rsid w:val="00250A07"/>
    <w:rsid w:val="002513C5"/>
    <w:rsid w:val="0025460A"/>
    <w:rsid w:val="00255750"/>
    <w:rsid w:val="00261F9C"/>
    <w:rsid w:val="00263728"/>
    <w:rsid w:val="00263DEE"/>
    <w:rsid w:val="00271271"/>
    <w:rsid w:val="00271ACE"/>
    <w:rsid w:val="002723E2"/>
    <w:rsid w:val="00276CFA"/>
    <w:rsid w:val="00277689"/>
    <w:rsid w:val="0028076C"/>
    <w:rsid w:val="00283FB3"/>
    <w:rsid w:val="00284934"/>
    <w:rsid w:val="00285603"/>
    <w:rsid w:val="00290125"/>
    <w:rsid w:val="00292324"/>
    <w:rsid w:val="00295CDF"/>
    <w:rsid w:val="002A01A4"/>
    <w:rsid w:val="002A06BC"/>
    <w:rsid w:val="002A20EF"/>
    <w:rsid w:val="002A4DCA"/>
    <w:rsid w:val="002B0F46"/>
    <w:rsid w:val="002B6D05"/>
    <w:rsid w:val="002B7A37"/>
    <w:rsid w:val="002C2E75"/>
    <w:rsid w:val="002D0619"/>
    <w:rsid w:val="002D2FCF"/>
    <w:rsid w:val="002D318B"/>
    <w:rsid w:val="002D3358"/>
    <w:rsid w:val="002D5E3E"/>
    <w:rsid w:val="002D68BF"/>
    <w:rsid w:val="002E0ECD"/>
    <w:rsid w:val="002E1024"/>
    <w:rsid w:val="002F057F"/>
    <w:rsid w:val="002F2895"/>
    <w:rsid w:val="002F64E3"/>
    <w:rsid w:val="002F6FC4"/>
    <w:rsid w:val="002F781B"/>
    <w:rsid w:val="002F7CF1"/>
    <w:rsid w:val="0030227F"/>
    <w:rsid w:val="00303E82"/>
    <w:rsid w:val="00305225"/>
    <w:rsid w:val="00307DF8"/>
    <w:rsid w:val="003107F6"/>
    <w:rsid w:val="00311071"/>
    <w:rsid w:val="0031408B"/>
    <w:rsid w:val="00315A40"/>
    <w:rsid w:val="00315BF4"/>
    <w:rsid w:val="00322144"/>
    <w:rsid w:val="003249B9"/>
    <w:rsid w:val="00331883"/>
    <w:rsid w:val="00333D13"/>
    <w:rsid w:val="00335038"/>
    <w:rsid w:val="00335183"/>
    <w:rsid w:val="003400D3"/>
    <w:rsid w:val="00342737"/>
    <w:rsid w:val="00344D14"/>
    <w:rsid w:val="00344F20"/>
    <w:rsid w:val="00351D43"/>
    <w:rsid w:val="00351E9E"/>
    <w:rsid w:val="00353B52"/>
    <w:rsid w:val="003547F1"/>
    <w:rsid w:val="003552A0"/>
    <w:rsid w:val="00366C25"/>
    <w:rsid w:val="003700C7"/>
    <w:rsid w:val="003710B5"/>
    <w:rsid w:val="0037143A"/>
    <w:rsid w:val="00373482"/>
    <w:rsid w:val="00374ED9"/>
    <w:rsid w:val="0038698B"/>
    <w:rsid w:val="00392A58"/>
    <w:rsid w:val="003A2FE8"/>
    <w:rsid w:val="003A54AD"/>
    <w:rsid w:val="003A5FAF"/>
    <w:rsid w:val="003A62CD"/>
    <w:rsid w:val="003A68F6"/>
    <w:rsid w:val="003A6BFF"/>
    <w:rsid w:val="003B2911"/>
    <w:rsid w:val="003B381E"/>
    <w:rsid w:val="003B440E"/>
    <w:rsid w:val="003B6962"/>
    <w:rsid w:val="003C2BE8"/>
    <w:rsid w:val="003D21D1"/>
    <w:rsid w:val="003D6E20"/>
    <w:rsid w:val="003E0E3C"/>
    <w:rsid w:val="003E1EC8"/>
    <w:rsid w:val="003E45AF"/>
    <w:rsid w:val="003F39EB"/>
    <w:rsid w:val="003F6368"/>
    <w:rsid w:val="003F74B2"/>
    <w:rsid w:val="003F7EB6"/>
    <w:rsid w:val="00400E2B"/>
    <w:rsid w:val="00402CC6"/>
    <w:rsid w:val="0040475C"/>
    <w:rsid w:val="00410154"/>
    <w:rsid w:val="004128C5"/>
    <w:rsid w:val="00413CA6"/>
    <w:rsid w:val="0042025B"/>
    <w:rsid w:val="004208FC"/>
    <w:rsid w:val="00423718"/>
    <w:rsid w:val="004266A7"/>
    <w:rsid w:val="00426EC3"/>
    <w:rsid w:val="00433798"/>
    <w:rsid w:val="00435B62"/>
    <w:rsid w:val="00443094"/>
    <w:rsid w:val="0045052D"/>
    <w:rsid w:val="00454860"/>
    <w:rsid w:val="00454F1F"/>
    <w:rsid w:val="0045628D"/>
    <w:rsid w:val="00461C31"/>
    <w:rsid w:val="004661A7"/>
    <w:rsid w:val="004661E8"/>
    <w:rsid w:val="00471AD1"/>
    <w:rsid w:val="00473A7C"/>
    <w:rsid w:val="00475CC3"/>
    <w:rsid w:val="00475F25"/>
    <w:rsid w:val="00480AB8"/>
    <w:rsid w:val="0048103F"/>
    <w:rsid w:val="00482FF9"/>
    <w:rsid w:val="00483DF3"/>
    <w:rsid w:val="004905A0"/>
    <w:rsid w:val="00490C45"/>
    <w:rsid w:val="00492B98"/>
    <w:rsid w:val="004934BD"/>
    <w:rsid w:val="004967C5"/>
    <w:rsid w:val="004B0808"/>
    <w:rsid w:val="004B0F8D"/>
    <w:rsid w:val="004B1983"/>
    <w:rsid w:val="004B6BE4"/>
    <w:rsid w:val="004C0767"/>
    <w:rsid w:val="004C1A49"/>
    <w:rsid w:val="004C57B7"/>
    <w:rsid w:val="004D2568"/>
    <w:rsid w:val="004D5CCC"/>
    <w:rsid w:val="004D5EF6"/>
    <w:rsid w:val="004E5EB4"/>
    <w:rsid w:val="004F1034"/>
    <w:rsid w:val="004F5F42"/>
    <w:rsid w:val="004F71AD"/>
    <w:rsid w:val="004F7A03"/>
    <w:rsid w:val="00513D4E"/>
    <w:rsid w:val="005155E6"/>
    <w:rsid w:val="00522E28"/>
    <w:rsid w:val="00526B96"/>
    <w:rsid w:val="00526E30"/>
    <w:rsid w:val="00530283"/>
    <w:rsid w:val="00533335"/>
    <w:rsid w:val="00542600"/>
    <w:rsid w:val="00542F31"/>
    <w:rsid w:val="005459E4"/>
    <w:rsid w:val="00551CDB"/>
    <w:rsid w:val="00554AF2"/>
    <w:rsid w:val="00561E2C"/>
    <w:rsid w:val="00562117"/>
    <w:rsid w:val="0056252A"/>
    <w:rsid w:val="00566648"/>
    <w:rsid w:val="00566E58"/>
    <w:rsid w:val="00567525"/>
    <w:rsid w:val="00570320"/>
    <w:rsid w:val="00572DC5"/>
    <w:rsid w:val="00575636"/>
    <w:rsid w:val="00583EC5"/>
    <w:rsid w:val="00584A16"/>
    <w:rsid w:val="00590E02"/>
    <w:rsid w:val="005A0AA9"/>
    <w:rsid w:val="005A2580"/>
    <w:rsid w:val="005A3D48"/>
    <w:rsid w:val="005A653E"/>
    <w:rsid w:val="005B0B89"/>
    <w:rsid w:val="005B434B"/>
    <w:rsid w:val="005B5AA0"/>
    <w:rsid w:val="005B7FDF"/>
    <w:rsid w:val="005C041F"/>
    <w:rsid w:val="005C0517"/>
    <w:rsid w:val="005C0A4C"/>
    <w:rsid w:val="005C17BB"/>
    <w:rsid w:val="005C3A23"/>
    <w:rsid w:val="005C3CE1"/>
    <w:rsid w:val="005C53F4"/>
    <w:rsid w:val="005C652E"/>
    <w:rsid w:val="005C7C53"/>
    <w:rsid w:val="005D020B"/>
    <w:rsid w:val="005D3438"/>
    <w:rsid w:val="005D7351"/>
    <w:rsid w:val="005D79C7"/>
    <w:rsid w:val="005E11CD"/>
    <w:rsid w:val="005E13FB"/>
    <w:rsid w:val="005F5B58"/>
    <w:rsid w:val="00600267"/>
    <w:rsid w:val="00601F43"/>
    <w:rsid w:val="006063EA"/>
    <w:rsid w:val="00610559"/>
    <w:rsid w:val="00610F07"/>
    <w:rsid w:val="00613481"/>
    <w:rsid w:val="006159D9"/>
    <w:rsid w:val="00620C46"/>
    <w:rsid w:val="00623DC4"/>
    <w:rsid w:val="00624369"/>
    <w:rsid w:val="00624FB4"/>
    <w:rsid w:val="00627188"/>
    <w:rsid w:val="006363B6"/>
    <w:rsid w:val="00636750"/>
    <w:rsid w:val="00640FC9"/>
    <w:rsid w:val="0064138A"/>
    <w:rsid w:val="006461BB"/>
    <w:rsid w:val="00646596"/>
    <w:rsid w:val="0064748B"/>
    <w:rsid w:val="0066286C"/>
    <w:rsid w:val="00671116"/>
    <w:rsid w:val="00675292"/>
    <w:rsid w:val="0067611C"/>
    <w:rsid w:val="00680F0E"/>
    <w:rsid w:val="00681E6F"/>
    <w:rsid w:val="00684D5F"/>
    <w:rsid w:val="0068724A"/>
    <w:rsid w:val="00692110"/>
    <w:rsid w:val="00695E31"/>
    <w:rsid w:val="006A03A4"/>
    <w:rsid w:val="006A20EB"/>
    <w:rsid w:val="006A2A80"/>
    <w:rsid w:val="006A4252"/>
    <w:rsid w:val="006B298B"/>
    <w:rsid w:val="006B3BF4"/>
    <w:rsid w:val="006B7A7C"/>
    <w:rsid w:val="006C05E6"/>
    <w:rsid w:val="006C0A42"/>
    <w:rsid w:val="006D0D10"/>
    <w:rsid w:val="006D27F7"/>
    <w:rsid w:val="006D2E03"/>
    <w:rsid w:val="006D449C"/>
    <w:rsid w:val="006D4A12"/>
    <w:rsid w:val="006E320C"/>
    <w:rsid w:val="006F0755"/>
    <w:rsid w:val="006F0ECB"/>
    <w:rsid w:val="006F186E"/>
    <w:rsid w:val="006F4821"/>
    <w:rsid w:val="006F5EAC"/>
    <w:rsid w:val="006F794C"/>
    <w:rsid w:val="00702027"/>
    <w:rsid w:val="007047C2"/>
    <w:rsid w:val="00714042"/>
    <w:rsid w:val="00714BB9"/>
    <w:rsid w:val="0072134A"/>
    <w:rsid w:val="007247A1"/>
    <w:rsid w:val="007258D1"/>
    <w:rsid w:val="00727C4A"/>
    <w:rsid w:val="00757A74"/>
    <w:rsid w:val="00762EF5"/>
    <w:rsid w:val="00764576"/>
    <w:rsid w:val="0077182A"/>
    <w:rsid w:val="007718FC"/>
    <w:rsid w:val="00772605"/>
    <w:rsid w:val="00772FD8"/>
    <w:rsid w:val="0077351B"/>
    <w:rsid w:val="00773756"/>
    <w:rsid w:val="0077527A"/>
    <w:rsid w:val="00775398"/>
    <w:rsid w:val="00781E4F"/>
    <w:rsid w:val="007978F2"/>
    <w:rsid w:val="00797A61"/>
    <w:rsid w:val="00797C2B"/>
    <w:rsid w:val="00797CFF"/>
    <w:rsid w:val="007A18FE"/>
    <w:rsid w:val="007A193C"/>
    <w:rsid w:val="007A6E0C"/>
    <w:rsid w:val="007A777B"/>
    <w:rsid w:val="007C1EDF"/>
    <w:rsid w:val="007D08B8"/>
    <w:rsid w:val="007E139E"/>
    <w:rsid w:val="007E3133"/>
    <w:rsid w:val="007E36FD"/>
    <w:rsid w:val="007E4182"/>
    <w:rsid w:val="007F1E19"/>
    <w:rsid w:val="007F29C8"/>
    <w:rsid w:val="007F4303"/>
    <w:rsid w:val="007F72C2"/>
    <w:rsid w:val="008048B5"/>
    <w:rsid w:val="00820965"/>
    <w:rsid w:val="00821F2F"/>
    <w:rsid w:val="0082320F"/>
    <w:rsid w:val="00824916"/>
    <w:rsid w:val="00824C93"/>
    <w:rsid w:val="00824CB7"/>
    <w:rsid w:val="008262C5"/>
    <w:rsid w:val="008320E0"/>
    <w:rsid w:val="00832D8D"/>
    <w:rsid w:val="00833CE6"/>
    <w:rsid w:val="008357A7"/>
    <w:rsid w:val="00846151"/>
    <w:rsid w:val="00850C9E"/>
    <w:rsid w:val="008552CD"/>
    <w:rsid w:val="00855B14"/>
    <w:rsid w:val="00863FB0"/>
    <w:rsid w:val="0087096A"/>
    <w:rsid w:val="00871002"/>
    <w:rsid w:val="00872140"/>
    <w:rsid w:val="00876132"/>
    <w:rsid w:val="00880C57"/>
    <w:rsid w:val="00884240"/>
    <w:rsid w:val="008849AC"/>
    <w:rsid w:val="00885160"/>
    <w:rsid w:val="00886879"/>
    <w:rsid w:val="008869C0"/>
    <w:rsid w:val="00887C50"/>
    <w:rsid w:val="00890CA0"/>
    <w:rsid w:val="00891FAB"/>
    <w:rsid w:val="0089598F"/>
    <w:rsid w:val="00895E24"/>
    <w:rsid w:val="008A00BA"/>
    <w:rsid w:val="008A1C71"/>
    <w:rsid w:val="008A3936"/>
    <w:rsid w:val="008B23BF"/>
    <w:rsid w:val="008B297E"/>
    <w:rsid w:val="008B3040"/>
    <w:rsid w:val="008B49DC"/>
    <w:rsid w:val="008B6DC4"/>
    <w:rsid w:val="008D0384"/>
    <w:rsid w:val="008D224B"/>
    <w:rsid w:val="008E147B"/>
    <w:rsid w:val="008E2851"/>
    <w:rsid w:val="008E4766"/>
    <w:rsid w:val="008F1657"/>
    <w:rsid w:val="008F3CD7"/>
    <w:rsid w:val="009010C1"/>
    <w:rsid w:val="009012F0"/>
    <w:rsid w:val="00904CC3"/>
    <w:rsid w:val="00911822"/>
    <w:rsid w:val="00913C54"/>
    <w:rsid w:val="00914D7F"/>
    <w:rsid w:val="00916455"/>
    <w:rsid w:val="00920C36"/>
    <w:rsid w:val="00924510"/>
    <w:rsid w:val="0092456B"/>
    <w:rsid w:val="00926462"/>
    <w:rsid w:val="00926B4F"/>
    <w:rsid w:val="00927471"/>
    <w:rsid w:val="0093142C"/>
    <w:rsid w:val="0093566C"/>
    <w:rsid w:val="009410F1"/>
    <w:rsid w:val="00942FCC"/>
    <w:rsid w:val="00943B8C"/>
    <w:rsid w:val="009549EC"/>
    <w:rsid w:val="009700B4"/>
    <w:rsid w:val="0097553C"/>
    <w:rsid w:val="00975CC0"/>
    <w:rsid w:val="00976EE6"/>
    <w:rsid w:val="00977E6E"/>
    <w:rsid w:val="009812D2"/>
    <w:rsid w:val="00981B4D"/>
    <w:rsid w:val="00983808"/>
    <w:rsid w:val="009854B8"/>
    <w:rsid w:val="00986FA0"/>
    <w:rsid w:val="009906F0"/>
    <w:rsid w:val="00997270"/>
    <w:rsid w:val="00997E50"/>
    <w:rsid w:val="009A1A4F"/>
    <w:rsid w:val="009A2188"/>
    <w:rsid w:val="009A5BB7"/>
    <w:rsid w:val="009B4BE6"/>
    <w:rsid w:val="009B4DF0"/>
    <w:rsid w:val="009C1EB5"/>
    <w:rsid w:val="009C4508"/>
    <w:rsid w:val="009C529C"/>
    <w:rsid w:val="009C6CA4"/>
    <w:rsid w:val="009D17EB"/>
    <w:rsid w:val="009D49F5"/>
    <w:rsid w:val="009D7141"/>
    <w:rsid w:val="009E0CB2"/>
    <w:rsid w:val="009E2A06"/>
    <w:rsid w:val="009E3DBE"/>
    <w:rsid w:val="009F0E37"/>
    <w:rsid w:val="009F1558"/>
    <w:rsid w:val="009F5F4C"/>
    <w:rsid w:val="009F68C5"/>
    <w:rsid w:val="00A069E3"/>
    <w:rsid w:val="00A06B26"/>
    <w:rsid w:val="00A071B2"/>
    <w:rsid w:val="00A105D6"/>
    <w:rsid w:val="00A111BA"/>
    <w:rsid w:val="00A12EB3"/>
    <w:rsid w:val="00A13AC4"/>
    <w:rsid w:val="00A16A5F"/>
    <w:rsid w:val="00A17555"/>
    <w:rsid w:val="00A17CA1"/>
    <w:rsid w:val="00A21CD2"/>
    <w:rsid w:val="00A23A1D"/>
    <w:rsid w:val="00A24362"/>
    <w:rsid w:val="00A24B55"/>
    <w:rsid w:val="00A279B9"/>
    <w:rsid w:val="00A30EF7"/>
    <w:rsid w:val="00A310DB"/>
    <w:rsid w:val="00A403E9"/>
    <w:rsid w:val="00A44242"/>
    <w:rsid w:val="00A46A1B"/>
    <w:rsid w:val="00A5045E"/>
    <w:rsid w:val="00A51418"/>
    <w:rsid w:val="00A55B10"/>
    <w:rsid w:val="00A56768"/>
    <w:rsid w:val="00A646B8"/>
    <w:rsid w:val="00A6517F"/>
    <w:rsid w:val="00A67E02"/>
    <w:rsid w:val="00A775A0"/>
    <w:rsid w:val="00A8583C"/>
    <w:rsid w:val="00A86648"/>
    <w:rsid w:val="00A93476"/>
    <w:rsid w:val="00A93B6B"/>
    <w:rsid w:val="00A95386"/>
    <w:rsid w:val="00A95B31"/>
    <w:rsid w:val="00A960C7"/>
    <w:rsid w:val="00AA1CE6"/>
    <w:rsid w:val="00AA219A"/>
    <w:rsid w:val="00AA2A57"/>
    <w:rsid w:val="00AA322B"/>
    <w:rsid w:val="00AA32A0"/>
    <w:rsid w:val="00AA6C56"/>
    <w:rsid w:val="00AB29AD"/>
    <w:rsid w:val="00AB3FD9"/>
    <w:rsid w:val="00AB5295"/>
    <w:rsid w:val="00AB5B37"/>
    <w:rsid w:val="00AC3997"/>
    <w:rsid w:val="00AC5BA1"/>
    <w:rsid w:val="00AC7515"/>
    <w:rsid w:val="00AD1861"/>
    <w:rsid w:val="00AD3652"/>
    <w:rsid w:val="00AD3656"/>
    <w:rsid w:val="00AD3C1A"/>
    <w:rsid w:val="00AE4D7C"/>
    <w:rsid w:val="00AF0DE5"/>
    <w:rsid w:val="00AF0EFD"/>
    <w:rsid w:val="00AF2F80"/>
    <w:rsid w:val="00B032C2"/>
    <w:rsid w:val="00B04859"/>
    <w:rsid w:val="00B072C5"/>
    <w:rsid w:val="00B114C9"/>
    <w:rsid w:val="00B146FC"/>
    <w:rsid w:val="00B17359"/>
    <w:rsid w:val="00B225C6"/>
    <w:rsid w:val="00B225EC"/>
    <w:rsid w:val="00B23544"/>
    <w:rsid w:val="00B24EDB"/>
    <w:rsid w:val="00B34447"/>
    <w:rsid w:val="00B350CC"/>
    <w:rsid w:val="00B35BBD"/>
    <w:rsid w:val="00B411FE"/>
    <w:rsid w:val="00B42979"/>
    <w:rsid w:val="00B44CC3"/>
    <w:rsid w:val="00B451A2"/>
    <w:rsid w:val="00B45208"/>
    <w:rsid w:val="00B4615F"/>
    <w:rsid w:val="00B465F8"/>
    <w:rsid w:val="00B50251"/>
    <w:rsid w:val="00B512FB"/>
    <w:rsid w:val="00B51345"/>
    <w:rsid w:val="00B52A18"/>
    <w:rsid w:val="00B5316E"/>
    <w:rsid w:val="00B531B0"/>
    <w:rsid w:val="00B627EF"/>
    <w:rsid w:val="00B63DD9"/>
    <w:rsid w:val="00B70275"/>
    <w:rsid w:val="00B7154F"/>
    <w:rsid w:val="00B72BB0"/>
    <w:rsid w:val="00B77518"/>
    <w:rsid w:val="00B9048F"/>
    <w:rsid w:val="00B921EF"/>
    <w:rsid w:val="00BA2674"/>
    <w:rsid w:val="00BA4DD0"/>
    <w:rsid w:val="00BA6479"/>
    <w:rsid w:val="00BA7378"/>
    <w:rsid w:val="00BB6DB7"/>
    <w:rsid w:val="00BD42B7"/>
    <w:rsid w:val="00BD4E27"/>
    <w:rsid w:val="00BD51A4"/>
    <w:rsid w:val="00BD68B5"/>
    <w:rsid w:val="00BE62E1"/>
    <w:rsid w:val="00BF0A82"/>
    <w:rsid w:val="00BF428D"/>
    <w:rsid w:val="00BF47CC"/>
    <w:rsid w:val="00BF4EA3"/>
    <w:rsid w:val="00BF609D"/>
    <w:rsid w:val="00BF67B3"/>
    <w:rsid w:val="00BF68C4"/>
    <w:rsid w:val="00C00AF7"/>
    <w:rsid w:val="00C02834"/>
    <w:rsid w:val="00C02B73"/>
    <w:rsid w:val="00C0346F"/>
    <w:rsid w:val="00C05366"/>
    <w:rsid w:val="00C14719"/>
    <w:rsid w:val="00C1616A"/>
    <w:rsid w:val="00C1771C"/>
    <w:rsid w:val="00C21C12"/>
    <w:rsid w:val="00C2240F"/>
    <w:rsid w:val="00C24F50"/>
    <w:rsid w:val="00C26782"/>
    <w:rsid w:val="00C30251"/>
    <w:rsid w:val="00C33DEF"/>
    <w:rsid w:val="00C43201"/>
    <w:rsid w:val="00C46CB4"/>
    <w:rsid w:val="00C51709"/>
    <w:rsid w:val="00C53B6B"/>
    <w:rsid w:val="00C53E35"/>
    <w:rsid w:val="00C6051B"/>
    <w:rsid w:val="00C6087D"/>
    <w:rsid w:val="00C625CC"/>
    <w:rsid w:val="00C64787"/>
    <w:rsid w:val="00C65847"/>
    <w:rsid w:val="00C716A6"/>
    <w:rsid w:val="00C74EDF"/>
    <w:rsid w:val="00C7538B"/>
    <w:rsid w:val="00C75748"/>
    <w:rsid w:val="00C76E50"/>
    <w:rsid w:val="00C82D0A"/>
    <w:rsid w:val="00C8441E"/>
    <w:rsid w:val="00C849A1"/>
    <w:rsid w:val="00C84C30"/>
    <w:rsid w:val="00C86BC6"/>
    <w:rsid w:val="00C8715D"/>
    <w:rsid w:val="00C90B8A"/>
    <w:rsid w:val="00C92B63"/>
    <w:rsid w:val="00C94B6D"/>
    <w:rsid w:val="00C95428"/>
    <w:rsid w:val="00C95459"/>
    <w:rsid w:val="00CA032C"/>
    <w:rsid w:val="00CA1C60"/>
    <w:rsid w:val="00CA3721"/>
    <w:rsid w:val="00CA446E"/>
    <w:rsid w:val="00CB2167"/>
    <w:rsid w:val="00CB2994"/>
    <w:rsid w:val="00CB675E"/>
    <w:rsid w:val="00CC098E"/>
    <w:rsid w:val="00CC7165"/>
    <w:rsid w:val="00CC7645"/>
    <w:rsid w:val="00CC7B52"/>
    <w:rsid w:val="00CD516F"/>
    <w:rsid w:val="00CD6352"/>
    <w:rsid w:val="00CE0A29"/>
    <w:rsid w:val="00CE6D56"/>
    <w:rsid w:val="00CF29B5"/>
    <w:rsid w:val="00CF4B38"/>
    <w:rsid w:val="00D0666D"/>
    <w:rsid w:val="00D06EB5"/>
    <w:rsid w:val="00D0764D"/>
    <w:rsid w:val="00D12D67"/>
    <w:rsid w:val="00D13A36"/>
    <w:rsid w:val="00D20225"/>
    <w:rsid w:val="00D2184B"/>
    <w:rsid w:val="00D21953"/>
    <w:rsid w:val="00D224FB"/>
    <w:rsid w:val="00D259C6"/>
    <w:rsid w:val="00D27B29"/>
    <w:rsid w:val="00D32AD5"/>
    <w:rsid w:val="00D34B63"/>
    <w:rsid w:val="00D34D6D"/>
    <w:rsid w:val="00D40E2D"/>
    <w:rsid w:val="00D46108"/>
    <w:rsid w:val="00D50DAB"/>
    <w:rsid w:val="00D51590"/>
    <w:rsid w:val="00D5283A"/>
    <w:rsid w:val="00D52EB8"/>
    <w:rsid w:val="00D54B06"/>
    <w:rsid w:val="00D568A4"/>
    <w:rsid w:val="00D60D9F"/>
    <w:rsid w:val="00D61057"/>
    <w:rsid w:val="00D70B11"/>
    <w:rsid w:val="00D72615"/>
    <w:rsid w:val="00D73751"/>
    <w:rsid w:val="00D753FE"/>
    <w:rsid w:val="00D772F6"/>
    <w:rsid w:val="00D77B7E"/>
    <w:rsid w:val="00D77BAC"/>
    <w:rsid w:val="00D8345D"/>
    <w:rsid w:val="00D8403A"/>
    <w:rsid w:val="00D869E3"/>
    <w:rsid w:val="00D95FF7"/>
    <w:rsid w:val="00D96CFF"/>
    <w:rsid w:val="00DA1EFF"/>
    <w:rsid w:val="00DA34D2"/>
    <w:rsid w:val="00DA3D09"/>
    <w:rsid w:val="00DA664E"/>
    <w:rsid w:val="00DB3B9A"/>
    <w:rsid w:val="00DB3CAE"/>
    <w:rsid w:val="00DC48B9"/>
    <w:rsid w:val="00DD326A"/>
    <w:rsid w:val="00DD75C1"/>
    <w:rsid w:val="00DE16B5"/>
    <w:rsid w:val="00DE3805"/>
    <w:rsid w:val="00DE7B20"/>
    <w:rsid w:val="00DF01BC"/>
    <w:rsid w:val="00DF226F"/>
    <w:rsid w:val="00DF602E"/>
    <w:rsid w:val="00DF65C5"/>
    <w:rsid w:val="00E00F68"/>
    <w:rsid w:val="00E06894"/>
    <w:rsid w:val="00E207BD"/>
    <w:rsid w:val="00E2445B"/>
    <w:rsid w:val="00E3077E"/>
    <w:rsid w:val="00E311B3"/>
    <w:rsid w:val="00E35DA5"/>
    <w:rsid w:val="00E377C3"/>
    <w:rsid w:val="00E37E78"/>
    <w:rsid w:val="00E44CD6"/>
    <w:rsid w:val="00E50ED9"/>
    <w:rsid w:val="00E52B23"/>
    <w:rsid w:val="00E54D69"/>
    <w:rsid w:val="00E55465"/>
    <w:rsid w:val="00E5670E"/>
    <w:rsid w:val="00E6198D"/>
    <w:rsid w:val="00E61E28"/>
    <w:rsid w:val="00E62110"/>
    <w:rsid w:val="00E63D6B"/>
    <w:rsid w:val="00E652C5"/>
    <w:rsid w:val="00E66C5A"/>
    <w:rsid w:val="00E66E42"/>
    <w:rsid w:val="00E672EC"/>
    <w:rsid w:val="00E72903"/>
    <w:rsid w:val="00E74BB6"/>
    <w:rsid w:val="00E76517"/>
    <w:rsid w:val="00E8154E"/>
    <w:rsid w:val="00E81C18"/>
    <w:rsid w:val="00E8278B"/>
    <w:rsid w:val="00E834D2"/>
    <w:rsid w:val="00E85B7F"/>
    <w:rsid w:val="00E860C5"/>
    <w:rsid w:val="00E9618A"/>
    <w:rsid w:val="00E9760F"/>
    <w:rsid w:val="00EA1D5E"/>
    <w:rsid w:val="00EA5940"/>
    <w:rsid w:val="00EA7C24"/>
    <w:rsid w:val="00EC744F"/>
    <w:rsid w:val="00ED0EF9"/>
    <w:rsid w:val="00ED1BA4"/>
    <w:rsid w:val="00EE0557"/>
    <w:rsid w:val="00EE0E3C"/>
    <w:rsid w:val="00EE134D"/>
    <w:rsid w:val="00EE38EF"/>
    <w:rsid w:val="00EE5467"/>
    <w:rsid w:val="00EF2AF4"/>
    <w:rsid w:val="00EF697F"/>
    <w:rsid w:val="00EF7BB8"/>
    <w:rsid w:val="00F0166F"/>
    <w:rsid w:val="00F020B9"/>
    <w:rsid w:val="00F02EAD"/>
    <w:rsid w:val="00F04C54"/>
    <w:rsid w:val="00F11D9B"/>
    <w:rsid w:val="00F14E43"/>
    <w:rsid w:val="00F15DCD"/>
    <w:rsid w:val="00F17BED"/>
    <w:rsid w:val="00F212DE"/>
    <w:rsid w:val="00F2173C"/>
    <w:rsid w:val="00F37818"/>
    <w:rsid w:val="00F4295A"/>
    <w:rsid w:val="00F43653"/>
    <w:rsid w:val="00F43AF7"/>
    <w:rsid w:val="00F445B1"/>
    <w:rsid w:val="00F51000"/>
    <w:rsid w:val="00F53341"/>
    <w:rsid w:val="00F55BCF"/>
    <w:rsid w:val="00F5627C"/>
    <w:rsid w:val="00F57510"/>
    <w:rsid w:val="00F62ADF"/>
    <w:rsid w:val="00F72515"/>
    <w:rsid w:val="00F74CDD"/>
    <w:rsid w:val="00F7639F"/>
    <w:rsid w:val="00F8397F"/>
    <w:rsid w:val="00F842CA"/>
    <w:rsid w:val="00F859C9"/>
    <w:rsid w:val="00F87571"/>
    <w:rsid w:val="00F875F6"/>
    <w:rsid w:val="00F903D4"/>
    <w:rsid w:val="00F915E4"/>
    <w:rsid w:val="00F92C8E"/>
    <w:rsid w:val="00F92F06"/>
    <w:rsid w:val="00F9415C"/>
    <w:rsid w:val="00FA3C75"/>
    <w:rsid w:val="00FB1252"/>
    <w:rsid w:val="00FB15EA"/>
    <w:rsid w:val="00FB3CE3"/>
    <w:rsid w:val="00FB7C81"/>
    <w:rsid w:val="00FC15D4"/>
    <w:rsid w:val="00FC2A45"/>
    <w:rsid w:val="00FC6F59"/>
    <w:rsid w:val="00FC76F2"/>
    <w:rsid w:val="00FC7A0B"/>
    <w:rsid w:val="00FD130F"/>
    <w:rsid w:val="00FD1C1A"/>
    <w:rsid w:val="00FD1C63"/>
    <w:rsid w:val="00FD3D0D"/>
    <w:rsid w:val="00FD6673"/>
    <w:rsid w:val="00FD698E"/>
    <w:rsid w:val="00FE06A3"/>
    <w:rsid w:val="00FE2A78"/>
    <w:rsid w:val="00FE717F"/>
    <w:rsid w:val="00FF1FEC"/>
    <w:rsid w:val="00FF2DEE"/>
    <w:rsid w:val="00FF4985"/>
    <w:rsid w:val="00FF5550"/>
    <w:rsid w:val="3B3A9526"/>
    <w:rsid w:val="4EC8E984"/>
    <w:rsid w:val="5A83A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2B894"/>
  <w15:chartTrackingRefBased/>
  <w15:docId w15:val="{BC9566CF-35D0-485B-8B44-FFB20198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E82"/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3D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3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068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E0E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887C50"/>
    <w:pPr>
      <w:keepNext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E8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3E82"/>
  </w:style>
  <w:style w:type="paragraph" w:styleId="Zpat">
    <w:name w:val="footer"/>
    <w:basedOn w:val="Normln"/>
    <w:link w:val="ZpatChar"/>
    <w:unhideWhenUsed/>
    <w:rsid w:val="00303E8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3E82"/>
  </w:style>
  <w:style w:type="table" w:styleId="Mkatabulky">
    <w:name w:val="Table Grid"/>
    <w:basedOn w:val="Normlntabulka"/>
    <w:uiPriority w:val="59"/>
    <w:rsid w:val="0051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646596"/>
    <w:pPr>
      <w:ind w:firstLine="426"/>
    </w:pPr>
  </w:style>
  <w:style w:type="character" w:customStyle="1" w:styleId="ZkladntextodsazenChar">
    <w:name w:val="Základní text odsazený Char"/>
    <w:link w:val="Zkladntextodsazen"/>
    <w:rsid w:val="0064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Odstavec">
    <w:name w:val="1. Odstavec"/>
    <w:basedOn w:val="Normln"/>
    <w:link w:val="1OdstavecChar"/>
    <w:rsid w:val="00443094"/>
    <w:pPr>
      <w:widowControl w:val="0"/>
      <w:tabs>
        <w:tab w:val="left" w:pos="851"/>
      </w:tabs>
      <w:suppressAutoHyphens/>
      <w:jc w:val="both"/>
    </w:pPr>
    <w:rPr>
      <w:sz w:val="22"/>
      <w:szCs w:val="22"/>
      <w:lang w:val="x-none" w:eastAsia="x-none"/>
    </w:rPr>
  </w:style>
  <w:style w:type="paragraph" w:customStyle="1" w:styleId="1Odstavec-parametry">
    <w:name w:val="1. Odstavec - parametry"/>
    <w:basedOn w:val="1Odstavec"/>
    <w:rsid w:val="008B3040"/>
    <w:pPr>
      <w:tabs>
        <w:tab w:val="left" w:pos="7938"/>
        <w:tab w:val="decimal" w:pos="8505"/>
      </w:tabs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8B3040"/>
    <w:pPr>
      <w:ind w:left="720"/>
      <w:contextualSpacing/>
    </w:pPr>
  </w:style>
  <w:style w:type="character" w:customStyle="1" w:styleId="Nadpis9Char">
    <w:name w:val="Nadpis 9 Char"/>
    <w:link w:val="Nadpis9"/>
    <w:rsid w:val="00887C50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29232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923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B35BBD"/>
    <w:pPr>
      <w:overflowPunct w:val="0"/>
      <w:autoSpaceDE w:val="0"/>
      <w:autoSpaceDN w:val="0"/>
      <w:adjustRightInd w:val="0"/>
      <w:ind w:left="567" w:right="284"/>
      <w:jc w:val="both"/>
    </w:pPr>
    <w:rPr>
      <w:sz w:val="24"/>
    </w:rPr>
  </w:style>
  <w:style w:type="paragraph" w:customStyle="1" w:styleId="Texttabulky">
    <w:name w:val="Text tabulky"/>
    <w:rsid w:val="00FD698E"/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EE0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0689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rove-reg">
    <w:name w:val="4. úroveň - reg."/>
    <w:basedOn w:val="Normln"/>
    <w:rsid w:val="00E06894"/>
    <w:pPr>
      <w:overflowPunct w:val="0"/>
      <w:autoSpaceDE w:val="0"/>
      <w:autoSpaceDN w:val="0"/>
      <w:adjustRightInd w:val="0"/>
      <w:ind w:left="567" w:right="284" w:firstLine="709"/>
      <w:jc w:val="both"/>
      <w:textAlignment w:val="baseline"/>
    </w:pPr>
    <w:rPr>
      <w:sz w:val="24"/>
    </w:rPr>
  </w:style>
  <w:style w:type="paragraph" w:customStyle="1" w:styleId="Obsahtabulky">
    <w:name w:val="Obsah tabulky"/>
    <w:basedOn w:val="Normln"/>
    <w:uiPriority w:val="99"/>
    <w:rsid w:val="00E06894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styleId="Normlnweb">
    <w:name w:val="Normal (Web)"/>
    <w:basedOn w:val="Normln"/>
    <w:rsid w:val="00E06894"/>
    <w:pPr>
      <w:spacing w:before="100" w:after="100"/>
    </w:pPr>
    <w:rPr>
      <w:sz w:val="24"/>
      <w:szCs w:val="24"/>
      <w:lang w:eastAsia="ar-SA"/>
    </w:rPr>
  </w:style>
  <w:style w:type="paragraph" w:styleId="Textvysvtlivek">
    <w:name w:val="endnote text"/>
    <w:basedOn w:val="Normln"/>
    <w:link w:val="TextvysvtlivekChar"/>
    <w:uiPriority w:val="99"/>
    <w:rsid w:val="00A111B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vysvtlivekChar">
    <w:name w:val="Text vysvětlivek Char"/>
    <w:link w:val="Textvysvtlivek"/>
    <w:uiPriority w:val="99"/>
    <w:rsid w:val="00A111BA"/>
    <w:rPr>
      <w:lang w:eastAsia="en-US"/>
    </w:rPr>
  </w:style>
  <w:style w:type="character" w:styleId="Odkaznavysvtlivky">
    <w:name w:val="endnote reference"/>
    <w:semiHidden/>
    <w:rsid w:val="00A111BA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0DE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F0DE5"/>
    <w:rPr>
      <w:rFonts w:ascii="Times New Roman" w:eastAsia="Times New Roman" w:hAnsi="Times New Roman"/>
    </w:rPr>
  </w:style>
  <w:style w:type="character" w:customStyle="1" w:styleId="1OdstavecChar">
    <w:name w:val="1. Odstavec Char"/>
    <w:link w:val="1Odstavec"/>
    <w:rsid w:val="00443094"/>
    <w:rPr>
      <w:rFonts w:ascii="Times New Roman" w:eastAsia="Times New Roman" w:hAnsi="Times New Roman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FC76F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63D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63D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B63DD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B63DD9"/>
    <w:rPr>
      <w:sz w:val="22"/>
      <w:szCs w:val="22"/>
      <w:lang w:eastAsia="en-US"/>
    </w:rPr>
  </w:style>
  <w:style w:type="character" w:styleId="Siln">
    <w:name w:val="Strong"/>
    <w:qFormat/>
    <w:rsid w:val="00B63DD9"/>
    <w:rPr>
      <w:rFonts w:ascii="Times New Roman" w:hAnsi="Times New Roman"/>
      <w:b/>
      <w:bCs/>
      <w:sz w:val="28"/>
    </w:rPr>
  </w:style>
  <w:style w:type="paragraph" w:styleId="Zkladntext3">
    <w:name w:val="Body Text 3"/>
    <w:basedOn w:val="Normln"/>
    <w:link w:val="Zkladntext3Char"/>
    <w:unhideWhenUsed/>
    <w:rsid w:val="00BF42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F428D"/>
    <w:rPr>
      <w:rFonts w:ascii="Times New Roman" w:eastAsia="Times New Roman" w:hAnsi="Times New Roman"/>
      <w:sz w:val="16"/>
      <w:szCs w:val="16"/>
    </w:rPr>
  </w:style>
  <w:style w:type="character" w:styleId="Zdraznnintenzivn">
    <w:name w:val="Intense Emphasis"/>
    <w:qFormat/>
    <w:rsid w:val="00025D3E"/>
    <w:rPr>
      <w:b/>
      <w:bCs/>
      <w:i/>
      <w:iCs/>
      <w:color w:val="4F81BD"/>
    </w:rPr>
  </w:style>
  <w:style w:type="paragraph" w:customStyle="1" w:styleId="Normal">
    <w:name w:val="[Normal]"/>
    <w:rsid w:val="00775398"/>
    <w:rPr>
      <w:rFonts w:ascii="Arial" w:eastAsia="Arial" w:hAnsi="Arial"/>
      <w:sz w:val="24"/>
      <w:lang w:val="en-US" w:eastAsia="en-US"/>
    </w:rPr>
  </w:style>
  <w:style w:type="paragraph" w:customStyle="1" w:styleId="Odstavecseseznamem1">
    <w:name w:val="Odstavec se seznamem1"/>
    <w:basedOn w:val="Normln"/>
    <w:rsid w:val="00C1616A"/>
    <w:pPr>
      <w:ind w:left="708"/>
    </w:pPr>
    <w:rPr>
      <w:rFonts w:ascii="Arial" w:eastAsia="Calibri" w:hAnsi="Arial"/>
      <w:sz w:val="24"/>
    </w:rPr>
  </w:style>
  <w:style w:type="paragraph" w:customStyle="1" w:styleId="StylPart">
    <w:name w:val="Styl Part"/>
    <w:basedOn w:val="Nadpis1"/>
    <w:rsid w:val="00475CC3"/>
    <w:pPr>
      <w:widowControl w:val="0"/>
      <w:tabs>
        <w:tab w:val="left" w:pos="3969"/>
      </w:tabs>
      <w:spacing w:before="120" w:line="360" w:lineRule="auto"/>
      <w:ind w:left="1276" w:hanging="1276"/>
      <w:outlineLvl w:val="9"/>
    </w:pPr>
    <w:rPr>
      <w:rFonts w:ascii="Arial" w:hAnsi="Arial"/>
      <w:bCs w:val="0"/>
      <w:kern w:val="0"/>
      <w:sz w:val="28"/>
      <w:szCs w:val="20"/>
    </w:rPr>
  </w:style>
  <w:style w:type="paragraph" w:customStyle="1" w:styleId="Default">
    <w:name w:val="Default"/>
    <w:rsid w:val="00DF6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1D5E"/>
    <w:rPr>
      <w:rFonts w:ascii="Segoe UI" w:eastAsia="Times New Roman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AC7515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character" w:customStyle="1" w:styleId="s1">
    <w:name w:val="s1"/>
    <w:rsid w:val="009410F1"/>
    <w:rPr>
      <w:rFonts w:ascii="Arial" w:hAnsi="Arial" w:cs="Arial" w:hint="default"/>
    </w:rPr>
  </w:style>
  <w:style w:type="character" w:customStyle="1" w:styleId="st1">
    <w:name w:val="st1"/>
    <w:rsid w:val="009410F1"/>
  </w:style>
  <w:style w:type="character" w:styleId="Odkaznakoment">
    <w:name w:val="annotation reference"/>
    <w:uiPriority w:val="99"/>
    <w:semiHidden/>
    <w:unhideWhenUsed/>
    <w:rsid w:val="00A07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71B2"/>
  </w:style>
  <w:style w:type="character" w:customStyle="1" w:styleId="TextkomenteChar">
    <w:name w:val="Text komentáře Char"/>
    <w:link w:val="Textkomente"/>
    <w:uiPriority w:val="99"/>
    <w:rsid w:val="00A071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1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1B2"/>
    <w:rPr>
      <w:rFonts w:ascii="Times New Roman" w:eastAsia="Times New Roman" w:hAnsi="Times New Roman"/>
      <w:b/>
      <w:bCs/>
    </w:rPr>
  </w:style>
  <w:style w:type="paragraph" w:styleId="Obsah2">
    <w:name w:val="toc 2"/>
    <w:basedOn w:val="Normln"/>
    <w:next w:val="Normln"/>
    <w:semiHidden/>
    <w:rsid w:val="00640FC9"/>
    <w:pPr>
      <w:tabs>
        <w:tab w:val="right" w:leader="dot" w:pos="9639"/>
      </w:tabs>
    </w:pPr>
    <w:rPr>
      <w:smallCaps/>
    </w:rPr>
  </w:style>
  <w:style w:type="paragraph" w:styleId="Revize">
    <w:name w:val="Revision"/>
    <w:hidden/>
    <w:uiPriority w:val="99"/>
    <w:semiHidden/>
    <w:rsid w:val="00772FD8"/>
    <w:rPr>
      <w:rFonts w:ascii="Times New Roman" w:eastAsia="Times New Roman" w:hAnsi="Times New Roman"/>
      <w:lang w:eastAsia="cs-CZ"/>
    </w:rPr>
  </w:style>
  <w:style w:type="character" w:styleId="Zstupntext">
    <w:name w:val="Placeholder Text"/>
    <w:rsid w:val="00583EC5"/>
    <w:rPr>
      <w:color w:val="808080"/>
    </w:rPr>
  </w:style>
  <w:style w:type="character" w:customStyle="1" w:styleId="Styl2">
    <w:name w:val="Styl2"/>
    <w:basedOn w:val="Standardnpsmoodstavce"/>
    <w:uiPriority w:val="1"/>
    <w:rsid w:val="00583EC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E055640E93442EB5910753B4F53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ACF18-7706-4FE6-9447-1E9FC3FF9C19}"/>
      </w:docPartPr>
      <w:docPartBody>
        <w:p w:rsidR="00492FD6" w:rsidRDefault="004973C9" w:rsidP="004973C9">
          <w:pPr>
            <w:pStyle w:val="8CE055640E93442EB5910753B4F531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E57E61CE084FFB87C099EDB9F9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6420E-2804-44C7-A7B5-DC8AB495891C}"/>
      </w:docPartPr>
      <w:docPartBody>
        <w:p w:rsidR="00492FD6" w:rsidRDefault="004973C9" w:rsidP="004973C9">
          <w:pPr>
            <w:pStyle w:val="5EE57E61CE084FFB87C099EDB9F9D3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DEB73DEF784ABAAD43B96E2515B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C5E51-E567-4CBB-83BA-B712A4B12356}"/>
      </w:docPartPr>
      <w:docPartBody>
        <w:p w:rsidR="00492FD6" w:rsidRDefault="004973C9" w:rsidP="004973C9">
          <w:pPr>
            <w:pStyle w:val="3FDEB73DEF784ABAAD43B96E2515B5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551F100420B40628B2306DB00701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AFC35-DB86-45A7-A97A-C879B8313045}"/>
      </w:docPartPr>
      <w:docPartBody>
        <w:p w:rsidR="00492FD6" w:rsidRDefault="004973C9" w:rsidP="004973C9">
          <w:pPr>
            <w:pStyle w:val="2551F100420B40628B2306DB0070160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20FB23D1E640969D24E5B83E479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F4355-E13E-4BC7-903E-7FD241C4EB02}"/>
      </w:docPartPr>
      <w:docPartBody>
        <w:p w:rsidR="00492FD6" w:rsidRDefault="004973C9" w:rsidP="004973C9">
          <w:pPr>
            <w:pStyle w:val="FA20FB23D1E640969D24E5B83E4796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9"/>
    <w:rsid w:val="0000305D"/>
    <w:rsid w:val="00492FD6"/>
    <w:rsid w:val="004973C9"/>
    <w:rsid w:val="0055146B"/>
    <w:rsid w:val="00631F80"/>
    <w:rsid w:val="00840625"/>
    <w:rsid w:val="008F188E"/>
    <w:rsid w:val="00D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73C9"/>
    <w:rPr>
      <w:color w:val="808080"/>
    </w:rPr>
  </w:style>
  <w:style w:type="paragraph" w:customStyle="1" w:styleId="8CE055640E93442EB5910753B4F531BD">
    <w:name w:val="8CE055640E93442EB5910753B4F531BD"/>
    <w:rsid w:val="004973C9"/>
  </w:style>
  <w:style w:type="paragraph" w:customStyle="1" w:styleId="5EE57E61CE084FFB87C099EDB9F9D3BD">
    <w:name w:val="5EE57E61CE084FFB87C099EDB9F9D3BD"/>
    <w:rsid w:val="004973C9"/>
  </w:style>
  <w:style w:type="paragraph" w:customStyle="1" w:styleId="3FDEB73DEF784ABAAD43B96E2515B513">
    <w:name w:val="3FDEB73DEF784ABAAD43B96E2515B513"/>
    <w:rsid w:val="004973C9"/>
  </w:style>
  <w:style w:type="paragraph" w:customStyle="1" w:styleId="2551F100420B40628B2306DB00701608">
    <w:name w:val="2551F100420B40628B2306DB00701608"/>
    <w:rsid w:val="004973C9"/>
  </w:style>
  <w:style w:type="paragraph" w:customStyle="1" w:styleId="FA20FB23D1E640969D24E5B83E479627">
    <w:name w:val="FA20FB23D1E640969D24E5B83E479627"/>
    <w:rsid w:val="00497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smetkova.zuzana</dc:creator>
  <cp:keywords/>
  <cp:lastModifiedBy>Nepejchalová Leona</cp:lastModifiedBy>
  <cp:revision>20</cp:revision>
  <cp:lastPrinted>2017-02-28T09:54:00Z</cp:lastPrinted>
  <dcterms:created xsi:type="dcterms:W3CDTF">2023-02-07T07:05:00Z</dcterms:created>
  <dcterms:modified xsi:type="dcterms:W3CDTF">2023-11-16T17:17:00Z</dcterms:modified>
</cp:coreProperties>
</file>