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50" w:rsidRDefault="005E1F50" w:rsidP="00764A70">
      <w:pPr>
        <w:rPr>
          <w:b/>
        </w:rPr>
      </w:pPr>
      <w:r w:rsidRPr="005E1F50">
        <w:rPr>
          <w:b/>
        </w:rPr>
        <w:t xml:space="preserve">GILL´S Vlhčené ubrousky </w:t>
      </w:r>
      <w:r w:rsidR="005A18B6">
        <w:rPr>
          <w:b/>
        </w:rPr>
        <w:t xml:space="preserve">s vůní </w:t>
      </w:r>
      <w:r w:rsidRPr="005E1F50">
        <w:rPr>
          <w:b/>
        </w:rPr>
        <w:t xml:space="preserve">Aloe </w:t>
      </w:r>
    </w:p>
    <w:p w:rsidR="000A0D7C" w:rsidRPr="000A0D7C" w:rsidRDefault="000A0D7C" w:rsidP="00764A70">
      <w:r w:rsidRPr="000A0D7C">
        <w:t>40 ks</w:t>
      </w:r>
    </w:p>
    <w:p w:rsidR="00764A70" w:rsidRDefault="00764A70" w:rsidP="00764A70">
      <w:bookmarkStart w:id="0" w:name="_Hlk132718950"/>
      <w:bookmarkStart w:id="1" w:name="_Hlk132719140"/>
      <w:r>
        <w:t>Vlhčené ubrousky s</w:t>
      </w:r>
      <w:r w:rsidR="00076E83">
        <w:t xml:space="preserve"> vůní </w:t>
      </w:r>
      <w:r>
        <w:t>Aloe k čištění a neutra</w:t>
      </w:r>
      <w:bookmarkStart w:id="2" w:name="_GoBack"/>
      <w:bookmarkEnd w:id="2"/>
      <w:r>
        <w:t xml:space="preserve">lizaci nepříjemného zápachu. Jemná a neutrální dlouhotrvající vůně, která respektuje citlivost čichu zvířat. </w:t>
      </w:r>
    </w:p>
    <w:bookmarkEnd w:id="0"/>
    <w:p w:rsidR="00764A70" w:rsidRDefault="00764A70" w:rsidP="00764A70">
      <w:r>
        <w:t xml:space="preserve">Reliéfní materiál pro efektivnější a důkladnější čištění. Jemná vůně Aloe doplněná </w:t>
      </w:r>
      <w:proofErr w:type="spellStart"/>
      <w:r w:rsidR="00B508B2">
        <w:t>c</w:t>
      </w:r>
      <w:r w:rsidR="001720FF">
        <w:t>hlorhexidinem</w:t>
      </w:r>
      <w:proofErr w:type="spellEnd"/>
      <w:r w:rsidR="001720FF">
        <w:t xml:space="preserve"> </w:t>
      </w:r>
      <w:r w:rsidR="00EA5419">
        <w:t>s antibakteriálním účinkem.</w:t>
      </w:r>
    </w:p>
    <w:bookmarkEnd w:id="1"/>
    <w:p w:rsidR="00C70BD9" w:rsidRDefault="00764A70" w:rsidP="00764A70">
      <w:r>
        <w:t>Vhodné pro psy, kočky a štěňata.</w:t>
      </w:r>
    </w:p>
    <w:p w:rsidR="00764A70" w:rsidRDefault="00764A70" w:rsidP="00764A70">
      <w:r>
        <w:t>Praktické opakovatelně použitelné uzavírání prodlužuje dobu používání při zachování stejné kvality jako při prvním otevření.</w:t>
      </w:r>
    </w:p>
    <w:p w:rsidR="005E1F50" w:rsidRDefault="005E1F50" w:rsidP="00764A70">
      <w:r>
        <w:t xml:space="preserve">Složení: </w:t>
      </w:r>
      <w:proofErr w:type="spellStart"/>
      <w:r w:rsidRPr="00076E83">
        <w:t>Aqua</w:t>
      </w:r>
      <w:proofErr w:type="spellEnd"/>
      <w:r w:rsidRPr="00076E83">
        <w:t xml:space="preserve"> (</w:t>
      </w:r>
      <w:proofErr w:type="spellStart"/>
      <w:r w:rsidRPr="00076E83">
        <w:t>Water</w:t>
      </w:r>
      <w:proofErr w:type="spellEnd"/>
      <w:r w:rsidRPr="00076E83">
        <w:t xml:space="preserve">), Benzyl </w:t>
      </w:r>
      <w:proofErr w:type="spellStart"/>
      <w:r w:rsidRPr="00076E83">
        <w:t>Alcohol</w:t>
      </w:r>
      <w:proofErr w:type="spellEnd"/>
      <w:r w:rsidRPr="00076E83">
        <w:t xml:space="preserve">, </w:t>
      </w:r>
      <w:proofErr w:type="spellStart"/>
      <w:r w:rsidRPr="00076E83">
        <w:t>Sodium</w:t>
      </w:r>
      <w:proofErr w:type="spellEnd"/>
      <w:r w:rsidRPr="00076E83">
        <w:t xml:space="preserve"> </w:t>
      </w:r>
      <w:proofErr w:type="spellStart"/>
      <w:r w:rsidRPr="00076E83">
        <w:t>Benzoate</w:t>
      </w:r>
      <w:proofErr w:type="spellEnd"/>
      <w:r w:rsidRPr="00076E83">
        <w:t xml:space="preserve">, </w:t>
      </w:r>
      <w:proofErr w:type="spellStart"/>
      <w:r w:rsidRPr="00076E83">
        <w:t>Parfum</w:t>
      </w:r>
      <w:proofErr w:type="spellEnd"/>
      <w:r w:rsidRPr="00076E83">
        <w:t xml:space="preserve"> (</w:t>
      </w:r>
      <w:proofErr w:type="spellStart"/>
      <w:r w:rsidRPr="00076E83">
        <w:t>Fragrance</w:t>
      </w:r>
      <w:proofErr w:type="spellEnd"/>
      <w:r w:rsidRPr="00076E83">
        <w:t xml:space="preserve">), </w:t>
      </w:r>
      <w:proofErr w:type="spellStart"/>
      <w:r w:rsidRPr="00076E83">
        <w:t>Potassium</w:t>
      </w:r>
      <w:proofErr w:type="spellEnd"/>
      <w:r w:rsidRPr="00076E83">
        <w:t xml:space="preserve"> </w:t>
      </w:r>
      <w:proofErr w:type="spellStart"/>
      <w:r w:rsidRPr="00076E83">
        <w:t>Sorbate</w:t>
      </w:r>
      <w:proofErr w:type="spellEnd"/>
      <w:r w:rsidRPr="00076E83">
        <w:t xml:space="preserve">, </w:t>
      </w:r>
      <w:proofErr w:type="spellStart"/>
      <w:r w:rsidRPr="00076E83">
        <w:t>Citric</w:t>
      </w:r>
      <w:proofErr w:type="spellEnd"/>
      <w:r w:rsidRPr="00076E83">
        <w:t xml:space="preserve"> Acid, </w:t>
      </w:r>
      <w:proofErr w:type="spellStart"/>
      <w:r w:rsidRPr="00076E83">
        <w:t>Cetearyl</w:t>
      </w:r>
      <w:proofErr w:type="spellEnd"/>
      <w:r w:rsidRPr="00076E83">
        <w:t xml:space="preserve"> </w:t>
      </w:r>
      <w:proofErr w:type="spellStart"/>
      <w:r w:rsidRPr="00076E83">
        <w:t>Isononanoate</w:t>
      </w:r>
      <w:proofErr w:type="spellEnd"/>
      <w:r w:rsidRPr="00076E83">
        <w:t xml:space="preserve">, </w:t>
      </w:r>
      <w:proofErr w:type="spellStart"/>
      <w:r w:rsidRPr="00076E83">
        <w:t>Coco-glucoside</w:t>
      </w:r>
      <w:proofErr w:type="spellEnd"/>
      <w:r w:rsidRPr="00076E83">
        <w:t xml:space="preserve">, </w:t>
      </w:r>
      <w:proofErr w:type="spellStart"/>
      <w:r w:rsidRPr="00076E83">
        <w:t>Cetearyl</w:t>
      </w:r>
      <w:proofErr w:type="spellEnd"/>
      <w:r w:rsidRPr="00076E83">
        <w:t xml:space="preserve"> </w:t>
      </w:r>
      <w:proofErr w:type="spellStart"/>
      <w:r w:rsidRPr="00076E83">
        <w:t>Alcohol</w:t>
      </w:r>
      <w:proofErr w:type="spellEnd"/>
      <w:r w:rsidRPr="00076E83">
        <w:t xml:space="preserve">, Ceteareth-20, </w:t>
      </w:r>
      <w:proofErr w:type="spellStart"/>
      <w:r w:rsidRPr="00076E83">
        <w:t>Tetrasodium</w:t>
      </w:r>
      <w:proofErr w:type="spellEnd"/>
      <w:r w:rsidRPr="00076E83">
        <w:t xml:space="preserve"> </w:t>
      </w:r>
      <w:proofErr w:type="spellStart"/>
      <w:r w:rsidRPr="00076E83">
        <w:t>Glutamate</w:t>
      </w:r>
      <w:proofErr w:type="spellEnd"/>
      <w:r w:rsidRPr="00076E83">
        <w:t xml:space="preserve"> </w:t>
      </w:r>
      <w:proofErr w:type="spellStart"/>
      <w:r w:rsidRPr="00076E83">
        <w:t>Diacetate</w:t>
      </w:r>
      <w:proofErr w:type="spellEnd"/>
      <w:r w:rsidRPr="00076E83">
        <w:t xml:space="preserve">, </w:t>
      </w:r>
      <w:proofErr w:type="spellStart"/>
      <w:r w:rsidRPr="00076E83">
        <w:t>Chlorhexidine</w:t>
      </w:r>
      <w:proofErr w:type="spellEnd"/>
      <w:r w:rsidRPr="00076E83">
        <w:t xml:space="preserve"> </w:t>
      </w:r>
      <w:proofErr w:type="spellStart"/>
      <w:r w:rsidRPr="00076E83">
        <w:t>Digluconate</w:t>
      </w:r>
      <w:proofErr w:type="spellEnd"/>
      <w:r w:rsidRPr="00076E83">
        <w:t xml:space="preserve">, Glycerin, </w:t>
      </w:r>
      <w:proofErr w:type="spellStart"/>
      <w:r w:rsidRPr="00076E83">
        <w:t>Glyceryl</w:t>
      </w:r>
      <w:proofErr w:type="spellEnd"/>
      <w:r w:rsidRPr="00076E83">
        <w:t xml:space="preserve"> </w:t>
      </w:r>
      <w:proofErr w:type="spellStart"/>
      <w:r w:rsidRPr="00076E83">
        <w:t>Stearate</w:t>
      </w:r>
      <w:proofErr w:type="spellEnd"/>
      <w:r w:rsidRPr="00076E83">
        <w:t xml:space="preserve">, </w:t>
      </w:r>
      <w:proofErr w:type="spellStart"/>
      <w:r w:rsidRPr="00076E83">
        <w:t>Hexyl</w:t>
      </w:r>
      <w:proofErr w:type="spellEnd"/>
      <w:r w:rsidRPr="00076E83">
        <w:t xml:space="preserve"> </w:t>
      </w:r>
      <w:proofErr w:type="spellStart"/>
      <w:r w:rsidRPr="00076E83">
        <w:t>Cinnamal</w:t>
      </w:r>
      <w:proofErr w:type="spellEnd"/>
      <w:r w:rsidRPr="00076E83">
        <w:t xml:space="preserve">, </w:t>
      </w:r>
      <w:proofErr w:type="spellStart"/>
      <w:r w:rsidRPr="00076E83">
        <w:t>Linalool</w:t>
      </w:r>
      <w:proofErr w:type="spellEnd"/>
      <w:r w:rsidRPr="00076E83">
        <w:t xml:space="preserve">, </w:t>
      </w:r>
      <w:proofErr w:type="spellStart"/>
      <w:r w:rsidRPr="00076E83">
        <w:t>Simethicone</w:t>
      </w:r>
      <w:proofErr w:type="spellEnd"/>
      <w:r w:rsidRPr="00076E83">
        <w:t xml:space="preserve">, Limonene, </w:t>
      </w:r>
      <w:proofErr w:type="spellStart"/>
      <w:r w:rsidRPr="00076E83">
        <w:t>Citronellol</w:t>
      </w:r>
      <w:proofErr w:type="spellEnd"/>
      <w:r w:rsidRPr="00076E83">
        <w:t xml:space="preserve">, </w:t>
      </w:r>
      <w:proofErr w:type="spellStart"/>
      <w:r w:rsidRPr="00076E83">
        <w:t>Cetyl</w:t>
      </w:r>
      <w:proofErr w:type="spellEnd"/>
      <w:r w:rsidRPr="00076E83">
        <w:t xml:space="preserve"> </w:t>
      </w:r>
      <w:proofErr w:type="spellStart"/>
      <w:r w:rsidRPr="00076E83">
        <w:t>Palmitate</w:t>
      </w:r>
      <w:proofErr w:type="spellEnd"/>
      <w:r w:rsidRPr="00076E83">
        <w:t xml:space="preserve">, Ceteareth-12, </w:t>
      </w:r>
      <w:proofErr w:type="spellStart"/>
      <w:r w:rsidRPr="00076E83">
        <w:t>Alpha-isomethyl</w:t>
      </w:r>
      <w:proofErr w:type="spellEnd"/>
      <w:r w:rsidRPr="00076E83">
        <w:t xml:space="preserve"> </w:t>
      </w:r>
      <w:proofErr w:type="spellStart"/>
      <w:r w:rsidRPr="00076E83">
        <w:t>Ionone</w:t>
      </w:r>
      <w:proofErr w:type="spellEnd"/>
      <w:r w:rsidRPr="00076E83">
        <w:t>.</w:t>
      </w:r>
    </w:p>
    <w:p w:rsidR="00764A70" w:rsidRDefault="00764A70" w:rsidP="00764A70">
      <w:r>
        <w:t>Složení bez alkoholu.</w:t>
      </w:r>
    </w:p>
    <w:p w:rsidR="002D37FC" w:rsidRDefault="002D37FC" w:rsidP="002D37FC">
      <w:r>
        <w:t>Pouze pro zvířata. Uchovávejte mimo dohled a dosah dětí. Veterinární přípravek.</w:t>
      </w:r>
    </w:p>
    <w:p w:rsidR="002D37FC" w:rsidRDefault="002D37FC" w:rsidP="002D37FC">
      <w:r>
        <w:t>Držitel rozhodnutí o schválení: JUKO petfood s.r.o., Vážany nad Litavou 169, Slavkov u Brna</w:t>
      </w:r>
    </w:p>
    <w:p w:rsidR="002D37FC" w:rsidRDefault="002D37FC" w:rsidP="002D37FC">
      <w:r>
        <w:t xml:space="preserve">Výrobce: </w:t>
      </w:r>
      <w:r>
        <w:rPr>
          <w:i/>
        </w:rPr>
        <w:t xml:space="preserve">(uvedeno na obalu) </w:t>
      </w:r>
      <w:r>
        <w:t xml:space="preserve">CROCI SPA, Via S. Alessandro 8, 21040 Castronno (VA)-IT, </w:t>
      </w:r>
      <w:hyperlink r:id="rId6" w:history="1">
        <w:r>
          <w:rPr>
            <w:rStyle w:val="Hypertextovodkaz"/>
          </w:rPr>
          <w:t>info@croci.net</w:t>
        </w:r>
      </w:hyperlink>
      <w:r>
        <w:t xml:space="preserve">, </w:t>
      </w:r>
      <w:hyperlink r:id="rId7" w:history="1">
        <w:r>
          <w:rPr>
            <w:rStyle w:val="Hypertextovodkaz"/>
          </w:rPr>
          <w:t>www.croci.net</w:t>
        </w:r>
      </w:hyperlink>
      <w:r>
        <w:t xml:space="preserve"> </w:t>
      </w:r>
    </w:p>
    <w:p w:rsidR="002D37FC" w:rsidRDefault="002D37FC" w:rsidP="002D37FC">
      <w:r>
        <w:t>Číslo schválení:</w:t>
      </w:r>
      <w:r w:rsidR="00C43AC9">
        <w:t xml:space="preserve"> 097-23/C</w:t>
      </w:r>
    </w:p>
    <w:p w:rsidR="002D37FC" w:rsidRDefault="002D37FC" w:rsidP="002D37FC">
      <w:r>
        <w:t xml:space="preserve">Číslo šarže, exspirace: </w:t>
      </w:r>
      <w:r w:rsidRPr="00774873">
        <w:rPr>
          <w:i/>
        </w:rPr>
        <w:t>uvedeno na obalu</w:t>
      </w:r>
    </w:p>
    <w:sectPr w:rsidR="002D37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CF" w:rsidRDefault="009577CF" w:rsidP="0088047B">
      <w:pPr>
        <w:spacing w:after="0" w:line="240" w:lineRule="auto"/>
      </w:pPr>
      <w:r>
        <w:separator/>
      </w:r>
    </w:p>
  </w:endnote>
  <w:endnote w:type="continuationSeparator" w:id="0">
    <w:p w:rsidR="009577CF" w:rsidRDefault="009577CF" w:rsidP="0088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CF" w:rsidRDefault="009577CF" w:rsidP="0088047B">
      <w:pPr>
        <w:spacing w:after="0" w:line="240" w:lineRule="auto"/>
      </w:pPr>
      <w:r>
        <w:separator/>
      </w:r>
    </w:p>
  </w:footnote>
  <w:footnote w:type="continuationSeparator" w:id="0">
    <w:p w:rsidR="009577CF" w:rsidRDefault="009577CF" w:rsidP="0088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7B" w:rsidRPr="00E1769A" w:rsidRDefault="0088047B" w:rsidP="00B508B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A1BBE4641AB4CCA818FAC63FDA23A8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508B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4A0EC8D45D77461E95DD9D0BBC371D76"/>
        </w:placeholder>
        <w:text/>
      </w:sdtPr>
      <w:sdtEndPr/>
      <w:sdtContent>
        <w:r>
          <w:t>USKVBL/362/2023/POD,</w:t>
        </w:r>
      </w:sdtContent>
    </w:sdt>
    <w:r w:rsidRPr="00E1769A">
      <w:rPr>
        <w:bCs/>
      </w:rPr>
      <w:t xml:space="preserve"> </w:t>
    </w:r>
    <w:proofErr w:type="gramStart"/>
    <w:r w:rsidRPr="00E1769A">
      <w:rPr>
        <w:bCs/>
      </w:rPr>
      <w:t>č.j.</w:t>
    </w:r>
    <w:proofErr w:type="gramEnd"/>
    <w:r w:rsidR="00B508B2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4A0EC8D45D77461E95DD9D0BBC371D76"/>
        </w:placeholder>
        <w:text/>
      </w:sdtPr>
      <w:sdtEndPr/>
      <w:sdtContent>
        <w:r w:rsidR="00C43AC9" w:rsidRPr="00C43AC9">
          <w:rPr>
            <w:rFonts w:eastAsia="Times New Roman"/>
            <w:lang w:eastAsia="cs-CZ"/>
          </w:rPr>
          <w:t>USKVBL/4517/2023/REG-Gro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A3144FE273F454AB766EF48F3633E94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3AC9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B57C90A8FA740F39512BB2EBF80C22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EF00A203648492BA8E28A2B8201B2B4"/>
        </w:placeholder>
        <w:text/>
      </w:sdtPr>
      <w:sdtEndPr/>
      <w:sdtContent>
        <w:r w:rsidR="00076E83">
          <w:t>GILL´S Vlhčené ubrousky s vůní Aloe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B"/>
    <w:rsid w:val="00076E83"/>
    <w:rsid w:val="000A0D7C"/>
    <w:rsid w:val="000A603A"/>
    <w:rsid w:val="00123951"/>
    <w:rsid w:val="00146BFB"/>
    <w:rsid w:val="001720FF"/>
    <w:rsid w:val="002D37FC"/>
    <w:rsid w:val="002E21FC"/>
    <w:rsid w:val="004360A0"/>
    <w:rsid w:val="00451865"/>
    <w:rsid w:val="004A0409"/>
    <w:rsid w:val="005A18B6"/>
    <w:rsid w:val="005E1F50"/>
    <w:rsid w:val="006577DE"/>
    <w:rsid w:val="006A52AD"/>
    <w:rsid w:val="00764A70"/>
    <w:rsid w:val="007C7D00"/>
    <w:rsid w:val="0088047B"/>
    <w:rsid w:val="008B0027"/>
    <w:rsid w:val="009577CF"/>
    <w:rsid w:val="0098700C"/>
    <w:rsid w:val="009F7420"/>
    <w:rsid w:val="00B508B2"/>
    <w:rsid w:val="00C020BF"/>
    <w:rsid w:val="00C35682"/>
    <w:rsid w:val="00C43AC9"/>
    <w:rsid w:val="00C70BD9"/>
    <w:rsid w:val="00CD147F"/>
    <w:rsid w:val="00CD5BA9"/>
    <w:rsid w:val="00D52FF3"/>
    <w:rsid w:val="00EA5419"/>
    <w:rsid w:val="00EE440A"/>
    <w:rsid w:val="00F4345B"/>
    <w:rsid w:val="00F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E1CCE-DB22-4193-ACB8-E7D23D0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37F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47B"/>
  </w:style>
  <w:style w:type="paragraph" w:styleId="Zpat">
    <w:name w:val="footer"/>
    <w:basedOn w:val="Normln"/>
    <w:link w:val="ZpatChar"/>
    <w:uiPriority w:val="99"/>
    <w:unhideWhenUsed/>
    <w:rsid w:val="0088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47B"/>
  </w:style>
  <w:style w:type="character" w:styleId="Zstupntext">
    <w:name w:val="Placeholder Text"/>
    <w:rsid w:val="0088047B"/>
    <w:rPr>
      <w:color w:val="808080"/>
    </w:rPr>
  </w:style>
  <w:style w:type="character" w:customStyle="1" w:styleId="Styl2">
    <w:name w:val="Styl2"/>
    <w:basedOn w:val="Standardnpsmoodstavce"/>
    <w:uiPriority w:val="1"/>
    <w:rsid w:val="0088047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o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o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1BBE4641AB4CCA818FAC63FDA23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5612B8-DBE4-43FC-9682-3692E2881612}"/>
      </w:docPartPr>
      <w:docPartBody>
        <w:p w:rsidR="00131459" w:rsidRDefault="00557924" w:rsidP="00557924">
          <w:pPr>
            <w:pStyle w:val="5A1BBE4641AB4CCA818FAC63FDA23A8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A0EC8D45D77461E95DD9D0BBC371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3C300-2518-4C01-939E-83E01E86F1D0}"/>
      </w:docPartPr>
      <w:docPartBody>
        <w:p w:rsidR="00131459" w:rsidRDefault="00557924" w:rsidP="00557924">
          <w:pPr>
            <w:pStyle w:val="4A0EC8D45D77461E95DD9D0BBC371D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A3144FE273F454AB766EF48F3633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E3DFC-A396-49F6-A99E-1E438FAA1A2A}"/>
      </w:docPartPr>
      <w:docPartBody>
        <w:p w:rsidR="00131459" w:rsidRDefault="00557924" w:rsidP="00557924">
          <w:pPr>
            <w:pStyle w:val="EA3144FE273F454AB766EF48F3633E9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57C90A8FA740F39512BB2EBF80C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5C86D-6C2C-40E4-8720-385A064788AA}"/>
      </w:docPartPr>
      <w:docPartBody>
        <w:p w:rsidR="00131459" w:rsidRDefault="00557924" w:rsidP="00557924">
          <w:pPr>
            <w:pStyle w:val="FB57C90A8FA740F39512BB2EBF80C22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EF00A203648492BA8E28A2B8201B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5F55D-1DD2-499E-93EF-4865F293E660}"/>
      </w:docPartPr>
      <w:docPartBody>
        <w:p w:rsidR="00131459" w:rsidRDefault="00557924" w:rsidP="00557924">
          <w:pPr>
            <w:pStyle w:val="DEF00A203648492BA8E28A2B8201B2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24"/>
    <w:rsid w:val="00131459"/>
    <w:rsid w:val="00276771"/>
    <w:rsid w:val="00557924"/>
    <w:rsid w:val="008D5F1E"/>
    <w:rsid w:val="009C7606"/>
    <w:rsid w:val="00C43A06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57924"/>
    <w:rPr>
      <w:color w:val="808080"/>
    </w:rPr>
  </w:style>
  <w:style w:type="paragraph" w:customStyle="1" w:styleId="5A1BBE4641AB4CCA818FAC63FDA23A88">
    <w:name w:val="5A1BBE4641AB4CCA818FAC63FDA23A88"/>
    <w:rsid w:val="00557924"/>
  </w:style>
  <w:style w:type="paragraph" w:customStyle="1" w:styleId="4A0EC8D45D77461E95DD9D0BBC371D76">
    <w:name w:val="4A0EC8D45D77461E95DD9D0BBC371D76"/>
    <w:rsid w:val="00557924"/>
  </w:style>
  <w:style w:type="paragraph" w:customStyle="1" w:styleId="EA3144FE273F454AB766EF48F3633E94">
    <w:name w:val="EA3144FE273F454AB766EF48F3633E94"/>
    <w:rsid w:val="00557924"/>
  </w:style>
  <w:style w:type="paragraph" w:customStyle="1" w:styleId="FB57C90A8FA740F39512BB2EBF80C226">
    <w:name w:val="FB57C90A8FA740F39512BB2EBF80C226"/>
    <w:rsid w:val="00557924"/>
  </w:style>
  <w:style w:type="paragraph" w:customStyle="1" w:styleId="DEF00A203648492BA8E28A2B8201B2B4">
    <w:name w:val="DEF00A203648492BA8E28A2B8201B2B4"/>
    <w:rsid w:val="00557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11</cp:revision>
  <dcterms:created xsi:type="dcterms:W3CDTF">2023-02-17T09:39:00Z</dcterms:created>
  <dcterms:modified xsi:type="dcterms:W3CDTF">2023-04-18T12:06:00Z</dcterms:modified>
</cp:coreProperties>
</file>