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00" w:rsidRDefault="00497B00" w:rsidP="00497B00">
      <w:pPr>
        <w:rPr>
          <w:b/>
        </w:rPr>
      </w:pPr>
      <w:r w:rsidRPr="00497B00">
        <w:rPr>
          <w:b/>
        </w:rPr>
        <w:t>VET´S BEST Čist</w:t>
      </w:r>
      <w:r w:rsidR="00E9146D">
        <w:rPr>
          <w:b/>
        </w:rPr>
        <w:t>i</w:t>
      </w:r>
      <w:r w:rsidRPr="00497B00">
        <w:rPr>
          <w:b/>
        </w:rPr>
        <w:t>cí utěrk</w:t>
      </w:r>
      <w:r w:rsidR="00761F48">
        <w:rPr>
          <w:b/>
        </w:rPr>
        <w:t>y</w:t>
      </w:r>
      <w:r w:rsidRPr="00497B00">
        <w:rPr>
          <w:b/>
        </w:rPr>
        <w:t xml:space="preserve"> na uši pro psy</w:t>
      </w:r>
      <w:bookmarkStart w:id="0" w:name="_GoBack"/>
      <w:bookmarkEnd w:id="0"/>
    </w:p>
    <w:p w:rsidR="00497B00" w:rsidRPr="001D5917" w:rsidRDefault="00497B00" w:rsidP="00497B00">
      <w:r w:rsidRPr="001D5917">
        <w:t>50</w:t>
      </w:r>
      <w:r w:rsidR="009B440A">
        <w:t xml:space="preserve"> </w:t>
      </w:r>
      <w:r w:rsidRPr="001D5917">
        <w:t>ks</w:t>
      </w:r>
    </w:p>
    <w:p w:rsidR="00497B00" w:rsidRDefault="00497B00" w:rsidP="00497B00">
      <w:r>
        <w:t xml:space="preserve">jsou bezpečné a snadno se používají. Pravidelné používání </w:t>
      </w:r>
      <w:proofErr w:type="spellStart"/>
      <w:r>
        <w:t>Vet's</w:t>
      </w:r>
      <w:proofErr w:type="spellEnd"/>
      <w:r>
        <w:t xml:space="preserve"> Best náprstků na čištění pomůže zlepšit hygienu uší vašeho psa odstraněním ušního mazu a nečistot. </w:t>
      </w:r>
      <w:r w:rsidR="00C95AF0">
        <w:t xml:space="preserve">Přípravek </w:t>
      </w:r>
      <w:r>
        <w:t xml:space="preserve">obsahuje </w:t>
      </w:r>
      <w:r w:rsidR="00D603C6">
        <w:t>z</w:t>
      </w:r>
      <w:r>
        <w:t xml:space="preserve">klidňující Aloe Vera. Po otevření spotřebujte do 3 měsíců. </w:t>
      </w:r>
      <w:r w:rsidR="00681424">
        <w:t xml:space="preserve">Veterinární přípravek. Pouze </w:t>
      </w:r>
      <w:r>
        <w:t xml:space="preserve">pro zvířata. </w:t>
      </w:r>
      <w:r w:rsidR="00681424">
        <w:t>Uchovávejte</w:t>
      </w:r>
      <w:r>
        <w:t xml:space="preserve"> při teplotě do 25</w:t>
      </w:r>
      <w:r w:rsidR="00681424">
        <w:t xml:space="preserve"> </w:t>
      </w:r>
      <w:r>
        <w:t xml:space="preserve">°C na chladném a suchém místě mimo dosah přímého slunečního záření. Uchovávejte mimo </w:t>
      </w:r>
      <w:r w:rsidR="00681424">
        <w:t xml:space="preserve">dohled a </w:t>
      </w:r>
      <w:r>
        <w:t xml:space="preserve">dosah dětí.                        </w:t>
      </w:r>
    </w:p>
    <w:p w:rsidR="00681424" w:rsidRPr="001D5917" w:rsidRDefault="00681424" w:rsidP="00497B00">
      <w:pPr>
        <w:rPr>
          <w:i/>
        </w:rPr>
      </w:pPr>
      <w:r>
        <w:t xml:space="preserve">Složení: </w:t>
      </w:r>
      <w:r>
        <w:rPr>
          <w:i/>
        </w:rPr>
        <w:t>uvedeno na obalu</w:t>
      </w:r>
      <w:r w:rsidR="00DD162F">
        <w:rPr>
          <w:i/>
        </w:rPr>
        <w:t xml:space="preserve"> (</w:t>
      </w:r>
      <w:proofErr w:type="spellStart"/>
      <w:r w:rsidR="00761F48">
        <w:rPr>
          <w:i/>
        </w:rPr>
        <w:t>Water</w:t>
      </w:r>
      <w:proofErr w:type="spellEnd"/>
      <w:r w:rsidR="00761F48">
        <w:rPr>
          <w:i/>
        </w:rPr>
        <w:t xml:space="preserve">, Propylene </w:t>
      </w:r>
      <w:proofErr w:type="spellStart"/>
      <w:r w:rsidR="00761F48">
        <w:rPr>
          <w:i/>
        </w:rPr>
        <w:t>Glycol</w:t>
      </w:r>
      <w:proofErr w:type="spellEnd"/>
      <w:r w:rsidR="00761F48">
        <w:rPr>
          <w:i/>
        </w:rPr>
        <w:t xml:space="preserve">, </w:t>
      </w:r>
      <w:proofErr w:type="spellStart"/>
      <w:r w:rsidR="00761F48">
        <w:rPr>
          <w:i/>
        </w:rPr>
        <w:t>Malic</w:t>
      </w:r>
      <w:proofErr w:type="spellEnd"/>
      <w:r w:rsidR="00761F48">
        <w:rPr>
          <w:i/>
        </w:rPr>
        <w:t xml:space="preserve"> Acid, Glycerine, </w:t>
      </w:r>
      <w:proofErr w:type="spellStart"/>
      <w:r w:rsidR="00761F48">
        <w:rPr>
          <w:i/>
        </w:rPr>
        <w:t>Dimethicone</w:t>
      </w:r>
      <w:proofErr w:type="spellEnd"/>
      <w:r w:rsidR="00761F48">
        <w:rPr>
          <w:i/>
        </w:rPr>
        <w:t xml:space="preserve">, </w:t>
      </w:r>
      <w:proofErr w:type="spellStart"/>
      <w:r w:rsidR="00761F48">
        <w:rPr>
          <w:i/>
        </w:rPr>
        <w:t>Polysorbate</w:t>
      </w:r>
      <w:proofErr w:type="spellEnd"/>
      <w:r w:rsidR="00F236D4">
        <w:rPr>
          <w:i/>
        </w:rPr>
        <w:t> </w:t>
      </w:r>
      <w:r w:rsidR="00761F48">
        <w:rPr>
          <w:i/>
        </w:rPr>
        <w:t xml:space="preserve">20, </w:t>
      </w:r>
      <w:proofErr w:type="spellStart"/>
      <w:r w:rsidR="00761F48">
        <w:rPr>
          <w:i/>
        </w:rPr>
        <w:t>Diazolidinyl</w:t>
      </w:r>
      <w:proofErr w:type="spellEnd"/>
      <w:r w:rsidR="00761F48">
        <w:rPr>
          <w:i/>
        </w:rPr>
        <w:t xml:space="preserve"> Urea, </w:t>
      </w:r>
      <w:proofErr w:type="spellStart"/>
      <w:r w:rsidR="00761F48">
        <w:rPr>
          <w:i/>
        </w:rPr>
        <w:t>Benzoic</w:t>
      </w:r>
      <w:proofErr w:type="spellEnd"/>
      <w:r w:rsidR="00761F48">
        <w:rPr>
          <w:i/>
        </w:rPr>
        <w:t xml:space="preserve"> Acid, Aloe Vera Gel, </w:t>
      </w:r>
      <w:proofErr w:type="spellStart"/>
      <w:r w:rsidR="00761F48">
        <w:rPr>
          <w:i/>
        </w:rPr>
        <w:t>Disodium</w:t>
      </w:r>
      <w:proofErr w:type="spellEnd"/>
      <w:r w:rsidR="00761F48">
        <w:rPr>
          <w:i/>
        </w:rPr>
        <w:t xml:space="preserve"> EDTA, </w:t>
      </w:r>
      <w:proofErr w:type="spellStart"/>
      <w:r w:rsidR="00761F48">
        <w:rPr>
          <w:i/>
        </w:rPr>
        <w:t>Methylparaben</w:t>
      </w:r>
      <w:proofErr w:type="spellEnd"/>
      <w:r w:rsidR="00761F48">
        <w:rPr>
          <w:i/>
        </w:rPr>
        <w:t xml:space="preserve">, </w:t>
      </w:r>
      <w:proofErr w:type="spellStart"/>
      <w:r w:rsidR="00761F48">
        <w:rPr>
          <w:i/>
        </w:rPr>
        <w:t>Propylparaben</w:t>
      </w:r>
      <w:proofErr w:type="spellEnd"/>
      <w:r w:rsidR="00761F48">
        <w:rPr>
          <w:i/>
        </w:rPr>
        <w:t xml:space="preserve">, </w:t>
      </w:r>
      <w:proofErr w:type="spellStart"/>
      <w:r w:rsidR="00761F48">
        <w:rPr>
          <w:i/>
        </w:rPr>
        <w:t>Witch</w:t>
      </w:r>
      <w:proofErr w:type="spellEnd"/>
      <w:r w:rsidR="00761F48">
        <w:rPr>
          <w:i/>
        </w:rPr>
        <w:t xml:space="preserve"> </w:t>
      </w:r>
      <w:proofErr w:type="spellStart"/>
      <w:r w:rsidR="00761F48">
        <w:rPr>
          <w:i/>
        </w:rPr>
        <w:t>Hazel</w:t>
      </w:r>
      <w:proofErr w:type="spellEnd"/>
      <w:r w:rsidR="00761F48">
        <w:rPr>
          <w:i/>
        </w:rPr>
        <w:t xml:space="preserve"> </w:t>
      </w:r>
      <w:proofErr w:type="spellStart"/>
      <w:r w:rsidR="00761F48">
        <w:rPr>
          <w:i/>
        </w:rPr>
        <w:t>Extract</w:t>
      </w:r>
      <w:proofErr w:type="spellEnd"/>
      <w:r w:rsidR="00761F48">
        <w:rPr>
          <w:i/>
        </w:rPr>
        <w:t>.)</w:t>
      </w:r>
    </w:p>
    <w:p w:rsidR="00497B00" w:rsidRDefault="00497B00" w:rsidP="00497B00">
      <w:r w:rsidRPr="00497B00">
        <w:rPr>
          <w:b/>
        </w:rPr>
        <w:t>Výrobce:</w:t>
      </w:r>
      <w:r>
        <w:t xml:space="preserve"> Manna Pro, </w:t>
      </w:r>
      <w:proofErr w:type="spellStart"/>
      <w:r>
        <w:t>Suite</w:t>
      </w:r>
      <w:proofErr w:type="spellEnd"/>
      <w:r>
        <w:t xml:space="preserve"> 2, </w:t>
      </w:r>
      <w:proofErr w:type="spellStart"/>
      <w:r>
        <w:t>Barnack</w:t>
      </w:r>
      <w:proofErr w:type="spellEnd"/>
      <w:r>
        <w:t xml:space="preserve"> House, </w:t>
      </w:r>
      <w:proofErr w:type="spellStart"/>
      <w:r>
        <w:t>Southgate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Orton</w:t>
      </w:r>
      <w:proofErr w:type="spellEnd"/>
      <w:r>
        <w:t xml:space="preserve"> </w:t>
      </w:r>
      <w:proofErr w:type="spellStart"/>
      <w:r>
        <w:t>Southgate</w:t>
      </w:r>
      <w:proofErr w:type="spellEnd"/>
      <w:r>
        <w:t xml:space="preserve">, </w:t>
      </w:r>
      <w:proofErr w:type="spellStart"/>
      <w:r>
        <w:t>Peterborough</w:t>
      </w:r>
      <w:proofErr w:type="spellEnd"/>
      <w:r>
        <w:t xml:space="preserve"> PE2 6GP, Spojené </w:t>
      </w:r>
      <w:r w:rsidR="00681424">
        <w:t xml:space="preserve">království </w:t>
      </w:r>
    </w:p>
    <w:p w:rsidR="00681424" w:rsidRDefault="00497B00" w:rsidP="009F29A3">
      <w:r>
        <w:rPr>
          <w:b/>
        </w:rPr>
        <w:t>Držitel/</w:t>
      </w:r>
      <w:r w:rsidRPr="00497B00">
        <w:rPr>
          <w:b/>
        </w:rPr>
        <w:t>Dovozce:</w:t>
      </w:r>
      <w:r>
        <w:t xml:space="preserve"> blue </w:t>
      </w:r>
      <w:proofErr w:type="spellStart"/>
      <w:r>
        <w:t>gray</w:t>
      </w:r>
      <w:proofErr w:type="spellEnd"/>
      <w:r>
        <w:t>, s</w:t>
      </w:r>
      <w:r w:rsidR="003B459B">
        <w:t>.</w:t>
      </w:r>
      <w:r>
        <w:t>r</w:t>
      </w:r>
      <w:r w:rsidR="003B459B">
        <w:t>.</w:t>
      </w:r>
      <w:r>
        <w:t>o</w:t>
      </w:r>
      <w:r w:rsidR="003B459B">
        <w:t>.</w:t>
      </w:r>
      <w:r>
        <w:t xml:space="preserve">, </w:t>
      </w:r>
      <w:proofErr w:type="spellStart"/>
      <w:r>
        <w:t>Oremburská</w:t>
      </w:r>
      <w:proofErr w:type="spellEnd"/>
      <w:r>
        <w:t xml:space="preserve"> 2320/13, 97404 B. Bystrica, Slovensko</w:t>
      </w:r>
    </w:p>
    <w:p w:rsidR="009F29A3" w:rsidRDefault="009F29A3" w:rsidP="009F29A3">
      <w:r>
        <w:t xml:space="preserve">Číslo schválení: </w:t>
      </w:r>
      <w:r w:rsidR="003B459B">
        <w:t>191-23/C</w:t>
      </w:r>
    </w:p>
    <w:p w:rsidR="009F29A3" w:rsidRDefault="009F29A3" w:rsidP="009F29A3">
      <w:r>
        <w:t xml:space="preserve">Datum exspirace, číslo šarže: </w:t>
      </w:r>
      <w:r w:rsidRPr="00035748">
        <w:rPr>
          <w:i/>
        </w:rPr>
        <w:t>uvedeno na obalu</w:t>
      </w:r>
    </w:p>
    <w:p w:rsidR="009F29A3" w:rsidRDefault="009F29A3"/>
    <w:p w:rsidR="00696652" w:rsidRDefault="00696652" w:rsidP="00497B00"/>
    <w:sectPr w:rsidR="006966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1A" w:rsidRDefault="00EA741A" w:rsidP="00BE37FD">
      <w:pPr>
        <w:spacing w:after="0" w:line="240" w:lineRule="auto"/>
      </w:pPr>
      <w:r>
        <w:separator/>
      </w:r>
    </w:p>
  </w:endnote>
  <w:endnote w:type="continuationSeparator" w:id="0">
    <w:p w:rsidR="00EA741A" w:rsidRDefault="00EA741A" w:rsidP="00B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1A" w:rsidRDefault="00EA741A" w:rsidP="00BE37FD">
      <w:pPr>
        <w:spacing w:after="0" w:line="240" w:lineRule="auto"/>
      </w:pPr>
      <w:r>
        <w:separator/>
      </w:r>
    </w:p>
  </w:footnote>
  <w:footnote w:type="continuationSeparator" w:id="0">
    <w:p w:rsidR="00EA741A" w:rsidRDefault="00EA741A" w:rsidP="00BE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FD" w:rsidRPr="00E1769A" w:rsidRDefault="00BE37F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2EC7519A1394FD0B574E6AE56218D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DBFF0649E3334F719F62C79A7BE2FF21"/>
        </w:placeholder>
        <w:text/>
      </w:sdtPr>
      <w:sdtEndPr/>
      <w:sdtContent>
        <w:r>
          <w:t>USKVBL/4611/2023/POD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DBFF0649E3334F719F62C79A7BE2FF21"/>
        </w:placeholder>
        <w:text/>
      </w:sdtPr>
      <w:sdtEndPr/>
      <w:sdtContent>
        <w:r w:rsidR="003B459B" w:rsidRPr="003B459B">
          <w:rPr>
            <w:bCs/>
          </w:rPr>
          <w:t>USKVBL/10010/2023/REG-</w:t>
        </w:r>
        <w:proofErr w:type="spellStart"/>
        <w:r w:rsidR="003B459B" w:rsidRPr="003B459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1035ACCD79E43AE9DB3F78471164766"/>
        </w:placeholder>
        <w:date w:fullDate="2023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459B">
          <w:rPr>
            <w:bCs/>
          </w:rPr>
          <w:t>4.8.2023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EEEDED29A8E471B868F81327F8E83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32A8D2D8B024752B3D88BF5CB7D7BC8"/>
        </w:placeholder>
        <w:text/>
      </w:sdtPr>
      <w:sdtEndPr/>
      <w:sdtContent>
        <w:r w:rsidRPr="00030A50">
          <w:t>VET´S BEST Čist</w:t>
        </w:r>
        <w:r w:rsidR="00E9146D">
          <w:t>i</w:t>
        </w:r>
        <w:r w:rsidRPr="00030A50">
          <w:t>cí utěrk</w:t>
        </w:r>
        <w:r w:rsidR="009A6080">
          <w:t>y</w:t>
        </w:r>
        <w:r w:rsidRPr="00030A50">
          <w:t xml:space="preserve"> na uši pro psy</w:t>
        </w:r>
      </w:sdtContent>
    </w:sdt>
  </w:p>
  <w:p w:rsidR="00BE37FD" w:rsidRDefault="00BE37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00"/>
    <w:rsid w:val="00030A50"/>
    <w:rsid w:val="001D5917"/>
    <w:rsid w:val="003A6D47"/>
    <w:rsid w:val="003B459B"/>
    <w:rsid w:val="00441EFE"/>
    <w:rsid w:val="00497B00"/>
    <w:rsid w:val="0052194B"/>
    <w:rsid w:val="00681424"/>
    <w:rsid w:val="00696652"/>
    <w:rsid w:val="00761F48"/>
    <w:rsid w:val="00765234"/>
    <w:rsid w:val="0088350E"/>
    <w:rsid w:val="009A6080"/>
    <w:rsid w:val="009B440A"/>
    <w:rsid w:val="009F29A3"/>
    <w:rsid w:val="00AC4C38"/>
    <w:rsid w:val="00B00E25"/>
    <w:rsid w:val="00B21D17"/>
    <w:rsid w:val="00BE37FD"/>
    <w:rsid w:val="00C95AF0"/>
    <w:rsid w:val="00D31692"/>
    <w:rsid w:val="00D603C6"/>
    <w:rsid w:val="00DC6D2C"/>
    <w:rsid w:val="00DD162F"/>
    <w:rsid w:val="00DE625E"/>
    <w:rsid w:val="00E9146D"/>
    <w:rsid w:val="00EA741A"/>
    <w:rsid w:val="00F236D4"/>
    <w:rsid w:val="00F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A6-E728-4884-8A1B-9BDA78C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7FD"/>
  </w:style>
  <w:style w:type="paragraph" w:styleId="Zpat">
    <w:name w:val="footer"/>
    <w:basedOn w:val="Normln"/>
    <w:link w:val="ZpatChar"/>
    <w:uiPriority w:val="99"/>
    <w:unhideWhenUsed/>
    <w:rsid w:val="00B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7FD"/>
  </w:style>
  <w:style w:type="character" w:styleId="Zstupntext">
    <w:name w:val="Placeholder Text"/>
    <w:rsid w:val="00BE37FD"/>
    <w:rPr>
      <w:color w:val="808080"/>
    </w:rPr>
  </w:style>
  <w:style w:type="character" w:customStyle="1" w:styleId="Styl2">
    <w:name w:val="Styl2"/>
    <w:basedOn w:val="Standardnpsmoodstavce"/>
    <w:uiPriority w:val="1"/>
    <w:rsid w:val="00BE37F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EC7519A1394FD0B574E6AE56218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2AD6B-FDD2-4018-BBCA-C876E25F2A01}"/>
      </w:docPartPr>
      <w:docPartBody>
        <w:p w:rsidR="00D257B6" w:rsidRDefault="00F96E53" w:rsidP="00F96E53">
          <w:pPr>
            <w:pStyle w:val="E2EC7519A1394FD0B574E6AE56218D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FF0649E3334F719F62C79A7BE2F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20F34-FD82-44EF-ACB3-54596328C52F}"/>
      </w:docPartPr>
      <w:docPartBody>
        <w:p w:rsidR="00D257B6" w:rsidRDefault="00F96E53" w:rsidP="00F96E53">
          <w:pPr>
            <w:pStyle w:val="DBFF0649E3334F719F62C79A7BE2FF2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035ACCD79E43AE9DB3F78471164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C083A-0304-4C74-8475-59161D0E9088}"/>
      </w:docPartPr>
      <w:docPartBody>
        <w:p w:rsidR="00D257B6" w:rsidRDefault="00F96E53" w:rsidP="00F96E53">
          <w:pPr>
            <w:pStyle w:val="E1035ACCD79E43AE9DB3F7847116476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EEEDED29A8E471B868F81327F8E8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DE831-3A46-4227-8C77-839023C4A610}"/>
      </w:docPartPr>
      <w:docPartBody>
        <w:p w:rsidR="00D257B6" w:rsidRDefault="00F96E53" w:rsidP="00F96E53">
          <w:pPr>
            <w:pStyle w:val="DEEEDED29A8E471B868F81327F8E83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2A8D2D8B024752B3D88BF5CB7D7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AF2E4-5375-47CF-83FF-8EC4B4EC7433}"/>
      </w:docPartPr>
      <w:docPartBody>
        <w:p w:rsidR="00D257B6" w:rsidRDefault="00F96E53" w:rsidP="00F96E53">
          <w:pPr>
            <w:pStyle w:val="C32A8D2D8B024752B3D88BF5CB7D7B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53"/>
    <w:rsid w:val="000E785E"/>
    <w:rsid w:val="0027101F"/>
    <w:rsid w:val="003D63F8"/>
    <w:rsid w:val="00421AD9"/>
    <w:rsid w:val="00443443"/>
    <w:rsid w:val="00457392"/>
    <w:rsid w:val="006011B2"/>
    <w:rsid w:val="00C20D7A"/>
    <w:rsid w:val="00D257B6"/>
    <w:rsid w:val="00F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6E53"/>
    <w:rPr>
      <w:color w:val="808080"/>
    </w:rPr>
  </w:style>
  <w:style w:type="paragraph" w:customStyle="1" w:styleId="E2EC7519A1394FD0B574E6AE56218D9F">
    <w:name w:val="E2EC7519A1394FD0B574E6AE56218D9F"/>
    <w:rsid w:val="00F96E53"/>
  </w:style>
  <w:style w:type="paragraph" w:customStyle="1" w:styleId="DBFF0649E3334F719F62C79A7BE2FF21">
    <w:name w:val="DBFF0649E3334F719F62C79A7BE2FF21"/>
    <w:rsid w:val="00F96E53"/>
  </w:style>
  <w:style w:type="paragraph" w:customStyle="1" w:styleId="E1035ACCD79E43AE9DB3F78471164766">
    <w:name w:val="E1035ACCD79E43AE9DB3F78471164766"/>
    <w:rsid w:val="00F96E53"/>
  </w:style>
  <w:style w:type="paragraph" w:customStyle="1" w:styleId="DEEEDED29A8E471B868F81327F8E834C">
    <w:name w:val="DEEEDED29A8E471B868F81327F8E834C"/>
    <w:rsid w:val="00F96E53"/>
  </w:style>
  <w:style w:type="paragraph" w:customStyle="1" w:styleId="C32A8D2D8B024752B3D88BF5CB7D7BC8">
    <w:name w:val="C32A8D2D8B024752B3D88BF5CB7D7BC8"/>
    <w:rsid w:val="00F9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41</cp:revision>
  <dcterms:created xsi:type="dcterms:W3CDTF">2023-07-28T07:20:00Z</dcterms:created>
  <dcterms:modified xsi:type="dcterms:W3CDTF">2023-08-08T07:52:00Z</dcterms:modified>
</cp:coreProperties>
</file>