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9B178" w14:textId="76B50E25" w:rsidR="00D53154" w:rsidRDefault="00336527" w:rsidP="0033652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74907"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Verm</w:t>
      </w:r>
      <w:r w:rsidRPr="00974907">
        <w:rPr>
          <w:rStyle w:val="atn"/>
          <w:rFonts w:asciiTheme="minorHAnsi" w:hAnsiTheme="minorHAnsi" w:cstheme="minorHAnsi"/>
          <w:b/>
          <w:sz w:val="22"/>
          <w:szCs w:val="22"/>
          <w:lang w:val="cs-CZ"/>
        </w:rPr>
        <w:t>-</w:t>
      </w:r>
      <w:r w:rsidRPr="00974907">
        <w:rPr>
          <w:rFonts w:asciiTheme="minorHAnsi" w:hAnsiTheme="minorHAnsi" w:cstheme="minorHAnsi"/>
          <w:b/>
          <w:sz w:val="22"/>
          <w:szCs w:val="22"/>
          <w:lang w:val="cs-CZ"/>
        </w:rPr>
        <w:t>X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je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E0502"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přírodní </w:t>
      </w:r>
      <w:r w:rsidR="000A41F6">
        <w:rPr>
          <w:rStyle w:val="hps"/>
          <w:rFonts w:asciiTheme="minorHAnsi" w:hAnsiTheme="minorHAnsi" w:cstheme="minorHAnsi"/>
          <w:sz w:val="22"/>
          <w:szCs w:val="22"/>
          <w:lang w:val="cs-CZ"/>
        </w:rPr>
        <w:t>přípravek</w:t>
      </w:r>
      <w:r w:rsidR="000A41F6"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pro psy pro zdravé trávení,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kontroluje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napomáhá k</w:t>
      </w:r>
      <w:r w:rsid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střevní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hygieně a</w:t>
      </w:r>
      <w:r w:rsidR="00D53154">
        <w:rPr>
          <w:rStyle w:val="hps"/>
          <w:rFonts w:asciiTheme="minorHAnsi" w:hAnsiTheme="minorHAnsi" w:cstheme="minorHAnsi"/>
          <w:sz w:val="22"/>
          <w:szCs w:val="22"/>
          <w:lang w:val="cs-CZ"/>
        </w:rPr>
        <w:t> 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správné funkci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střev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je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jemný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trávicí soustavě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139BAF65" w14:textId="77777777" w:rsidR="00D53154" w:rsidRDefault="00336527" w:rsidP="00336527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74907"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Dávkování</w:t>
      </w:r>
      <w:r w:rsidRPr="00974907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</w:p>
    <w:p w14:paraId="39D8B963" w14:textId="77777777" w:rsidR="00D53154" w:rsidRDefault="00336527" w:rsidP="00336527">
      <w:pPr>
        <w:rPr>
          <w:rStyle w:val="hps"/>
          <w:rFonts w:asciiTheme="minorHAnsi" w:hAnsiTheme="minorHAnsi" w:cstheme="minorHAnsi"/>
          <w:sz w:val="22"/>
          <w:szCs w:val="22"/>
          <w:lang w:val="cs-CZ"/>
        </w:rPr>
      </w:pP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do 10</w:t>
      </w:r>
      <w:r w:rsidR="00160109"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kg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-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2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granule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za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den</w:t>
      </w:r>
    </w:p>
    <w:p w14:paraId="3879DB37" w14:textId="77777777" w:rsidR="00D53154" w:rsidRDefault="00336527" w:rsidP="00336527">
      <w:pPr>
        <w:rPr>
          <w:rStyle w:val="hps"/>
          <w:rFonts w:asciiTheme="minorHAnsi" w:hAnsiTheme="minorHAnsi" w:cstheme="minorHAnsi"/>
          <w:sz w:val="22"/>
          <w:szCs w:val="22"/>
          <w:lang w:val="cs-CZ"/>
        </w:rPr>
      </w:pP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10-25</w:t>
      </w:r>
      <w:r w:rsidR="00160109"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kg -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4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granule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za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den</w:t>
      </w:r>
    </w:p>
    <w:p w14:paraId="42F189AB" w14:textId="77777777" w:rsidR="00D53154" w:rsidRDefault="00336527" w:rsidP="00336527">
      <w:pPr>
        <w:rPr>
          <w:rStyle w:val="hps"/>
          <w:rFonts w:asciiTheme="minorHAnsi" w:hAnsiTheme="minorHAnsi" w:cstheme="minorHAnsi"/>
          <w:sz w:val="22"/>
          <w:szCs w:val="22"/>
          <w:lang w:val="cs-CZ"/>
        </w:rPr>
      </w:pP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25</w:t>
      </w:r>
      <w:r w:rsidR="00160109"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kg+</w:t>
      </w:r>
      <w:r w:rsidR="00160109"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-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6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granulí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za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den</w:t>
      </w:r>
    </w:p>
    <w:p w14:paraId="5531ECCC" w14:textId="491E9BB1" w:rsidR="00336527" w:rsidRPr="00974907" w:rsidRDefault="00336527" w:rsidP="0033652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Štěňatům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ve věku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3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- 6 měsíců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podávejte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poloviční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dávku.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Dávka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pro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dospělého jedince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může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být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podávána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až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od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věku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6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měsíců.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100</w:t>
      </w:r>
      <w:r w:rsidR="0099649B"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>g balení vydrží na 1</w:t>
      </w:r>
      <w:r w:rsidR="00A857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ě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>síc pro malé plemeno psa.</w:t>
      </w:r>
    </w:p>
    <w:p w14:paraId="3AA551DE" w14:textId="47047EB2" w:rsidR="006547B2" w:rsidRDefault="00336527" w:rsidP="00622D05">
      <w:pP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974907"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Složení</w:t>
      </w:r>
      <w:r w:rsidRPr="00974907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hnědá rýže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drůbeží moučka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rafinovaný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kuřecí tuk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řepná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dužina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brambory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bramborový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škrob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skořice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99649B"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tymián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máta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peprná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česnek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1872DB">
        <w:rPr>
          <w:rStyle w:val="hps"/>
          <w:rFonts w:asciiTheme="minorHAnsi" w:hAnsiTheme="minorHAnsi" w:cstheme="minorHAnsi"/>
          <w:sz w:val="22"/>
          <w:szCs w:val="22"/>
          <w:lang w:val="cs-CZ"/>
        </w:rPr>
        <w:t>hořčina ztepilá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chilli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fenykl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99649B"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svízel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kopřiva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jilm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pivovarské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kvasnice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kuřecí játra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lososový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olej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mořské řasy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extrakt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ze zeleného čaje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prebiotika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FOS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sz w:val="22"/>
          <w:szCs w:val="22"/>
          <w:lang w:val="cs-CZ"/>
        </w:rPr>
        <w:t>prebiotika</w:t>
      </w: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MOS</w:t>
      </w:r>
      <w:r w:rsidRPr="0097490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</w:t>
      </w:r>
      <w:r w:rsidRPr="00974907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minerální látky</w:t>
      </w:r>
      <w:r w:rsidRPr="0097490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</w:t>
      </w:r>
      <w:r w:rsidRPr="0097490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974907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vitamíny.</w:t>
      </w:r>
      <w:r w:rsidR="006547B2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59308020" w14:textId="0014E2EF" w:rsidR="006547B2" w:rsidRDefault="006547B2" w:rsidP="00622D05">
      <w:pP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3CF2BC33" w14:textId="77777777" w:rsidR="009A5D44" w:rsidRDefault="006F7D81" w:rsidP="00622D05">
      <w:pP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Veterinární přípravek. Pouze pro zvířata. Uchovávat mimo dohled a dosah dětí.</w:t>
      </w:r>
      <w:r w:rsidR="00223E2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3C52A0FF" w14:textId="5E039D10" w:rsidR="006F7D81" w:rsidRDefault="00223E2A" w:rsidP="00622D05">
      <w:pP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Uchovávat na suchém místě, při teplotě do 25 °C. </w:t>
      </w:r>
    </w:p>
    <w:p w14:paraId="4BAD5936" w14:textId="77777777" w:rsidR="00F600DA" w:rsidRDefault="00F600DA" w:rsidP="00622D05">
      <w:pP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6848ED7B" w14:textId="2BB4C7F8" w:rsidR="006547B2" w:rsidRDefault="006547B2" w:rsidP="00622D05">
      <w:pP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Přípravek není náhradou veterinární péče a léčiv doporučených veterinárním lékařem. </w:t>
      </w:r>
    </w:p>
    <w:p w14:paraId="3248AE3D" w14:textId="73427FDF" w:rsidR="00622D05" w:rsidRPr="00974907" w:rsidRDefault="00622D05" w:rsidP="00622D05">
      <w:pP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97490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Nepodávat </w:t>
      </w:r>
      <w:r w:rsidR="006547B2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chovným</w:t>
      </w:r>
      <w:r w:rsidRPr="0097490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březím a laktujícím samicím.</w:t>
      </w:r>
    </w:p>
    <w:p w14:paraId="295127CA" w14:textId="77777777" w:rsidR="00D36A5A" w:rsidRPr="00974907" w:rsidRDefault="00D36A5A" w:rsidP="00622D05">
      <w:pP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29702AC1" w14:textId="77777777" w:rsidR="008A3A28" w:rsidRPr="00974907" w:rsidRDefault="008A3A28" w:rsidP="00336527">
      <w:pPr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974907">
        <w:rPr>
          <w:rStyle w:val="hps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Výrobce: Paddocks Farm, Huish, Champflower, Taunton, Somerset, TA4 2HQ, Spojené království</w:t>
      </w:r>
    </w:p>
    <w:p w14:paraId="57CC2E8C" w14:textId="2314BED0" w:rsidR="00336527" w:rsidRPr="00974907" w:rsidRDefault="0099649B" w:rsidP="00336527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74907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Držitel rozhodnutí o schválení a v</w:t>
      </w:r>
      <w:r w:rsidR="00336527" w:rsidRPr="00974907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ýhradní dovozce pro </w:t>
      </w:r>
      <w:r w:rsidR="00336527" w:rsidRPr="00974907">
        <w:rPr>
          <w:rFonts w:asciiTheme="minorHAnsi" w:hAnsiTheme="minorHAnsi" w:cstheme="minorHAnsi"/>
          <w:b/>
          <w:sz w:val="22"/>
          <w:szCs w:val="22"/>
          <w:lang w:val="cs-CZ"/>
        </w:rPr>
        <w:t>ČR: AMEDAX s.r.o.</w:t>
      </w:r>
      <w:r w:rsidRPr="00974907">
        <w:rPr>
          <w:rFonts w:asciiTheme="minorHAnsi" w:hAnsiTheme="minorHAnsi" w:cstheme="minorHAnsi"/>
          <w:b/>
          <w:sz w:val="22"/>
          <w:szCs w:val="22"/>
          <w:lang w:val="cs-CZ"/>
        </w:rPr>
        <w:t>, Gastanova 16, 921 01 Pie</w:t>
      </w:r>
      <w:r w:rsidR="0059746E">
        <w:rPr>
          <w:rFonts w:asciiTheme="minorHAnsi" w:hAnsiTheme="minorHAnsi" w:cstheme="minorHAnsi"/>
          <w:b/>
          <w:sz w:val="22"/>
          <w:szCs w:val="22"/>
          <w:lang w:val="cs-CZ"/>
        </w:rPr>
        <w:t>šť</w:t>
      </w:r>
      <w:r w:rsidRPr="00974907">
        <w:rPr>
          <w:rFonts w:asciiTheme="minorHAnsi" w:hAnsiTheme="minorHAnsi" w:cstheme="minorHAnsi"/>
          <w:b/>
          <w:sz w:val="22"/>
          <w:szCs w:val="22"/>
          <w:lang w:val="cs-CZ"/>
        </w:rPr>
        <w:t>any, Slove</w:t>
      </w:r>
      <w:r w:rsidR="00773879" w:rsidRPr="00974907">
        <w:rPr>
          <w:rFonts w:asciiTheme="minorHAnsi" w:hAnsiTheme="minorHAnsi" w:cstheme="minorHAnsi"/>
          <w:b/>
          <w:sz w:val="22"/>
          <w:szCs w:val="22"/>
          <w:lang w:val="cs-CZ"/>
        </w:rPr>
        <w:t>ns</w:t>
      </w:r>
      <w:r w:rsidRPr="00974907">
        <w:rPr>
          <w:rFonts w:asciiTheme="minorHAnsi" w:hAnsiTheme="minorHAnsi" w:cstheme="minorHAnsi"/>
          <w:b/>
          <w:sz w:val="22"/>
          <w:szCs w:val="22"/>
          <w:lang w:val="cs-CZ"/>
        </w:rPr>
        <w:t xml:space="preserve">ká republika </w:t>
      </w:r>
      <w:r w:rsidRPr="00F57DCD">
        <w:rPr>
          <w:rFonts w:asciiTheme="minorHAnsi" w:hAnsiTheme="minorHAnsi" w:cstheme="minorHAnsi"/>
          <w:b/>
          <w:sz w:val="22"/>
          <w:szCs w:val="22"/>
          <w:lang w:val="cs-CZ"/>
        </w:rPr>
        <w:t>www.amedax.eu</w:t>
      </w:r>
    </w:p>
    <w:p w14:paraId="4F22A18D" w14:textId="3DA86261" w:rsidR="00510516" w:rsidRPr="00974907" w:rsidRDefault="00510516" w:rsidP="0033652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74907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10404A">
        <w:rPr>
          <w:rFonts w:asciiTheme="minorHAnsi" w:hAnsiTheme="minorHAnsi" w:cstheme="minorHAnsi"/>
          <w:sz w:val="22"/>
          <w:szCs w:val="22"/>
          <w:lang w:val="cs-CZ"/>
        </w:rPr>
        <w:t xml:space="preserve"> 194-23/C</w:t>
      </w:r>
    </w:p>
    <w:p w14:paraId="7E9C7F40" w14:textId="77777777" w:rsidR="00682F83" w:rsidRPr="00974907" w:rsidRDefault="00682F83" w:rsidP="00336527">
      <w:pPr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974907">
        <w:rPr>
          <w:rFonts w:asciiTheme="minorHAnsi" w:hAnsiTheme="minorHAnsi" w:cstheme="minorHAnsi"/>
          <w:sz w:val="22"/>
          <w:szCs w:val="22"/>
          <w:lang w:val="cs-CZ"/>
        </w:rPr>
        <w:t xml:space="preserve">Datum exspirace, číslo šarže: </w:t>
      </w:r>
      <w:r w:rsidRPr="00974907"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01AA5718" w14:textId="0D190D10" w:rsidR="00382722" w:rsidRPr="00974907" w:rsidRDefault="00510516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74907">
        <w:rPr>
          <w:rFonts w:asciiTheme="minorHAnsi" w:hAnsiTheme="minorHAnsi" w:cstheme="minorHAnsi"/>
          <w:sz w:val="22"/>
          <w:szCs w:val="22"/>
          <w:lang w:val="cs-CZ"/>
        </w:rPr>
        <w:t>100 g, 325 g</w:t>
      </w:r>
      <w:r w:rsidR="00980A7F">
        <w:rPr>
          <w:rFonts w:asciiTheme="minorHAnsi" w:hAnsiTheme="minorHAnsi" w:cstheme="minorHAnsi"/>
          <w:sz w:val="22"/>
          <w:szCs w:val="22"/>
          <w:lang w:val="cs-CZ"/>
        </w:rPr>
        <w:t>, 650 g, 1300 g, 2600 g</w:t>
      </w:r>
    </w:p>
    <w:sectPr w:rsidR="00382722" w:rsidRPr="009749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3E17D" w14:textId="77777777" w:rsidR="005F5320" w:rsidRDefault="005F5320" w:rsidP="00EB7419">
      <w:r>
        <w:separator/>
      </w:r>
    </w:p>
  </w:endnote>
  <w:endnote w:type="continuationSeparator" w:id="0">
    <w:p w14:paraId="26B1BCF5" w14:textId="77777777" w:rsidR="005F5320" w:rsidRDefault="005F5320" w:rsidP="00EB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F511E" w14:textId="77777777" w:rsidR="005F5320" w:rsidRDefault="005F5320" w:rsidP="00EB7419">
      <w:r>
        <w:separator/>
      </w:r>
    </w:p>
  </w:footnote>
  <w:footnote w:type="continuationSeparator" w:id="0">
    <w:p w14:paraId="7107DEC5" w14:textId="77777777" w:rsidR="005F5320" w:rsidRDefault="005F5320" w:rsidP="00EB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AAF" w14:textId="3A4A8554" w:rsidR="00EB7419" w:rsidRPr="00D53154" w:rsidRDefault="00EB7419" w:rsidP="0091597F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D53154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D53154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951455938"/>
        <w:placeholder>
          <w:docPart w:val="6A104A703C5344D09FE674C92BB8C6A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53154"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 w:rsidRPr="00D53154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</w:t>
    </w:r>
    <w:r w:rsidR="00D53154" w:rsidRPr="00D53154">
      <w:rPr>
        <w:rFonts w:asciiTheme="minorHAnsi" w:hAnsiTheme="minorHAnsi" w:cstheme="minorHAnsi"/>
        <w:bCs/>
        <w:sz w:val="22"/>
        <w:szCs w:val="22"/>
        <w:lang w:val="cs-CZ"/>
      </w:rPr>
      <w:t> z</w:t>
    </w:r>
    <w:r w:rsidRPr="00D53154">
      <w:rPr>
        <w:rFonts w:asciiTheme="minorHAnsi" w:hAnsiTheme="minorHAnsi" w:cstheme="minorHAnsi"/>
        <w:bCs/>
        <w:sz w:val="22"/>
        <w:szCs w:val="22"/>
        <w:lang w:val="cs-CZ"/>
      </w:rPr>
      <w:t xml:space="preserve">n.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2145694351"/>
        <w:placeholder>
          <w:docPart w:val="AC2FF37AEF3A49DDBD3AA76DA3193BA3"/>
        </w:placeholder>
        <w:text/>
      </w:sdtPr>
      <w:sdtEndPr/>
      <w:sdtContent>
        <w:r w:rsidRPr="00D53154">
          <w:rPr>
            <w:rFonts w:asciiTheme="minorHAnsi" w:hAnsiTheme="minorHAnsi" w:cstheme="minorHAnsi"/>
            <w:sz w:val="22"/>
            <w:szCs w:val="22"/>
            <w:lang w:val="cs-CZ"/>
          </w:rPr>
          <w:t>USKVBL/4613/2023/POD</w:t>
        </w:r>
      </w:sdtContent>
    </w:sdt>
    <w:r w:rsidRPr="00D53154">
      <w:rPr>
        <w:rFonts w:asciiTheme="minorHAnsi" w:hAnsiTheme="minorHAnsi" w:cstheme="minorHAnsi"/>
        <w:bCs/>
        <w:sz w:val="22"/>
        <w:szCs w:val="22"/>
        <w:lang w:val="cs-CZ"/>
      </w:rPr>
      <w:t>, č.j.</w:t>
    </w:r>
    <w:r w:rsidR="00D53154" w:rsidRPr="00D53154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56526429"/>
        <w:placeholder>
          <w:docPart w:val="AC2FF37AEF3A49DDBD3AA76DA3193BA3"/>
        </w:placeholder>
        <w:text/>
      </w:sdtPr>
      <w:sdtEndPr/>
      <w:sdtContent>
        <w:r w:rsidR="0010404A" w:rsidRPr="00D53154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USKVBL/10012/2023/REG-Gro</w:t>
        </w:r>
      </w:sdtContent>
    </w:sdt>
    <w:r w:rsidRPr="00D53154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1167827847"/>
        <w:placeholder>
          <w:docPart w:val="3517ECA4167744649D6191A662C7E527"/>
        </w:placeholder>
        <w:date w:fullDate="2023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404A" w:rsidRPr="00D53154">
          <w:rPr>
            <w:rFonts w:asciiTheme="minorHAnsi" w:hAnsiTheme="minorHAnsi" w:cstheme="minorHAnsi"/>
            <w:bCs/>
            <w:sz w:val="22"/>
            <w:szCs w:val="22"/>
            <w:lang w:val="cs-CZ"/>
          </w:rPr>
          <w:t>4.8.2023</w:t>
        </w:r>
      </w:sdtContent>
    </w:sdt>
    <w:r w:rsidRPr="00D53154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425183501"/>
        <w:placeholder>
          <w:docPart w:val="85B56C9A1E1141EBB0F19369F133B9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53154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D53154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053610400"/>
        <w:placeholder>
          <w:docPart w:val="2A72937644FD45A99479D38D20532486"/>
        </w:placeholder>
        <w:text/>
      </w:sdtPr>
      <w:sdtEndPr/>
      <w:sdtContent>
        <w:r w:rsidR="0092313D" w:rsidRPr="00D53154">
          <w:rPr>
            <w:rFonts w:asciiTheme="minorHAnsi" w:hAnsiTheme="minorHAnsi" w:cstheme="minorHAnsi"/>
            <w:sz w:val="22"/>
            <w:szCs w:val="22"/>
            <w:lang w:val="cs-CZ"/>
          </w:rPr>
          <w:t>Verm-X</w:t>
        </w:r>
      </w:sdtContent>
    </w:sdt>
  </w:p>
  <w:p w14:paraId="3F83A1ED" w14:textId="3F57354C" w:rsidR="00EB7419" w:rsidRPr="00D53154" w:rsidRDefault="00EB7419" w:rsidP="0092313D">
    <w:pPr>
      <w:pStyle w:val="Zhlav"/>
      <w:rPr>
        <w:rFonts w:asciiTheme="minorHAnsi" w:hAnsiTheme="minorHAnsi" w:cstheme="minorHAnsi"/>
        <w:sz w:val="22"/>
        <w:szCs w:val="22"/>
        <w:lang w:val="cs-CZ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27"/>
    <w:rsid w:val="00013D1B"/>
    <w:rsid w:val="000A41F6"/>
    <w:rsid w:val="000B714A"/>
    <w:rsid w:val="000E0502"/>
    <w:rsid w:val="0010404A"/>
    <w:rsid w:val="00160109"/>
    <w:rsid w:val="001872DB"/>
    <w:rsid w:val="00223E2A"/>
    <w:rsid w:val="002505C2"/>
    <w:rsid w:val="00336527"/>
    <w:rsid w:val="003530BF"/>
    <w:rsid w:val="00382722"/>
    <w:rsid w:val="003C164F"/>
    <w:rsid w:val="003E723C"/>
    <w:rsid w:val="0040275F"/>
    <w:rsid w:val="004E25F6"/>
    <w:rsid w:val="005079F4"/>
    <w:rsid w:val="00510516"/>
    <w:rsid w:val="00511EFB"/>
    <w:rsid w:val="0059746E"/>
    <w:rsid w:val="005C0BF7"/>
    <w:rsid w:val="005F5320"/>
    <w:rsid w:val="00622D05"/>
    <w:rsid w:val="0063474D"/>
    <w:rsid w:val="006547B2"/>
    <w:rsid w:val="00682F83"/>
    <w:rsid w:val="006F7D81"/>
    <w:rsid w:val="00765415"/>
    <w:rsid w:val="00773879"/>
    <w:rsid w:val="0079759E"/>
    <w:rsid w:val="008A3A28"/>
    <w:rsid w:val="0092313D"/>
    <w:rsid w:val="00974907"/>
    <w:rsid w:val="00980A7F"/>
    <w:rsid w:val="0099649B"/>
    <w:rsid w:val="009A5D44"/>
    <w:rsid w:val="00A62585"/>
    <w:rsid w:val="00A8576E"/>
    <w:rsid w:val="00AE03D0"/>
    <w:rsid w:val="00B06A87"/>
    <w:rsid w:val="00BA3E43"/>
    <w:rsid w:val="00CC1A76"/>
    <w:rsid w:val="00D16AA2"/>
    <w:rsid w:val="00D36A5A"/>
    <w:rsid w:val="00D53154"/>
    <w:rsid w:val="00DE26EA"/>
    <w:rsid w:val="00EB7419"/>
    <w:rsid w:val="00F57DCD"/>
    <w:rsid w:val="00F600DA"/>
    <w:rsid w:val="00F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4156"/>
  <w15:docId w15:val="{2FBE0C41-1D77-4E7D-A002-0F37D63A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336527"/>
    <w:rPr>
      <w:rFonts w:cs="Times New Roman"/>
    </w:rPr>
  </w:style>
  <w:style w:type="character" w:customStyle="1" w:styleId="atn">
    <w:name w:val="atn"/>
    <w:basedOn w:val="Standardnpsmoodstavce"/>
    <w:rsid w:val="00336527"/>
  </w:style>
  <w:style w:type="paragraph" w:styleId="Zhlav">
    <w:name w:val="header"/>
    <w:basedOn w:val="Normln"/>
    <w:link w:val="ZhlavChar"/>
    <w:uiPriority w:val="99"/>
    <w:unhideWhenUsed/>
    <w:rsid w:val="00EB7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7419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EB7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419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Zstupntext">
    <w:name w:val="Placeholder Text"/>
    <w:rsid w:val="00EB7419"/>
    <w:rPr>
      <w:color w:val="808080"/>
    </w:rPr>
  </w:style>
  <w:style w:type="character" w:customStyle="1" w:styleId="Styl2">
    <w:name w:val="Styl2"/>
    <w:basedOn w:val="Standardnpsmoodstavce"/>
    <w:uiPriority w:val="1"/>
    <w:rsid w:val="00EB7419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964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49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9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9F4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4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9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490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4907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104A703C5344D09FE674C92BB8C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07E8B-38C8-4001-A57C-02381BCEE73B}"/>
      </w:docPartPr>
      <w:docPartBody>
        <w:p w:rsidR="00A00687" w:rsidRDefault="008A638D" w:rsidP="008A638D">
          <w:pPr>
            <w:pStyle w:val="6A104A703C5344D09FE674C92BB8C6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2FF37AEF3A49DDBD3AA76DA3193B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0A2DE6-2633-4A82-9A6C-0745B496DE59}"/>
      </w:docPartPr>
      <w:docPartBody>
        <w:p w:rsidR="00A00687" w:rsidRDefault="008A638D" w:rsidP="008A638D">
          <w:pPr>
            <w:pStyle w:val="AC2FF37AEF3A49DDBD3AA76DA3193BA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17ECA4167744649D6191A662C7E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41802-0289-4135-A26E-EB9EE3E303BA}"/>
      </w:docPartPr>
      <w:docPartBody>
        <w:p w:rsidR="00A00687" w:rsidRDefault="008A638D" w:rsidP="008A638D">
          <w:pPr>
            <w:pStyle w:val="3517ECA4167744649D6191A662C7E52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B56C9A1E1141EBB0F19369F133B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41F03-AD1F-4368-B7E2-E6607D7EDBDF}"/>
      </w:docPartPr>
      <w:docPartBody>
        <w:p w:rsidR="00A00687" w:rsidRDefault="008A638D" w:rsidP="008A638D">
          <w:pPr>
            <w:pStyle w:val="85B56C9A1E1141EBB0F19369F133B98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A72937644FD45A99479D38D20532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E9A48-F6E2-4521-9E9C-D1DAE90CD833}"/>
      </w:docPartPr>
      <w:docPartBody>
        <w:p w:rsidR="00A00687" w:rsidRDefault="008A638D" w:rsidP="008A638D">
          <w:pPr>
            <w:pStyle w:val="2A72937644FD45A99479D38D2053248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D"/>
    <w:rsid w:val="00130B92"/>
    <w:rsid w:val="00173BA7"/>
    <w:rsid w:val="002D795A"/>
    <w:rsid w:val="004A2BC2"/>
    <w:rsid w:val="004C798D"/>
    <w:rsid w:val="00697B15"/>
    <w:rsid w:val="008A638D"/>
    <w:rsid w:val="00963664"/>
    <w:rsid w:val="00A00687"/>
    <w:rsid w:val="00AA34CC"/>
    <w:rsid w:val="00BA2CD8"/>
    <w:rsid w:val="00E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638D"/>
    <w:rPr>
      <w:color w:val="808080"/>
    </w:rPr>
  </w:style>
  <w:style w:type="paragraph" w:customStyle="1" w:styleId="6A104A703C5344D09FE674C92BB8C6AF">
    <w:name w:val="6A104A703C5344D09FE674C92BB8C6AF"/>
    <w:rsid w:val="008A638D"/>
  </w:style>
  <w:style w:type="paragraph" w:customStyle="1" w:styleId="AC2FF37AEF3A49DDBD3AA76DA3193BA3">
    <w:name w:val="AC2FF37AEF3A49DDBD3AA76DA3193BA3"/>
    <w:rsid w:val="008A638D"/>
  </w:style>
  <w:style w:type="paragraph" w:customStyle="1" w:styleId="3517ECA4167744649D6191A662C7E527">
    <w:name w:val="3517ECA4167744649D6191A662C7E527"/>
    <w:rsid w:val="008A638D"/>
  </w:style>
  <w:style w:type="paragraph" w:customStyle="1" w:styleId="85B56C9A1E1141EBB0F19369F133B988">
    <w:name w:val="85B56C9A1E1141EBB0F19369F133B988"/>
    <w:rsid w:val="008A638D"/>
  </w:style>
  <w:style w:type="paragraph" w:customStyle="1" w:styleId="2A72937644FD45A99479D38D20532486">
    <w:name w:val="2A72937644FD45A99479D38D20532486"/>
    <w:rsid w:val="008A6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Nepejchalová Leona</cp:lastModifiedBy>
  <cp:revision>50</cp:revision>
  <dcterms:created xsi:type="dcterms:W3CDTF">2023-08-01T08:39:00Z</dcterms:created>
  <dcterms:modified xsi:type="dcterms:W3CDTF">2023-08-10T10:03:00Z</dcterms:modified>
</cp:coreProperties>
</file>