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B92AE" w14:textId="2F622F8B" w:rsidR="00C21519" w:rsidRPr="00B8708C" w:rsidRDefault="00C21519" w:rsidP="00C21519">
      <w:pPr>
        <w:spacing w:after="0"/>
        <w:rPr>
          <w:rFonts w:cstheme="minorHAnsi"/>
          <w:b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ProActiVet</w:t>
      </w:r>
      <w:r w:rsidR="00674D73" w:rsidRPr="00B8708C">
        <w:rPr>
          <w:rFonts w:cstheme="minorHAnsi"/>
          <w:b/>
          <w:bCs/>
          <w:lang w:val="cs-CZ"/>
        </w:rPr>
        <w:t xml:space="preserve"> </w:t>
      </w:r>
      <w:r w:rsidR="0037241B" w:rsidRPr="00B8708C">
        <w:rPr>
          <w:rFonts w:cstheme="minorHAnsi"/>
          <w:b/>
          <w:bCs/>
          <w:lang w:val="cs-CZ"/>
        </w:rPr>
        <w:t>Flea&amp;Tick</w:t>
      </w:r>
      <w:r w:rsidR="00E773BD" w:rsidRPr="00B8708C">
        <w:rPr>
          <w:rFonts w:cstheme="minorHAnsi"/>
          <w:b/>
          <w:bCs/>
          <w:lang w:val="cs-CZ"/>
        </w:rPr>
        <w:t xml:space="preserve"> </w:t>
      </w:r>
      <w:r w:rsidR="00674D73" w:rsidRPr="00B8708C">
        <w:rPr>
          <w:rFonts w:cstheme="minorHAnsi"/>
          <w:b/>
          <w:bCs/>
          <w:lang w:val="cs-CZ"/>
        </w:rPr>
        <w:t>Derma Šamp</w:t>
      </w:r>
      <w:r w:rsidR="00A01465" w:rsidRPr="00B8708C">
        <w:rPr>
          <w:rFonts w:cstheme="minorHAnsi"/>
          <w:b/>
          <w:bCs/>
          <w:lang w:val="cs-CZ"/>
        </w:rPr>
        <w:t>o</w:t>
      </w:r>
      <w:r w:rsidR="00674D73" w:rsidRPr="00B8708C">
        <w:rPr>
          <w:rFonts w:cstheme="minorHAnsi"/>
          <w:b/>
          <w:bCs/>
          <w:lang w:val="cs-CZ"/>
        </w:rPr>
        <w:t>n</w:t>
      </w:r>
    </w:p>
    <w:p w14:paraId="523710C0" w14:textId="77777777" w:rsidR="00801C07" w:rsidRPr="00B8708C" w:rsidRDefault="00801C07" w:rsidP="00C21519">
      <w:pPr>
        <w:spacing w:after="0"/>
        <w:rPr>
          <w:rFonts w:cstheme="minorHAnsi"/>
          <w:bCs/>
          <w:lang w:val="cs-CZ"/>
        </w:rPr>
      </w:pPr>
    </w:p>
    <w:p w14:paraId="0938AC68" w14:textId="34E5A35C" w:rsidR="00595794" w:rsidRPr="00B8708C" w:rsidRDefault="003876AC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J</w:t>
      </w:r>
      <w:r w:rsidR="0057226C" w:rsidRPr="00B8708C">
        <w:rPr>
          <w:rFonts w:cstheme="minorHAnsi"/>
          <w:b/>
          <w:bCs/>
          <w:lang w:val="cs-CZ"/>
        </w:rPr>
        <w:t>edno originální balení obsahuje:</w:t>
      </w:r>
    </w:p>
    <w:p w14:paraId="1085DCF4" w14:textId="46A964BE" w:rsidR="00674D73" w:rsidRPr="00B8708C" w:rsidRDefault="00674D73" w:rsidP="00674D73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 xml:space="preserve">250 ml </w:t>
      </w:r>
      <w:r w:rsidR="00A30B88" w:rsidRPr="00B8708C">
        <w:rPr>
          <w:rFonts w:cstheme="minorHAnsi"/>
          <w:bCs/>
          <w:lang w:val="cs-CZ"/>
        </w:rPr>
        <w:t>šamp</w:t>
      </w:r>
      <w:r w:rsidR="00A01465" w:rsidRPr="00B8708C">
        <w:rPr>
          <w:rFonts w:cstheme="minorHAnsi"/>
          <w:bCs/>
          <w:lang w:val="cs-CZ"/>
        </w:rPr>
        <w:t>o</w:t>
      </w:r>
      <w:r w:rsidR="00A30B88" w:rsidRPr="00B8708C">
        <w:rPr>
          <w:rFonts w:cstheme="minorHAnsi"/>
          <w:bCs/>
          <w:lang w:val="cs-CZ"/>
        </w:rPr>
        <w:t xml:space="preserve">nu s rozmarýnem pro psy </w:t>
      </w:r>
      <w:r w:rsidRPr="00B8708C">
        <w:rPr>
          <w:rFonts w:cstheme="minorHAnsi"/>
          <w:bCs/>
          <w:lang w:val="cs-CZ"/>
        </w:rPr>
        <w:t>gel</w:t>
      </w:r>
      <w:r w:rsidR="00A30B88" w:rsidRPr="00B8708C">
        <w:rPr>
          <w:rFonts w:cstheme="minorHAnsi"/>
          <w:bCs/>
          <w:lang w:val="cs-CZ"/>
        </w:rPr>
        <w:t>ové konsistence</w:t>
      </w:r>
      <w:r w:rsidRPr="00B8708C">
        <w:rPr>
          <w:rFonts w:cstheme="minorHAnsi"/>
          <w:bCs/>
          <w:lang w:val="cs-CZ"/>
        </w:rPr>
        <w:t xml:space="preserve"> s mírným odstínem</w:t>
      </w:r>
      <w:r w:rsidR="00595794" w:rsidRPr="00B8708C">
        <w:rPr>
          <w:rFonts w:cstheme="minorHAnsi"/>
          <w:bCs/>
          <w:lang w:val="cs-CZ"/>
        </w:rPr>
        <w:t xml:space="preserve"> </w:t>
      </w:r>
      <w:r w:rsidRPr="00B8708C">
        <w:rPr>
          <w:rFonts w:cstheme="minorHAnsi"/>
          <w:bCs/>
          <w:lang w:val="cs-CZ"/>
        </w:rPr>
        <w:t>modré</w:t>
      </w:r>
    </w:p>
    <w:p w14:paraId="3C302519" w14:textId="77777777" w:rsidR="00801C07" w:rsidRPr="00B8708C" w:rsidRDefault="00801C07" w:rsidP="00C21519">
      <w:pPr>
        <w:spacing w:after="0"/>
        <w:rPr>
          <w:rFonts w:cstheme="minorHAnsi"/>
          <w:bCs/>
          <w:lang w:val="cs-CZ"/>
        </w:rPr>
      </w:pPr>
    </w:p>
    <w:p w14:paraId="1E0C0055" w14:textId="6B8AAD14" w:rsidR="00F97705" w:rsidRPr="00B8708C" w:rsidRDefault="00F97705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Složení přípravku:</w:t>
      </w:r>
    </w:p>
    <w:p w14:paraId="033AAD24" w14:textId="67C9640F" w:rsidR="00801C07" w:rsidRPr="00B8708C" w:rsidRDefault="00674D73" w:rsidP="00F03575">
      <w:pPr>
        <w:rPr>
          <w:rFonts w:cstheme="minorHAnsi"/>
          <w:bCs/>
          <w:lang w:val="cs-CZ"/>
        </w:rPr>
      </w:pPr>
      <w:r w:rsidRPr="00B8708C">
        <w:rPr>
          <w:rFonts w:cstheme="minorHAnsi"/>
          <w:color w:val="000000"/>
          <w:lang w:val="cs-CZ"/>
        </w:rPr>
        <w:t>AQUA, SODIUM LAURETH SULFATE, NATRIUM CHLORIDE, COCAMIDOPROPYL</w:t>
      </w:r>
      <w:r w:rsidR="00A01465" w:rsidRPr="00B8708C">
        <w:rPr>
          <w:rFonts w:cstheme="minorHAnsi"/>
          <w:color w:val="000000"/>
          <w:lang w:val="cs-CZ"/>
        </w:rPr>
        <w:t xml:space="preserve"> </w:t>
      </w:r>
      <w:r w:rsidRPr="00B8708C">
        <w:rPr>
          <w:rFonts w:cstheme="minorHAnsi"/>
          <w:color w:val="000000"/>
          <w:lang w:val="cs-CZ"/>
        </w:rPr>
        <w:t>BETAINE,</w:t>
      </w:r>
      <w:r w:rsidR="003A68F6" w:rsidRPr="00B8708C">
        <w:rPr>
          <w:rFonts w:cstheme="minorHAnsi"/>
          <w:color w:val="000000"/>
          <w:lang w:val="cs-CZ"/>
        </w:rPr>
        <w:t xml:space="preserve"> </w:t>
      </w:r>
      <w:r w:rsidRPr="00B8708C">
        <w:rPr>
          <w:rFonts w:cstheme="minorHAnsi"/>
          <w:color w:val="000000"/>
          <w:lang w:val="cs-CZ"/>
        </w:rPr>
        <w:t>GLY</w:t>
      </w:r>
      <w:r w:rsidR="00A01465" w:rsidRPr="00B8708C">
        <w:rPr>
          <w:rFonts w:cstheme="minorHAnsi"/>
          <w:color w:val="000000"/>
          <w:lang w:val="cs-CZ"/>
        </w:rPr>
        <w:t>C</w:t>
      </w:r>
      <w:r w:rsidRPr="00B8708C">
        <w:rPr>
          <w:rFonts w:cstheme="minorHAnsi"/>
          <w:color w:val="000000"/>
          <w:lang w:val="cs-CZ"/>
        </w:rPr>
        <w:t xml:space="preserve">OL DISTEARATE, SODIUM LAURETH SULFATE, COCAMIDE DEA, LAURETH-10, SODIUM STYRENE/ACRYLAMIDE DE COPOLYMER, PERMETHRIN, GLYCERIN, 5-BROMO-5-NITRO-1,3-DIOXANE, ROZMARINUS OFFICINALIS EXTRACT, QUARTENIUM-82, COCOGLUCOSIDE, CI 42051 </w:t>
      </w:r>
      <w:r w:rsidR="00A01465" w:rsidRPr="00B8708C">
        <w:rPr>
          <w:rFonts w:cstheme="minorHAnsi"/>
          <w:color w:val="000000"/>
          <w:lang w:val="cs-CZ"/>
        </w:rPr>
        <w:t>a</w:t>
      </w:r>
      <w:r w:rsidRPr="00B8708C">
        <w:rPr>
          <w:rFonts w:cstheme="minorHAnsi"/>
          <w:color w:val="000000"/>
          <w:lang w:val="cs-CZ"/>
        </w:rPr>
        <w:t xml:space="preserve"> CI 47005</w:t>
      </w:r>
    </w:p>
    <w:p w14:paraId="7D110089" w14:textId="34106ECA" w:rsidR="0058634A" w:rsidRPr="00B8708C" w:rsidRDefault="0058634A" w:rsidP="00C21519">
      <w:pPr>
        <w:spacing w:after="0"/>
        <w:rPr>
          <w:rFonts w:cstheme="minorHAnsi"/>
          <w:b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Účel užití:</w:t>
      </w:r>
    </w:p>
    <w:p w14:paraId="5B56E418" w14:textId="3036EF52" w:rsidR="00674D73" w:rsidRPr="00B8708C" w:rsidRDefault="00674D73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 xml:space="preserve">Šampon </w:t>
      </w:r>
      <w:r w:rsidR="00290809" w:rsidRPr="00B8708C">
        <w:rPr>
          <w:rFonts w:cstheme="minorHAnsi"/>
          <w:bCs/>
          <w:lang w:val="cs-CZ"/>
        </w:rPr>
        <w:t xml:space="preserve">napomáhá snížit riziko </w:t>
      </w:r>
      <w:r w:rsidR="00603D88" w:rsidRPr="00B8708C">
        <w:rPr>
          <w:rFonts w:cstheme="minorHAnsi"/>
          <w:bCs/>
          <w:lang w:val="cs-CZ"/>
        </w:rPr>
        <w:t xml:space="preserve">opakovaného </w:t>
      </w:r>
      <w:r w:rsidR="00290809" w:rsidRPr="00B8708C">
        <w:rPr>
          <w:rFonts w:cstheme="minorHAnsi"/>
          <w:bCs/>
          <w:lang w:val="cs-CZ"/>
        </w:rPr>
        <w:t>napadení zvířete vnějšími parazity (blechy, vši, klíšťata, bodavý hmyz)</w:t>
      </w:r>
      <w:r w:rsidRPr="00B8708C">
        <w:rPr>
          <w:rFonts w:cstheme="minorHAnsi"/>
          <w:bCs/>
          <w:lang w:val="cs-CZ"/>
        </w:rPr>
        <w:t>.</w:t>
      </w:r>
    </w:p>
    <w:p w14:paraId="5BA8A134" w14:textId="77777777" w:rsidR="00801C07" w:rsidRPr="00B8708C" w:rsidRDefault="00801C07" w:rsidP="00C21519">
      <w:pPr>
        <w:spacing w:after="0"/>
        <w:rPr>
          <w:rFonts w:cstheme="minorHAnsi"/>
          <w:bCs/>
          <w:lang w:val="cs-CZ"/>
        </w:rPr>
      </w:pPr>
    </w:p>
    <w:p w14:paraId="6F3D3BA7" w14:textId="4687E1CC" w:rsidR="00801C07" w:rsidRPr="00B8708C" w:rsidRDefault="00801C07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Způsob použití:</w:t>
      </w:r>
    </w:p>
    <w:p w14:paraId="4AFE6269" w14:textId="6A517357" w:rsidR="00674D73" w:rsidRPr="00B8708C" w:rsidRDefault="00674D73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 xml:space="preserve">Šampon postupně vetřete do mokré srsti psa, nechte chvíli působit a důkladně opláchněte. V případě </w:t>
      </w:r>
      <w:r w:rsidR="00E30935" w:rsidRPr="00B8708C">
        <w:rPr>
          <w:rFonts w:cstheme="minorHAnsi"/>
          <w:bCs/>
          <w:lang w:val="cs-CZ"/>
        </w:rPr>
        <w:t xml:space="preserve">potřeby </w:t>
      </w:r>
      <w:r w:rsidRPr="00B8708C">
        <w:rPr>
          <w:rFonts w:cstheme="minorHAnsi"/>
          <w:bCs/>
          <w:lang w:val="cs-CZ"/>
        </w:rPr>
        <w:t>zopakujte aplikaci druhý den.</w:t>
      </w:r>
      <w:r w:rsidR="003A68F6" w:rsidRPr="00B8708C">
        <w:rPr>
          <w:rFonts w:cstheme="minorHAnsi"/>
          <w:bCs/>
          <w:lang w:val="cs-CZ"/>
        </w:rPr>
        <w:t xml:space="preserve"> </w:t>
      </w:r>
      <w:r w:rsidR="00C44D91" w:rsidRPr="00B8708C">
        <w:rPr>
          <w:rFonts w:cstheme="minorHAnsi"/>
          <w:bCs/>
          <w:lang w:val="cs-CZ"/>
        </w:rPr>
        <w:t>V rizikovém období používejte pravidelně 1x týdně.</w:t>
      </w:r>
    </w:p>
    <w:p w14:paraId="0009F0C2" w14:textId="77777777" w:rsidR="00801C07" w:rsidRPr="00B8708C" w:rsidRDefault="00801C07" w:rsidP="00C21519">
      <w:pPr>
        <w:spacing w:after="0"/>
        <w:rPr>
          <w:rFonts w:cstheme="minorHAnsi"/>
          <w:bCs/>
          <w:lang w:val="cs-CZ"/>
        </w:rPr>
      </w:pPr>
    </w:p>
    <w:p w14:paraId="448466BC" w14:textId="526AFDE9" w:rsidR="003A68F6" w:rsidRPr="00B8708C" w:rsidRDefault="00D535B6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Bezpečnostní opatření:</w:t>
      </w:r>
    </w:p>
    <w:p w14:paraId="266611E4" w14:textId="6D9BAEFB" w:rsidR="00D535B6" w:rsidRPr="00B8708C" w:rsidRDefault="007676C0" w:rsidP="007676C0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 xml:space="preserve">Uchovávejte mimo </w:t>
      </w:r>
      <w:r w:rsidR="003A68F6" w:rsidRPr="00B8708C">
        <w:rPr>
          <w:rFonts w:cstheme="minorHAnsi"/>
          <w:bCs/>
          <w:lang w:val="cs-CZ"/>
        </w:rPr>
        <w:t xml:space="preserve">dohled a </w:t>
      </w:r>
      <w:r w:rsidRPr="00B8708C">
        <w:rPr>
          <w:rFonts w:cstheme="minorHAnsi"/>
          <w:bCs/>
          <w:lang w:val="cs-CZ"/>
        </w:rPr>
        <w:t>dosah dětí.</w:t>
      </w:r>
      <w:r w:rsidR="00A37A85" w:rsidRPr="00B8708C">
        <w:rPr>
          <w:rFonts w:cstheme="minorHAnsi"/>
          <w:bCs/>
          <w:lang w:val="cs-CZ"/>
        </w:rPr>
        <w:t xml:space="preserve"> Pouze pro zvířata.</w:t>
      </w:r>
      <w:r w:rsidRPr="00B8708C">
        <w:rPr>
          <w:rFonts w:cstheme="minorHAnsi"/>
          <w:bCs/>
          <w:lang w:val="cs-CZ"/>
        </w:rPr>
        <w:t xml:space="preserve"> Nepoužívejte u koček</w:t>
      </w:r>
      <w:r w:rsidR="003A68F6" w:rsidRPr="00B8708C">
        <w:rPr>
          <w:rFonts w:cstheme="minorHAnsi"/>
          <w:bCs/>
          <w:lang w:val="cs-CZ"/>
        </w:rPr>
        <w:t>.</w:t>
      </w:r>
    </w:p>
    <w:p w14:paraId="21B4CAA3" w14:textId="0894BD23" w:rsidR="00A01465" w:rsidRPr="00B8708C" w:rsidRDefault="00A01465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ascii="Calibri" w:hAnsi="Calibri" w:cs="Calibri"/>
          <w:lang w:val="cs-CZ"/>
        </w:rPr>
        <w:t>Nepoužívejte u nemocných nebo zvířat s alergií, nepoužívat v době laktace.</w:t>
      </w:r>
    </w:p>
    <w:p w14:paraId="2FCE9234" w14:textId="77777777" w:rsidR="003A68F6" w:rsidRPr="00B8708C" w:rsidRDefault="003A68F6" w:rsidP="00C21519">
      <w:pPr>
        <w:spacing w:after="0"/>
        <w:rPr>
          <w:rFonts w:cstheme="minorHAnsi"/>
          <w:bCs/>
          <w:lang w:val="cs-CZ"/>
        </w:rPr>
      </w:pPr>
    </w:p>
    <w:p w14:paraId="77747636" w14:textId="28F082D2" w:rsidR="003A68F6" w:rsidRPr="00B8708C" w:rsidRDefault="00D535B6" w:rsidP="00C21519">
      <w:pPr>
        <w:spacing w:after="0"/>
        <w:rPr>
          <w:rFonts w:cstheme="minorHAnsi"/>
          <w:b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Upozornění:</w:t>
      </w:r>
    </w:p>
    <w:p w14:paraId="6EC314E4" w14:textId="3EC07B56" w:rsidR="00603D88" w:rsidRPr="00B8708C" w:rsidRDefault="007676C0" w:rsidP="007676C0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>Vhodný pro psy a štěňata od 12 týdnů</w:t>
      </w:r>
      <w:r w:rsidR="003A68F6" w:rsidRPr="00B8708C">
        <w:rPr>
          <w:rFonts w:cstheme="minorHAnsi"/>
          <w:bCs/>
          <w:lang w:val="cs-CZ"/>
        </w:rPr>
        <w:t xml:space="preserve">. </w:t>
      </w:r>
    </w:p>
    <w:p w14:paraId="1785E860" w14:textId="68DAF3D2" w:rsidR="00017C25" w:rsidRPr="00B8708C" w:rsidRDefault="00017C25" w:rsidP="00017C25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>Případná usazenina na dně lahvičky je přirozeným sedimentem obsažených silic</w:t>
      </w:r>
      <w:r w:rsidR="003A68F6" w:rsidRPr="00B8708C">
        <w:rPr>
          <w:rFonts w:cstheme="minorHAnsi"/>
          <w:bCs/>
          <w:lang w:val="cs-CZ"/>
        </w:rPr>
        <w:t xml:space="preserve"> </w:t>
      </w:r>
      <w:r w:rsidRPr="00B8708C">
        <w:rPr>
          <w:rFonts w:cstheme="minorHAnsi"/>
          <w:bCs/>
          <w:lang w:val="cs-CZ"/>
        </w:rPr>
        <w:t>a není jakostní závadou.</w:t>
      </w:r>
    </w:p>
    <w:p w14:paraId="66AEA835" w14:textId="77777777" w:rsidR="00A30B88" w:rsidRPr="00B8708C" w:rsidRDefault="00A30B88" w:rsidP="007676C0">
      <w:pPr>
        <w:spacing w:after="0"/>
        <w:rPr>
          <w:rFonts w:cstheme="minorHAnsi"/>
          <w:bCs/>
          <w:lang w:val="cs-CZ"/>
        </w:rPr>
      </w:pPr>
    </w:p>
    <w:p w14:paraId="7608D66A" w14:textId="32C8BD52" w:rsidR="00D535B6" w:rsidRPr="00B8708C" w:rsidRDefault="00D535B6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 xml:space="preserve">Doba použitelnosti: </w:t>
      </w:r>
      <w:r w:rsidR="007676C0" w:rsidRPr="00B8708C">
        <w:rPr>
          <w:rFonts w:cstheme="minorHAnsi"/>
          <w:bCs/>
          <w:lang w:val="cs-CZ"/>
        </w:rPr>
        <w:t xml:space="preserve">24 </w:t>
      </w:r>
      <w:r w:rsidRPr="00B8708C">
        <w:rPr>
          <w:rFonts w:cstheme="minorHAnsi"/>
          <w:bCs/>
          <w:lang w:val="cs-CZ"/>
        </w:rPr>
        <w:t>měsíců od data výroby</w:t>
      </w:r>
    </w:p>
    <w:p w14:paraId="1B25F79C" w14:textId="77777777" w:rsidR="00D77AAB" w:rsidRPr="00B8708C" w:rsidRDefault="00D77AAB" w:rsidP="00C21519">
      <w:pPr>
        <w:spacing w:after="0"/>
        <w:rPr>
          <w:rFonts w:cstheme="minorHAnsi"/>
          <w:bCs/>
          <w:lang w:val="cs-CZ"/>
        </w:rPr>
      </w:pPr>
    </w:p>
    <w:p w14:paraId="1A98CD6D" w14:textId="5A13BA32" w:rsidR="00D535B6" w:rsidRPr="00B8708C" w:rsidRDefault="00D535B6" w:rsidP="00C21519">
      <w:pPr>
        <w:spacing w:after="0"/>
        <w:rPr>
          <w:rFonts w:cstheme="minorHAnsi"/>
          <w:b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Datum výroby:</w:t>
      </w:r>
      <w:r w:rsidR="00951FD5" w:rsidRPr="00B8708C">
        <w:rPr>
          <w:rFonts w:cstheme="minorHAnsi"/>
          <w:b/>
          <w:bCs/>
          <w:lang w:val="cs-CZ"/>
        </w:rPr>
        <w:t xml:space="preserve"> </w:t>
      </w:r>
      <w:r w:rsidR="00951FD5" w:rsidRPr="00B8708C">
        <w:rPr>
          <w:rFonts w:cstheme="minorHAnsi"/>
          <w:bCs/>
          <w:lang w:val="cs-CZ"/>
        </w:rPr>
        <w:t>uvedeno na obalu</w:t>
      </w:r>
      <w:r w:rsidRPr="00B8708C">
        <w:rPr>
          <w:rFonts w:cstheme="minorHAnsi"/>
          <w:b/>
          <w:bCs/>
          <w:lang w:val="cs-CZ"/>
        </w:rPr>
        <w:t xml:space="preserve">                         Číslo šarže:</w:t>
      </w:r>
      <w:r w:rsidR="00951FD5" w:rsidRPr="00B8708C">
        <w:rPr>
          <w:rFonts w:cstheme="minorHAnsi"/>
          <w:b/>
          <w:bCs/>
          <w:lang w:val="cs-CZ"/>
        </w:rPr>
        <w:t xml:space="preserve"> </w:t>
      </w:r>
      <w:r w:rsidR="00951FD5" w:rsidRPr="00B8708C">
        <w:rPr>
          <w:rFonts w:cstheme="minorHAnsi"/>
          <w:bCs/>
          <w:lang w:val="cs-CZ"/>
        </w:rPr>
        <w:t>uvedeno na obalu</w:t>
      </w:r>
    </w:p>
    <w:p w14:paraId="6BC4BC39" w14:textId="77777777" w:rsidR="00D77AAB" w:rsidRPr="00B8708C" w:rsidRDefault="00D77AAB" w:rsidP="00C21519">
      <w:pPr>
        <w:spacing w:after="0"/>
        <w:rPr>
          <w:rFonts w:cstheme="minorHAnsi"/>
          <w:bCs/>
          <w:lang w:val="cs-CZ"/>
        </w:rPr>
      </w:pPr>
    </w:p>
    <w:p w14:paraId="41C01D0D" w14:textId="06E8532F" w:rsidR="00D77AAB" w:rsidRPr="00B8708C" w:rsidRDefault="00D535B6" w:rsidP="00C21519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>Podmínky skladování:</w:t>
      </w:r>
    </w:p>
    <w:p w14:paraId="02275411" w14:textId="19CBF0DE" w:rsidR="00801C07" w:rsidRPr="00B8708C" w:rsidRDefault="007676C0" w:rsidP="007676C0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>Skladujte v suchu, při teplotě do 25°C. Nevystavujte přímému slunci</w:t>
      </w:r>
      <w:r w:rsidR="0041519E" w:rsidRPr="00B8708C">
        <w:rPr>
          <w:rFonts w:cstheme="minorHAnsi"/>
          <w:bCs/>
          <w:lang w:val="cs-CZ"/>
        </w:rPr>
        <w:t>.</w:t>
      </w:r>
    </w:p>
    <w:p w14:paraId="39D0C992" w14:textId="77777777" w:rsidR="00D63340" w:rsidRPr="00B8708C" w:rsidRDefault="00D63340" w:rsidP="007676C0">
      <w:pPr>
        <w:spacing w:after="0"/>
        <w:rPr>
          <w:rFonts w:cstheme="minorHAnsi"/>
          <w:bCs/>
          <w:lang w:val="cs-CZ"/>
        </w:rPr>
      </w:pPr>
    </w:p>
    <w:p w14:paraId="19D1C521" w14:textId="77777777" w:rsidR="00D63340" w:rsidRPr="00B8708C" w:rsidRDefault="00D63340" w:rsidP="007676C0">
      <w:pPr>
        <w:spacing w:after="0"/>
        <w:rPr>
          <w:rFonts w:cstheme="minorHAnsi"/>
          <w:b/>
          <w:bCs/>
          <w:lang w:val="cs-CZ"/>
        </w:rPr>
      </w:pPr>
      <w:r w:rsidRPr="00B8708C">
        <w:rPr>
          <w:rFonts w:cstheme="minorHAnsi"/>
          <w:b/>
          <w:bCs/>
          <w:lang w:val="cs-CZ"/>
        </w:rPr>
        <w:t xml:space="preserve">Výrobce: </w:t>
      </w:r>
    </w:p>
    <w:p w14:paraId="1F843A5D" w14:textId="77777777" w:rsidR="00D63340" w:rsidRPr="00B8708C" w:rsidRDefault="00D63340" w:rsidP="007676C0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t>Tommi CZ s.r.o., Za Nádražím 2569, 379 01 Písek, Česká republika</w:t>
      </w:r>
    </w:p>
    <w:p w14:paraId="2EBFBE2E" w14:textId="77777777" w:rsidR="008C63D4" w:rsidRPr="00B8708C" w:rsidRDefault="008C63D4" w:rsidP="007676C0">
      <w:pPr>
        <w:spacing w:after="0"/>
        <w:rPr>
          <w:rFonts w:cstheme="minorHAnsi"/>
          <w:bCs/>
          <w:lang w:val="cs-CZ"/>
        </w:rPr>
      </w:pPr>
    </w:p>
    <w:p w14:paraId="0CEFADA0" w14:textId="77777777" w:rsidR="008C63D4" w:rsidRPr="00B8708C" w:rsidRDefault="008C63D4" w:rsidP="008C63D4">
      <w:pPr>
        <w:spacing w:after="0"/>
        <w:rPr>
          <w:rFonts w:cstheme="minorHAnsi"/>
          <w:lang w:val="cs-CZ"/>
        </w:rPr>
      </w:pPr>
      <w:r w:rsidRPr="00B8708C">
        <w:rPr>
          <w:rFonts w:cstheme="minorHAnsi"/>
          <w:b/>
          <w:lang w:val="cs-CZ"/>
        </w:rPr>
        <w:t>Držitel rozhodnutí o schválení</w:t>
      </w:r>
      <w:r w:rsidRPr="00B8708C">
        <w:rPr>
          <w:rFonts w:cstheme="minorHAnsi"/>
          <w:lang w:val="cs-CZ"/>
        </w:rPr>
        <w:t>:</w:t>
      </w:r>
    </w:p>
    <w:bookmarkStart w:id="0" w:name="_Hlk125539777" w:displacedByCustomXml="next"/>
    <w:sdt>
      <w:sdtPr>
        <w:rPr>
          <w:rFonts w:eastAsia="Times New Roman"/>
          <w:lang w:val="cs-CZ" w:eastAsia="cs-CZ"/>
        </w:rPr>
        <w:id w:val="1949495482"/>
      </w:sdtPr>
      <w:sdtEndPr/>
      <w:sdtContent>
        <w:p w14:paraId="15DAB8A4" w14:textId="77777777" w:rsidR="0056616E" w:rsidRPr="00B8708C" w:rsidRDefault="0056616E" w:rsidP="0056616E">
          <w:pPr>
            <w:spacing w:after="0" w:line="240" w:lineRule="auto"/>
            <w:rPr>
              <w:rFonts w:eastAsia="Times New Roman"/>
              <w:lang w:val="cs-CZ" w:eastAsia="cs-CZ"/>
            </w:rPr>
          </w:pPr>
          <w:r w:rsidRPr="00B8708C">
            <w:rPr>
              <w:rFonts w:eastAsia="Times New Roman"/>
              <w:lang w:val="cs-CZ" w:eastAsia="cs-CZ"/>
            </w:rPr>
            <w:t>Proactivet pharma s.r.o.</w:t>
          </w:r>
        </w:p>
      </w:sdtContent>
    </w:sdt>
    <w:bookmarkEnd w:id="0"/>
    <w:p w14:paraId="02EA1DC9" w14:textId="77777777" w:rsidR="0056616E" w:rsidRPr="00B8708C" w:rsidRDefault="0056616E" w:rsidP="0056616E">
      <w:pPr>
        <w:spacing w:after="0" w:line="240" w:lineRule="auto"/>
        <w:rPr>
          <w:rFonts w:eastAsia="Times New Roman"/>
          <w:lang w:val="cs-CZ" w:eastAsia="cs-CZ"/>
        </w:rPr>
      </w:pPr>
      <w:r w:rsidRPr="00B8708C">
        <w:rPr>
          <w:rFonts w:eastAsia="Times New Roman"/>
          <w:lang w:val="cs-CZ" w:eastAsia="cs-CZ"/>
        </w:rPr>
        <w:t>Na strži 2102/61a</w:t>
      </w:r>
    </w:p>
    <w:p w14:paraId="6A854FF4" w14:textId="77777777" w:rsidR="0056616E" w:rsidRPr="00B8708C" w:rsidRDefault="0056616E" w:rsidP="0056616E">
      <w:pPr>
        <w:spacing w:after="0" w:line="240" w:lineRule="auto"/>
        <w:rPr>
          <w:rFonts w:eastAsia="Times New Roman"/>
          <w:lang w:val="cs-CZ" w:eastAsia="cs-CZ"/>
        </w:rPr>
      </w:pPr>
      <w:r w:rsidRPr="00B8708C">
        <w:rPr>
          <w:rFonts w:eastAsia="Times New Roman"/>
          <w:lang w:val="cs-CZ" w:eastAsia="cs-CZ"/>
        </w:rPr>
        <w:t>140 00 Praha 4</w:t>
      </w:r>
    </w:p>
    <w:p w14:paraId="17593CBB" w14:textId="77777777" w:rsidR="0056616E" w:rsidRPr="00B8708C" w:rsidRDefault="0056616E" w:rsidP="0056616E">
      <w:pPr>
        <w:spacing w:after="0" w:line="240" w:lineRule="auto"/>
        <w:rPr>
          <w:rFonts w:eastAsia="Times New Roman"/>
          <w:lang w:val="cs-CZ" w:eastAsia="cs-CZ"/>
        </w:rPr>
      </w:pPr>
      <w:r w:rsidRPr="00B8708C">
        <w:rPr>
          <w:rFonts w:eastAsia="Times New Roman"/>
          <w:lang w:val="cs-CZ" w:eastAsia="cs-CZ"/>
        </w:rPr>
        <w:t>Česká republika</w:t>
      </w:r>
    </w:p>
    <w:p w14:paraId="76F43846" w14:textId="77777777" w:rsidR="0056616E" w:rsidRPr="00B8708C" w:rsidRDefault="0056616E" w:rsidP="007676C0">
      <w:pPr>
        <w:spacing w:after="0"/>
        <w:rPr>
          <w:rFonts w:cstheme="minorHAnsi"/>
          <w:bCs/>
          <w:lang w:val="cs-CZ"/>
        </w:rPr>
      </w:pPr>
    </w:p>
    <w:p w14:paraId="46467E2B" w14:textId="4D055B8C" w:rsidR="008C63D4" w:rsidRPr="00B8708C" w:rsidRDefault="008C63D4" w:rsidP="007676C0">
      <w:pPr>
        <w:spacing w:after="0"/>
        <w:rPr>
          <w:rFonts w:cstheme="minorHAnsi"/>
          <w:bCs/>
          <w:lang w:val="cs-CZ"/>
        </w:rPr>
      </w:pPr>
      <w:r w:rsidRPr="00B8708C">
        <w:rPr>
          <w:rFonts w:cstheme="minorHAnsi"/>
          <w:bCs/>
          <w:lang w:val="cs-CZ"/>
        </w:rPr>
        <w:lastRenderedPageBreak/>
        <w:t>IČ 05005035</w:t>
      </w:r>
    </w:p>
    <w:p w14:paraId="6195F947" w14:textId="77777777" w:rsidR="00603D88" w:rsidRPr="00B8708C" w:rsidRDefault="00603D88" w:rsidP="007676C0">
      <w:pPr>
        <w:spacing w:after="0"/>
        <w:rPr>
          <w:rFonts w:cstheme="minorHAnsi"/>
          <w:bCs/>
          <w:lang w:val="cs-CZ"/>
        </w:rPr>
      </w:pPr>
    </w:p>
    <w:p w14:paraId="1A77B4D3" w14:textId="78FB6F06" w:rsidR="00C21519" w:rsidRPr="00B8708C" w:rsidRDefault="00BB4BEE" w:rsidP="00C21519">
      <w:pPr>
        <w:spacing w:after="0"/>
        <w:rPr>
          <w:rFonts w:cstheme="minorHAnsi"/>
          <w:lang w:val="cs-CZ"/>
        </w:rPr>
      </w:pPr>
      <w:r w:rsidRPr="00B8708C">
        <w:rPr>
          <w:rFonts w:cstheme="minorHAnsi"/>
          <w:b/>
          <w:bCs/>
          <w:lang w:val="cs-CZ"/>
        </w:rPr>
        <w:t>Číslo schválení veterinárního přípravku</w:t>
      </w:r>
      <w:r w:rsidR="00E94E84" w:rsidRPr="00B8708C">
        <w:rPr>
          <w:rFonts w:cstheme="minorHAnsi"/>
          <w:b/>
          <w:bCs/>
          <w:lang w:val="cs-CZ"/>
        </w:rPr>
        <w:t xml:space="preserve">: </w:t>
      </w:r>
      <w:r w:rsidR="00E94E84" w:rsidRPr="00B8708C">
        <w:rPr>
          <w:rFonts w:cstheme="minorHAnsi"/>
          <w:bCs/>
          <w:lang w:val="cs-CZ"/>
        </w:rPr>
        <w:t>067-18/C</w:t>
      </w:r>
    </w:p>
    <w:p w14:paraId="79EE9C21" w14:textId="77777777" w:rsidR="006266D9" w:rsidRPr="00B8708C" w:rsidRDefault="006266D9">
      <w:pPr>
        <w:spacing w:after="0"/>
        <w:rPr>
          <w:rFonts w:cstheme="minorHAnsi"/>
          <w:lang w:val="cs-CZ"/>
        </w:rPr>
      </w:pPr>
      <w:bookmarkStart w:id="1" w:name="_GoBack"/>
      <w:bookmarkEnd w:id="1"/>
    </w:p>
    <w:sectPr w:rsidR="006266D9" w:rsidRPr="00B870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AE9E" w14:textId="77777777" w:rsidR="002149A6" w:rsidRDefault="002149A6" w:rsidP="00CD4294">
      <w:pPr>
        <w:spacing w:after="0" w:line="240" w:lineRule="auto"/>
      </w:pPr>
      <w:r>
        <w:separator/>
      </w:r>
    </w:p>
  </w:endnote>
  <w:endnote w:type="continuationSeparator" w:id="0">
    <w:p w14:paraId="5C484F1C" w14:textId="77777777" w:rsidR="002149A6" w:rsidRDefault="002149A6" w:rsidP="00CD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14DD5" w14:textId="77777777" w:rsidR="002149A6" w:rsidRDefault="002149A6" w:rsidP="00CD4294">
      <w:pPr>
        <w:spacing w:after="0" w:line="240" w:lineRule="auto"/>
      </w:pPr>
      <w:r>
        <w:separator/>
      </w:r>
    </w:p>
  </w:footnote>
  <w:footnote w:type="continuationSeparator" w:id="0">
    <w:p w14:paraId="5EC8A8D1" w14:textId="77777777" w:rsidR="002149A6" w:rsidRDefault="002149A6" w:rsidP="00CD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1ACC" w14:textId="00FAFFDF" w:rsidR="00CD4294" w:rsidRPr="005B08B2" w:rsidRDefault="00CD4294" w:rsidP="0091597F">
    <w:pPr>
      <w:jc w:val="both"/>
      <w:rPr>
        <w:bCs/>
        <w:lang w:val="cs-CZ"/>
      </w:rPr>
    </w:pPr>
    <w:r w:rsidRPr="005B08B2">
      <w:rPr>
        <w:bCs/>
        <w:lang w:val="cs-CZ"/>
      </w:rPr>
      <w:t>Text na</w:t>
    </w:r>
    <w:r w:rsidRPr="005B08B2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93999D0D205D4D7E91FED08DAEDF8D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B08B2">
          <w:rPr>
            <w:lang w:val="cs-CZ"/>
          </w:rPr>
          <w:t>obal=PI</w:t>
        </w:r>
      </w:sdtContent>
    </w:sdt>
    <w:r w:rsidRPr="005B08B2">
      <w:rPr>
        <w:bCs/>
        <w:lang w:val="cs-CZ"/>
      </w:rPr>
      <w:t xml:space="preserve"> součást dokumentace schválené rozhodnutím sp.</w:t>
    </w:r>
    <w:r w:rsidR="005B08B2">
      <w:rPr>
        <w:bCs/>
        <w:lang w:val="cs-CZ"/>
      </w:rPr>
      <w:t> </w:t>
    </w:r>
    <w:r w:rsidRPr="005B08B2">
      <w:rPr>
        <w:bCs/>
        <w:lang w:val="cs-CZ"/>
      </w:rPr>
      <w:t xml:space="preserve">zn. </w:t>
    </w:r>
    <w:sdt>
      <w:sdtPr>
        <w:rPr>
          <w:lang w:val="cs-CZ"/>
        </w:rPr>
        <w:id w:val="2145694351"/>
        <w:placeholder>
          <w:docPart w:val="36594BF56BC64C9687CE7B10BB5005E1"/>
        </w:placeholder>
        <w:text/>
      </w:sdtPr>
      <w:sdtEndPr/>
      <w:sdtContent>
        <w:r w:rsidRPr="005B08B2">
          <w:rPr>
            <w:lang w:val="cs-CZ"/>
          </w:rPr>
          <w:t>USKVBL/</w:t>
        </w:r>
        <w:r w:rsidR="0097133A" w:rsidRPr="005B08B2">
          <w:rPr>
            <w:lang w:val="cs-CZ"/>
          </w:rPr>
          <w:t>6078/2023/POD</w:t>
        </w:r>
      </w:sdtContent>
    </w:sdt>
    <w:r w:rsidRPr="005B08B2">
      <w:rPr>
        <w:bCs/>
        <w:lang w:val="cs-CZ"/>
      </w:rPr>
      <w:t>, č.j.</w:t>
    </w:r>
    <w:r w:rsidR="005B08B2">
      <w:rPr>
        <w:bCs/>
        <w:lang w:val="cs-CZ"/>
      </w:rPr>
      <w:t> </w:t>
    </w:r>
    <w:sdt>
      <w:sdtPr>
        <w:rPr>
          <w:bCs/>
          <w:lang w:val="cs-CZ"/>
        </w:rPr>
        <w:id w:val="-256526429"/>
        <w:placeholder>
          <w:docPart w:val="36594BF56BC64C9687CE7B10BB5005E1"/>
        </w:placeholder>
        <w:text/>
      </w:sdtPr>
      <w:sdtEndPr/>
      <w:sdtContent>
        <w:r w:rsidR="006266D9" w:rsidRPr="005B08B2">
          <w:rPr>
            <w:bCs/>
            <w:lang w:val="cs-CZ"/>
          </w:rPr>
          <w:t>USKVBL/15916/2023/REG-Gro</w:t>
        </w:r>
      </w:sdtContent>
    </w:sdt>
    <w:r w:rsidRPr="005B08B2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77A830CFC71045AEA89F5553AB009F89"/>
        </w:placeholder>
        <w:date w:fullDate="2023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66D9" w:rsidRPr="005B08B2">
          <w:rPr>
            <w:bCs/>
            <w:lang w:val="cs-CZ"/>
          </w:rPr>
          <w:t>12.12.2023</w:t>
        </w:r>
      </w:sdtContent>
    </w:sdt>
    <w:r w:rsidRPr="005B08B2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346B29F19BA345AEAF9B6C4E5B61B2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D67BC" w:rsidRPr="005B08B2">
          <w:rPr>
            <w:lang w:val="cs-CZ"/>
          </w:rPr>
          <w:t>prodloužení platnosti rozhodnutí o schválení veterinárního přípravku</w:t>
        </w:r>
      </w:sdtContent>
    </w:sdt>
    <w:r w:rsidRPr="005B08B2">
      <w:rPr>
        <w:bCs/>
        <w:lang w:val="cs-CZ"/>
      </w:rPr>
      <w:t xml:space="preserve"> </w:t>
    </w:r>
    <w:sdt>
      <w:sdtPr>
        <w:rPr>
          <w:rFonts w:cstheme="minorHAnsi"/>
          <w:bCs/>
          <w:lang w:val="cs-CZ"/>
        </w:rPr>
        <w:id w:val="-1053610400"/>
        <w:placeholder>
          <w:docPart w:val="B013054E891247A0B445166B80660658"/>
        </w:placeholder>
        <w:text/>
      </w:sdtPr>
      <w:sdtEndPr/>
      <w:sdtContent>
        <w:r w:rsidR="000720A8" w:rsidRPr="005B08B2">
          <w:rPr>
            <w:rFonts w:cstheme="minorHAnsi"/>
            <w:bCs/>
            <w:lang w:val="cs-CZ"/>
          </w:rPr>
          <w:t>ProActivet Flea&amp;Tick Derma Šampon</w:t>
        </w:r>
      </w:sdtContent>
    </w:sdt>
  </w:p>
  <w:p w14:paraId="05A5D6C2" w14:textId="77777777" w:rsidR="00CD4294" w:rsidRPr="005B08B2" w:rsidRDefault="00CD4294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9"/>
    <w:rsid w:val="0001293C"/>
    <w:rsid w:val="00017C25"/>
    <w:rsid w:val="00021E36"/>
    <w:rsid w:val="00024A33"/>
    <w:rsid w:val="00031DD9"/>
    <w:rsid w:val="00036DA6"/>
    <w:rsid w:val="00040C73"/>
    <w:rsid w:val="00045B08"/>
    <w:rsid w:val="00052830"/>
    <w:rsid w:val="00054C7A"/>
    <w:rsid w:val="000614E5"/>
    <w:rsid w:val="000720A8"/>
    <w:rsid w:val="00081CFD"/>
    <w:rsid w:val="00082BDB"/>
    <w:rsid w:val="000B63CE"/>
    <w:rsid w:val="000E546C"/>
    <w:rsid w:val="000F6BAB"/>
    <w:rsid w:val="00101435"/>
    <w:rsid w:val="001275F5"/>
    <w:rsid w:val="00140A24"/>
    <w:rsid w:val="00142A1E"/>
    <w:rsid w:val="00151AAC"/>
    <w:rsid w:val="001645DB"/>
    <w:rsid w:val="00177263"/>
    <w:rsid w:val="00184AB8"/>
    <w:rsid w:val="0019345F"/>
    <w:rsid w:val="001A1B59"/>
    <w:rsid w:val="001A290E"/>
    <w:rsid w:val="001D17E6"/>
    <w:rsid w:val="001E1023"/>
    <w:rsid w:val="002149A6"/>
    <w:rsid w:val="00260DBE"/>
    <w:rsid w:val="002717AA"/>
    <w:rsid w:val="00272BCB"/>
    <w:rsid w:val="002752B4"/>
    <w:rsid w:val="00283501"/>
    <w:rsid w:val="00290139"/>
    <w:rsid w:val="00290809"/>
    <w:rsid w:val="00295874"/>
    <w:rsid w:val="002A483E"/>
    <w:rsid w:val="002A4DCD"/>
    <w:rsid w:val="002A6AB5"/>
    <w:rsid w:val="002B6E89"/>
    <w:rsid w:val="002C73A0"/>
    <w:rsid w:val="002C7E93"/>
    <w:rsid w:val="002D1F70"/>
    <w:rsid w:val="00326498"/>
    <w:rsid w:val="0037241B"/>
    <w:rsid w:val="003763E7"/>
    <w:rsid w:val="003876AC"/>
    <w:rsid w:val="003A68F6"/>
    <w:rsid w:val="003D7B47"/>
    <w:rsid w:val="003F32FB"/>
    <w:rsid w:val="0041519E"/>
    <w:rsid w:val="004919B7"/>
    <w:rsid w:val="004A1FBB"/>
    <w:rsid w:val="004A3E5D"/>
    <w:rsid w:val="004D380B"/>
    <w:rsid w:val="004F6AB5"/>
    <w:rsid w:val="00535D5B"/>
    <w:rsid w:val="00542BCC"/>
    <w:rsid w:val="00554F25"/>
    <w:rsid w:val="0056616E"/>
    <w:rsid w:val="0057226C"/>
    <w:rsid w:val="005756C1"/>
    <w:rsid w:val="0058634A"/>
    <w:rsid w:val="00595794"/>
    <w:rsid w:val="005A18E7"/>
    <w:rsid w:val="005A4258"/>
    <w:rsid w:val="005B08B2"/>
    <w:rsid w:val="005D24F5"/>
    <w:rsid w:val="005E3ABD"/>
    <w:rsid w:val="005E73FD"/>
    <w:rsid w:val="00600D3C"/>
    <w:rsid w:val="00603D88"/>
    <w:rsid w:val="00611174"/>
    <w:rsid w:val="006128B0"/>
    <w:rsid w:val="006158A7"/>
    <w:rsid w:val="006266D9"/>
    <w:rsid w:val="00666E04"/>
    <w:rsid w:val="00671D78"/>
    <w:rsid w:val="00674D73"/>
    <w:rsid w:val="00697B4D"/>
    <w:rsid w:val="006A27B6"/>
    <w:rsid w:val="006B7D57"/>
    <w:rsid w:val="006C5C25"/>
    <w:rsid w:val="006D2CBF"/>
    <w:rsid w:val="006F7A71"/>
    <w:rsid w:val="00703F8D"/>
    <w:rsid w:val="0070531E"/>
    <w:rsid w:val="00706F61"/>
    <w:rsid w:val="00710603"/>
    <w:rsid w:val="00731B66"/>
    <w:rsid w:val="00764DE9"/>
    <w:rsid w:val="007676C0"/>
    <w:rsid w:val="00770837"/>
    <w:rsid w:val="0078670E"/>
    <w:rsid w:val="00794396"/>
    <w:rsid w:val="007A649C"/>
    <w:rsid w:val="007C0D5B"/>
    <w:rsid w:val="00801C07"/>
    <w:rsid w:val="008240B2"/>
    <w:rsid w:val="0085532F"/>
    <w:rsid w:val="00864ED9"/>
    <w:rsid w:val="0087364F"/>
    <w:rsid w:val="00874FAF"/>
    <w:rsid w:val="00875086"/>
    <w:rsid w:val="008817BB"/>
    <w:rsid w:val="00885D88"/>
    <w:rsid w:val="008B15C8"/>
    <w:rsid w:val="008C63D4"/>
    <w:rsid w:val="008D2164"/>
    <w:rsid w:val="0091708E"/>
    <w:rsid w:val="00930650"/>
    <w:rsid w:val="0095029A"/>
    <w:rsid w:val="00951FD5"/>
    <w:rsid w:val="0097133A"/>
    <w:rsid w:val="00997F7D"/>
    <w:rsid w:val="009C7017"/>
    <w:rsid w:val="009D2E8A"/>
    <w:rsid w:val="009E4941"/>
    <w:rsid w:val="009E6FC3"/>
    <w:rsid w:val="00A01465"/>
    <w:rsid w:val="00A23B9F"/>
    <w:rsid w:val="00A24E71"/>
    <w:rsid w:val="00A25FA4"/>
    <w:rsid w:val="00A30B88"/>
    <w:rsid w:val="00A37A85"/>
    <w:rsid w:val="00A63434"/>
    <w:rsid w:val="00AA36B4"/>
    <w:rsid w:val="00AE5648"/>
    <w:rsid w:val="00B00CB0"/>
    <w:rsid w:val="00B11F60"/>
    <w:rsid w:val="00B12438"/>
    <w:rsid w:val="00B26399"/>
    <w:rsid w:val="00B41FD2"/>
    <w:rsid w:val="00B56A99"/>
    <w:rsid w:val="00B74BAC"/>
    <w:rsid w:val="00B8708C"/>
    <w:rsid w:val="00B90F8D"/>
    <w:rsid w:val="00BB4BEE"/>
    <w:rsid w:val="00BB73C7"/>
    <w:rsid w:val="00BC77B9"/>
    <w:rsid w:val="00BE5474"/>
    <w:rsid w:val="00BF16DA"/>
    <w:rsid w:val="00C05358"/>
    <w:rsid w:val="00C076A0"/>
    <w:rsid w:val="00C21519"/>
    <w:rsid w:val="00C2584F"/>
    <w:rsid w:val="00C3598F"/>
    <w:rsid w:val="00C44D91"/>
    <w:rsid w:val="00C47E2C"/>
    <w:rsid w:val="00C82497"/>
    <w:rsid w:val="00C838CB"/>
    <w:rsid w:val="00C96BE0"/>
    <w:rsid w:val="00CA65AF"/>
    <w:rsid w:val="00CB2F47"/>
    <w:rsid w:val="00CC603F"/>
    <w:rsid w:val="00CD4294"/>
    <w:rsid w:val="00CD67BC"/>
    <w:rsid w:val="00CE75BD"/>
    <w:rsid w:val="00CF4301"/>
    <w:rsid w:val="00CF53B0"/>
    <w:rsid w:val="00CF583B"/>
    <w:rsid w:val="00D00366"/>
    <w:rsid w:val="00D01833"/>
    <w:rsid w:val="00D17025"/>
    <w:rsid w:val="00D307FB"/>
    <w:rsid w:val="00D535B6"/>
    <w:rsid w:val="00D63340"/>
    <w:rsid w:val="00D77AAB"/>
    <w:rsid w:val="00D92134"/>
    <w:rsid w:val="00DA1C00"/>
    <w:rsid w:val="00DB0709"/>
    <w:rsid w:val="00DB222C"/>
    <w:rsid w:val="00DD444F"/>
    <w:rsid w:val="00DE0F9B"/>
    <w:rsid w:val="00DE47EE"/>
    <w:rsid w:val="00E05193"/>
    <w:rsid w:val="00E15258"/>
    <w:rsid w:val="00E25E4C"/>
    <w:rsid w:val="00E30935"/>
    <w:rsid w:val="00E47941"/>
    <w:rsid w:val="00E57DE9"/>
    <w:rsid w:val="00E773BD"/>
    <w:rsid w:val="00E86F29"/>
    <w:rsid w:val="00E93B77"/>
    <w:rsid w:val="00E94E84"/>
    <w:rsid w:val="00EA449F"/>
    <w:rsid w:val="00EA4C9E"/>
    <w:rsid w:val="00EB2825"/>
    <w:rsid w:val="00EB2FAB"/>
    <w:rsid w:val="00EE4007"/>
    <w:rsid w:val="00EE7893"/>
    <w:rsid w:val="00F03575"/>
    <w:rsid w:val="00F05462"/>
    <w:rsid w:val="00F138F5"/>
    <w:rsid w:val="00F31576"/>
    <w:rsid w:val="00F37798"/>
    <w:rsid w:val="00F40D87"/>
    <w:rsid w:val="00F67CD9"/>
    <w:rsid w:val="00F82CF5"/>
    <w:rsid w:val="00F83E7E"/>
    <w:rsid w:val="00F9142D"/>
    <w:rsid w:val="00F923C9"/>
    <w:rsid w:val="00F97705"/>
    <w:rsid w:val="00FB5204"/>
    <w:rsid w:val="00FB5E7F"/>
    <w:rsid w:val="00FC24AE"/>
    <w:rsid w:val="00FD7372"/>
    <w:rsid w:val="00FE1529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83A8"/>
  <w15:docId w15:val="{27A22AB7-B2B9-4AE3-BD3E-26AF674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B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294"/>
  </w:style>
  <w:style w:type="paragraph" w:styleId="Zpat">
    <w:name w:val="footer"/>
    <w:basedOn w:val="Normln"/>
    <w:link w:val="ZpatChar"/>
    <w:uiPriority w:val="99"/>
    <w:unhideWhenUsed/>
    <w:rsid w:val="00CD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294"/>
  </w:style>
  <w:style w:type="character" w:styleId="Zstupntext">
    <w:name w:val="Placeholder Text"/>
    <w:rsid w:val="00CD4294"/>
    <w:rPr>
      <w:color w:val="808080"/>
    </w:rPr>
  </w:style>
  <w:style w:type="character" w:customStyle="1" w:styleId="Styl2">
    <w:name w:val="Styl2"/>
    <w:basedOn w:val="Standardnpsmoodstavce"/>
    <w:uiPriority w:val="1"/>
    <w:rsid w:val="00CD429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F16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6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6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6D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999D0D205D4D7E91FED08DAEDF8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0176F-95AA-40FF-9754-8EDDD6A72AA0}"/>
      </w:docPartPr>
      <w:docPartBody>
        <w:p w:rsidR="002F2B94" w:rsidRDefault="008E2C9C" w:rsidP="008E2C9C">
          <w:pPr>
            <w:pStyle w:val="93999D0D205D4D7E91FED08DAEDF8D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594BF56BC64C9687CE7B10BB500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1F27F-2DD8-443B-AE88-D8E0DC52DF49}"/>
      </w:docPartPr>
      <w:docPartBody>
        <w:p w:rsidR="002F2B94" w:rsidRDefault="008E2C9C" w:rsidP="008E2C9C">
          <w:pPr>
            <w:pStyle w:val="36594BF56BC64C9687CE7B10BB5005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A830CFC71045AEA89F5553AB009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95660-0111-40A5-B61C-64434CBEB8B4}"/>
      </w:docPartPr>
      <w:docPartBody>
        <w:p w:rsidR="002F2B94" w:rsidRDefault="008E2C9C" w:rsidP="008E2C9C">
          <w:pPr>
            <w:pStyle w:val="77A830CFC71045AEA89F5553AB009F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6B29F19BA345AEAF9B6C4E5B61B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5996B-531F-4591-8E57-75607ECBC797}"/>
      </w:docPartPr>
      <w:docPartBody>
        <w:p w:rsidR="002F2B94" w:rsidRDefault="008E2C9C" w:rsidP="008E2C9C">
          <w:pPr>
            <w:pStyle w:val="346B29F19BA345AEAF9B6C4E5B61B2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13054E891247A0B445166B80660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46DE-E1A4-4DF4-A5BC-16EAA40FC211}"/>
      </w:docPartPr>
      <w:docPartBody>
        <w:p w:rsidR="002F2B94" w:rsidRDefault="008E2C9C" w:rsidP="008E2C9C">
          <w:pPr>
            <w:pStyle w:val="B013054E891247A0B445166B806606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9C"/>
    <w:rsid w:val="000E099B"/>
    <w:rsid w:val="000F4221"/>
    <w:rsid w:val="002E6C43"/>
    <w:rsid w:val="002F2B94"/>
    <w:rsid w:val="004A060D"/>
    <w:rsid w:val="00563D60"/>
    <w:rsid w:val="008E2C9C"/>
    <w:rsid w:val="00A82A14"/>
    <w:rsid w:val="00D46AE2"/>
    <w:rsid w:val="00D57172"/>
    <w:rsid w:val="00DF5CB4"/>
    <w:rsid w:val="00DF6607"/>
    <w:rsid w:val="00F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2C9C"/>
    <w:rPr>
      <w:color w:val="808080"/>
    </w:rPr>
  </w:style>
  <w:style w:type="paragraph" w:customStyle="1" w:styleId="93999D0D205D4D7E91FED08DAEDF8DFA">
    <w:name w:val="93999D0D205D4D7E91FED08DAEDF8DFA"/>
    <w:rsid w:val="008E2C9C"/>
  </w:style>
  <w:style w:type="paragraph" w:customStyle="1" w:styleId="36594BF56BC64C9687CE7B10BB5005E1">
    <w:name w:val="36594BF56BC64C9687CE7B10BB5005E1"/>
    <w:rsid w:val="008E2C9C"/>
  </w:style>
  <w:style w:type="paragraph" w:customStyle="1" w:styleId="77A830CFC71045AEA89F5553AB009F89">
    <w:name w:val="77A830CFC71045AEA89F5553AB009F89"/>
    <w:rsid w:val="008E2C9C"/>
  </w:style>
  <w:style w:type="paragraph" w:customStyle="1" w:styleId="346B29F19BA345AEAF9B6C4E5B61B2DC">
    <w:name w:val="346B29F19BA345AEAF9B6C4E5B61B2DC"/>
    <w:rsid w:val="008E2C9C"/>
  </w:style>
  <w:style w:type="paragraph" w:customStyle="1" w:styleId="B013054E891247A0B445166B80660658">
    <w:name w:val="B013054E891247A0B445166B80660658"/>
    <w:rsid w:val="008E2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Vojáček, Václav</dc:creator>
  <cp:lastModifiedBy>Nepejchalová Leona</cp:lastModifiedBy>
  <cp:revision>88</cp:revision>
  <cp:lastPrinted>2017-09-13T23:47:00Z</cp:lastPrinted>
  <dcterms:created xsi:type="dcterms:W3CDTF">2023-08-16T08:39:00Z</dcterms:created>
  <dcterms:modified xsi:type="dcterms:W3CDTF">2023-12-15T16:36:00Z</dcterms:modified>
</cp:coreProperties>
</file>