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ACBF2" w14:textId="30C8E6EA" w:rsidR="0096196F" w:rsidRPr="005677DE" w:rsidRDefault="0049082A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5677DE">
        <w:rPr>
          <w:rFonts w:asciiTheme="minorHAnsi" w:hAnsiTheme="minorHAnsi" w:cstheme="minorHAnsi"/>
          <w:b/>
          <w:color w:val="000000" w:themeColor="text1"/>
        </w:rPr>
        <w:t>TRIXIE Paw-Care</w:t>
      </w:r>
      <w:r w:rsidR="00F2611D" w:rsidRPr="005677D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916AF0">
        <w:rPr>
          <w:rFonts w:asciiTheme="minorHAnsi" w:hAnsiTheme="minorHAnsi" w:cstheme="minorHAnsi"/>
          <w:b/>
          <w:color w:val="000000" w:themeColor="text1"/>
        </w:rPr>
        <w:t>–</w:t>
      </w:r>
      <w:r w:rsidRPr="005677DE">
        <w:rPr>
          <w:rFonts w:asciiTheme="minorHAnsi" w:hAnsiTheme="minorHAnsi" w:cstheme="minorHAnsi"/>
          <w:b/>
          <w:color w:val="000000" w:themeColor="text1"/>
        </w:rPr>
        <w:t xml:space="preserve"> Mast na tlapky</w:t>
      </w:r>
    </w:p>
    <w:p w14:paraId="704EB8B6" w14:textId="117FF333" w:rsidR="00107407" w:rsidRPr="005677DE" w:rsidRDefault="0049082A" w:rsidP="00107407">
      <w:pPr>
        <w:pStyle w:val="Normlnweb"/>
        <w:shd w:val="clear" w:color="auto" w:fill="FFFFFF"/>
        <w:spacing w:before="105" w:beforeAutospacing="0" w:after="105" w:afterAutospacing="0"/>
        <w:rPr>
          <w:rFonts w:ascii="Verdana" w:hAnsi="Verdana"/>
          <w:color w:val="000000" w:themeColor="text1"/>
          <w:sz w:val="22"/>
          <w:szCs w:val="22"/>
        </w:rPr>
      </w:pPr>
      <w:bookmarkStart w:id="0" w:name="_Hlk126931716"/>
      <w:r w:rsidRPr="005677D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Ochranný </w:t>
      </w:r>
      <w:r w:rsidR="00107407" w:rsidRPr="005677D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krém </w:t>
      </w:r>
      <w:r w:rsidRPr="005677DE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pro psy a kočky </w:t>
      </w:r>
      <w:r w:rsidR="00107407" w:rsidRPr="005677DE">
        <w:rPr>
          <w:rFonts w:asciiTheme="minorHAnsi" w:hAnsiTheme="minorHAnsi"/>
          <w:bCs/>
          <w:color w:val="000000" w:themeColor="text1"/>
          <w:sz w:val="22"/>
          <w:szCs w:val="22"/>
        </w:rPr>
        <w:t>s</w:t>
      </w:r>
      <w:r w:rsidRPr="005677DE">
        <w:rPr>
          <w:rFonts w:asciiTheme="minorHAnsi" w:hAnsiTheme="minorHAnsi"/>
          <w:bCs/>
          <w:color w:val="000000" w:themeColor="text1"/>
          <w:sz w:val="22"/>
          <w:szCs w:val="22"/>
        </w:rPr>
        <w:t>e včelím voskem je ideální pro péči v zimních měsících. Zjemňuje a</w:t>
      </w:r>
      <w:r w:rsidR="00B64314">
        <w:rPr>
          <w:rFonts w:asciiTheme="minorHAnsi" w:hAnsiTheme="minorHAnsi"/>
          <w:bCs/>
          <w:color w:val="000000" w:themeColor="text1"/>
          <w:sz w:val="22"/>
          <w:szCs w:val="22"/>
        </w:rPr>
        <w:t> </w:t>
      </w:r>
      <w:r w:rsidRPr="005677DE">
        <w:rPr>
          <w:rFonts w:asciiTheme="minorHAnsi" w:hAnsiTheme="minorHAnsi"/>
          <w:bCs/>
          <w:color w:val="000000" w:themeColor="text1"/>
          <w:sz w:val="22"/>
          <w:szCs w:val="22"/>
        </w:rPr>
        <w:t>ošetřuje tlapky poškozené solí, ledem či mrazivým sněhem. Lze užívat i celoročně pro ochranu tlapek při delších procházkách.</w:t>
      </w:r>
    </w:p>
    <w:bookmarkEnd w:id="0"/>
    <w:p w14:paraId="171107FF" w14:textId="51F3033D" w:rsidR="00FE0455" w:rsidRDefault="0096196F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677DE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5677DE">
        <w:rPr>
          <w:rFonts w:asciiTheme="minorHAnsi" w:hAnsiTheme="minorHAnsi" w:cstheme="minorHAnsi"/>
          <w:color w:val="000000" w:themeColor="text1"/>
        </w:rPr>
        <w:t xml:space="preserve"> </w:t>
      </w:r>
      <w:r w:rsidR="00107407" w:rsidRPr="005677DE">
        <w:rPr>
          <w:rFonts w:asciiTheme="minorHAnsi" w:hAnsiTheme="minorHAnsi" w:cstheme="minorHAnsi"/>
          <w:color w:val="000000" w:themeColor="text1"/>
          <w:shd w:val="clear" w:color="auto" w:fill="FFFFFF"/>
        </w:rPr>
        <w:t>Naneste na postižené místo a vmasírujte.</w:t>
      </w:r>
    </w:p>
    <w:p w14:paraId="72D025B5" w14:textId="690A78DF" w:rsidR="00FE6387" w:rsidRPr="005677DE" w:rsidRDefault="00FE6387" w:rsidP="00FE0455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036C7F02" w14:textId="77777777" w:rsidR="0049082A" w:rsidRPr="005677DE" w:rsidRDefault="0096196F" w:rsidP="0049082A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5677DE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="00775424" w:rsidRPr="005677DE">
        <w:rPr>
          <w:color w:val="000000" w:themeColor="text1"/>
        </w:rPr>
        <w:t xml:space="preserve"> </w:t>
      </w:r>
      <w:r w:rsidR="0049082A" w:rsidRPr="005677DE">
        <w:rPr>
          <w:color w:val="000000" w:themeColor="text1"/>
        </w:rPr>
        <w:t>DEIONISED WATER,</w:t>
      </w:r>
      <w:r w:rsidR="00333271" w:rsidRPr="005677DE">
        <w:rPr>
          <w:color w:val="000000" w:themeColor="text1"/>
        </w:rPr>
        <w:t xml:space="preserve"> </w:t>
      </w:r>
      <w:r w:rsidR="0049082A" w:rsidRPr="005677DE">
        <w:rPr>
          <w:color w:val="000000" w:themeColor="text1"/>
        </w:rPr>
        <w:t>PETROLATUM, GLYCERINE, ISOPROPYL MYSRISTATE, MINERAL OIL, BEES WAX, POLYGLYCERYL-2DIOLEATE ISODEARTE GLYCERIDES, HYDROGENATED CASTOR OIL PEG-40, SORBIATAN MONOOLEATE, DIMETHICON, MAGNESIUM SULFATE, FRAGRANCE</w:t>
      </w:r>
    </w:p>
    <w:p w14:paraId="74511A22" w14:textId="77777777" w:rsidR="00775424" w:rsidRPr="005677DE" w:rsidRDefault="0049082A" w:rsidP="00775424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5677DE">
        <w:rPr>
          <w:color w:val="000000" w:themeColor="text1"/>
        </w:rPr>
        <w:t>SODIUM BORATE, METHYLCHLOROISOTHIAZOLINONE</w:t>
      </w:r>
    </w:p>
    <w:p w14:paraId="66648335" w14:textId="77777777" w:rsidR="00335CDE" w:rsidRPr="005677DE" w:rsidRDefault="00335CDE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390A8802" w14:textId="77777777" w:rsidR="0096196F" w:rsidRPr="005677DE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5677DE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5677DE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641082F3" w14:textId="77777777" w:rsidR="0096196F" w:rsidRPr="005677DE" w:rsidRDefault="0096196F" w:rsidP="0096196F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687C9664" w14:textId="77777777" w:rsidR="0096196F" w:rsidRPr="005677DE" w:rsidRDefault="0096196F" w:rsidP="0096196F">
      <w:pPr>
        <w:rPr>
          <w:rFonts w:asciiTheme="minorHAnsi" w:hAnsiTheme="minorHAnsi" w:cstheme="minorHAnsi"/>
          <w:color w:val="000000" w:themeColor="text1"/>
        </w:rPr>
      </w:pPr>
      <w:r w:rsidRPr="005677DE">
        <w:rPr>
          <w:rFonts w:asciiTheme="minorHAnsi" w:hAnsiTheme="minorHAnsi" w:cstheme="minorHAnsi"/>
          <w:b/>
          <w:bCs/>
          <w:color w:val="000000" w:themeColor="text1"/>
        </w:rPr>
        <w:t>Obsah:</w:t>
      </w:r>
      <w:r w:rsidR="00CB38D3" w:rsidRPr="005677DE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775424" w:rsidRPr="005677DE">
        <w:rPr>
          <w:rFonts w:asciiTheme="minorHAnsi" w:hAnsiTheme="minorHAnsi" w:cstheme="minorHAnsi"/>
          <w:color w:val="000000" w:themeColor="text1"/>
        </w:rPr>
        <w:t>5</w:t>
      </w:r>
      <w:r w:rsidR="00CB38D3" w:rsidRPr="005677DE">
        <w:rPr>
          <w:rFonts w:asciiTheme="minorHAnsi" w:hAnsiTheme="minorHAnsi" w:cstheme="minorHAnsi"/>
          <w:color w:val="000000" w:themeColor="text1"/>
        </w:rPr>
        <w:t>0</w:t>
      </w:r>
      <w:r w:rsidR="00775424" w:rsidRPr="005677DE">
        <w:rPr>
          <w:rFonts w:asciiTheme="minorHAnsi" w:hAnsiTheme="minorHAnsi" w:cstheme="minorHAnsi"/>
          <w:color w:val="000000" w:themeColor="text1"/>
        </w:rPr>
        <w:t xml:space="preserve"> </w:t>
      </w:r>
      <w:r w:rsidRPr="005677DE">
        <w:rPr>
          <w:rFonts w:asciiTheme="minorHAnsi" w:hAnsiTheme="minorHAnsi" w:cstheme="minorHAnsi"/>
          <w:color w:val="000000" w:themeColor="text1"/>
        </w:rPr>
        <w:t>ml</w:t>
      </w:r>
    </w:p>
    <w:p w14:paraId="0EA26CAC" w14:textId="586F7B2C" w:rsidR="0096196F" w:rsidRPr="005677DE" w:rsidRDefault="0096196F" w:rsidP="0096196F">
      <w:pPr>
        <w:rPr>
          <w:rFonts w:asciiTheme="minorHAnsi" w:hAnsiTheme="minorHAnsi" w:cstheme="minorHAnsi"/>
          <w:b/>
          <w:bCs/>
          <w:color w:val="000000" w:themeColor="text1"/>
        </w:rPr>
      </w:pPr>
      <w:r w:rsidRPr="005677DE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F63D14" w:rsidRPr="00F63D14">
        <w:rPr>
          <w:rFonts w:asciiTheme="minorHAnsi" w:hAnsiTheme="minorHAnsi" w:cstheme="minorHAnsi"/>
          <w:bCs/>
          <w:color w:val="000000" w:themeColor="text1"/>
        </w:rPr>
        <w:t>226-23/C</w:t>
      </w:r>
    </w:p>
    <w:p w14:paraId="082FBD02" w14:textId="597DEC1D" w:rsidR="0096196F" w:rsidRPr="005677DE" w:rsidRDefault="0096196F" w:rsidP="00B64314">
      <w:pPr>
        <w:jc w:val="both"/>
        <w:rPr>
          <w:rFonts w:asciiTheme="minorHAnsi" w:hAnsiTheme="minorHAnsi" w:cstheme="minorHAnsi"/>
          <w:b/>
          <w:bCs/>
          <w:color w:val="000000" w:themeColor="text1"/>
        </w:rPr>
      </w:pPr>
      <w:bookmarkStart w:id="1" w:name="_Hlk121308664"/>
      <w:r w:rsidRPr="005677DE">
        <w:rPr>
          <w:rFonts w:asciiTheme="minorHAnsi" w:hAnsiTheme="minorHAnsi" w:cstheme="minorHAnsi"/>
          <w:b/>
          <w:bCs/>
          <w:color w:val="000000" w:themeColor="text1"/>
        </w:rPr>
        <w:t xml:space="preserve">Držitel rozhodnutí o schválení, dovozce a dodavatel: </w:t>
      </w:r>
      <w:r w:rsidRPr="005677DE">
        <w:rPr>
          <w:rFonts w:asciiTheme="minorHAnsi" w:hAnsiTheme="minorHAnsi" w:cstheme="minorHAnsi"/>
          <w:bCs/>
          <w:color w:val="000000" w:themeColor="text1"/>
        </w:rPr>
        <w:t xml:space="preserve">TRIXIE CZ, </w:t>
      </w:r>
      <w:r w:rsidR="00F63D14">
        <w:rPr>
          <w:rFonts w:asciiTheme="minorHAnsi" w:hAnsiTheme="minorHAnsi" w:cstheme="minorHAnsi"/>
          <w:bCs/>
          <w:color w:val="000000" w:themeColor="text1"/>
        </w:rPr>
        <w:t xml:space="preserve">SE, </w:t>
      </w:r>
      <w:r w:rsidRPr="005677DE">
        <w:rPr>
          <w:rFonts w:asciiTheme="minorHAnsi" w:hAnsiTheme="minorHAnsi" w:cstheme="minorHAnsi"/>
          <w:bCs/>
          <w:color w:val="000000" w:themeColor="text1"/>
        </w:rPr>
        <w:t>Ostopovická 888/8, 664 47 Střelice</w:t>
      </w:r>
      <w:bookmarkStart w:id="2" w:name="_GoBack"/>
      <w:bookmarkEnd w:id="1"/>
      <w:bookmarkEnd w:id="2"/>
    </w:p>
    <w:sectPr w:rsidR="0096196F" w:rsidRPr="005677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5E789" w14:textId="77777777" w:rsidR="00E35392" w:rsidRDefault="00E35392" w:rsidP="005677DE">
      <w:pPr>
        <w:spacing w:after="0" w:line="240" w:lineRule="auto"/>
      </w:pPr>
      <w:r>
        <w:separator/>
      </w:r>
    </w:p>
  </w:endnote>
  <w:endnote w:type="continuationSeparator" w:id="0">
    <w:p w14:paraId="36EFA4F6" w14:textId="77777777" w:rsidR="00E35392" w:rsidRDefault="00E35392" w:rsidP="0056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DAB939" w14:textId="77777777" w:rsidR="00E35392" w:rsidRDefault="00E35392" w:rsidP="005677DE">
      <w:pPr>
        <w:spacing w:after="0" w:line="240" w:lineRule="auto"/>
      </w:pPr>
      <w:r>
        <w:separator/>
      </w:r>
    </w:p>
  </w:footnote>
  <w:footnote w:type="continuationSeparator" w:id="0">
    <w:p w14:paraId="0C820557" w14:textId="77777777" w:rsidR="00E35392" w:rsidRDefault="00E35392" w:rsidP="0056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8F51" w14:textId="040E3DCA" w:rsidR="005677DE" w:rsidRPr="00E1769A" w:rsidRDefault="005677DE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71E8B17248224E1A944953A29FAEEDE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64314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456FF2815E3F4762B9D25568E874B079"/>
        </w:placeholder>
        <w:text/>
      </w:sdtPr>
      <w:sdtEndPr/>
      <w:sdtContent>
        <w:r>
          <w:t>USKVBL/7416/2023/POD</w:t>
        </w:r>
      </w:sdtContent>
    </w:sdt>
    <w:r>
      <w:rPr>
        <w:bCs/>
      </w:rPr>
      <w:t xml:space="preserve">, </w:t>
    </w:r>
    <w:r w:rsidR="00B64314">
      <w:rPr>
        <w:bCs/>
      </w:rPr>
      <w:t>č.j. </w:t>
    </w:r>
    <w:sdt>
      <w:sdtPr>
        <w:rPr>
          <w:bCs/>
        </w:rPr>
        <w:id w:val="-256526429"/>
        <w:placeholder>
          <w:docPart w:val="456FF2815E3F4762B9D25568E874B079"/>
        </w:placeholder>
        <w:text/>
      </w:sdtPr>
      <w:sdtEndPr/>
      <w:sdtContent>
        <w:r w:rsidR="00F63D14" w:rsidRPr="00F63D14">
          <w:rPr>
            <w:bCs/>
          </w:rPr>
          <w:t>USKVBL/11151/2023/REG-Gro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037C3E32135A43F8BC5919D6D3840A7B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3D14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C09F0C573FFB444EA1BDE36C00A8199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66F9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  <w:color w:val="000000" w:themeColor="text1"/>
        </w:rPr>
        <w:id w:val="-1053610400"/>
        <w:placeholder>
          <w:docPart w:val="A39DE845F3A942D48AC33D5B5915839B"/>
        </w:placeholder>
        <w:text/>
      </w:sdtPr>
      <w:sdtEndPr/>
      <w:sdtContent>
        <w:r w:rsidR="00566F98" w:rsidRPr="00656FEF">
          <w:rPr>
            <w:rFonts w:asciiTheme="minorHAnsi" w:hAnsiTheme="minorHAnsi" w:cstheme="minorHAnsi"/>
            <w:color w:val="000000" w:themeColor="text1"/>
          </w:rPr>
          <w:t xml:space="preserve">TRIXIE Paw-Care </w:t>
        </w:r>
        <w:r w:rsidR="00246F7A">
          <w:rPr>
            <w:rFonts w:asciiTheme="minorHAnsi" w:hAnsiTheme="minorHAnsi" w:cstheme="minorHAnsi"/>
            <w:color w:val="000000" w:themeColor="text1"/>
          </w:rPr>
          <w:t xml:space="preserve">– </w:t>
        </w:r>
        <w:r w:rsidR="00566F98" w:rsidRPr="00656FEF">
          <w:rPr>
            <w:rFonts w:asciiTheme="minorHAnsi" w:hAnsiTheme="minorHAnsi" w:cstheme="minorHAnsi"/>
            <w:color w:val="000000" w:themeColor="text1"/>
          </w:rPr>
          <w:t xml:space="preserve"> Mast na tlapky</w:t>
        </w:r>
      </w:sdtContent>
    </w:sdt>
  </w:p>
  <w:p w14:paraId="4F4739E7" w14:textId="77777777" w:rsidR="005677DE" w:rsidRDefault="005677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F"/>
    <w:rsid w:val="00107407"/>
    <w:rsid w:val="002413BF"/>
    <w:rsid w:val="00246F7A"/>
    <w:rsid w:val="002B264D"/>
    <w:rsid w:val="00333271"/>
    <w:rsid w:val="00335CDE"/>
    <w:rsid w:val="00411C5D"/>
    <w:rsid w:val="00413D20"/>
    <w:rsid w:val="0049082A"/>
    <w:rsid w:val="00566F98"/>
    <w:rsid w:val="005677DE"/>
    <w:rsid w:val="00623B46"/>
    <w:rsid w:val="00656FEF"/>
    <w:rsid w:val="00775424"/>
    <w:rsid w:val="00916AF0"/>
    <w:rsid w:val="0096196F"/>
    <w:rsid w:val="009F5131"/>
    <w:rsid w:val="00A30011"/>
    <w:rsid w:val="00A648F5"/>
    <w:rsid w:val="00AC315F"/>
    <w:rsid w:val="00AD7BF3"/>
    <w:rsid w:val="00B64314"/>
    <w:rsid w:val="00CB38D3"/>
    <w:rsid w:val="00D50079"/>
    <w:rsid w:val="00D560AB"/>
    <w:rsid w:val="00DB67CB"/>
    <w:rsid w:val="00E35392"/>
    <w:rsid w:val="00EF6DB6"/>
    <w:rsid w:val="00F2611D"/>
    <w:rsid w:val="00F63D14"/>
    <w:rsid w:val="00F92131"/>
    <w:rsid w:val="00FE0455"/>
    <w:rsid w:val="00F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4CB"/>
  <w15:chartTrackingRefBased/>
  <w15:docId w15:val="{CBB0020D-4E70-4AD2-AC05-DBD65C0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96F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5424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7D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67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7DE"/>
    <w:rPr>
      <w:rFonts w:ascii="Calibri" w:eastAsia="Calibri" w:hAnsi="Calibri" w:cs="Times New Roman"/>
    </w:rPr>
  </w:style>
  <w:style w:type="character" w:styleId="Zstupntext">
    <w:name w:val="Placeholder Text"/>
    <w:rsid w:val="005677DE"/>
    <w:rPr>
      <w:color w:val="808080"/>
    </w:rPr>
  </w:style>
  <w:style w:type="character" w:customStyle="1" w:styleId="Styl2">
    <w:name w:val="Styl2"/>
    <w:basedOn w:val="Standardnpsmoodstavce"/>
    <w:uiPriority w:val="1"/>
    <w:rsid w:val="005677D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F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E8B17248224E1A944953A29FAEED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4B4BB4-BB51-440F-BEAA-83E7F46ED5B1}"/>
      </w:docPartPr>
      <w:docPartBody>
        <w:p w:rsidR="00434761" w:rsidRDefault="005E4F5B" w:rsidP="005E4F5B">
          <w:pPr>
            <w:pStyle w:val="71E8B17248224E1A944953A29FAEED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6FF2815E3F4762B9D25568E874B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BF0DD6-89BD-474C-8CDA-BDBD30A350C4}"/>
      </w:docPartPr>
      <w:docPartBody>
        <w:p w:rsidR="00434761" w:rsidRDefault="005E4F5B" w:rsidP="005E4F5B">
          <w:pPr>
            <w:pStyle w:val="456FF2815E3F4762B9D25568E874B0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37C3E32135A43F8BC5919D6D3840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9684F-F0C3-46DF-9497-8E6AED475825}"/>
      </w:docPartPr>
      <w:docPartBody>
        <w:p w:rsidR="00434761" w:rsidRDefault="005E4F5B" w:rsidP="005E4F5B">
          <w:pPr>
            <w:pStyle w:val="037C3E32135A43F8BC5919D6D3840A7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09F0C573FFB444EA1BDE36C00A81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AB110-9BFB-4F51-93F6-2F6AD6485E33}"/>
      </w:docPartPr>
      <w:docPartBody>
        <w:p w:rsidR="00434761" w:rsidRDefault="005E4F5B" w:rsidP="005E4F5B">
          <w:pPr>
            <w:pStyle w:val="C09F0C573FFB444EA1BDE36C00A8199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39DE845F3A942D48AC33D5B59158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1B958-E5B8-421B-B8F3-8F1AC8916FC3}"/>
      </w:docPartPr>
      <w:docPartBody>
        <w:p w:rsidR="00434761" w:rsidRDefault="005E4F5B" w:rsidP="005E4F5B">
          <w:pPr>
            <w:pStyle w:val="A39DE845F3A942D48AC33D5B5915839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5B"/>
    <w:rsid w:val="002527D1"/>
    <w:rsid w:val="00434761"/>
    <w:rsid w:val="005E4F5B"/>
    <w:rsid w:val="008274E3"/>
    <w:rsid w:val="00974550"/>
    <w:rsid w:val="00B3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4F5B"/>
    <w:rPr>
      <w:color w:val="808080"/>
    </w:rPr>
  </w:style>
  <w:style w:type="paragraph" w:customStyle="1" w:styleId="71E8B17248224E1A944953A29FAEEDE9">
    <w:name w:val="71E8B17248224E1A944953A29FAEEDE9"/>
    <w:rsid w:val="005E4F5B"/>
  </w:style>
  <w:style w:type="paragraph" w:customStyle="1" w:styleId="456FF2815E3F4762B9D25568E874B079">
    <w:name w:val="456FF2815E3F4762B9D25568E874B079"/>
    <w:rsid w:val="005E4F5B"/>
  </w:style>
  <w:style w:type="paragraph" w:customStyle="1" w:styleId="037C3E32135A43F8BC5919D6D3840A7B">
    <w:name w:val="037C3E32135A43F8BC5919D6D3840A7B"/>
    <w:rsid w:val="005E4F5B"/>
  </w:style>
  <w:style w:type="paragraph" w:customStyle="1" w:styleId="C09F0C573FFB444EA1BDE36C00A8199D">
    <w:name w:val="C09F0C573FFB444EA1BDE36C00A8199D"/>
    <w:rsid w:val="005E4F5B"/>
  </w:style>
  <w:style w:type="paragraph" w:customStyle="1" w:styleId="A39DE845F3A942D48AC33D5B5915839B">
    <w:name w:val="A39DE845F3A942D48AC33D5B5915839B"/>
    <w:rsid w:val="005E4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12</cp:revision>
  <cp:lastPrinted>2023-09-12T12:32:00Z</cp:lastPrinted>
  <dcterms:created xsi:type="dcterms:W3CDTF">2023-06-30T10:02:00Z</dcterms:created>
  <dcterms:modified xsi:type="dcterms:W3CDTF">2023-09-12T12:32:00Z</dcterms:modified>
</cp:coreProperties>
</file>