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8AD3A" w14:textId="77777777" w:rsidR="00A6261D" w:rsidRDefault="006D62E8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hAnsi="Calibri" w:cs="Calibri"/>
          <w:b/>
          <w:bCs/>
          <w:iCs/>
          <w:sz w:val="22"/>
          <w:szCs w:val="22"/>
          <w:shd w:val="clear" w:color="auto" w:fill="FFFFFF"/>
        </w:rPr>
      </w:pPr>
      <w:r w:rsidRPr="000018D3">
        <w:rPr>
          <w:rFonts w:ascii="Calibri" w:hAnsi="Calibri" w:cs="Calibri"/>
          <w:b/>
          <w:bCs/>
          <w:iCs/>
          <w:sz w:val="22"/>
          <w:szCs w:val="22"/>
          <w:shd w:val="clear" w:color="auto" w:fill="FFFFFF"/>
        </w:rPr>
        <w:t>Anatomické vlhčené ubrousky na prst</w:t>
      </w:r>
      <w:r w:rsidR="00A6261D">
        <w:rPr>
          <w:rFonts w:ascii="Calibri" w:hAnsi="Calibri" w:cs="Calibri"/>
          <w:b/>
          <w:bCs/>
          <w:iCs/>
          <w:sz w:val="22"/>
          <w:szCs w:val="22"/>
          <w:shd w:val="clear" w:color="auto" w:fill="FFFFFF"/>
        </w:rPr>
        <w:t>y</w:t>
      </w:r>
      <w:r w:rsidRPr="000018D3">
        <w:rPr>
          <w:rFonts w:ascii="Calibri" w:hAnsi="Calibri" w:cs="Calibri"/>
          <w:b/>
          <w:bCs/>
          <w:iCs/>
          <w:sz w:val="22"/>
          <w:szCs w:val="22"/>
          <w:shd w:val="clear" w:color="auto" w:fill="FFFFFF"/>
        </w:rPr>
        <w:t xml:space="preserve"> k odstranění slzných stop a péči o </w:t>
      </w:r>
      <w:r w:rsidR="00D61C65">
        <w:rPr>
          <w:rFonts w:ascii="Calibri" w:hAnsi="Calibri" w:cs="Calibri"/>
          <w:b/>
          <w:bCs/>
          <w:iCs/>
          <w:sz w:val="22"/>
          <w:szCs w:val="22"/>
          <w:shd w:val="clear" w:color="auto" w:fill="FFFFFF"/>
        </w:rPr>
        <w:t>oční okolí</w:t>
      </w:r>
      <w:r w:rsidR="00D61C65" w:rsidRPr="000018D3">
        <w:rPr>
          <w:rFonts w:ascii="Calibri" w:hAnsi="Calibri" w:cs="Calibri"/>
          <w:b/>
          <w:bCs/>
          <w:iCs/>
          <w:sz w:val="22"/>
          <w:szCs w:val="22"/>
          <w:shd w:val="clear" w:color="auto" w:fill="FFFFFF"/>
        </w:rPr>
        <w:t xml:space="preserve"> </w:t>
      </w:r>
    </w:p>
    <w:p w14:paraId="5E534157" w14:textId="5F617880" w:rsidR="000018D3" w:rsidRPr="000018D3" w:rsidRDefault="006D62E8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hAnsi="Calibri" w:cs="Calibri"/>
          <w:b/>
          <w:bCs/>
          <w:iCs/>
          <w:sz w:val="22"/>
          <w:szCs w:val="22"/>
          <w:shd w:val="clear" w:color="auto" w:fill="FFFFFF"/>
        </w:rPr>
      </w:pPr>
      <w:r w:rsidRPr="000018D3">
        <w:rPr>
          <w:rFonts w:ascii="Calibri" w:hAnsi="Calibri" w:cs="Calibri"/>
          <w:b/>
          <w:bCs/>
          <w:iCs/>
          <w:sz w:val="22"/>
          <w:szCs w:val="22"/>
          <w:shd w:val="clear" w:color="auto" w:fill="FFFFFF"/>
        </w:rPr>
        <w:t>psů a koček</w:t>
      </w:r>
    </w:p>
    <w:p w14:paraId="522D7497" w14:textId="77777777" w:rsidR="000018D3" w:rsidRPr="000018D3" w:rsidRDefault="000018D3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eastAsia="Times New Roman" w:hAnsi="Calibri" w:cs="Calibri"/>
          <w:b/>
          <w:bCs/>
          <w:iCs/>
          <w:sz w:val="22"/>
          <w:szCs w:val="22"/>
          <w:shd w:val="clear" w:color="auto" w:fill="FFFFFF"/>
        </w:rPr>
      </w:pPr>
    </w:p>
    <w:p w14:paraId="34DEB6BF" w14:textId="3E93469D" w:rsidR="0012142A" w:rsidRPr="000018D3" w:rsidRDefault="006D62E8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0018D3">
        <w:rPr>
          <w:rFonts w:ascii="Calibri" w:hAnsi="Calibri" w:cs="Calibri"/>
          <w:sz w:val="22"/>
          <w:szCs w:val="22"/>
          <w:shd w:val="clear" w:color="auto" w:fill="FFFFFF"/>
        </w:rPr>
        <w:t xml:space="preserve">Při pravidelném používání ubrousek odstraňuje slzné cesty a také </w:t>
      </w:r>
      <w:r w:rsidR="009F1504">
        <w:rPr>
          <w:rFonts w:ascii="Calibri" w:hAnsi="Calibri" w:cs="Calibri"/>
          <w:sz w:val="22"/>
          <w:szCs w:val="22"/>
          <w:shd w:val="clear" w:color="auto" w:fill="FFFFFF"/>
        </w:rPr>
        <w:t>přispívá k snížení rizika</w:t>
      </w:r>
      <w:r w:rsidRPr="000018D3">
        <w:rPr>
          <w:rFonts w:ascii="Calibri" w:hAnsi="Calibri" w:cs="Calibri"/>
          <w:sz w:val="22"/>
          <w:szCs w:val="22"/>
          <w:shd w:val="clear" w:color="auto" w:fill="FFFFFF"/>
        </w:rPr>
        <w:t xml:space="preserve"> růstu škodlivých bakterií, které se hromadí v slzných kanálcích. Chrání </w:t>
      </w:r>
      <w:r w:rsidR="004D5508">
        <w:rPr>
          <w:rFonts w:ascii="Calibri" w:hAnsi="Calibri" w:cs="Calibri"/>
          <w:sz w:val="22"/>
          <w:szCs w:val="22"/>
          <w:shd w:val="clear" w:color="auto" w:fill="FFFFFF"/>
        </w:rPr>
        <w:t xml:space="preserve">tak </w:t>
      </w:r>
      <w:r w:rsidRPr="000018D3">
        <w:rPr>
          <w:rFonts w:ascii="Calibri" w:hAnsi="Calibri" w:cs="Calibri"/>
          <w:sz w:val="22"/>
          <w:szCs w:val="22"/>
          <w:shd w:val="clear" w:color="auto" w:fill="FFFFFF"/>
        </w:rPr>
        <w:t xml:space="preserve">před vznikem podráždění a </w:t>
      </w:r>
      <w:r w:rsidR="004D5508">
        <w:rPr>
          <w:rFonts w:ascii="Calibri" w:hAnsi="Calibri" w:cs="Calibri"/>
          <w:sz w:val="22"/>
          <w:szCs w:val="22"/>
          <w:shd w:val="clear" w:color="auto" w:fill="FFFFFF"/>
        </w:rPr>
        <w:t xml:space="preserve">snižuje riziko </w:t>
      </w:r>
      <w:r w:rsidRPr="000018D3">
        <w:rPr>
          <w:rFonts w:ascii="Calibri" w:hAnsi="Calibri" w:cs="Calibri"/>
          <w:sz w:val="22"/>
          <w:szCs w:val="22"/>
          <w:shd w:val="clear" w:color="auto" w:fill="FFFFFF"/>
        </w:rPr>
        <w:t>zánětu v oblasti očí.</w:t>
      </w:r>
    </w:p>
    <w:p w14:paraId="5F159AD2" w14:textId="7A101D4C" w:rsidR="0012142A" w:rsidRDefault="006D62E8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hAnsi="Calibri" w:cs="Calibri"/>
          <w:sz w:val="22"/>
          <w:szCs w:val="22"/>
          <w:shd w:val="clear" w:color="auto" w:fill="FFFFFF"/>
        </w:rPr>
      </w:pPr>
      <w:r w:rsidRPr="000018D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Ubrousek: </w:t>
      </w:r>
      <w:r w:rsidRPr="000018D3">
        <w:rPr>
          <w:rFonts w:ascii="Calibri" w:hAnsi="Calibri" w:cs="Calibri"/>
          <w:sz w:val="22"/>
          <w:szCs w:val="22"/>
          <w:shd w:val="clear" w:color="auto" w:fill="FFFFFF"/>
        </w:rPr>
        <w:t>netkaná viskóza</w:t>
      </w:r>
    </w:p>
    <w:p w14:paraId="6FF502E0" w14:textId="77777777" w:rsidR="000169D4" w:rsidRDefault="000169D4" w:rsidP="000169D4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sz w:val="22"/>
          <w:szCs w:val="22"/>
          <w:shd w:val="clear" w:color="auto" w:fill="FFFFFF"/>
        </w:rPr>
        <w:t>Množství: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35 ks. </w:t>
      </w:r>
    </w:p>
    <w:p w14:paraId="257C5026" w14:textId="77777777" w:rsidR="000169D4" w:rsidRDefault="000169D4" w:rsidP="000169D4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sz w:val="22"/>
          <w:szCs w:val="22"/>
          <w:shd w:val="clear" w:color="auto" w:fill="FFFFFF"/>
        </w:rPr>
        <w:t>Rozměr: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8 x 4 cm</w:t>
      </w:r>
    </w:p>
    <w:p w14:paraId="5AE15788" w14:textId="215388B5" w:rsidR="0012142A" w:rsidRPr="000018D3" w:rsidRDefault="000169D4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Složení</w:t>
      </w:r>
      <w:r w:rsidR="006D62E8" w:rsidRPr="000018D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: </w:t>
      </w:r>
      <w:r w:rsidR="00A6261D" w:rsidRPr="00592D13">
        <w:rPr>
          <w:rFonts w:ascii="Calibri" w:hAnsi="Calibri" w:cs="Calibri"/>
          <w:bCs/>
          <w:sz w:val="22"/>
          <w:szCs w:val="22"/>
          <w:shd w:val="clear" w:color="auto" w:fill="FFFFFF"/>
        </w:rPr>
        <w:t>V</w:t>
      </w:r>
      <w:r w:rsidR="00A6261D">
        <w:rPr>
          <w:rFonts w:ascii="Calibri" w:hAnsi="Calibri" w:cs="Calibri"/>
          <w:sz w:val="22"/>
          <w:szCs w:val="22"/>
        </w:rPr>
        <w:t>oda, glycerin, kyselina jablečná, dimethylol dimethyl hydantoin, dimetikon kopolyol, extrakt z Aloe Vera, polysorbát 20, edetan disodný, benzethonium chlorid, extrakt z vilínu, kyselina salicylová, iodopropynyl butylkarbamát</w:t>
      </w:r>
    </w:p>
    <w:p w14:paraId="11E7F62B" w14:textId="77777777" w:rsidR="00E867A2" w:rsidRDefault="00E867A2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bookmarkStart w:id="0" w:name="_Hlk118293660"/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>Veterinární přípravek. Pouze pro zvířata. Uchovávejte mimo dohled a dosah dětí.</w:t>
      </w:r>
    </w:p>
    <w:p w14:paraId="0ADB8978" w14:textId="3DB70B07" w:rsidR="0012142A" w:rsidRPr="000018D3" w:rsidRDefault="00E867A2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Doba použitelnosti</w:t>
      </w:r>
      <w:bookmarkEnd w:id="0"/>
      <w:r w:rsidRPr="00F2552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Pr="00F2552F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6D62E8" w:rsidRPr="000018D3">
        <w:rPr>
          <w:rFonts w:ascii="Calibri" w:hAnsi="Calibri" w:cs="Calibri"/>
          <w:sz w:val="22"/>
          <w:szCs w:val="22"/>
          <w:shd w:val="clear" w:color="auto" w:fill="FFFFFF"/>
        </w:rPr>
        <w:t xml:space="preserve">24 měsíců </w:t>
      </w:r>
    </w:p>
    <w:p w14:paraId="23357CC3" w14:textId="0E24291D" w:rsidR="0012142A" w:rsidRPr="000018D3" w:rsidRDefault="006D62E8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0018D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Datum výroby</w:t>
      </w:r>
      <w:r w:rsidR="000A4599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, číslo šarže</w:t>
      </w:r>
      <w:r w:rsidRPr="000018D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Pr="000018D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E867A2">
        <w:rPr>
          <w:rFonts w:ascii="Calibri" w:hAnsi="Calibri" w:cs="Calibri"/>
          <w:i/>
          <w:sz w:val="22"/>
          <w:szCs w:val="22"/>
          <w:shd w:val="clear" w:color="auto" w:fill="FFFFFF"/>
        </w:rPr>
        <w:t>viz obal</w:t>
      </w:r>
    </w:p>
    <w:p w14:paraId="4A50E779" w14:textId="20880DF3" w:rsidR="0012142A" w:rsidRPr="000018D3" w:rsidRDefault="006D62E8" w:rsidP="000169D4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0018D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Výrobce:</w:t>
      </w:r>
      <w:r w:rsidRPr="000018D3">
        <w:rPr>
          <w:rFonts w:ascii="Calibri" w:hAnsi="Calibri" w:cs="Calibri"/>
          <w:sz w:val="22"/>
          <w:szCs w:val="22"/>
          <w:shd w:val="clear" w:color="auto" w:fill="FFFFFF"/>
        </w:rPr>
        <w:t xml:space="preserve"> Earth Pet CO., LTD, 11-1, Shimbashi 4-chome, Minato-ku, Tok</w:t>
      </w:r>
      <w:r w:rsidR="002A2BF6">
        <w:rPr>
          <w:rFonts w:ascii="Calibri" w:hAnsi="Calibri" w:cs="Calibri"/>
          <w:sz w:val="22"/>
          <w:szCs w:val="22"/>
          <w:shd w:val="clear" w:color="auto" w:fill="FFFFFF"/>
        </w:rPr>
        <w:t>i</w:t>
      </w:r>
      <w:r w:rsidRPr="000018D3">
        <w:rPr>
          <w:rFonts w:ascii="Calibri" w:hAnsi="Calibri" w:cs="Calibri"/>
          <w:sz w:val="22"/>
          <w:szCs w:val="22"/>
          <w:shd w:val="clear" w:color="auto" w:fill="FFFFFF"/>
        </w:rPr>
        <w:t>o, 105-004, Japonsko</w:t>
      </w:r>
    </w:p>
    <w:p w14:paraId="751B0FEB" w14:textId="22437661" w:rsidR="0012142A" w:rsidRPr="000018D3" w:rsidRDefault="006D62E8" w:rsidP="00DE0806">
      <w:pPr>
        <w:pStyle w:val="a0"/>
        <w:tabs>
          <w:tab w:val="left" w:pos="708"/>
          <w:tab w:val="left" w:pos="1416"/>
          <w:tab w:val="left" w:pos="2124"/>
          <w:tab w:val="left" w:pos="2834"/>
          <w:tab w:val="left" w:pos="3540"/>
          <w:tab w:val="left" w:pos="4248"/>
          <w:tab w:val="left" w:pos="4956"/>
          <w:tab w:val="left" w:pos="5669"/>
          <w:tab w:val="left" w:pos="6372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bookmarkStart w:id="1" w:name="_Hlk118297062"/>
      <w:r w:rsidRPr="000018D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Dovozce/Držitel rozhodnutí o schválení:</w:t>
      </w:r>
      <w:r w:rsidRPr="000018D3">
        <w:rPr>
          <w:rFonts w:ascii="Calibri" w:hAnsi="Calibri" w:cs="Calibri"/>
          <w:sz w:val="22"/>
          <w:szCs w:val="22"/>
          <w:shd w:val="clear" w:color="auto" w:fill="FFFFFF"/>
        </w:rPr>
        <w:t xml:space="preserve"> Japan Premium s.r.o.</w:t>
      </w:r>
      <w:bookmarkEnd w:id="1"/>
      <w:r w:rsidR="00DE0806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Pr="000018D3">
        <w:rPr>
          <w:rFonts w:ascii="Calibri" w:hAnsi="Calibri" w:cs="Calibri"/>
          <w:sz w:val="22"/>
          <w:szCs w:val="22"/>
          <w:shd w:val="clear" w:color="auto" w:fill="FFFFFF"/>
        </w:rPr>
        <w:t>Ve Vilách 451/8</w:t>
      </w:r>
      <w:r w:rsidR="00DE0806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Pr="000018D3">
        <w:rPr>
          <w:rFonts w:ascii="Calibri" w:hAnsi="Calibri" w:cs="Calibri"/>
          <w:sz w:val="22"/>
          <w:szCs w:val="22"/>
          <w:shd w:val="clear" w:color="auto" w:fill="FFFFFF"/>
        </w:rPr>
        <w:t>266 01 Beroun</w:t>
      </w:r>
    </w:p>
    <w:p w14:paraId="2A3E9C0A" w14:textId="77777777" w:rsidR="0012142A" w:rsidRPr="000018D3" w:rsidRDefault="006D62E8">
      <w:pPr>
        <w:pStyle w:val="a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0018D3">
        <w:rPr>
          <w:rFonts w:ascii="Calibri" w:hAnsi="Calibri" w:cs="Calibri"/>
          <w:sz w:val="22"/>
          <w:szCs w:val="22"/>
          <w:shd w:val="clear" w:color="auto" w:fill="FFFFFF"/>
        </w:rPr>
        <w:t>Telefon: +420739039760</w:t>
      </w:r>
    </w:p>
    <w:p w14:paraId="3EF4F43D" w14:textId="77777777" w:rsidR="0012142A" w:rsidRPr="000018D3" w:rsidRDefault="006D62E8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0018D3">
        <w:rPr>
          <w:rFonts w:ascii="Calibri" w:hAnsi="Calibri" w:cs="Calibri"/>
          <w:sz w:val="22"/>
          <w:szCs w:val="22"/>
          <w:shd w:val="clear" w:color="auto" w:fill="FFFFFF"/>
        </w:rPr>
        <w:t>Webové stránky: www.japanpremium.eu</w:t>
      </w:r>
    </w:p>
    <w:p w14:paraId="564AA25F" w14:textId="77777777" w:rsidR="0012142A" w:rsidRPr="000018D3" w:rsidRDefault="006D62E8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0018D3">
        <w:rPr>
          <w:rFonts w:ascii="Calibri" w:hAnsi="Calibri" w:cs="Calibri"/>
          <w:sz w:val="22"/>
          <w:szCs w:val="22"/>
          <w:shd w:val="clear" w:color="auto" w:fill="FFFFFF"/>
        </w:rPr>
        <w:t>E-mail: office@japanpremium.eu</w:t>
      </w:r>
    </w:p>
    <w:p w14:paraId="08440B07" w14:textId="4B94C895" w:rsidR="0012142A" w:rsidRPr="00A6261D" w:rsidRDefault="006D62E8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A6261D">
        <w:rPr>
          <w:rFonts w:ascii="Calibri" w:hAnsi="Calibri" w:cs="Calibri"/>
          <w:bCs/>
          <w:sz w:val="22"/>
          <w:szCs w:val="22"/>
          <w:shd w:val="clear" w:color="auto" w:fill="FFFFFF"/>
        </w:rPr>
        <w:t>VYROBENO V</w:t>
      </w:r>
      <w:r w:rsidR="00E867A2" w:rsidRPr="00A6261D">
        <w:rPr>
          <w:rFonts w:ascii="Calibri" w:hAnsi="Calibri" w:cs="Calibri"/>
          <w:bCs/>
          <w:sz w:val="22"/>
          <w:szCs w:val="22"/>
          <w:shd w:val="clear" w:color="auto" w:fill="FFFFFF"/>
        </w:rPr>
        <w:t> </w:t>
      </w:r>
      <w:r w:rsidRPr="00A6261D">
        <w:rPr>
          <w:rFonts w:ascii="Calibri" w:hAnsi="Calibri" w:cs="Calibri"/>
          <w:bCs/>
          <w:sz w:val="22"/>
          <w:szCs w:val="22"/>
          <w:shd w:val="clear" w:color="auto" w:fill="FFFFFF"/>
        </w:rPr>
        <w:t>JAPONSKU</w:t>
      </w:r>
    </w:p>
    <w:p w14:paraId="3567D054" w14:textId="28D5F924" w:rsidR="00E867A2" w:rsidRPr="00E86061" w:rsidRDefault="00E867A2" w:rsidP="00E867A2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hAnsi="Calibri" w:cs="Calibri"/>
          <w:sz w:val="22"/>
          <w:szCs w:val="22"/>
        </w:rPr>
      </w:pPr>
      <w:bookmarkStart w:id="2" w:name="_Hlk118294458"/>
      <w:r>
        <w:rPr>
          <w:rFonts w:ascii="Calibri" w:hAnsi="Calibri" w:cs="Calibri"/>
          <w:sz w:val="22"/>
          <w:szCs w:val="22"/>
        </w:rPr>
        <w:t>Číslo schválení:</w:t>
      </w:r>
      <w:bookmarkEnd w:id="2"/>
      <w:r w:rsidR="00140446">
        <w:rPr>
          <w:rFonts w:ascii="Calibri" w:hAnsi="Calibri" w:cs="Calibri"/>
          <w:sz w:val="22"/>
          <w:szCs w:val="22"/>
        </w:rPr>
        <w:t xml:space="preserve"> 244-23/C</w:t>
      </w:r>
      <w:bookmarkStart w:id="3" w:name="_GoBack"/>
      <w:bookmarkEnd w:id="3"/>
    </w:p>
    <w:sectPr w:rsidR="00E867A2" w:rsidRPr="00E86061" w:rsidSect="000169D4">
      <w:headerReference w:type="default" r:id="rId6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20732" w14:textId="77777777" w:rsidR="00111AC8" w:rsidRDefault="00111AC8">
      <w:r>
        <w:separator/>
      </w:r>
    </w:p>
  </w:endnote>
  <w:endnote w:type="continuationSeparator" w:id="0">
    <w:p w14:paraId="623286D4" w14:textId="77777777" w:rsidR="00111AC8" w:rsidRDefault="0011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E00F8" w14:textId="77777777" w:rsidR="00111AC8" w:rsidRDefault="00111AC8">
      <w:r>
        <w:separator/>
      </w:r>
    </w:p>
  </w:footnote>
  <w:footnote w:type="continuationSeparator" w:id="0">
    <w:p w14:paraId="374F625D" w14:textId="77777777" w:rsidR="00111AC8" w:rsidRDefault="00111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00725" w14:textId="2CC97206" w:rsidR="000169D4" w:rsidRPr="00777D7E" w:rsidRDefault="000169D4" w:rsidP="00836439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777D7E">
      <w:rPr>
        <w:rFonts w:ascii="Calibri" w:hAnsi="Calibri" w:cs="Calibri"/>
        <w:bCs/>
        <w:sz w:val="22"/>
        <w:szCs w:val="22"/>
        <w:lang w:val="cs-CZ"/>
      </w:rPr>
      <w:t>Text na</w:t>
    </w:r>
    <w:r w:rsidRPr="00777D7E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B728F2F2563648E1AC5BFB31665C1F2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777D7E">
          <w:rPr>
            <w:rFonts w:ascii="Calibri" w:hAnsi="Calibri" w:cs="Calibri"/>
            <w:sz w:val="22"/>
            <w:szCs w:val="22"/>
            <w:lang w:val="cs-CZ"/>
          </w:rPr>
          <w:t>obal=PI</w:t>
        </w:r>
      </w:sdtContent>
    </w:sdt>
    <w:r w:rsidRPr="00777D7E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836439">
      <w:rPr>
        <w:rFonts w:ascii="Calibri" w:hAnsi="Calibri" w:cs="Calibri"/>
        <w:bCs/>
        <w:sz w:val="22"/>
        <w:szCs w:val="22"/>
        <w:lang w:val="cs-CZ"/>
      </w:rPr>
      <w:t> </w:t>
    </w:r>
    <w:r w:rsidRPr="00777D7E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CD3B8F41AA4445078FD00A920F3EA6BA"/>
        </w:placeholder>
        <w:text/>
      </w:sdtPr>
      <w:sdtEndPr/>
      <w:sdtContent>
        <w:r w:rsidR="00140446" w:rsidRPr="00777D7E">
          <w:rPr>
            <w:rFonts w:ascii="Calibri" w:hAnsi="Calibri" w:cs="Calibri"/>
            <w:sz w:val="22"/>
            <w:szCs w:val="22"/>
            <w:lang w:val="cs-CZ"/>
          </w:rPr>
          <w:t>USKVBL/8933/2022/POD,</w:t>
        </w:r>
      </w:sdtContent>
    </w:sdt>
    <w:r w:rsidRPr="00777D7E">
      <w:rPr>
        <w:rFonts w:ascii="Calibri" w:hAnsi="Calibri" w:cs="Calibri"/>
        <w:bCs/>
        <w:sz w:val="22"/>
        <w:szCs w:val="22"/>
        <w:lang w:val="cs-CZ"/>
      </w:rPr>
      <w:t xml:space="preserve"> č.j.</w:t>
    </w:r>
    <w:r w:rsidR="00836439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CD3B8F41AA4445078FD00A920F3EA6BA"/>
        </w:placeholder>
        <w:text/>
      </w:sdtPr>
      <w:sdtEndPr/>
      <w:sdtContent>
        <w:r w:rsidR="00140446" w:rsidRPr="00777D7E">
          <w:rPr>
            <w:rFonts w:ascii="Calibri" w:hAnsi="Calibri" w:cs="Calibri"/>
            <w:bCs/>
            <w:sz w:val="22"/>
            <w:szCs w:val="22"/>
            <w:lang w:val="cs-CZ"/>
          </w:rPr>
          <w:t>USKVBL/11959/2023/REG-Gro</w:t>
        </w:r>
      </w:sdtContent>
    </w:sdt>
    <w:r w:rsidRPr="00777D7E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74DF247F995F4D2B9AC170D687906E22"/>
        </w:placeholder>
        <w:date w:fullDate="2023-10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F340A">
          <w:rPr>
            <w:rFonts w:ascii="Calibri" w:hAnsi="Calibri" w:cs="Calibri"/>
            <w:bCs/>
            <w:sz w:val="22"/>
            <w:szCs w:val="22"/>
            <w:lang w:val="cs-CZ"/>
          </w:rPr>
          <w:t>6.10.2023</w:t>
        </w:r>
      </w:sdtContent>
    </w:sdt>
    <w:r w:rsidRPr="00777D7E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B87FDC155B7E4D538805C13EFA78174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140446" w:rsidRPr="00777D7E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777D7E">
      <w:rPr>
        <w:rFonts w:ascii="Calibri" w:hAnsi="Calibri" w:cs="Calibri"/>
        <w:bCs/>
        <w:sz w:val="22"/>
        <w:szCs w:val="22"/>
        <w:lang w:val="cs-CZ"/>
      </w:rPr>
      <w:t xml:space="preserve"> </w:t>
    </w:r>
    <w:r w:rsidR="00836439">
      <w:rPr>
        <w:rFonts w:ascii="Calibri" w:hAnsi="Calibri" w:cs="Calibri"/>
        <w:bCs/>
        <w:sz w:val="22"/>
        <w:szCs w:val="22"/>
        <w:lang w:val="cs-CZ"/>
      </w:rPr>
      <w:t xml:space="preserve">Anatomické </w:t>
    </w:r>
    <w:r w:rsidR="00777D7E" w:rsidRPr="00777D7E">
      <w:rPr>
        <w:rFonts w:ascii="Calibri" w:hAnsi="Calibri" w:cs="Calibri"/>
        <w:bCs/>
        <w:sz w:val="22"/>
        <w:szCs w:val="22"/>
        <w:lang w:val="cs-CZ"/>
      </w:rPr>
      <w:t>vlhčené ubrousky na prsty k odstranění slzných stop a péči o oční okolí psů a koček</w:t>
    </w:r>
  </w:p>
  <w:p w14:paraId="777EE7BC" w14:textId="77777777" w:rsidR="000169D4" w:rsidRPr="00777D7E" w:rsidRDefault="000169D4" w:rsidP="000A77FE">
    <w:pPr>
      <w:pStyle w:val="Zhlav"/>
      <w:rPr>
        <w:rFonts w:ascii="Calibri" w:hAnsi="Calibri" w:cs="Calibri"/>
        <w:sz w:val="22"/>
        <w:szCs w:val="22"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2A"/>
    <w:rsid w:val="000018D3"/>
    <w:rsid w:val="000169D4"/>
    <w:rsid w:val="000A4599"/>
    <w:rsid w:val="000D7F9F"/>
    <w:rsid w:val="00111AC8"/>
    <w:rsid w:val="0012142A"/>
    <w:rsid w:val="001305C1"/>
    <w:rsid w:val="00140446"/>
    <w:rsid w:val="001D4B45"/>
    <w:rsid w:val="002163BE"/>
    <w:rsid w:val="002A2BF6"/>
    <w:rsid w:val="002B6C6D"/>
    <w:rsid w:val="004D2528"/>
    <w:rsid w:val="004D5508"/>
    <w:rsid w:val="00592D13"/>
    <w:rsid w:val="006D62E8"/>
    <w:rsid w:val="00722537"/>
    <w:rsid w:val="00777D7E"/>
    <w:rsid w:val="00836439"/>
    <w:rsid w:val="009F1504"/>
    <w:rsid w:val="00A6261D"/>
    <w:rsid w:val="00AC3EC9"/>
    <w:rsid w:val="00BF2E43"/>
    <w:rsid w:val="00CC6980"/>
    <w:rsid w:val="00D0285D"/>
    <w:rsid w:val="00D61C65"/>
    <w:rsid w:val="00DE0806"/>
    <w:rsid w:val="00E84D25"/>
    <w:rsid w:val="00E867A2"/>
    <w:rsid w:val="00EC4946"/>
    <w:rsid w:val="00F441EB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E3531"/>
  <w15:docId w15:val="{16952DD9-B368-42CF-95F9-201DA619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7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7A2"/>
    <w:rPr>
      <w:rFonts w:ascii="Segoe UI" w:hAnsi="Segoe UI" w:cs="Segoe UI"/>
      <w:sz w:val="18"/>
      <w:szCs w:val="18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C69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69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6980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69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6980"/>
    <w:rPr>
      <w:b/>
      <w:bCs/>
      <w:lang w:val="en-US" w:eastAsia="en-US"/>
    </w:rPr>
  </w:style>
  <w:style w:type="paragraph" w:customStyle="1" w:styleId="A1">
    <w:name w:val="По умолчанию A"/>
    <w:rsid w:val="000169D4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0169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9D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0169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69D4"/>
    <w:rPr>
      <w:sz w:val="24"/>
      <w:szCs w:val="24"/>
      <w:lang w:val="en-US" w:eastAsia="en-US"/>
    </w:rPr>
  </w:style>
  <w:style w:type="character" w:styleId="Zstupntext">
    <w:name w:val="Placeholder Text"/>
    <w:rsid w:val="000169D4"/>
    <w:rPr>
      <w:color w:val="808080"/>
    </w:rPr>
  </w:style>
  <w:style w:type="character" w:customStyle="1" w:styleId="Styl2">
    <w:name w:val="Styl2"/>
    <w:basedOn w:val="Standardnpsmoodstavce"/>
    <w:uiPriority w:val="1"/>
    <w:rsid w:val="000169D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28F2F2563648E1AC5BFB31665C1F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F62B52-CC4B-4972-B4AD-66F4FA8667AE}"/>
      </w:docPartPr>
      <w:docPartBody>
        <w:p w:rsidR="008D296F" w:rsidRDefault="0029191D" w:rsidP="0029191D">
          <w:pPr>
            <w:pStyle w:val="B728F2F2563648E1AC5BFB31665C1F2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D3B8F41AA4445078FD00A920F3EA6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0A9319-436E-40C2-A980-423D0329248A}"/>
      </w:docPartPr>
      <w:docPartBody>
        <w:p w:rsidR="008D296F" w:rsidRDefault="0029191D" w:rsidP="0029191D">
          <w:pPr>
            <w:pStyle w:val="CD3B8F41AA4445078FD00A920F3EA6B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4DF247F995F4D2B9AC170D687906E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54B7CD-B808-4438-BA57-FD9B811FCFAC}"/>
      </w:docPartPr>
      <w:docPartBody>
        <w:p w:rsidR="008D296F" w:rsidRDefault="0029191D" w:rsidP="0029191D">
          <w:pPr>
            <w:pStyle w:val="74DF247F995F4D2B9AC170D687906E2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87FDC155B7E4D538805C13EFA7817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C7882-DD0D-408F-85FA-356C126CA1BF}"/>
      </w:docPartPr>
      <w:docPartBody>
        <w:p w:rsidR="008D296F" w:rsidRDefault="0029191D" w:rsidP="0029191D">
          <w:pPr>
            <w:pStyle w:val="B87FDC155B7E4D538805C13EFA781740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1D"/>
    <w:rsid w:val="001D1D40"/>
    <w:rsid w:val="002577C7"/>
    <w:rsid w:val="0029191D"/>
    <w:rsid w:val="006A7EC4"/>
    <w:rsid w:val="008D296F"/>
    <w:rsid w:val="008D5EBD"/>
    <w:rsid w:val="00AE6398"/>
    <w:rsid w:val="00BC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577C7"/>
    <w:rPr>
      <w:color w:val="808080"/>
    </w:rPr>
  </w:style>
  <w:style w:type="paragraph" w:customStyle="1" w:styleId="B728F2F2563648E1AC5BFB31665C1F2D">
    <w:name w:val="B728F2F2563648E1AC5BFB31665C1F2D"/>
    <w:rsid w:val="0029191D"/>
  </w:style>
  <w:style w:type="paragraph" w:customStyle="1" w:styleId="CD3B8F41AA4445078FD00A920F3EA6BA">
    <w:name w:val="CD3B8F41AA4445078FD00A920F3EA6BA"/>
    <w:rsid w:val="0029191D"/>
  </w:style>
  <w:style w:type="paragraph" w:customStyle="1" w:styleId="74DF247F995F4D2B9AC170D687906E22">
    <w:name w:val="74DF247F995F4D2B9AC170D687906E22"/>
    <w:rsid w:val="0029191D"/>
  </w:style>
  <w:style w:type="paragraph" w:customStyle="1" w:styleId="B87FDC155B7E4D538805C13EFA781740">
    <w:name w:val="B87FDC155B7E4D538805C13EFA781740"/>
    <w:rsid w:val="0029191D"/>
  </w:style>
  <w:style w:type="paragraph" w:customStyle="1" w:styleId="84C8D70D1D564868AAB814512D6438A0">
    <w:name w:val="84C8D70D1D564868AAB814512D6438A0"/>
    <w:rsid w:val="0029191D"/>
  </w:style>
  <w:style w:type="paragraph" w:customStyle="1" w:styleId="8374E290BE4F4DC4B47AAE95D7DBC7F0">
    <w:name w:val="8374E290BE4F4DC4B47AAE95D7DBC7F0"/>
    <w:rsid w:val="00257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Nepejchalová Leona</cp:lastModifiedBy>
  <cp:revision>15</cp:revision>
  <cp:lastPrinted>2023-10-09T09:36:00Z</cp:lastPrinted>
  <dcterms:created xsi:type="dcterms:W3CDTF">2022-11-18T14:42:00Z</dcterms:created>
  <dcterms:modified xsi:type="dcterms:W3CDTF">2023-10-09T09:37:00Z</dcterms:modified>
</cp:coreProperties>
</file>