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C50E3" w14:textId="39A09055" w:rsidR="008C6210" w:rsidRPr="009F593F" w:rsidRDefault="008C6210" w:rsidP="008C6210">
      <w:pPr>
        <w:jc w:val="center"/>
        <w:rPr>
          <w:b/>
          <w:u w:val="single"/>
        </w:rPr>
      </w:pPr>
      <w:r w:rsidRPr="009F593F">
        <w:rPr>
          <w:b/>
          <w:u w:val="single"/>
        </w:rPr>
        <w:t>Texty na všechny varianty balení</w:t>
      </w:r>
    </w:p>
    <w:p w14:paraId="53561B3D" w14:textId="1AF6C2A6" w:rsidR="00D97E92" w:rsidRPr="009F593F" w:rsidRDefault="001F6F9D" w:rsidP="003F0D63">
      <w:pPr>
        <w:rPr>
          <w:b/>
        </w:rPr>
      </w:pPr>
      <w:r w:rsidRPr="009F593F">
        <w:rPr>
          <w:b/>
        </w:rPr>
        <w:t>WORM BALANCE</w:t>
      </w:r>
    </w:p>
    <w:p w14:paraId="07960E15" w14:textId="3652169A" w:rsidR="00187222" w:rsidRPr="009F593F" w:rsidRDefault="00187222" w:rsidP="003F0D63">
      <w:r w:rsidRPr="009F593F">
        <w:t>Phytovet</w:t>
      </w:r>
    </w:p>
    <w:p w14:paraId="295FE6DA" w14:textId="58A0FF5C" w:rsidR="003F0D63" w:rsidRPr="009F593F" w:rsidRDefault="003F0D63" w:rsidP="003F0D63">
      <w:r w:rsidRPr="009F593F">
        <w:t>(</w:t>
      </w:r>
      <w:r w:rsidR="00D97E92" w:rsidRPr="009F593F">
        <w:t>B</w:t>
      </w:r>
      <w:r w:rsidR="00504551" w:rsidRPr="009F593F">
        <w:t>ylinný přípravek</w:t>
      </w:r>
      <w:r w:rsidR="00951E6F" w:rsidRPr="009F593F">
        <w:t xml:space="preserve"> </w:t>
      </w:r>
      <w:r w:rsidR="0031745B" w:rsidRPr="009F593F">
        <w:t>napomáhající střevní hygieně</w:t>
      </w:r>
      <w:r w:rsidRPr="009F593F">
        <w:t>)</w:t>
      </w:r>
    </w:p>
    <w:p w14:paraId="5F27FE0E" w14:textId="279A9157" w:rsidR="00562B4C" w:rsidRPr="009F593F" w:rsidRDefault="00562B4C" w:rsidP="00562B4C">
      <w:pPr>
        <w:jc w:val="both"/>
        <w:rPr>
          <w:rFonts w:cs="Arial"/>
          <w:bCs/>
        </w:rPr>
      </w:pPr>
      <w:r w:rsidRPr="009F593F">
        <w:rPr>
          <w:rFonts w:cs="Arial"/>
          <w:bCs/>
        </w:rPr>
        <w:t xml:space="preserve">Worm balance je bylinná směs skládající se z jemně mletých sušených bylin. </w:t>
      </w:r>
      <w:r w:rsidR="0031745B" w:rsidRPr="009F593F">
        <w:rPr>
          <w:rFonts w:cs="Arial"/>
          <w:bCs/>
        </w:rPr>
        <w:t>Složení směsi napomáhá</w:t>
      </w:r>
      <w:r w:rsidR="004E6428" w:rsidRPr="009F593F">
        <w:rPr>
          <w:rFonts w:cs="Arial"/>
          <w:bCs/>
        </w:rPr>
        <w:t xml:space="preserve"> </w:t>
      </w:r>
      <w:r w:rsidR="0031745B" w:rsidRPr="009F593F">
        <w:rPr>
          <w:rFonts w:cs="Arial"/>
          <w:bCs/>
        </w:rPr>
        <w:t>střevní hygieně a správné funkci střev</w:t>
      </w:r>
      <w:r w:rsidRPr="009F593F">
        <w:rPr>
          <w:rFonts w:cs="Arial"/>
          <w:bCs/>
        </w:rPr>
        <w:t>.</w:t>
      </w:r>
    </w:p>
    <w:p w14:paraId="1C4A3628" w14:textId="77777777" w:rsidR="003F0D63" w:rsidRPr="009F593F" w:rsidRDefault="003F0D63" w:rsidP="003F0D63">
      <w:pPr>
        <w:rPr>
          <w:b/>
        </w:rPr>
      </w:pPr>
      <w:r w:rsidRPr="009F593F">
        <w:rPr>
          <w:b/>
        </w:rPr>
        <w:t>Balení</w:t>
      </w:r>
      <w:r w:rsidR="002040EA" w:rsidRPr="009F593F">
        <w:rPr>
          <w:b/>
        </w:rPr>
        <w:t xml:space="preserve">: </w:t>
      </w:r>
      <w:r w:rsidRPr="009F593F">
        <w:rPr>
          <w:b/>
        </w:rPr>
        <w:t>70</w:t>
      </w:r>
      <w:r w:rsidR="00B940D3" w:rsidRPr="009F593F">
        <w:rPr>
          <w:b/>
        </w:rPr>
        <w:t xml:space="preserve"> </w:t>
      </w:r>
      <w:r w:rsidRPr="009F593F">
        <w:rPr>
          <w:b/>
        </w:rPr>
        <w:t>g</w:t>
      </w:r>
    </w:p>
    <w:p w14:paraId="660C528D" w14:textId="77777777" w:rsidR="00FA4126" w:rsidRPr="009F593F" w:rsidRDefault="00FA4126" w:rsidP="003F0D63">
      <w:r w:rsidRPr="009F593F">
        <w:t>Cílové druhy zvířat: kočky, drobní hlodavci, malá plemena psů</w:t>
      </w:r>
    </w:p>
    <w:p w14:paraId="01C7EA01" w14:textId="266AD81D" w:rsidR="003F0D63" w:rsidRPr="009F593F" w:rsidRDefault="003F0D63" w:rsidP="003F0D63">
      <w:pPr>
        <w:spacing w:after="0"/>
      </w:pPr>
      <w:r w:rsidRPr="009F593F">
        <w:t xml:space="preserve">Dávkování </w:t>
      </w:r>
      <w:r w:rsidR="005759C8" w:rsidRPr="009F593F">
        <w:t>/den</w:t>
      </w:r>
      <w:r w:rsidRPr="009F593F">
        <w:t>:</w:t>
      </w:r>
    </w:p>
    <w:p w14:paraId="4761438C" w14:textId="36850974" w:rsidR="0063646D" w:rsidRPr="009F593F" w:rsidRDefault="0063646D" w:rsidP="003F0D63">
      <w:pPr>
        <w:spacing w:after="0"/>
      </w:pPr>
      <w:r w:rsidRPr="009F593F">
        <w:t>Živá hmotnost zvířete/bylinný přípravek</w:t>
      </w:r>
    </w:p>
    <w:p w14:paraId="6D68E8B9" w14:textId="389A66DE" w:rsidR="003F0D63" w:rsidRPr="009F593F" w:rsidRDefault="003F0D63" w:rsidP="003F0D63">
      <w:pPr>
        <w:spacing w:after="0"/>
      </w:pPr>
      <w:r w:rsidRPr="009F593F">
        <w:t>4</w:t>
      </w:r>
      <w:r w:rsidR="0051619A" w:rsidRPr="009F593F">
        <w:t xml:space="preserve"> </w:t>
      </w:r>
      <w:r w:rsidRPr="009F593F">
        <w:t>kg / 1,4</w:t>
      </w:r>
      <w:r w:rsidR="0051619A" w:rsidRPr="009F593F">
        <w:t xml:space="preserve"> </w:t>
      </w:r>
      <w:r w:rsidRPr="009F593F">
        <w:t>g</w:t>
      </w:r>
    </w:p>
    <w:p w14:paraId="6CB50289" w14:textId="2F72C9F2" w:rsidR="003F0D63" w:rsidRPr="009F593F" w:rsidRDefault="003F0D63" w:rsidP="003F0D63">
      <w:pPr>
        <w:spacing w:after="0"/>
      </w:pPr>
      <w:r w:rsidRPr="009F593F">
        <w:t>5</w:t>
      </w:r>
      <w:r w:rsidR="0051619A" w:rsidRPr="009F593F">
        <w:t xml:space="preserve"> </w:t>
      </w:r>
      <w:r w:rsidRPr="009F593F">
        <w:t xml:space="preserve">kg </w:t>
      </w:r>
      <w:r w:rsidR="0051619A" w:rsidRPr="009F593F">
        <w:t>–</w:t>
      </w:r>
      <w:r w:rsidRPr="009F593F">
        <w:t xml:space="preserve"> 10</w:t>
      </w:r>
      <w:r w:rsidR="0051619A" w:rsidRPr="009F593F">
        <w:t xml:space="preserve"> </w:t>
      </w:r>
      <w:r w:rsidRPr="009F593F">
        <w:t>kg / 1,5</w:t>
      </w:r>
      <w:r w:rsidR="0051619A" w:rsidRPr="009F593F">
        <w:t xml:space="preserve"> </w:t>
      </w:r>
      <w:r w:rsidRPr="009F593F">
        <w:t xml:space="preserve">g </w:t>
      </w:r>
      <w:r w:rsidR="0051619A" w:rsidRPr="009F593F">
        <w:t>–</w:t>
      </w:r>
      <w:r w:rsidRPr="009F593F">
        <w:t xml:space="preserve"> 3</w:t>
      </w:r>
      <w:r w:rsidR="0051619A" w:rsidRPr="009F593F">
        <w:t xml:space="preserve"> </w:t>
      </w:r>
      <w:r w:rsidRPr="009F593F">
        <w:t>g</w:t>
      </w:r>
    </w:p>
    <w:p w14:paraId="772F1FF4" w14:textId="77777777" w:rsidR="003F0D63" w:rsidRPr="009F593F" w:rsidRDefault="003F0D63" w:rsidP="003F0D63">
      <w:pPr>
        <w:spacing w:after="0"/>
      </w:pPr>
    </w:p>
    <w:p w14:paraId="65E9B9EA" w14:textId="77777777" w:rsidR="003F0D63" w:rsidRPr="009F593F" w:rsidRDefault="003F0D63" w:rsidP="003F0D63">
      <w:pPr>
        <w:spacing w:after="0"/>
      </w:pPr>
      <w:r w:rsidRPr="009F593F">
        <w:t>Aplikace:</w:t>
      </w:r>
    </w:p>
    <w:p w14:paraId="528E43F6" w14:textId="77777777" w:rsidR="00881588" w:rsidRPr="009F593F" w:rsidRDefault="00881588" w:rsidP="00881588">
      <w:pPr>
        <w:spacing w:after="0"/>
      </w:pPr>
      <w:r w:rsidRPr="009F593F">
        <w:t xml:space="preserve">Denní dávku důkladně vmícháme do základního krmiva. </w:t>
      </w:r>
    </w:p>
    <w:p w14:paraId="36D21B2B" w14:textId="77777777" w:rsidR="00881588" w:rsidRPr="009F593F" w:rsidRDefault="00881588" w:rsidP="00881588">
      <w:pPr>
        <w:spacing w:after="0"/>
      </w:pPr>
      <w:r w:rsidRPr="009F593F">
        <w:t xml:space="preserve">V případě, že krmíte vícekrát denně, je vhodné denní dávku rozdělit. </w:t>
      </w:r>
    </w:p>
    <w:p w14:paraId="3569228E" w14:textId="77777777" w:rsidR="00881588" w:rsidRPr="009F593F" w:rsidRDefault="00881588" w:rsidP="00881588">
      <w:pPr>
        <w:spacing w:after="0"/>
      </w:pPr>
      <w:r w:rsidRPr="009F593F">
        <w:t xml:space="preserve">Doporučená doba podávání je 6-8 týdnů. </w:t>
      </w:r>
    </w:p>
    <w:p w14:paraId="1D5F6493" w14:textId="77777777" w:rsidR="00881588" w:rsidRPr="009F593F" w:rsidRDefault="00881588" w:rsidP="00881588">
      <w:pPr>
        <w:spacing w:after="0"/>
      </w:pPr>
      <w:r w:rsidRPr="009F593F">
        <w:t>Při akutních potížích lze dávkování zvýšit o polovinu denní dávky.</w:t>
      </w:r>
    </w:p>
    <w:p w14:paraId="6FA21DB6" w14:textId="03F2B5C7" w:rsidR="00881588" w:rsidRPr="009F593F" w:rsidRDefault="00881588" w:rsidP="00881588">
      <w:pPr>
        <w:spacing w:after="0"/>
      </w:pPr>
      <w:r w:rsidRPr="009F593F">
        <w:t xml:space="preserve">Lze použít i jako </w:t>
      </w:r>
      <w:r w:rsidR="00056D0B" w:rsidRPr="009F593F">
        <w:t>čajovinu – denní</w:t>
      </w:r>
      <w:r w:rsidRPr="009F593F">
        <w:t xml:space="preserve"> dávku přelít vroucí vodou (5</w:t>
      </w:r>
      <w:r w:rsidR="002224CA" w:rsidRPr="009F593F">
        <w:t xml:space="preserve"> </w:t>
      </w:r>
      <w:r w:rsidRPr="009F593F">
        <w:t>g směsi/ 4</w:t>
      </w:r>
      <w:r w:rsidR="002224CA" w:rsidRPr="009F593F">
        <w:t xml:space="preserve"> </w:t>
      </w:r>
      <w:r w:rsidRPr="009F593F">
        <w:t xml:space="preserve">dcl vody) a nechat ustát asi 15 min. Nálev přidáváme v průběhu 24 hodin do pitné vody. </w:t>
      </w:r>
    </w:p>
    <w:p w14:paraId="395AC5CE" w14:textId="77777777" w:rsidR="003F0D63" w:rsidRPr="009F593F" w:rsidRDefault="003F0D63" w:rsidP="003F0D63">
      <w:pPr>
        <w:spacing w:after="0"/>
      </w:pPr>
    </w:p>
    <w:p w14:paraId="6A633EE2" w14:textId="77777777" w:rsidR="003F0D63" w:rsidRPr="009F593F" w:rsidRDefault="003F0D63" w:rsidP="003F0D63">
      <w:pPr>
        <w:spacing w:after="0"/>
      </w:pPr>
      <w:r w:rsidRPr="009F593F">
        <w:t>Složení přípravku:</w:t>
      </w:r>
    </w:p>
    <w:p w14:paraId="7C705624" w14:textId="77777777" w:rsidR="0045376F" w:rsidRPr="009F593F" w:rsidRDefault="00C745BA" w:rsidP="00C745BA">
      <w:r w:rsidRPr="009F593F">
        <w:t>K</w:t>
      </w:r>
      <w:r w:rsidR="005759C8" w:rsidRPr="009F593F">
        <w:t>amala (</w:t>
      </w:r>
      <w:r w:rsidR="008C6ADE" w:rsidRPr="009F593F">
        <w:t>Mallotus philippensis</w:t>
      </w:r>
      <w:r w:rsidR="005759C8" w:rsidRPr="009F593F">
        <w:t xml:space="preserve"> – o</w:t>
      </w:r>
      <w:r w:rsidRPr="009F593F">
        <w:t>šarka), ořešák, pelyněk pravý, česnek medvědí, šípek plod, mrkev, meduňka, skořice kůra, lékořice kořen, sušený křen.</w:t>
      </w:r>
    </w:p>
    <w:p w14:paraId="7CA58E72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7656B6DA" w14:textId="77777777" w:rsidR="003F0D63" w:rsidRPr="009F593F" w:rsidRDefault="003F0D63" w:rsidP="003F0D63">
      <w:pPr>
        <w:spacing w:after="0"/>
      </w:pPr>
      <w:r w:rsidRPr="009F593F">
        <w:t xml:space="preserve">Číslo schválení </w:t>
      </w:r>
      <w:r w:rsidR="00510846" w:rsidRPr="009F593F">
        <w:t>026-18/C.</w:t>
      </w:r>
    </w:p>
    <w:p w14:paraId="77B1CABE" w14:textId="77777777" w:rsidR="00890A58" w:rsidRPr="009F593F" w:rsidRDefault="00890A58" w:rsidP="003F0D63">
      <w:pPr>
        <w:spacing w:after="0"/>
      </w:pPr>
    </w:p>
    <w:p w14:paraId="7ABBDD78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142C4DF1" w14:textId="361C54A5" w:rsidR="00E55F5C" w:rsidRPr="009F593F" w:rsidRDefault="00890A58" w:rsidP="00E55F5C">
      <w:pPr>
        <w:spacing w:after="0"/>
      </w:pPr>
      <w:r w:rsidRPr="009F593F">
        <w:t>V případě vážnějších nebo déle trvajících zdravotních potíží se poraďte s veterinárním lékařem.</w:t>
      </w:r>
      <w:r w:rsidR="008C6ADE" w:rsidRPr="009F593F">
        <w:t xml:space="preserve"> </w:t>
      </w:r>
      <w:r w:rsidR="00E55F5C" w:rsidRPr="009F593F">
        <w:t xml:space="preserve">Nepodávat </w:t>
      </w:r>
      <w:r w:rsidR="00CA67F2" w:rsidRPr="009F593F">
        <w:t xml:space="preserve">plemenným, </w:t>
      </w:r>
      <w:r w:rsidR="00E55F5C" w:rsidRPr="009F593F">
        <w:t>březím a laktujícím samicím.</w:t>
      </w:r>
    </w:p>
    <w:p w14:paraId="02B6C815" w14:textId="77777777" w:rsidR="00890A58" w:rsidRPr="009F593F" w:rsidRDefault="00890A58" w:rsidP="00890A58">
      <w:pPr>
        <w:spacing w:after="0"/>
      </w:pPr>
    </w:p>
    <w:p w14:paraId="39268394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15929638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33999778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10F10902" w14:textId="77777777" w:rsidR="00A80D3C" w:rsidRPr="009F593F" w:rsidRDefault="00A80D3C" w:rsidP="003F0D63">
      <w:pPr>
        <w:spacing w:after="0"/>
      </w:pPr>
    </w:p>
    <w:p w14:paraId="18C2525B" w14:textId="5FCDCF44" w:rsidR="003F0D63" w:rsidRPr="009F593F" w:rsidRDefault="00A80D3C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41E21AD6" w14:textId="40A13C15" w:rsidR="009962FA" w:rsidRPr="009F593F" w:rsidRDefault="009962FA" w:rsidP="003F0D63">
      <w:pPr>
        <w:spacing w:after="0"/>
      </w:pPr>
      <w:r w:rsidRPr="009F593F">
        <w:t>Číslo šarže: viz obal</w:t>
      </w:r>
    </w:p>
    <w:p w14:paraId="71DE1D29" w14:textId="3D699110" w:rsidR="00FA4126" w:rsidRPr="009F593F" w:rsidRDefault="00A80D3C" w:rsidP="003F0D63">
      <w:pPr>
        <w:spacing w:after="0"/>
      </w:pPr>
      <w:r w:rsidRPr="009F593F">
        <w:t xml:space="preserve">Uchovávejte </w:t>
      </w:r>
      <w:r w:rsidR="00FA4126" w:rsidRPr="009F593F">
        <w:t xml:space="preserve">v suchu </w:t>
      </w:r>
      <w:r w:rsidR="00CE0290" w:rsidRPr="009F593F">
        <w:t xml:space="preserve">při teplotě </w:t>
      </w:r>
      <w:r w:rsidR="00FA4126" w:rsidRPr="009F593F">
        <w:t>do 25 °C.</w:t>
      </w:r>
      <w:r w:rsidRPr="009F593F">
        <w:t xml:space="preserve"> Uchovávat mimo dohled a dosah dětí.</w:t>
      </w:r>
    </w:p>
    <w:p w14:paraId="71119F42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4C17A06F" w14:textId="77777777" w:rsidR="00FA4126" w:rsidRPr="009F593F" w:rsidRDefault="00FA4126" w:rsidP="003F0D63">
      <w:pPr>
        <w:spacing w:after="0"/>
      </w:pPr>
    </w:p>
    <w:p w14:paraId="62BFE13E" w14:textId="77777777" w:rsidR="00081F25" w:rsidRPr="009F593F" w:rsidRDefault="00081F25"/>
    <w:p w14:paraId="0FF8D462" w14:textId="59016E01" w:rsidR="007F2FF8" w:rsidRPr="009F593F" w:rsidRDefault="007F2FF8" w:rsidP="007F2FF8">
      <w:pPr>
        <w:rPr>
          <w:b/>
        </w:rPr>
      </w:pPr>
      <w:r w:rsidRPr="009F593F">
        <w:rPr>
          <w:b/>
        </w:rPr>
        <w:lastRenderedPageBreak/>
        <w:t xml:space="preserve">WORM BALANCE </w:t>
      </w:r>
    </w:p>
    <w:p w14:paraId="26E61141" w14:textId="5D3E923B" w:rsidR="001E3608" w:rsidRPr="009F593F" w:rsidRDefault="001E3608" w:rsidP="007F2FF8">
      <w:r w:rsidRPr="009F593F">
        <w:t xml:space="preserve">Phytovet  </w:t>
      </w:r>
    </w:p>
    <w:p w14:paraId="485DE290" w14:textId="77777777" w:rsidR="00D0178A" w:rsidRPr="009F593F" w:rsidRDefault="00D0178A" w:rsidP="00D0178A">
      <w:r w:rsidRPr="009F593F">
        <w:t>(Bylinný přípravek napomáhající střevní hygieně)</w:t>
      </w:r>
    </w:p>
    <w:p w14:paraId="710A0B40" w14:textId="4DB94546" w:rsidR="006573FF" w:rsidRPr="009F593F" w:rsidRDefault="006573FF" w:rsidP="006573FF">
      <w:pPr>
        <w:jc w:val="both"/>
        <w:rPr>
          <w:rFonts w:cs="Arial"/>
          <w:bCs/>
        </w:rPr>
      </w:pPr>
      <w:r w:rsidRPr="009F593F">
        <w:rPr>
          <w:rFonts w:cs="Arial"/>
          <w:bCs/>
        </w:rPr>
        <w:t xml:space="preserve">Worm balance je bylinná směs skládající se z jemně mletých sušených bylin. </w:t>
      </w:r>
      <w:r w:rsidR="00F844E7" w:rsidRPr="009F593F">
        <w:rPr>
          <w:rFonts w:cs="Arial"/>
          <w:bCs/>
        </w:rPr>
        <w:t xml:space="preserve">Složení směsi napomáhá </w:t>
      </w:r>
      <w:r w:rsidR="00884D42" w:rsidRPr="009F593F">
        <w:rPr>
          <w:rFonts w:cs="Arial"/>
          <w:bCs/>
        </w:rPr>
        <w:t xml:space="preserve">ke </w:t>
      </w:r>
      <w:r w:rsidR="00F844E7" w:rsidRPr="009F593F">
        <w:rPr>
          <w:rFonts w:cs="Arial"/>
          <w:bCs/>
        </w:rPr>
        <w:t>střevní hygieně a správné funkci střev.</w:t>
      </w:r>
    </w:p>
    <w:p w14:paraId="295E9B79" w14:textId="53680AB5" w:rsidR="003F0D63" w:rsidRPr="009F593F" w:rsidRDefault="003F0D63" w:rsidP="003F0D63">
      <w:pPr>
        <w:rPr>
          <w:b/>
        </w:rPr>
      </w:pPr>
      <w:r w:rsidRPr="009F593F">
        <w:rPr>
          <w:b/>
        </w:rPr>
        <w:t>Balení</w:t>
      </w:r>
      <w:r w:rsidR="002040EA" w:rsidRPr="009F593F">
        <w:rPr>
          <w:b/>
        </w:rPr>
        <w:t xml:space="preserve">: </w:t>
      </w:r>
      <w:r w:rsidRPr="009F593F">
        <w:rPr>
          <w:b/>
        </w:rPr>
        <w:t>125</w:t>
      </w:r>
      <w:r w:rsidR="00F844E7" w:rsidRPr="009F593F">
        <w:rPr>
          <w:b/>
        </w:rPr>
        <w:t xml:space="preserve"> </w:t>
      </w:r>
      <w:r w:rsidRPr="009F593F">
        <w:rPr>
          <w:b/>
        </w:rPr>
        <w:t>g</w:t>
      </w:r>
    </w:p>
    <w:p w14:paraId="2D7F494D" w14:textId="77777777" w:rsidR="00FA4126" w:rsidRPr="009F593F" w:rsidRDefault="00FA4126" w:rsidP="003F0D63">
      <w:r w:rsidRPr="009F593F">
        <w:t>Cílové druhy zvířat: kočky, drobní hlodavci, psi</w:t>
      </w:r>
    </w:p>
    <w:p w14:paraId="072BC85F" w14:textId="77777777" w:rsidR="003F0D63" w:rsidRPr="009F593F" w:rsidRDefault="003F0D63" w:rsidP="003F0D63">
      <w:pPr>
        <w:spacing w:after="0"/>
      </w:pPr>
      <w:r w:rsidRPr="009F593F">
        <w:t xml:space="preserve">Dávkování </w:t>
      </w:r>
      <w:r w:rsidR="005759C8" w:rsidRPr="009F593F">
        <w:t xml:space="preserve">/den </w:t>
      </w:r>
      <w:r w:rsidRPr="009F593F">
        <w:t xml:space="preserve">(dle </w:t>
      </w:r>
      <w:r w:rsidR="009E7550" w:rsidRPr="009F593F">
        <w:t>živé hmotnosti</w:t>
      </w:r>
      <w:r w:rsidRPr="009F593F">
        <w:t xml:space="preserve"> zvířete):</w:t>
      </w:r>
    </w:p>
    <w:p w14:paraId="35B29D3C" w14:textId="596F95E6" w:rsidR="003F0D63" w:rsidRPr="009F593F" w:rsidRDefault="003F0D63" w:rsidP="003F0D63">
      <w:pPr>
        <w:spacing w:after="0"/>
      </w:pPr>
      <w:r w:rsidRPr="009F593F">
        <w:t>4</w:t>
      </w:r>
      <w:r w:rsidR="00F844E7" w:rsidRPr="009F593F">
        <w:t xml:space="preserve"> </w:t>
      </w:r>
      <w:r w:rsidRPr="009F593F">
        <w:t>kg / 1,4g</w:t>
      </w:r>
    </w:p>
    <w:p w14:paraId="2046CD88" w14:textId="34F1F913" w:rsidR="003F0D63" w:rsidRPr="009F593F" w:rsidRDefault="003F0D63" w:rsidP="003F0D63">
      <w:pPr>
        <w:spacing w:after="0"/>
      </w:pPr>
      <w:r w:rsidRPr="009F593F">
        <w:t>5</w:t>
      </w:r>
      <w:r w:rsidR="00F844E7" w:rsidRPr="009F593F">
        <w:t xml:space="preserve"> </w:t>
      </w:r>
      <w:r w:rsidRPr="009F593F">
        <w:t xml:space="preserve">kg </w:t>
      </w:r>
      <w:r w:rsidR="00F844E7" w:rsidRPr="009F593F">
        <w:t>–</w:t>
      </w:r>
      <w:r w:rsidRPr="009F593F">
        <w:t xml:space="preserve"> 10</w:t>
      </w:r>
      <w:r w:rsidR="00F844E7" w:rsidRPr="009F593F">
        <w:t xml:space="preserve"> </w:t>
      </w:r>
      <w:r w:rsidRPr="009F593F">
        <w:t>kg / 1,5</w:t>
      </w:r>
      <w:r w:rsidR="00F844E7" w:rsidRPr="009F593F">
        <w:t xml:space="preserve"> </w:t>
      </w:r>
      <w:r w:rsidRPr="009F593F">
        <w:t xml:space="preserve">g </w:t>
      </w:r>
      <w:r w:rsidR="00F844E7" w:rsidRPr="009F593F">
        <w:t>–</w:t>
      </w:r>
      <w:r w:rsidRPr="009F593F">
        <w:t xml:space="preserve"> 3</w:t>
      </w:r>
      <w:r w:rsidR="00F844E7" w:rsidRPr="009F593F">
        <w:t xml:space="preserve"> </w:t>
      </w:r>
      <w:r w:rsidRPr="009F593F">
        <w:t>g</w:t>
      </w:r>
    </w:p>
    <w:p w14:paraId="57479FDD" w14:textId="17E4746B" w:rsidR="003F0D63" w:rsidRPr="009F593F" w:rsidRDefault="003F0D63" w:rsidP="003F0D63">
      <w:pPr>
        <w:spacing w:after="0"/>
      </w:pPr>
      <w:r w:rsidRPr="009F593F">
        <w:t>11</w:t>
      </w:r>
      <w:r w:rsidR="00AD03E6" w:rsidRPr="009F593F">
        <w:rPr>
          <w:rFonts w:cstheme="minorHAnsi"/>
        </w:rPr>
        <w:t xml:space="preserve">– </w:t>
      </w:r>
      <w:r w:rsidRPr="009F593F">
        <w:t>20</w:t>
      </w:r>
      <w:r w:rsidR="00F844E7" w:rsidRPr="009F593F">
        <w:t xml:space="preserve"> </w:t>
      </w:r>
      <w:r w:rsidRPr="009F593F">
        <w:t>kg / 3,1</w:t>
      </w:r>
      <w:r w:rsidR="00AD03E6" w:rsidRPr="009F593F">
        <w:rPr>
          <w:rFonts w:cstheme="minorHAnsi"/>
        </w:rPr>
        <w:t xml:space="preserve">– </w:t>
      </w:r>
      <w:r w:rsidRPr="009F593F">
        <w:t>4,5</w:t>
      </w:r>
      <w:r w:rsidR="00F844E7" w:rsidRPr="009F593F">
        <w:t xml:space="preserve"> </w:t>
      </w:r>
      <w:r w:rsidRPr="009F593F">
        <w:t>g</w:t>
      </w:r>
    </w:p>
    <w:p w14:paraId="71CCC9BC" w14:textId="66E5DF66" w:rsidR="003F0D63" w:rsidRPr="009F593F" w:rsidRDefault="003F0D63" w:rsidP="003F0D63">
      <w:pPr>
        <w:spacing w:after="0"/>
      </w:pPr>
      <w:r w:rsidRPr="009F593F">
        <w:t>21</w:t>
      </w:r>
      <w:r w:rsidR="00AD03E6" w:rsidRPr="009F593F">
        <w:rPr>
          <w:rFonts w:cstheme="minorHAnsi"/>
        </w:rPr>
        <w:t xml:space="preserve">– </w:t>
      </w:r>
      <w:r w:rsidRPr="009F593F">
        <w:t>35</w:t>
      </w:r>
      <w:r w:rsidR="00F844E7" w:rsidRPr="009F593F">
        <w:t xml:space="preserve"> </w:t>
      </w:r>
      <w:r w:rsidRPr="009F593F">
        <w:t>kg / 4,6 – 6</w:t>
      </w:r>
      <w:r w:rsidR="00F844E7" w:rsidRPr="009F593F">
        <w:t xml:space="preserve"> </w:t>
      </w:r>
      <w:r w:rsidRPr="009F593F">
        <w:t>g</w:t>
      </w:r>
    </w:p>
    <w:p w14:paraId="58641314" w14:textId="2D8A9B32" w:rsidR="003F0D63" w:rsidRPr="009F593F" w:rsidRDefault="003F0D63" w:rsidP="003F0D63">
      <w:pPr>
        <w:spacing w:after="0"/>
      </w:pPr>
      <w:r w:rsidRPr="009F593F">
        <w:t>36 – 50</w:t>
      </w:r>
      <w:r w:rsidR="00F844E7" w:rsidRPr="009F593F">
        <w:t xml:space="preserve"> </w:t>
      </w:r>
      <w:r w:rsidRPr="009F593F">
        <w:t>kg / 6,1 – 9</w:t>
      </w:r>
      <w:r w:rsidR="00F844E7" w:rsidRPr="009F593F">
        <w:t xml:space="preserve"> </w:t>
      </w:r>
      <w:r w:rsidRPr="009F593F">
        <w:t>g</w:t>
      </w:r>
    </w:p>
    <w:p w14:paraId="123CC1C2" w14:textId="77777777" w:rsidR="003F0D63" w:rsidRPr="009F593F" w:rsidRDefault="003F0D63" w:rsidP="003F0D63">
      <w:pPr>
        <w:spacing w:after="0"/>
      </w:pPr>
    </w:p>
    <w:p w14:paraId="3FE1DAA3" w14:textId="77777777" w:rsidR="003F0D63" w:rsidRPr="009F593F" w:rsidRDefault="003F0D63" w:rsidP="003F0D63">
      <w:pPr>
        <w:spacing w:after="0"/>
      </w:pPr>
      <w:r w:rsidRPr="009F593F">
        <w:t>Aplikace:</w:t>
      </w:r>
    </w:p>
    <w:p w14:paraId="568D6AAB" w14:textId="77777777" w:rsidR="00881588" w:rsidRPr="009F593F" w:rsidRDefault="00881588" w:rsidP="00881588">
      <w:pPr>
        <w:spacing w:after="0"/>
      </w:pPr>
      <w:r w:rsidRPr="009F593F">
        <w:t xml:space="preserve">Denní dávku důkladně vmícháme do základního krmiva. </w:t>
      </w:r>
    </w:p>
    <w:p w14:paraId="0A41F898" w14:textId="77777777" w:rsidR="00881588" w:rsidRPr="009F593F" w:rsidRDefault="00881588" w:rsidP="00881588">
      <w:pPr>
        <w:spacing w:after="0"/>
      </w:pPr>
      <w:r w:rsidRPr="009F593F">
        <w:t xml:space="preserve">V případě, že krmíte vícekrát denně, je vhodné denní dávku rozdělit. </w:t>
      </w:r>
    </w:p>
    <w:p w14:paraId="1FEA83DC" w14:textId="77777777" w:rsidR="00881588" w:rsidRPr="009F593F" w:rsidRDefault="00881588" w:rsidP="00881588">
      <w:pPr>
        <w:spacing w:after="0"/>
      </w:pPr>
      <w:r w:rsidRPr="009F593F">
        <w:t xml:space="preserve">Doporučená doba podávání je 6-8 týdnů. </w:t>
      </w:r>
    </w:p>
    <w:p w14:paraId="02D161F2" w14:textId="77777777" w:rsidR="00881588" w:rsidRPr="009F593F" w:rsidRDefault="00881588" w:rsidP="00881588">
      <w:pPr>
        <w:spacing w:after="0"/>
      </w:pPr>
      <w:r w:rsidRPr="009F593F">
        <w:t>Při akutních potížích lze dávkování zvýšit o polovinu denní dávky.</w:t>
      </w:r>
    </w:p>
    <w:p w14:paraId="35A73E48" w14:textId="113435B0" w:rsidR="00881588" w:rsidRPr="009F593F" w:rsidRDefault="00881588" w:rsidP="00881588">
      <w:pPr>
        <w:spacing w:after="0"/>
      </w:pPr>
      <w:r w:rsidRPr="009F593F">
        <w:t xml:space="preserve">Lze použít i jako </w:t>
      </w:r>
      <w:r w:rsidR="00056D0B" w:rsidRPr="009F593F">
        <w:t>čajovinu – denní</w:t>
      </w:r>
      <w:r w:rsidRPr="009F593F">
        <w:t xml:space="preserve"> dávku přelít vroucí vodou (5</w:t>
      </w:r>
      <w:r w:rsidR="00D0178A" w:rsidRPr="009F593F">
        <w:t xml:space="preserve"> </w:t>
      </w:r>
      <w:r w:rsidRPr="009F593F">
        <w:t>g směsi/ 4</w:t>
      </w:r>
      <w:r w:rsidR="00D0178A" w:rsidRPr="009F593F">
        <w:t xml:space="preserve"> </w:t>
      </w:r>
      <w:r w:rsidRPr="009F593F">
        <w:t xml:space="preserve">dcl vody) a nechat ustát asi 15 min. Nálev přidáváme v průběhu 24 hodin do pitné vody. </w:t>
      </w:r>
    </w:p>
    <w:p w14:paraId="6C0D20EE" w14:textId="77777777" w:rsidR="003F0D63" w:rsidRPr="009F593F" w:rsidRDefault="003F0D63" w:rsidP="003F0D63">
      <w:pPr>
        <w:spacing w:after="0"/>
      </w:pPr>
    </w:p>
    <w:p w14:paraId="4EB533F6" w14:textId="77777777" w:rsidR="00C745BA" w:rsidRPr="009F593F" w:rsidRDefault="00C745BA" w:rsidP="00C745BA">
      <w:pPr>
        <w:spacing w:after="0"/>
      </w:pPr>
      <w:r w:rsidRPr="009F593F">
        <w:t>Složení přípravku:</w:t>
      </w:r>
    </w:p>
    <w:p w14:paraId="1897349E" w14:textId="77777777" w:rsidR="00C745BA" w:rsidRPr="009F593F" w:rsidRDefault="00C745BA" w:rsidP="00C745BA">
      <w:r w:rsidRPr="009F593F">
        <w:t>Kamala (Mallotus philippensis – Ošarka), ořešák, pelyněk pravý, česnek medvědí, šípek plod, mrkev, meduňka, skořice kůra, lékořice kořen, sušený křen.</w:t>
      </w:r>
    </w:p>
    <w:p w14:paraId="7BCA597A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1CD7937C" w14:textId="77777777" w:rsidR="00510846" w:rsidRPr="009F593F" w:rsidRDefault="00510846" w:rsidP="00510846">
      <w:pPr>
        <w:spacing w:after="0"/>
      </w:pPr>
      <w:r w:rsidRPr="009F593F">
        <w:t>Číslo schválení 026-18/C.</w:t>
      </w:r>
    </w:p>
    <w:p w14:paraId="1541C0C2" w14:textId="77777777" w:rsidR="00890A58" w:rsidRPr="009F593F" w:rsidRDefault="00890A58" w:rsidP="00510846">
      <w:pPr>
        <w:spacing w:after="0"/>
      </w:pPr>
    </w:p>
    <w:p w14:paraId="168C9B9C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2B3A6DF0" w14:textId="00B3CCF3" w:rsidR="00E55F5C" w:rsidRPr="009F593F" w:rsidRDefault="00890A58" w:rsidP="00E55F5C">
      <w:pPr>
        <w:spacing w:after="0"/>
      </w:pPr>
      <w:r w:rsidRPr="009F593F">
        <w:t>V případě vážnějších nebo déle trvajících zdravotních potíží se poraďte s veterinárním lékařem.</w:t>
      </w:r>
      <w:r w:rsidR="008C6ADE" w:rsidRPr="009F593F">
        <w:t xml:space="preserve"> </w:t>
      </w:r>
      <w:r w:rsidR="00E55F5C" w:rsidRPr="009F593F">
        <w:t>Nepodávat</w:t>
      </w:r>
      <w:r w:rsidR="00012763" w:rsidRPr="009F593F">
        <w:t xml:space="preserve"> plemenným,</w:t>
      </w:r>
      <w:r w:rsidR="00E55F5C" w:rsidRPr="009F593F">
        <w:t xml:space="preserve"> březím a laktujícím samicím.</w:t>
      </w:r>
    </w:p>
    <w:p w14:paraId="7B9867DA" w14:textId="77777777" w:rsidR="00890A58" w:rsidRPr="009F593F" w:rsidRDefault="00890A58" w:rsidP="00510846">
      <w:pPr>
        <w:spacing w:after="0"/>
      </w:pPr>
    </w:p>
    <w:p w14:paraId="20D503F8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2705F89E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2B1F8FBB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74D9B399" w14:textId="77777777" w:rsidR="003F0D63" w:rsidRPr="009F593F" w:rsidRDefault="003F0D63" w:rsidP="003F0D63">
      <w:pPr>
        <w:spacing w:after="0"/>
      </w:pPr>
    </w:p>
    <w:p w14:paraId="5ECBFD66" w14:textId="75954675" w:rsidR="003F0D63" w:rsidRPr="009F593F" w:rsidRDefault="0057642A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7A842D8B" w14:textId="76827C9A" w:rsidR="0057642A" w:rsidRPr="009F593F" w:rsidRDefault="0057642A" w:rsidP="003F0D63">
      <w:pPr>
        <w:spacing w:after="0"/>
      </w:pPr>
      <w:r w:rsidRPr="009F593F">
        <w:t>Číslo šarže: viz obal</w:t>
      </w:r>
    </w:p>
    <w:p w14:paraId="52C525F8" w14:textId="3E40820E" w:rsidR="00CE0290" w:rsidRPr="009F593F" w:rsidRDefault="00052668" w:rsidP="00CE0290">
      <w:pPr>
        <w:spacing w:after="0"/>
      </w:pPr>
      <w:r w:rsidRPr="009F593F">
        <w:t xml:space="preserve">Uchovávejte </w:t>
      </w:r>
      <w:r w:rsidR="00CE0290" w:rsidRPr="009F593F">
        <w:t>v suchu při teplotě do 25 °C.</w:t>
      </w:r>
      <w:r w:rsidRPr="009F593F">
        <w:t xml:space="preserve"> Uchovávat mimo dohled a dosah dětí. </w:t>
      </w:r>
    </w:p>
    <w:p w14:paraId="704E74DB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1DE099A2" w14:textId="77777777" w:rsidR="00123205" w:rsidRPr="009F593F" w:rsidRDefault="00123205" w:rsidP="007F2FF8">
      <w:pPr>
        <w:rPr>
          <w:b/>
        </w:rPr>
      </w:pPr>
    </w:p>
    <w:p w14:paraId="6ACD65B5" w14:textId="208B46D2" w:rsidR="007F2FF8" w:rsidRPr="009F593F" w:rsidRDefault="007F2FF8" w:rsidP="007F2FF8">
      <w:pPr>
        <w:rPr>
          <w:b/>
        </w:rPr>
      </w:pPr>
      <w:r w:rsidRPr="009F593F">
        <w:rPr>
          <w:b/>
        </w:rPr>
        <w:lastRenderedPageBreak/>
        <w:t xml:space="preserve">WORM BALANCE </w:t>
      </w:r>
    </w:p>
    <w:p w14:paraId="1A28AAB4" w14:textId="40A0770E" w:rsidR="00265AFF" w:rsidRPr="009F593F" w:rsidRDefault="00265AFF" w:rsidP="007F2FF8">
      <w:r w:rsidRPr="009F593F">
        <w:t xml:space="preserve">Phytovet  </w:t>
      </w:r>
    </w:p>
    <w:p w14:paraId="2513B05F" w14:textId="77777777" w:rsidR="00DE34FB" w:rsidRPr="009F593F" w:rsidRDefault="00DE34FB" w:rsidP="00DE34FB">
      <w:r w:rsidRPr="009F593F">
        <w:t>(Bylinný přípravek napomáhající střevní hygieně)</w:t>
      </w:r>
    </w:p>
    <w:p w14:paraId="1460A436" w14:textId="4F39A2FE" w:rsidR="00D0178A" w:rsidRPr="009F593F" w:rsidRDefault="00DE34FB" w:rsidP="00D0178A">
      <w:pPr>
        <w:jc w:val="both"/>
        <w:rPr>
          <w:rFonts w:cs="Arial"/>
          <w:bCs/>
        </w:rPr>
      </w:pPr>
      <w:r w:rsidRPr="009F593F" w:rsidDel="00DE34FB">
        <w:t xml:space="preserve"> </w:t>
      </w:r>
      <w:r w:rsidR="00D0178A" w:rsidRPr="009F593F">
        <w:rPr>
          <w:rFonts w:cs="Arial"/>
          <w:bCs/>
        </w:rPr>
        <w:t>Worm balance je bylinná směs skládající se z jemně mletých sušených bylin. Složení směsi napomáhá ke střevní hygieně a správné funkci střev.</w:t>
      </w:r>
    </w:p>
    <w:p w14:paraId="5835C790" w14:textId="0C6A4959" w:rsidR="003F0D63" w:rsidRPr="009F593F" w:rsidRDefault="003F0D63" w:rsidP="003F0D63">
      <w:pPr>
        <w:rPr>
          <w:b/>
        </w:rPr>
      </w:pPr>
      <w:r w:rsidRPr="009F593F">
        <w:rPr>
          <w:b/>
        </w:rPr>
        <w:t>Balení</w:t>
      </w:r>
      <w:r w:rsidR="002040EA" w:rsidRPr="009F593F">
        <w:rPr>
          <w:b/>
        </w:rPr>
        <w:t xml:space="preserve">: </w:t>
      </w:r>
      <w:r w:rsidRPr="009F593F">
        <w:rPr>
          <w:b/>
        </w:rPr>
        <w:t>250</w:t>
      </w:r>
      <w:r w:rsidR="00EC0788" w:rsidRPr="009F593F">
        <w:rPr>
          <w:b/>
        </w:rPr>
        <w:t xml:space="preserve"> </w:t>
      </w:r>
      <w:r w:rsidRPr="009F593F">
        <w:rPr>
          <w:b/>
        </w:rPr>
        <w:t>g</w:t>
      </w:r>
    </w:p>
    <w:p w14:paraId="2235BACD" w14:textId="648C9493" w:rsidR="00FA4126" w:rsidRPr="009F593F" w:rsidRDefault="00FA4126" w:rsidP="00FA4126">
      <w:r w:rsidRPr="009F593F">
        <w:t>Cílové druhy zvířat: kočky a</w:t>
      </w:r>
      <w:r w:rsidR="00EC0788" w:rsidRPr="009F593F">
        <w:t xml:space="preserve"> </w:t>
      </w:r>
      <w:r w:rsidRPr="009F593F">
        <w:t>psi</w:t>
      </w:r>
    </w:p>
    <w:p w14:paraId="024C1C00" w14:textId="5E1F856F" w:rsidR="003F0D63" w:rsidRPr="009F593F" w:rsidRDefault="003F0D63" w:rsidP="003F0D63">
      <w:pPr>
        <w:spacing w:after="0"/>
      </w:pPr>
      <w:r w:rsidRPr="009F593F">
        <w:t xml:space="preserve">Dávkování </w:t>
      </w:r>
      <w:r w:rsidR="005759C8" w:rsidRPr="009F593F">
        <w:t>/den</w:t>
      </w:r>
      <w:r w:rsidRPr="009F593F">
        <w:t>:</w:t>
      </w:r>
    </w:p>
    <w:p w14:paraId="3E6200BB" w14:textId="613D2783" w:rsidR="00E4129F" w:rsidRPr="009F593F" w:rsidRDefault="00E4129F" w:rsidP="003F0D63">
      <w:pPr>
        <w:spacing w:after="0"/>
      </w:pPr>
      <w:r w:rsidRPr="009F593F">
        <w:t>Živá hmotnost zvířete/bylinný přípravek</w:t>
      </w:r>
    </w:p>
    <w:p w14:paraId="3CDAD117" w14:textId="503E59FB" w:rsidR="003F0D63" w:rsidRPr="009F593F" w:rsidRDefault="003F0D63" w:rsidP="003F0D63">
      <w:pPr>
        <w:spacing w:after="0"/>
      </w:pPr>
      <w:r w:rsidRPr="009F593F">
        <w:t>4</w:t>
      </w:r>
      <w:r w:rsidR="00EC0788" w:rsidRPr="009F593F">
        <w:t xml:space="preserve"> </w:t>
      </w:r>
      <w:r w:rsidRPr="009F593F">
        <w:t>kg / 1,4</w:t>
      </w:r>
      <w:r w:rsidR="00EC0788" w:rsidRPr="009F593F">
        <w:t xml:space="preserve"> </w:t>
      </w:r>
      <w:r w:rsidRPr="009F593F">
        <w:t>g</w:t>
      </w:r>
    </w:p>
    <w:p w14:paraId="319435D4" w14:textId="761A7FF9" w:rsidR="003F0D63" w:rsidRPr="009F593F" w:rsidRDefault="003F0D63" w:rsidP="003F0D63">
      <w:pPr>
        <w:spacing w:after="0"/>
      </w:pPr>
      <w:r w:rsidRPr="009F593F">
        <w:t>5</w:t>
      </w:r>
      <w:r w:rsidR="00EC0788" w:rsidRPr="009F593F">
        <w:t xml:space="preserve"> </w:t>
      </w:r>
      <w:r w:rsidRPr="009F593F">
        <w:t xml:space="preserve">kg </w:t>
      </w:r>
      <w:r w:rsidR="00EC0788" w:rsidRPr="009F593F">
        <w:t>–</w:t>
      </w:r>
      <w:r w:rsidRPr="009F593F">
        <w:t xml:space="preserve"> 10</w:t>
      </w:r>
      <w:r w:rsidR="00EC0788" w:rsidRPr="009F593F">
        <w:t xml:space="preserve"> </w:t>
      </w:r>
      <w:r w:rsidRPr="009F593F">
        <w:t>kg / 1,5</w:t>
      </w:r>
      <w:r w:rsidR="00EC0788" w:rsidRPr="009F593F">
        <w:t xml:space="preserve"> </w:t>
      </w:r>
      <w:r w:rsidR="00056D0B" w:rsidRPr="009F593F">
        <w:t>g – 3</w:t>
      </w:r>
      <w:r w:rsidR="00EC0788" w:rsidRPr="009F593F">
        <w:t xml:space="preserve"> </w:t>
      </w:r>
      <w:r w:rsidRPr="009F593F">
        <w:t>g</w:t>
      </w:r>
    </w:p>
    <w:p w14:paraId="1DE1C1A9" w14:textId="49151110" w:rsidR="003F0D63" w:rsidRPr="009F593F" w:rsidRDefault="003F0D63" w:rsidP="003F0D63">
      <w:pPr>
        <w:spacing w:after="0"/>
      </w:pPr>
      <w:r w:rsidRPr="009F593F">
        <w:t>11</w:t>
      </w:r>
      <w:r w:rsidR="00AD03E6" w:rsidRPr="009F593F">
        <w:rPr>
          <w:rFonts w:cstheme="minorHAnsi"/>
        </w:rPr>
        <w:t xml:space="preserve">– </w:t>
      </w:r>
      <w:r w:rsidRPr="009F593F">
        <w:t>20</w:t>
      </w:r>
      <w:r w:rsidR="00EC0788" w:rsidRPr="009F593F">
        <w:t xml:space="preserve"> </w:t>
      </w:r>
      <w:r w:rsidRPr="009F593F">
        <w:t>kg / 3,1</w:t>
      </w:r>
      <w:r w:rsidR="00AD03E6" w:rsidRPr="009F593F">
        <w:t xml:space="preserve"> </w:t>
      </w:r>
      <w:r w:rsidR="00AD03E6" w:rsidRPr="009F593F">
        <w:rPr>
          <w:rFonts w:cstheme="minorHAnsi"/>
        </w:rPr>
        <w:t>–</w:t>
      </w:r>
      <w:r w:rsidRPr="009F593F">
        <w:t xml:space="preserve"> 4,5g</w:t>
      </w:r>
    </w:p>
    <w:p w14:paraId="78CF3A58" w14:textId="430FDB8E" w:rsidR="003F0D63" w:rsidRPr="009F593F" w:rsidRDefault="003F0D63" w:rsidP="003F0D63">
      <w:pPr>
        <w:spacing w:after="0"/>
      </w:pPr>
      <w:r w:rsidRPr="009F593F">
        <w:t>21</w:t>
      </w:r>
      <w:r w:rsidR="00AD03E6" w:rsidRPr="009F593F">
        <w:rPr>
          <w:rFonts w:cstheme="minorHAnsi"/>
        </w:rPr>
        <w:t xml:space="preserve">– </w:t>
      </w:r>
      <w:r w:rsidRPr="009F593F">
        <w:t>35</w:t>
      </w:r>
      <w:r w:rsidR="00EC0788" w:rsidRPr="009F593F">
        <w:t xml:space="preserve"> </w:t>
      </w:r>
      <w:r w:rsidRPr="009F593F">
        <w:t>kg / 4,6 – 6</w:t>
      </w:r>
      <w:r w:rsidR="00EC0788" w:rsidRPr="009F593F">
        <w:t xml:space="preserve"> </w:t>
      </w:r>
      <w:r w:rsidRPr="009F593F">
        <w:t>g</w:t>
      </w:r>
    </w:p>
    <w:p w14:paraId="40FE4CE3" w14:textId="5047A4E9" w:rsidR="003F0D63" w:rsidRPr="009F593F" w:rsidRDefault="00056D0B" w:rsidP="003F0D63">
      <w:pPr>
        <w:spacing w:after="0"/>
      </w:pPr>
      <w:r w:rsidRPr="009F593F">
        <w:t>36 – 50</w:t>
      </w:r>
      <w:r w:rsidR="00EC0788" w:rsidRPr="009F593F">
        <w:t xml:space="preserve"> </w:t>
      </w:r>
      <w:r w:rsidR="003F0D63" w:rsidRPr="009F593F">
        <w:t>kg / 6,1 – 9</w:t>
      </w:r>
      <w:r w:rsidR="00EC0788" w:rsidRPr="009F593F">
        <w:t xml:space="preserve"> </w:t>
      </w:r>
      <w:r w:rsidR="003F0D63" w:rsidRPr="009F593F">
        <w:t>g</w:t>
      </w:r>
    </w:p>
    <w:p w14:paraId="76D8714F" w14:textId="77777777" w:rsidR="003F0D63" w:rsidRPr="009F593F" w:rsidRDefault="003F0D63" w:rsidP="003F0D63">
      <w:pPr>
        <w:spacing w:after="0"/>
      </w:pPr>
    </w:p>
    <w:p w14:paraId="687FE386" w14:textId="77777777" w:rsidR="003F0D63" w:rsidRPr="009F593F" w:rsidRDefault="003F0D63" w:rsidP="003F0D63">
      <w:pPr>
        <w:spacing w:after="0"/>
      </w:pPr>
      <w:r w:rsidRPr="009F593F">
        <w:t>Aplikace:</w:t>
      </w:r>
    </w:p>
    <w:p w14:paraId="0D488764" w14:textId="77777777" w:rsidR="00881588" w:rsidRPr="009F593F" w:rsidRDefault="00881588" w:rsidP="00881588">
      <w:pPr>
        <w:spacing w:after="0"/>
      </w:pPr>
      <w:r w:rsidRPr="009F593F">
        <w:t xml:space="preserve">Denní dávku důkladně vmícháme do základního krmiva. </w:t>
      </w:r>
    </w:p>
    <w:p w14:paraId="327EB689" w14:textId="77777777" w:rsidR="00881588" w:rsidRPr="009F593F" w:rsidRDefault="00881588" w:rsidP="00881588">
      <w:pPr>
        <w:spacing w:after="0"/>
      </w:pPr>
      <w:r w:rsidRPr="009F593F">
        <w:t xml:space="preserve">V případě, že krmíte vícekrát denně, je vhodné denní dávku rozdělit. </w:t>
      </w:r>
    </w:p>
    <w:p w14:paraId="422D69E1" w14:textId="77777777" w:rsidR="00881588" w:rsidRPr="009F593F" w:rsidRDefault="00881588" w:rsidP="00881588">
      <w:pPr>
        <w:spacing w:after="0"/>
      </w:pPr>
      <w:r w:rsidRPr="009F593F">
        <w:t xml:space="preserve">Doporučená doba podávání je 6-8 týdnů. </w:t>
      </w:r>
    </w:p>
    <w:p w14:paraId="6343BAD9" w14:textId="77777777" w:rsidR="00881588" w:rsidRPr="009F593F" w:rsidRDefault="00881588" w:rsidP="00881588">
      <w:pPr>
        <w:spacing w:after="0"/>
      </w:pPr>
      <w:r w:rsidRPr="009F593F">
        <w:t>Při akutních potížích lze dávkování zvýšit o polovinu denní dávky.</w:t>
      </w:r>
    </w:p>
    <w:p w14:paraId="3863F611" w14:textId="7E14EDC6" w:rsidR="00881588" w:rsidRPr="009F593F" w:rsidRDefault="00881588" w:rsidP="00881588">
      <w:pPr>
        <w:spacing w:after="0"/>
      </w:pPr>
      <w:r w:rsidRPr="009F593F">
        <w:t xml:space="preserve">Lze použít i jako </w:t>
      </w:r>
      <w:r w:rsidR="00056D0B" w:rsidRPr="009F593F">
        <w:t>čajovinu – denní</w:t>
      </w:r>
      <w:r w:rsidRPr="009F593F">
        <w:t xml:space="preserve"> dávku přelít vroucí vodou (5</w:t>
      </w:r>
      <w:r w:rsidR="008F20C9" w:rsidRPr="009F593F">
        <w:t xml:space="preserve"> </w:t>
      </w:r>
      <w:r w:rsidRPr="009F593F">
        <w:t>g směsi/ 4</w:t>
      </w:r>
      <w:r w:rsidR="008F20C9" w:rsidRPr="009F593F">
        <w:t xml:space="preserve"> </w:t>
      </w:r>
      <w:r w:rsidRPr="009F593F">
        <w:t xml:space="preserve">dcl vody) a nechat ustát asi 15 min. Nálev přidáváme v průběhu 24 hodin do pitné vody. </w:t>
      </w:r>
    </w:p>
    <w:p w14:paraId="6DE3BED8" w14:textId="77777777" w:rsidR="003F0D63" w:rsidRPr="009F593F" w:rsidRDefault="003F0D63" w:rsidP="003F0D63">
      <w:pPr>
        <w:spacing w:after="0"/>
      </w:pPr>
    </w:p>
    <w:p w14:paraId="551D480C" w14:textId="77777777" w:rsidR="00C745BA" w:rsidRPr="009F593F" w:rsidRDefault="00C745BA" w:rsidP="00C745BA">
      <w:pPr>
        <w:spacing w:after="0"/>
      </w:pPr>
      <w:r w:rsidRPr="009F593F">
        <w:t>Složení přípravku:</w:t>
      </w:r>
    </w:p>
    <w:p w14:paraId="5F61DDA2" w14:textId="77777777" w:rsidR="00C745BA" w:rsidRPr="009F593F" w:rsidRDefault="00C745BA" w:rsidP="00C745BA">
      <w:r w:rsidRPr="009F593F">
        <w:t>K</w:t>
      </w:r>
      <w:r w:rsidR="005759C8" w:rsidRPr="009F593F">
        <w:t>amala (</w:t>
      </w:r>
      <w:r w:rsidR="008C6ADE" w:rsidRPr="009F593F">
        <w:t>Mallotus philippensis</w:t>
      </w:r>
      <w:r w:rsidR="005759C8" w:rsidRPr="009F593F">
        <w:t xml:space="preserve"> – o</w:t>
      </w:r>
      <w:r w:rsidRPr="009F593F">
        <w:t>šarka), ořešák, pelyněk pravý, česnek medvědí, šípek plod, mrkev, meduňka, skořice kůra, lékořice kořen, sušený křen.</w:t>
      </w:r>
    </w:p>
    <w:p w14:paraId="4880718F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02914F66" w14:textId="77777777" w:rsidR="00510846" w:rsidRPr="009F593F" w:rsidRDefault="00510846" w:rsidP="00510846">
      <w:pPr>
        <w:spacing w:after="0"/>
      </w:pPr>
      <w:r w:rsidRPr="009F593F">
        <w:t>Číslo schválení 026-18/C.</w:t>
      </w:r>
    </w:p>
    <w:p w14:paraId="1B9FA45E" w14:textId="77777777" w:rsidR="00890A58" w:rsidRPr="009F593F" w:rsidRDefault="00890A58" w:rsidP="00510846">
      <w:pPr>
        <w:spacing w:after="0"/>
      </w:pPr>
    </w:p>
    <w:p w14:paraId="56717959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5A493BF3" w14:textId="0FE7F86D" w:rsidR="00C34BAD" w:rsidRPr="009F593F" w:rsidRDefault="00890A58" w:rsidP="00C34BAD">
      <w:pPr>
        <w:spacing w:after="0"/>
      </w:pPr>
      <w:r w:rsidRPr="009F593F">
        <w:t>V případě vážnějších nebo déle trvajících zdravotních potíží se poraďte s veterinárním lékařem.</w:t>
      </w:r>
      <w:r w:rsidR="008C6ADE" w:rsidRPr="009F593F">
        <w:t xml:space="preserve"> </w:t>
      </w:r>
      <w:r w:rsidR="00C34BAD" w:rsidRPr="009F593F">
        <w:t xml:space="preserve">Nepodávat </w:t>
      </w:r>
      <w:r w:rsidR="00592C64" w:rsidRPr="009F593F">
        <w:t xml:space="preserve">plemenným, </w:t>
      </w:r>
      <w:r w:rsidR="00C34BAD" w:rsidRPr="009F593F">
        <w:t>březím a laktujícím samicím.</w:t>
      </w:r>
    </w:p>
    <w:p w14:paraId="468DB357" w14:textId="77777777" w:rsidR="00890A58" w:rsidRPr="009F593F" w:rsidRDefault="00890A58" w:rsidP="00890A58">
      <w:pPr>
        <w:spacing w:after="0"/>
      </w:pPr>
    </w:p>
    <w:p w14:paraId="4525F72F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5C889319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7E801BCA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13B7224D" w14:textId="77777777" w:rsidR="003F0D63" w:rsidRPr="009F593F" w:rsidRDefault="003F0D63" w:rsidP="003F0D63">
      <w:pPr>
        <w:spacing w:after="0"/>
      </w:pPr>
    </w:p>
    <w:p w14:paraId="73AB98A5" w14:textId="678E53B0" w:rsidR="003F0D63" w:rsidRPr="009F593F" w:rsidRDefault="008F20C9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1DEC94EE" w14:textId="50E298DF" w:rsidR="008F20C9" w:rsidRPr="009F593F" w:rsidRDefault="008F20C9" w:rsidP="003F0D63">
      <w:pPr>
        <w:spacing w:after="0"/>
      </w:pPr>
      <w:r w:rsidRPr="009F593F">
        <w:t>Číslo šarže: viz obal</w:t>
      </w:r>
    </w:p>
    <w:p w14:paraId="190BE662" w14:textId="58F1F520" w:rsidR="00CE0290" w:rsidRPr="009F593F" w:rsidRDefault="008F20C9" w:rsidP="00CE0290">
      <w:pPr>
        <w:spacing w:after="0"/>
      </w:pPr>
      <w:r w:rsidRPr="009F593F">
        <w:t>Uch</w:t>
      </w:r>
      <w:r w:rsidR="00FE1B36" w:rsidRPr="009F593F">
        <w:t>o</w:t>
      </w:r>
      <w:r w:rsidRPr="009F593F">
        <w:t xml:space="preserve">vávejte </w:t>
      </w:r>
      <w:r w:rsidR="00CE0290" w:rsidRPr="009F593F">
        <w:t>v suchu při teplotě do 25 °C.</w:t>
      </w:r>
      <w:r w:rsidRPr="009F593F">
        <w:t xml:space="preserve"> Uchovávat mimo dohled a dosah dětí.</w:t>
      </w:r>
    </w:p>
    <w:p w14:paraId="7891FB90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136CCBD6" w14:textId="77777777" w:rsidR="00FA4126" w:rsidRPr="009F593F" w:rsidRDefault="00FA4126" w:rsidP="00FA4126">
      <w:pPr>
        <w:spacing w:after="0"/>
      </w:pPr>
    </w:p>
    <w:p w14:paraId="507BC777" w14:textId="25D5D51C" w:rsidR="007F2FF8" w:rsidRPr="009F593F" w:rsidRDefault="007F2FF8" w:rsidP="007F2FF8">
      <w:pPr>
        <w:rPr>
          <w:b/>
        </w:rPr>
      </w:pPr>
      <w:r w:rsidRPr="009F593F">
        <w:rPr>
          <w:b/>
        </w:rPr>
        <w:lastRenderedPageBreak/>
        <w:t xml:space="preserve">WORM BALANCE </w:t>
      </w:r>
    </w:p>
    <w:p w14:paraId="175D5051" w14:textId="108EEF1C" w:rsidR="00265AFF" w:rsidRPr="009F593F" w:rsidRDefault="00265AFF" w:rsidP="007F2FF8">
      <w:r w:rsidRPr="009F593F">
        <w:t xml:space="preserve">Phytovet  </w:t>
      </w:r>
    </w:p>
    <w:p w14:paraId="286E9847" w14:textId="77777777" w:rsidR="00DE34FB" w:rsidRPr="009F593F" w:rsidRDefault="00DE34FB" w:rsidP="00DE34FB">
      <w:r w:rsidRPr="009F593F">
        <w:t>(Bylinný přípravek napomáhající střevní hygieně)</w:t>
      </w:r>
    </w:p>
    <w:p w14:paraId="11F29790" w14:textId="0D5D8BFE" w:rsidR="006573FF" w:rsidRPr="009F593F" w:rsidRDefault="006573FF" w:rsidP="006573FF">
      <w:pPr>
        <w:jc w:val="both"/>
        <w:rPr>
          <w:rFonts w:cs="Arial"/>
          <w:bCs/>
        </w:rPr>
      </w:pPr>
      <w:r w:rsidRPr="009F593F">
        <w:rPr>
          <w:rFonts w:cs="Arial"/>
          <w:bCs/>
        </w:rPr>
        <w:t xml:space="preserve">Worm balance je bylinná směs skládající se z jemně mletých sušených bylin. </w:t>
      </w:r>
      <w:r w:rsidR="003F09A4" w:rsidRPr="009F593F">
        <w:rPr>
          <w:rFonts w:cs="Arial"/>
          <w:bCs/>
        </w:rPr>
        <w:t>Složení směsi napomáhá ke střevní hygieně a správné funkci střev.</w:t>
      </w:r>
    </w:p>
    <w:p w14:paraId="22AD3719" w14:textId="06EBB4A0" w:rsidR="003F0D63" w:rsidRPr="009F593F" w:rsidRDefault="008C6ADE" w:rsidP="003F0D63">
      <w:pPr>
        <w:rPr>
          <w:b/>
        </w:rPr>
      </w:pPr>
      <w:r w:rsidRPr="009F593F">
        <w:rPr>
          <w:b/>
        </w:rPr>
        <w:t>Balení: 500</w:t>
      </w:r>
      <w:r w:rsidR="000855CE" w:rsidRPr="009F593F">
        <w:rPr>
          <w:b/>
        </w:rPr>
        <w:t xml:space="preserve"> </w:t>
      </w:r>
      <w:r w:rsidRPr="009F593F">
        <w:rPr>
          <w:b/>
        </w:rPr>
        <w:t>g</w:t>
      </w:r>
    </w:p>
    <w:p w14:paraId="6A276E01" w14:textId="77777777" w:rsidR="00FA4126" w:rsidRPr="009F593F" w:rsidRDefault="00FA4126" w:rsidP="003F0D63">
      <w:r w:rsidRPr="009F593F">
        <w:t>Cílové druhy zvířat: psi</w:t>
      </w:r>
    </w:p>
    <w:p w14:paraId="05B417D9" w14:textId="5C70C168" w:rsidR="003F0D63" w:rsidRPr="009F593F" w:rsidRDefault="003F0D63" w:rsidP="003F0D63">
      <w:pPr>
        <w:spacing w:after="0"/>
      </w:pPr>
      <w:r w:rsidRPr="009F593F">
        <w:t xml:space="preserve">Dávkování </w:t>
      </w:r>
      <w:r w:rsidR="005759C8" w:rsidRPr="009F593F">
        <w:t>/den</w:t>
      </w:r>
      <w:r w:rsidRPr="009F593F">
        <w:t>:</w:t>
      </w:r>
    </w:p>
    <w:p w14:paraId="76FCBAAC" w14:textId="7F22438C" w:rsidR="002D5624" w:rsidRPr="009F593F" w:rsidRDefault="002D5624" w:rsidP="003F0D63">
      <w:pPr>
        <w:spacing w:after="0"/>
      </w:pPr>
      <w:r w:rsidRPr="009F593F">
        <w:t>Živá hmotnost zvířete/bylinný přípravek</w:t>
      </w:r>
    </w:p>
    <w:p w14:paraId="6903A07E" w14:textId="55AF1848" w:rsidR="003F0D63" w:rsidRPr="009F593F" w:rsidRDefault="003F0D63" w:rsidP="003F0D63">
      <w:pPr>
        <w:spacing w:after="0"/>
      </w:pPr>
      <w:r w:rsidRPr="009F593F">
        <w:t>4</w:t>
      </w:r>
      <w:r w:rsidR="000855CE" w:rsidRPr="009F593F">
        <w:t xml:space="preserve"> </w:t>
      </w:r>
      <w:r w:rsidRPr="009F593F">
        <w:t>kg / 1,4</w:t>
      </w:r>
      <w:r w:rsidR="000855CE" w:rsidRPr="009F593F">
        <w:t xml:space="preserve"> </w:t>
      </w:r>
      <w:r w:rsidRPr="009F593F">
        <w:t>g</w:t>
      </w:r>
    </w:p>
    <w:p w14:paraId="4B30F89C" w14:textId="024D3B07" w:rsidR="003F0D63" w:rsidRPr="009F593F" w:rsidRDefault="003F0D63" w:rsidP="003F0D63">
      <w:pPr>
        <w:spacing w:after="0"/>
      </w:pPr>
      <w:r w:rsidRPr="009F593F">
        <w:t>5</w:t>
      </w:r>
      <w:r w:rsidR="000855CE" w:rsidRPr="009F593F">
        <w:t xml:space="preserve"> </w:t>
      </w:r>
      <w:r w:rsidRPr="009F593F">
        <w:t xml:space="preserve">kg </w:t>
      </w:r>
      <w:r w:rsidR="000855CE" w:rsidRPr="009F593F">
        <w:t>–</w:t>
      </w:r>
      <w:r w:rsidRPr="009F593F">
        <w:t xml:space="preserve"> 10</w:t>
      </w:r>
      <w:r w:rsidR="000855CE" w:rsidRPr="009F593F">
        <w:t xml:space="preserve"> </w:t>
      </w:r>
      <w:r w:rsidRPr="009F593F">
        <w:t>kg / 1,5</w:t>
      </w:r>
      <w:r w:rsidR="000855CE" w:rsidRPr="009F593F">
        <w:t xml:space="preserve"> </w:t>
      </w:r>
      <w:r w:rsidRPr="009F593F">
        <w:t xml:space="preserve">g </w:t>
      </w:r>
      <w:r w:rsidR="000855CE" w:rsidRPr="009F593F">
        <w:t>–</w:t>
      </w:r>
      <w:r w:rsidRPr="009F593F">
        <w:t xml:space="preserve"> 3</w:t>
      </w:r>
      <w:r w:rsidR="000855CE" w:rsidRPr="009F593F">
        <w:t xml:space="preserve"> </w:t>
      </w:r>
      <w:r w:rsidRPr="009F593F">
        <w:t>g</w:t>
      </w:r>
    </w:p>
    <w:p w14:paraId="30BE55A9" w14:textId="5CE2ABCB" w:rsidR="003F0D63" w:rsidRPr="009F593F" w:rsidRDefault="003F0D63" w:rsidP="003F0D63">
      <w:pPr>
        <w:spacing w:after="0"/>
      </w:pPr>
      <w:r w:rsidRPr="009F593F">
        <w:t>11</w:t>
      </w:r>
      <w:r w:rsidR="00AD03E6" w:rsidRPr="009F593F">
        <w:rPr>
          <w:rFonts w:cstheme="minorHAnsi"/>
        </w:rPr>
        <w:t xml:space="preserve">– </w:t>
      </w:r>
      <w:r w:rsidRPr="009F593F">
        <w:t>20</w:t>
      </w:r>
      <w:r w:rsidR="000855CE" w:rsidRPr="009F593F">
        <w:t xml:space="preserve"> </w:t>
      </w:r>
      <w:r w:rsidRPr="009F593F">
        <w:t>kg / 3,1</w:t>
      </w:r>
      <w:r w:rsidR="009F593F">
        <w:t xml:space="preserve"> </w:t>
      </w:r>
      <w:r w:rsidR="00AD03E6" w:rsidRPr="009F593F">
        <w:rPr>
          <w:rFonts w:cstheme="minorHAnsi"/>
        </w:rPr>
        <w:t>–</w:t>
      </w:r>
      <w:bookmarkStart w:id="0" w:name="_GoBack"/>
      <w:bookmarkEnd w:id="0"/>
      <w:r w:rsidRPr="009F593F">
        <w:t xml:space="preserve"> 4,5</w:t>
      </w:r>
      <w:r w:rsidR="000855CE" w:rsidRPr="009F593F">
        <w:t xml:space="preserve"> </w:t>
      </w:r>
      <w:r w:rsidRPr="009F593F">
        <w:t>g</w:t>
      </w:r>
    </w:p>
    <w:p w14:paraId="10E8F7D5" w14:textId="443B4341" w:rsidR="003F0D63" w:rsidRPr="009F593F" w:rsidRDefault="003F0D63" w:rsidP="003F0D63">
      <w:pPr>
        <w:spacing w:after="0"/>
      </w:pPr>
      <w:r w:rsidRPr="009F593F">
        <w:t>21</w:t>
      </w:r>
      <w:r w:rsidR="00AD03E6" w:rsidRPr="009F593F">
        <w:rPr>
          <w:rFonts w:cstheme="minorHAnsi"/>
        </w:rPr>
        <w:t xml:space="preserve">– </w:t>
      </w:r>
      <w:r w:rsidRPr="009F593F">
        <w:t>35</w:t>
      </w:r>
      <w:r w:rsidR="000855CE" w:rsidRPr="009F593F">
        <w:t xml:space="preserve"> </w:t>
      </w:r>
      <w:r w:rsidRPr="009F593F">
        <w:t>kg / 4,6 – 6</w:t>
      </w:r>
      <w:r w:rsidR="000855CE" w:rsidRPr="009F593F">
        <w:t xml:space="preserve"> </w:t>
      </w:r>
      <w:r w:rsidRPr="009F593F">
        <w:t>g</w:t>
      </w:r>
    </w:p>
    <w:p w14:paraId="54786C23" w14:textId="78D05058" w:rsidR="003F0D63" w:rsidRPr="009F593F" w:rsidRDefault="003F0D63" w:rsidP="003F0D63">
      <w:pPr>
        <w:spacing w:after="0"/>
      </w:pPr>
      <w:r w:rsidRPr="009F593F">
        <w:t>36 – 50</w:t>
      </w:r>
      <w:r w:rsidR="000855CE" w:rsidRPr="009F593F">
        <w:t xml:space="preserve"> </w:t>
      </w:r>
      <w:r w:rsidRPr="009F593F">
        <w:t>kg / 6,1 – 9</w:t>
      </w:r>
      <w:r w:rsidR="000855CE" w:rsidRPr="009F593F">
        <w:t xml:space="preserve"> </w:t>
      </w:r>
      <w:r w:rsidRPr="009F593F">
        <w:t>g</w:t>
      </w:r>
    </w:p>
    <w:p w14:paraId="2AD958AD" w14:textId="77777777" w:rsidR="003F0D63" w:rsidRPr="009F593F" w:rsidRDefault="003F0D63" w:rsidP="003F0D63">
      <w:pPr>
        <w:spacing w:after="0"/>
      </w:pPr>
    </w:p>
    <w:p w14:paraId="6F2BB624" w14:textId="77777777" w:rsidR="003F0D63" w:rsidRPr="009F593F" w:rsidRDefault="003F0D63" w:rsidP="003F0D63">
      <w:pPr>
        <w:spacing w:after="0"/>
      </w:pPr>
      <w:r w:rsidRPr="009F593F">
        <w:t>Aplikace:</w:t>
      </w:r>
    </w:p>
    <w:p w14:paraId="7AF78659" w14:textId="77777777" w:rsidR="00881588" w:rsidRPr="009F593F" w:rsidRDefault="00881588" w:rsidP="00881588">
      <w:pPr>
        <w:spacing w:after="0"/>
      </w:pPr>
      <w:r w:rsidRPr="009F593F">
        <w:t xml:space="preserve">Denní dávku důkladně vmícháme do základního krmiva. </w:t>
      </w:r>
    </w:p>
    <w:p w14:paraId="04EA0D88" w14:textId="77777777" w:rsidR="00881588" w:rsidRPr="009F593F" w:rsidRDefault="00881588" w:rsidP="00881588">
      <w:pPr>
        <w:spacing w:after="0"/>
      </w:pPr>
      <w:r w:rsidRPr="009F593F">
        <w:t xml:space="preserve">V případě, že krmíte vícekrát denně, je vhodné denní dávku rozdělit. </w:t>
      </w:r>
    </w:p>
    <w:p w14:paraId="2215BE00" w14:textId="77777777" w:rsidR="00881588" w:rsidRPr="009F593F" w:rsidRDefault="00881588" w:rsidP="00881588">
      <w:pPr>
        <w:spacing w:after="0"/>
      </w:pPr>
      <w:r w:rsidRPr="009F593F">
        <w:t xml:space="preserve">Doporučená doba podávání je 6-8 týdnů. </w:t>
      </w:r>
    </w:p>
    <w:p w14:paraId="3726C431" w14:textId="77777777" w:rsidR="00881588" w:rsidRPr="009F593F" w:rsidRDefault="00881588" w:rsidP="00881588">
      <w:pPr>
        <w:spacing w:after="0"/>
      </w:pPr>
      <w:r w:rsidRPr="009F593F">
        <w:t>Při akutních potížích lze dávkování zvýšit o polovinu denní dávky.</w:t>
      </w:r>
    </w:p>
    <w:p w14:paraId="65415C7F" w14:textId="1B45FAA1" w:rsidR="00881588" w:rsidRPr="009F593F" w:rsidRDefault="00881588" w:rsidP="00881588">
      <w:pPr>
        <w:spacing w:after="0"/>
      </w:pPr>
      <w:r w:rsidRPr="009F593F">
        <w:t xml:space="preserve">Lze použít i jako </w:t>
      </w:r>
      <w:r w:rsidR="00AD03E6" w:rsidRPr="009F593F">
        <w:t>čajovinu – denní</w:t>
      </w:r>
      <w:r w:rsidRPr="009F593F">
        <w:t xml:space="preserve"> dávku přelít vroucí vodou (5</w:t>
      </w:r>
      <w:r w:rsidR="00006F79" w:rsidRPr="009F593F">
        <w:t xml:space="preserve"> </w:t>
      </w:r>
      <w:r w:rsidRPr="009F593F">
        <w:t>g směsi/ 4</w:t>
      </w:r>
      <w:r w:rsidR="00006F79" w:rsidRPr="009F593F">
        <w:t xml:space="preserve"> </w:t>
      </w:r>
      <w:r w:rsidRPr="009F593F">
        <w:t xml:space="preserve">dcl vody) a nechat ustát asi 15 min. Nálev přidáváme v průběhu 24 hodin do pitné vody. </w:t>
      </w:r>
    </w:p>
    <w:p w14:paraId="17866608" w14:textId="77777777" w:rsidR="003F0D63" w:rsidRPr="009F593F" w:rsidRDefault="003F0D63" w:rsidP="003F0D63">
      <w:pPr>
        <w:spacing w:after="0"/>
      </w:pPr>
    </w:p>
    <w:p w14:paraId="1A04F7FB" w14:textId="77777777" w:rsidR="00C745BA" w:rsidRPr="009F593F" w:rsidRDefault="00C745BA" w:rsidP="00C745BA">
      <w:pPr>
        <w:spacing w:after="0"/>
      </w:pPr>
      <w:r w:rsidRPr="009F593F">
        <w:t>Složení přípravku:</w:t>
      </w:r>
    </w:p>
    <w:p w14:paraId="4BAA1F11" w14:textId="77777777" w:rsidR="00C745BA" w:rsidRPr="009F593F" w:rsidRDefault="00C745BA" w:rsidP="00C745BA">
      <w:r w:rsidRPr="009F593F">
        <w:t>K</w:t>
      </w:r>
      <w:r w:rsidR="005759C8" w:rsidRPr="009F593F">
        <w:t>amala (</w:t>
      </w:r>
      <w:r w:rsidR="008C6ADE" w:rsidRPr="009F593F">
        <w:t>Mallotus philippensis</w:t>
      </w:r>
      <w:r w:rsidR="005759C8" w:rsidRPr="009F593F">
        <w:t xml:space="preserve"> – o</w:t>
      </w:r>
      <w:r w:rsidRPr="009F593F">
        <w:t>šarka), ořešák, pelyněk pravý, česnek medvědí, šípek plod, mrkev, meduňka, skořice kůra, lékořice kořen, sušený křen.</w:t>
      </w:r>
    </w:p>
    <w:p w14:paraId="5876A292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5A479B3F" w14:textId="77777777" w:rsidR="00510846" w:rsidRPr="009F593F" w:rsidRDefault="00510846" w:rsidP="00510846">
      <w:pPr>
        <w:spacing w:after="0"/>
      </w:pPr>
      <w:r w:rsidRPr="009F593F">
        <w:t>Číslo schválení 026-18/C.</w:t>
      </w:r>
    </w:p>
    <w:p w14:paraId="081BA26C" w14:textId="77777777" w:rsidR="003F0D63" w:rsidRPr="009F593F" w:rsidRDefault="003F0D63" w:rsidP="003F0D63">
      <w:pPr>
        <w:spacing w:after="0"/>
      </w:pPr>
    </w:p>
    <w:p w14:paraId="2732B73E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5FAC8D3A" w14:textId="77777777" w:rsidR="00890A58" w:rsidRPr="009F593F" w:rsidRDefault="00890A58" w:rsidP="00890A58">
      <w:pPr>
        <w:spacing w:after="0"/>
      </w:pPr>
      <w:r w:rsidRPr="009F593F">
        <w:t>V případě vážnějších nebo déle trvajících zdravotních potíží se poraďte s veterinárním lékařem.</w:t>
      </w:r>
    </w:p>
    <w:p w14:paraId="79B2E3C0" w14:textId="6C011F03" w:rsidR="00C34BAD" w:rsidRPr="009F593F" w:rsidRDefault="00C34BAD" w:rsidP="00C34BAD">
      <w:pPr>
        <w:spacing w:after="0"/>
      </w:pPr>
      <w:r w:rsidRPr="009F593F">
        <w:t xml:space="preserve">Nepodávat </w:t>
      </w:r>
      <w:r w:rsidR="00592C64" w:rsidRPr="009F593F">
        <w:t xml:space="preserve">plemenným, </w:t>
      </w:r>
      <w:r w:rsidRPr="009F593F">
        <w:t>březím a laktujícím fenám.</w:t>
      </w:r>
    </w:p>
    <w:p w14:paraId="5ED83C5A" w14:textId="77777777" w:rsidR="00890A58" w:rsidRPr="009F593F" w:rsidRDefault="00890A58" w:rsidP="003F0D63">
      <w:pPr>
        <w:spacing w:after="0"/>
      </w:pPr>
    </w:p>
    <w:p w14:paraId="28902F6C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3E781D33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2104F4A3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5629D327" w14:textId="77777777" w:rsidR="003F0D63" w:rsidRPr="009F593F" w:rsidRDefault="003F0D63" w:rsidP="003F0D63">
      <w:pPr>
        <w:spacing w:after="0"/>
      </w:pPr>
    </w:p>
    <w:p w14:paraId="1D965304" w14:textId="5A2D66FF" w:rsidR="003F0D63" w:rsidRPr="009F593F" w:rsidRDefault="00FF42E5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2121BEC0" w14:textId="5D009E78" w:rsidR="00FF42E5" w:rsidRPr="009F593F" w:rsidRDefault="00FF42E5" w:rsidP="003F0D63">
      <w:pPr>
        <w:spacing w:after="0"/>
      </w:pPr>
      <w:r w:rsidRPr="009F593F">
        <w:t>Číslo šarže: viz obal</w:t>
      </w:r>
    </w:p>
    <w:p w14:paraId="2AFB7DBF" w14:textId="523D1ECD" w:rsidR="00CE0290" w:rsidRPr="009F593F" w:rsidRDefault="00FF42E5" w:rsidP="00CE0290">
      <w:pPr>
        <w:spacing w:after="0"/>
      </w:pPr>
      <w:r w:rsidRPr="009F593F">
        <w:t xml:space="preserve">Uchovávejte </w:t>
      </w:r>
      <w:r w:rsidR="00CE0290" w:rsidRPr="009F593F">
        <w:t>v suchu při teplotě do 25 °C.</w:t>
      </w:r>
      <w:r w:rsidRPr="009F593F">
        <w:t xml:space="preserve"> Uchovávat mimo dohled a dosah dětí. </w:t>
      </w:r>
    </w:p>
    <w:p w14:paraId="0D13D232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06CFAB8E" w14:textId="77777777" w:rsidR="00265AFF" w:rsidRPr="009F593F" w:rsidRDefault="00265AFF" w:rsidP="007F2FF8">
      <w:pPr>
        <w:rPr>
          <w:b/>
        </w:rPr>
      </w:pPr>
    </w:p>
    <w:p w14:paraId="17614D16" w14:textId="67F50B60" w:rsidR="007F2FF8" w:rsidRPr="009F593F" w:rsidRDefault="007F2FF8" w:rsidP="007F2FF8">
      <w:pPr>
        <w:rPr>
          <w:b/>
        </w:rPr>
      </w:pPr>
      <w:r w:rsidRPr="009F593F">
        <w:rPr>
          <w:b/>
        </w:rPr>
        <w:lastRenderedPageBreak/>
        <w:t xml:space="preserve">WORM BALANCE </w:t>
      </w:r>
    </w:p>
    <w:p w14:paraId="3EC242D5" w14:textId="0F15D62C" w:rsidR="00265AFF" w:rsidRPr="009F593F" w:rsidRDefault="00265AFF" w:rsidP="007F2FF8">
      <w:r w:rsidRPr="009F593F">
        <w:t xml:space="preserve">Phytovet  </w:t>
      </w:r>
    </w:p>
    <w:p w14:paraId="6ED26D86" w14:textId="77777777" w:rsidR="00DE34FB" w:rsidRPr="009F593F" w:rsidRDefault="00DE34FB" w:rsidP="00DE34FB">
      <w:r w:rsidRPr="009F593F">
        <w:t>(Bylinný přípravek napomáhající střevní hygieně)</w:t>
      </w:r>
    </w:p>
    <w:p w14:paraId="775C9EDA" w14:textId="76097D17" w:rsidR="003421F0" w:rsidRPr="009F593F" w:rsidRDefault="003421F0" w:rsidP="003421F0">
      <w:pPr>
        <w:jc w:val="both"/>
        <w:rPr>
          <w:rFonts w:cs="Arial"/>
          <w:bCs/>
        </w:rPr>
      </w:pPr>
      <w:r w:rsidRPr="009F593F">
        <w:rPr>
          <w:rFonts w:cs="Arial"/>
          <w:bCs/>
        </w:rPr>
        <w:t xml:space="preserve">Worm balance je bylinná směs skládající se z jemně mletých sušených bylin. </w:t>
      </w:r>
      <w:r w:rsidR="009D696F" w:rsidRPr="009F593F">
        <w:rPr>
          <w:rFonts w:cs="Arial"/>
          <w:bCs/>
        </w:rPr>
        <w:t>Složení směsi napomáhá ke střevní hygieně a správné funkci střev.</w:t>
      </w:r>
    </w:p>
    <w:p w14:paraId="3747149F" w14:textId="55E3BEBD" w:rsidR="003F0D63" w:rsidRPr="009F593F" w:rsidRDefault="008C6ADE" w:rsidP="003F0D63">
      <w:pPr>
        <w:rPr>
          <w:b/>
        </w:rPr>
      </w:pPr>
      <w:r w:rsidRPr="009F593F">
        <w:rPr>
          <w:b/>
        </w:rPr>
        <w:t>Balení: 1000</w:t>
      </w:r>
      <w:r w:rsidR="005006AA" w:rsidRPr="009F593F">
        <w:rPr>
          <w:b/>
        </w:rPr>
        <w:t xml:space="preserve"> </w:t>
      </w:r>
      <w:r w:rsidRPr="009F593F">
        <w:rPr>
          <w:b/>
        </w:rPr>
        <w:t>g</w:t>
      </w:r>
    </w:p>
    <w:p w14:paraId="3CEEE251" w14:textId="77777777" w:rsidR="00FA4126" w:rsidRPr="009F593F" w:rsidRDefault="00FA4126" w:rsidP="00FA4126">
      <w:r w:rsidRPr="009F593F">
        <w:t>Cílové druhy zvířat: koně a velká plemena psů</w:t>
      </w:r>
    </w:p>
    <w:p w14:paraId="336D0D00" w14:textId="78B4EE82" w:rsidR="003F0D63" w:rsidRPr="009F593F" w:rsidRDefault="003F0D63" w:rsidP="003F0D63">
      <w:pPr>
        <w:spacing w:after="0"/>
      </w:pPr>
      <w:r w:rsidRPr="009F593F">
        <w:t xml:space="preserve">Dávkování </w:t>
      </w:r>
      <w:r w:rsidR="005759C8" w:rsidRPr="009F593F">
        <w:t>/den</w:t>
      </w:r>
      <w:r w:rsidRPr="009F593F">
        <w:t>:</w:t>
      </w:r>
    </w:p>
    <w:p w14:paraId="74FC8A7B" w14:textId="629C6043" w:rsidR="001E43B4" w:rsidRPr="009F593F" w:rsidRDefault="001E43B4" w:rsidP="003F0D63">
      <w:pPr>
        <w:spacing w:after="0"/>
      </w:pPr>
      <w:r w:rsidRPr="009F593F">
        <w:t>Živá hmotnost zvířete/bylinný přípravek</w:t>
      </w:r>
    </w:p>
    <w:p w14:paraId="79988F17" w14:textId="502ED854" w:rsidR="003F0D63" w:rsidRPr="009F593F" w:rsidRDefault="003F0D63" w:rsidP="003F0D63">
      <w:pPr>
        <w:spacing w:after="0"/>
      </w:pPr>
      <w:r w:rsidRPr="009F593F">
        <w:t>do 250</w:t>
      </w:r>
      <w:r w:rsidR="005006AA" w:rsidRPr="009F593F">
        <w:t xml:space="preserve"> </w:t>
      </w:r>
      <w:r w:rsidRPr="009F593F">
        <w:t>kg / 9,1</w:t>
      </w:r>
      <w:r w:rsidR="005006AA" w:rsidRPr="009F593F">
        <w:t xml:space="preserve"> </w:t>
      </w:r>
      <w:r w:rsidRPr="009F593F">
        <w:t xml:space="preserve">g </w:t>
      </w:r>
      <w:r w:rsidR="005006AA" w:rsidRPr="009F593F">
        <w:t>–</w:t>
      </w:r>
      <w:r w:rsidRPr="009F593F">
        <w:t xml:space="preserve"> 17</w:t>
      </w:r>
      <w:r w:rsidR="005006AA" w:rsidRPr="009F593F">
        <w:t xml:space="preserve"> </w:t>
      </w:r>
      <w:r w:rsidRPr="009F593F">
        <w:t>g</w:t>
      </w:r>
    </w:p>
    <w:p w14:paraId="6CB65A3E" w14:textId="6BDBC0DE" w:rsidR="003F0D63" w:rsidRPr="009F593F" w:rsidRDefault="003F0D63" w:rsidP="003F0D63">
      <w:pPr>
        <w:spacing w:after="0"/>
      </w:pPr>
      <w:r w:rsidRPr="009F593F">
        <w:t xml:space="preserve">250 </w:t>
      </w:r>
      <w:r w:rsidR="005006AA" w:rsidRPr="009F593F">
        <w:t>–</w:t>
      </w:r>
      <w:r w:rsidRPr="009F593F">
        <w:t xml:space="preserve"> 500</w:t>
      </w:r>
      <w:r w:rsidR="005006AA" w:rsidRPr="009F593F">
        <w:t xml:space="preserve"> </w:t>
      </w:r>
      <w:r w:rsidRPr="009F593F">
        <w:t>kg / 17,1</w:t>
      </w:r>
      <w:r w:rsidR="005006AA" w:rsidRPr="009F593F">
        <w:t xml:space="preserve"> </w:t>
      </w:r>
      <w:r w:rsidRPr="009F593F">
        <w:t xml:space="preserve">g </w:t>
      </w:r>
      <w:r w:rsidR="005006AA" w:rsidRPr="009F593F">
        <w:t>–</w:t>
      </w:r>
      <w:r w:rsidRPr="009F593F">
        <w:t xml:space="preserve"> 34</w:t>
      </w:r>
      <w:r w:rsidR="005006AA" w:rsidRPr="009F593F">
        <w:t xml:space="preserve"> </w:t>
      </w:r>
      <w:r w:rsidRPr="009F593F">
        <w:t>g</w:t>
      </w:r>
    </w:p>
    <w:p w14:paraId="2AB0E427" w14:textId="5B13920D" w:rsidR="003F0D63" w:rsidRPr="009F593F" w:rsidRDefault="003F0D63" w:rsidP="003F0D63">
      <w:pPr>
        <w:spacing w:after="0"/>
      </w:pPr>
      <w:r w:rsidRPr="009F593F">
        <w:t xml:space="preserve">500 </w:t>
      </w:r>
      <w:r w:rsidR="005006AA" w:rsidRPr="009F593F">
        <w:t>–</w:t>
      </w:r>
      <w:r w:rsidRPr="009F593F">
        <w:t xml:space="preserve"> 750</w:t>
      </w:r>
      <w:r w:rsidR="005006AA" w:rsidRPr="009F593F">
        <w:t xml:space="preserve"> </w:t>
      </w:r>
      <w:r w:rsidRPr="009F593F">
        <w:t>kg / 3</w:t>
      </w:r>
      <w:r w:rsidR="00EB516B" w:rsidRPr="009F593F">
        <w:t>4,1</w:t>
      </w:r>
      <w:r w:rsidR="005006AA" w:rsidRPr="009F593F">
        <w:t xml:space="preserve"> </w:t>
      </w:r>
      <w:r w:rsidRPr="009F593F">
        <w:t xml:space="preserve">g </w:t>
      </w:r>
      <w:r w:rsidR="005006AA" w:rsidRPr="009F593F">
        <w:t>–</w:t>
      </w:r>
      <w:r w:rsidRPr="009F593F">
        <w:t xml:space="preserve"> 51</w:t>
      </w:r>
      <w:r w:rsidR="005006AA" w:rsidRPr="009F593F">
        <w:t xml:space="preserve"> </w:t>
      </w:r>
      <w:r w:rsidRPr="009F593F">
        <w:t>g</w:t>
      </w:r>
    </w:p>
    <w:p w14:paraId="5F2D67BC" w14:textId="77777777" w:rsidR="003F0D63" w:rsidRPr="009F593F" w:rsidRDefault="003F0D63" w:rsidP="003F0D63">
      <w:pPr>
        <w:spacing w:after="0"/>
      </w:pPr>
    </w:p>
    <w:p w14:paraId="6BF180A5" w14:textId="77777777" w:rsidR="003F0D63" w:rsidRPr="009F593F" w:rsidRDefault="003F0D63" w:rsidP="003F0D63">
      <w:pPr>
        <w:spacing w:after="0"/>
      </w:pPr>
      <w:r w:rsidRPr="009F593F">
        <w:t>Aplikace:</w:t>
      </w:r>
    </w:p>
    <w:p w14:paraId="2AE1229E" w14:textId="77777777" w:rsidR="00881588" w:rsidRPr="009F593F" w:rsidRDefault="00881588" w:rsidP="00881588">
      <w:pPr>
        <w:spacing w:after="0"/>
      </w:pPr>
      <w:r w:rsidRPr="009F593F">
        <w:t xml:space="preserve">Denní dávku důkladně vmícháme do základního krmiva. </w:t>
      </w:r>
    </w:p>
    <w:p w14:paraId="19F9D7CD" w14:textId="77777777" w:rsidR="00881588" w:rsidRPr="009F593F" w:rsidRDefault="00881588" w:rsidP="00881588">
      <w:pPr>
        <w:spacing w:after="0"/>
      </w:pPr>
      <w:r w:rsidRPr="009F593F">
        <w:t xml:space="preserve">V případě, že krmíte vícekrát denně, je vhodné denní dávku rozdělit. </w:t>
      </w:r>
    </w:p>
    <w:p w14:paraId="20D88321" w14:textId="77777777" w:rsidR="00881588" w:rsidRPr="009F593F" w:rsidRDefault="00881588" w:rsidP="00881588">
      <w:pPr>
        <w:spacing w:after="0"/>
      </w:pPr>
      <w:r w:rsidRPr="009F593F">
        <w:t xml:space="preserve">Doporučená doba podávání je 6-8 týdnů. </w:t>
      </w:r>
    </w:p>
    <w:p w14:paraId="2D2B508C" w14:textId="77777777" w:rsidR="00881588" w:rsidRPr="009F593F" w:rsidRDefault="00881588" w:rsidP="00881588">
      <w:pPr>
        <w:spacing w:after="0"/>
      </w:pPr>
      <w:r w:rsidRPr="009F593F">
        <w:t>Při akutních potížích lze dávkování zvýšit o polovinu denní dávky.</w:t>
      </w:r>
    </w:p>
    <w:p w14:paraId="71BDD03E" w14:textId="0874A471" w:rsidR="00881588" w:rsidRPr="009F593F" w:rsidRDefault="00881588" w:rsidP="00881588">
      <w:pPr>
        <w:spacing w:after="0"/>
      </w:pPr>
      <w:r w:rsidRPr="009F593F">
        <w:t xml:space="preserve">Lze použít i jako </w:t>
      </w:r>
      <w:r w:rsidR="00056D0B" w:rsidRPr="009F593F">
        <w:t>čajovinu – denní</w:t>
      </w:r>
      <w:r w:rsidRPr="009F593F">
        <w:t xml:space="preserve"> dávku přelít vroucí vodou (5</w:t>
      </w:r>
      <w:r w:rsidR="0057463F" w:rsidRPr="009F593F">
        <w:t xml:space="preserve"> </w:t>
      </w:r>
      <w:r w:rsidRPr="009F593F">
        <w:t>g směsi/ 4</w:t>
      </w:r>
      <w:r w:rsidR="0057463F" w:rsidRPr="009F593F">
        <w:t xml:space="preserve"> </w:t>
      </w:r>
      <w:r w:rsidRPr="009F593F">
        <w:t xml:space="preserve">dcl vody) a nechat ustát asi 15 min. Nálev přidáváme v průběhu 24 hodin do pitné vody. </w:t>
      </w:r>
    </w:p>
    <w:p w14:paraId="19EABC02" w14:textId="77777777" w:rsidR="003F0D63" w:rsidRPr="009F593F" w:rsidRDefault="003F0D63" w:rsidP="003F0D63">
      <w:pPr>
        <w:spacing w:after="0"/>
      </w:pPr>
    </w:p>
    <w:p w14:paraId="5D3B5857" w14:textId="77777777" w:rsidR="00C745BA" w:rsidRPr="009F593F" w:rsidRDefault="00C745BA" w:rsidP="00C745BA">
      <w:pPr>
        <w:spacing w:after="0"/>
      </w:pPr>
      <w:r w:rsidRPr="009F593F">
        <w:t>Složení přípravku:</w:t>
      </w:r>
    </w:p>
    <w:p w14:paraId="48B8E39D" w14:textId="77777777" w:rsidR="00C745BA" w:rsidRPr="009F593F" w:rsidRDefault="00C745BA" w:rsidP="00C745BA">
      <w:r w:rsidRPr="009F593F">
        <w:t>K</w:t>
      </w:r>
      <w:r w:rsidR="005759C8" w:rsidRPr="009F593F">
        <w:t>amala (</w:t>
      </w:r>
      <w:r w:rsidR="008C6ADE" w:rsidRPr="009F593F">
        <w:t>Mallotus philippensis</w:t>
      </w:r>
      <w:r w:rsidR="005759C8" w:rsidRPr="009F593F">
        <w:t xml:space="preserve"> – o</w:t>
      </w:r>
      <w:r w:rsidRPr="009F593F">
        <w:t>šarka), ořešák, pelyněk pravý, česnek medvědí, šípek plod, mrkev, meduňka, skořice kůra, lékořice kořen, sušený křen.</w:t>
      </w:r>
    </w:p>
    <w:p w14:paraId="7800C7FC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51051977" w14:textId="77777777" w:rsidR="00510846" w:rsidRPr="009F593F" w:rsidRDefault="00510846" w:rsidP="00510846">
      <w:pPr>
        <w:spacing w:after="0"/>
      </w:pPr>
      <w:r w:rsidRPr="009F593F">
        <w:t>Číslo schválení 026-18/C.</w:t>
      </w:r>
    </w:p>
    <w:p w14:paraId="4BAEBB14" w14:textId="77777777" w:rsidR="003F0D63" w:rsidRPr="009F593F" w:rsidRDefault="003F0D63" w:rsidP="003F0D63">
      <w:pPr>
        <w:spacing w:after="0"/>
      </w:pPr>
    </w:p>
    <w:p w14:paraId="094BC7BC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3B3A2621" w14:textId="77777777" w:rsidR="00890A58" w:rsidRPr="009F593F" w:rsidRDefault="00890A58" w:rsidP="00890A58">
      <w:pPr>
        <w:spacing w:after="0"/>
      </w:pPr>
      <w:r w:rsidRPr="009F593F">
        <w:t>V případě vážnějších nebo déle trvajících zdravotních potíží se poraďte s veterinárním lékařem.</w:t>
      </w:r>
    </w:p>
    <w:p w14:paraId="40D5879F" w14:textId="77777777" w:rsidR="008C6ADE" w:rsidRPr="009F593F" w:rsidRDefault="00EA2142" w:rsidP="00684C5F">
      <w:pPr>
        <w:spacing w:after="0"/>
      </w:pPr>
      <w:r w:rsidRPr="009F593F">
        <w:t>Nepoužívat u koní, jejichž maso je určeno pro lidskou spotřebu.</w:t>
      </w:r>
      <w:r w:rsidR="008C6ADE" w:rsidRPr="009F593F">
        <w:t xml:space="preserve"> </w:t>
      </w:r>
    </w:p>
    <w:p w14:paraId="5AC0AB1D" w14:textId="0B24D401" w:rsidR="00684C5F" w:rsidRPr="009F593F" w:rsidRDefault="00684C5F" w:rsidP="00684C5F">
      <w:pPr>
        <w:spacing w:after="0"/>
      </w:pPr>
      <w:r w:rsidRPr="009F593F">
        <w:t xml:space="preserve">Nepodávat </w:t>
      </w:r>
      <w:r w:rsidR="00435837" w:rsidRPr="009F593F">
        <w:t xml:space="preserve">plemenným, </w:t>
      </w:r>
      <w:r w:rsidRPr="009F593F">
        <w:t>březím a laktujícím klisnám a fenám.</w:t>
      </w:r>
    </w:p>
    <w:p w14:paraId="2C7154E6" w14:textId="77777777" w:rsidR="00890A58" w:rsidRPr="009F593F" w:rsidRDefault="00890A58" w:rsidP="003F0D63">
      <w:pPr>
        <w:spacing w:after="0"/>
      </w:pPr>
    </w:p>
    <w:p w14:paraId="12D2BB79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396EC21C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69198C01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141CE86B" w14:textId="77777777" w:rsidR="003F0D63" w:rsidRPr="009F593F" w:rsidRDefault="003F0D63" w:rsidP="003F0D63">
      <w:pPr>
        <w:spacing w:after="0"/>
      </w:pPr>
    </w:p>
    <w:p w14:paraId="340D137C" w14:textId="73DD4256" w:rsidR="003F0D63" w:rsidRPr="009F593F" w:rsidRDefault="00C96FE1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35989F1B" w14:textId="52534CED" w:rsidR="00C96FE1" w:rsidRPr="009F593F" w:rsidRDefault="00C96FE1" w:rsidP="003F0D63">
      <w:pPr>
        <w:spacing w:after="0"/>
      </w:pPr>
      <w:r w:rsidRPr="009F593F">
        <w:t>Číslo šarže: viz obal</w:t>
      </w:r>
    </w:p>
    <w:p w14:paraId="74B141E1" w14:textId="09140B66" w:rsidR="00CE0290" w:rsidRPr="009F593F" w:rsidRDefault="007D63DD" w:rsidP="00CE0290">
      <w:pPr>
        <w:spacing w:after="0"/>
      </w:pPr>
      <w:r w:rsidRPr="009F593F">
        <w:t xml:space="preserve">Uchovávejte </w:t>
      </w:r>
      <w:r w:rsidR="00CE0290" w:rsidRPr="009F593F">
        <w:t>v suchu při teplotě do 25 °C.</w:t>
      </w:r>
      <w:r w:rsidRPr="009F593F">
        <w:t xml:space="preserve"> Uchovávat mimo dohled a dosah dětí.</w:t>
      </w:r>
    </w:p>
    <w:p w14:paraId="4F3939AB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6166225F" w14:textId="77777777" w:rsidR="003421F0" w:rsidRPr="009F593F" w:rsidRDefault="003421F0" w:rsidP="007F2FF8">
      <w:pPr>
        <w:rPr>
          <w:b/>
        </w:rPr>
      </w:pPr>
    </w:p>
    <w:p w14:paraId="390F8C64" w14:textId="53C62170" w:rsidR="007F2FF8" w:rsidRPr="009F593F" w:rsidRDefault="007F2FF8" w:rsidP="007F2FF8">
      <w:pPr>
        <w:rPr>
          <w:b/>
        </w:rPr>
      </w:pPr>
      <w:r w:rsidRPr="009F593F">
        <w:rPr>
          <w:b/>
        </w:rPr>
        <w:lastRenderedPageBreak/>
        <w:t xml:space="preserve">WORM BALANCE </w:t>
      </w:r>
    </w:p>
    <w:p w14:paraId="72FD9C27" w14:textId="2415DBDE" w:rsidR="00265AFF" w:rsidRPr="009F593F" w:rsidRDefault="00265AFF" w:rsidP="007F2FF8">
      <w:r w:rsidRPr="009F593F">
        <w:t xml:space="preserve">Phytovet  </w:t>
      </w:r>
    </w:p>
    <w:p w14:paraId="37FE8641" w14:textId="77777777" w:rsidR="00DE34FB" w:rsidRPr="009F593F" w:rsidRDefault="00DE34FB" w:rsidP="00DE34FB">
      <w:r w:rsidRPr="009F593F">
        <w:t>(Bylinný přípravek napomáhající střevní hygieně)</w:t>
      </w:r>
    </w:p>
    <w:p w14:paraId="51D8498B" w14:textId="08341A37" w:rsidR="003421F0" w:rsidRPr="009F593F" w:rsidRDefault="003421F0" w:rsidP="003421F0">
      <w:pPr>
        <w:jc w:val="both"/>
        <w:rPr>
          <w:rFonts w:cs="Arial"/>
          <w:bCs/>
        </w:rPr>
      </w:pPr>
      <w:r w:rsidRPr="009F593F">
        <w:rPr>
          <w:rFonts w:cs="Arial"/>
          <w:bCs/>
        </w:rPr>
        <w:t xml:space="preserve">Worm balance je bylinná směs skládající se z jemně mletých sušených bylin. </w:t>
      </w:r>
      <w:r w:rsidR="006D2879" w:rsidRPr="009F593F">
        <w:rPr>
          <w:rFonts w:cs="Arial"/>
          <w:bCs/>
        </w:rPr>
        <w:t>Složení směsi napomáhá ke střevní hygieně a správné funkci střev.</w:t>
      </w:r>
    </w:p>
    <w:p w14:paraId="718A2E76" w14:textId="36A8DAA2" w:rsidR="003F0D63" w:rsidRPr="009F593F" w:rsidRDefault="008C6ADE" w:rsidP="003F0D63">
      <w:pPr>
        <w:rPr>
          <w:b/>
        </w:rPr>
      </w:pPr>
      <w:r w:rsidRPr="009F593F">
        <w:rPr>
          <w:b/>
        </w:rPr>
        <w:t>Balení: 2500</w:t>
      </w:r>
      <w:r w:rsidR="00C72371" w:rsidRPr="009F593F">
        <w:rPr>
          <w:b/>
        </w:rPr>
        <w:t xml:space="preserve"> </w:t>
      </w:r>
      <w:r w:rsidRPr="009F593F">
        <w:rPr>
          <w:b/>
        </w:rPr>
        <w:t>g</w:t>
      </w:r>
      <w:r w:rsidR="000703DA" w:rsidRPr="009F593F">
        <w:rPr>
          <w:b/>
        </w:rPr>
        <w:t xml:space="preserve">, </w:t>
      </w:r>
      <w:r w:rsidR="000703DA" w:rsidRPr="009F593F">
        <w:rPr>
          <w:b/>
          <w:highlight w:val="lightGray"/>
        </w:rPr>
        <w:t>5 kg, 12 kg</w:t>
      </w:r>
    </w:p>
    <w:p w14:paraId="5D256452" w14:textId="77777777" w:rsidR="00FA4126" w:rsidRPr="009F593F" w:rsidRDefault="00FA4126" w:rsidP="003F0D63">
      <w:pPr>
        <w:rPr>
          <w:b/>
        </w:rPr>
      </w:pPr>
      <w:r w:rsidRPr="009F593F">
        <w:t>Cílové druhy zvířat: koně</w:t>
      </w:r>
    </w:p>
    <w:p w14:paraId="7E867693" w14:textId="74A66AB5" w:rsidR="003F0D63" w:rsidRPr="009F593F" w:rsidRDefault="003F0D63" w:rsidP="003F0D63">
      <w:pPr>
        <w:spacing w:after="0"/>
      </w:pPr>
      <w:r w:rsidRPr="009F593F">
        <w:t xml:space="preserve">Dávkování </w:t>
      </w:r>
      <w:r w:rsidR="005759C8" w:rsidRPr="009F593F">
        <w:t>/den</w:t>
      </w:r>
      <w:r w:rsidRPr="009F593F">
        <w:t>:</w:t>
      </w:r>
    </w:p>
    <w:p w14:paraId="7EEBB1DE" w14:textId="0D990EEF" w:rsidR="007F299C" w:rsidRPr="009F593F" w:rsidRDefault="007F299C" w:rsidP="003F0D63">
      <w:pPr>
        <w:spacing w:after="0"/>
      </w:pPr>
      <w:r w:rsidRPr="009F593F">
        <w:t>Živá hmotnost zvířete/bylinný přípravek</w:t>
      </w:r>
    </w:p>
    <w:p w14:paraId="077FEEF9" w14:textId="2F589778" w:rsidR="003F0D63" w:rsidRPr="009F593F" w:rsidRDefault="003F0D63" w:rsidP="003F0D63">
      <w:pPr>
        <w:spacing w:after="0"/>
      </w:pPr>
      <w:r w:rsidRPr="009F593F">
        <w:t>do 250</w:t>
      </w:r>
      <w:r w:rsidR="00C72371" w:rsidRPr="009F593F">
        <w:t xml:space="preserve"> </w:t>
      </w:r>
      <w:r w:rsidRPr="009F593F">
        <w:t>kg / 9,1</w:t>
      </w:r>
      <w:r w:rsidR="00C72371" w:rsidRPr="009F593F">
        <w:t xml:space="preserve"> </w:t>
      </w:r>
      <w:r w:rsidRPr="009F593F">
        <w:t xml:space="preserve">g </w:t>
      </w:r>
      <w:r w:rsidR="00C72371" w:rsidRPr="009F593F">
        <w:t>–</w:t>
      </w:r>
      <w:r w:rsidRPr="009F593F">
        <w:t xml:space="preserve"> 17</w:t>
      </w:r>
      <w:r w:rsidR="00C72371" w:rsidRPr="009F593F">
        <w:t xml:space="preserve"> </w:t>
      </w:r>
      <w:r w:rsidRPr="009F593F">
        <w:t>g</w:t>
      </w:r>
    </w:p>
    <w:p w14:paraId="51FF8CD0" w14:textId="42498E6A" w:rsidR="003F0D63" w:rsidRPr="009F593F" w:rsidRDefault="003F0D63" w:rsidP="003F0D63">
      <w:pPr>
        <w:spacing w:after="0"/>
      </w:pPr>
      <w:r w:rsidRPr="009F593F">
        <w:t xml:space="preserve">250 </w:t>
      </w:r>
      <w:r w:rsidR="00C72371" w:rsidRPr="009F593F">
        <w:t>–</w:t>
      </w:r>
      <w:r w:rsidRPr="009F593F">
        <w:t xml:space="preserve"> 500</w:t>
      </w:r>
      <w:r w:rsidR="00C72371" w:rsidRPr="009F593F">
        <w:t xml:space="preserve"> </w:t>
      </w:r>
      <w:r w:rsidRPr="009F593F">
        <w:t xml:space="preserve">kg / 17,1g </w:t>
      </w:r>
      <w:r w:rsidR="00C72371" w:rsidRPr="009F593F">
        <w:t>–</w:t>
      </w:r>
      <w:r w:rsidRPr="009F593F">
        <w:t xml:space="preserve"> 34</w:t>
      </w:r>
      <w:r w:rsidR="00C72371" w:rsidRPr="009F593F">
        <w:t xml:space="preserve"> </w:t>
      </w:r>
      <w:r w:rsidRPr="009F593F">
        <w:t>g</w:t>
      </w:r>
    </w:p>
    <w:p w14:paraId="53C9F6E8" w14:textId="5E20E511" w:rsidR="003F0D63" w:rsidRPr="009F593F" w:rsidRDefault="003F0D63" w:rsidP="003F0D63">
      <w:pPr>
        <w:spacing w:after="0"/>
      </w:pPr>
      <w:r w:rsidRPr="009F593F">
        <w:t xml:space="preserve">500 </w:t>
      </w:r>
      <w:r w:rsidR="00C72371" w:rsidRPr="009F593F">
        <w:t>–</w:t>
      </w:r>
      <w:r w:rsidRPr="009F593F">
        <w:t xml:space="preserve"> 750</w:t>
      </w:r>
      <w:r w:rsidR="00C72371" w:rsidRPr="009F593F">
        <w:t xml:space="preserve"> </w:t>
      </w:r>
      <w:r w:rsidRPr="009F593F">
        <w:t>kg / 3</w:t>
      </w:r>
      <w:r w:rsidR="00030BAF" w:rsidRPr="009F593F">
        <w:t>4,1</w:t>
      </w:r>
      <w:r w:rsidR="00C72371" w:rsidRPr="009F593F">
        <w:t xml:space="preserve"> </w:t>
      </w:r>
      <w:r w:rsidRPr="009F593F">
        <w:t xml:space="preserve">g </w:t>
      </w:r>
      <w:r w:rsidR="00C72371" w:rsidRPr="009F593F">
        <w:t>–</w:t>
      </w:r>
      <w:r w:rsidRPr="009F593F">
        <w:t xml:space="preserve"> 51</w:t>
      </w:r>
      <w:r w:rsidR="00C72371" w:rsidRPr="009F593F">
        <w:t xml:space="preserve"> </w:t>
      </w:r>
      <w:r w:rsidRPr="009F593F">
        <w:t>g</w:t>
      </w:r>
    </w:p>
    <w:p w14:paraId="0611F8FA" w14:textId="77777777" w:rsidR="003F0D63" w:rsidRPr="009F593F" w:rsidRDefault="003F0D63" w:rsidP="003F0D63">
      <w:pPr>
        <w:spacing w:after="0"/>
      </w:pPr>
    </w:p>
    <w:p w14:paraId="7A89485D" w14:textId="77777777" w:rsidR="003F0D63" w:rsidRPr="009F593F" w:rsidRDefault="003F0D63" w:rsidP="003F0D63">
      <w:pPr>
        <w:spacing w:after="0"/>
      </w:pPr>
      <w:r w:rsidRPr="009F593F">
        <w:t>Aplikace:</w:t>
      </w:r>
    </w:p>
    <w:p w14:paraId="7FAA04CD" w14:textId="77777777" w:rsidR="00881588" w:rsidRPr="009F593F" w:rsidRDefault="00881588" w:rsidP="00881588">
      <w:pPr>
        <w:spacing w:after="0"/>
      </w:pPr>
      <w:r w:rsidRPr="009F593F">
        <w:t xml:space="preserve">Denní dávku důkladně vmícháme do základního krmiva. </w:t>
      </w:r>
    </w:p>
    <w:p w14:paraId="388737C4" w14:textId="77777777" w:rsidR="00881588" w:rsidRPr="009F593F" w:rsidRDefault="00881588" w:rsidP="00881588">
      <w:pPr>
        <w:spacing w:after="0"/>
      </w:pPr>
      <w:r w:rsidRPr="009F593F">
        <w:t xml:space="preserve">V případě, že krmíte vícekrát denně, je vhodné denní dávku rozdělit. </w:t>
      </w:r>
    </w:p>
    <w:p w14:paraId="36732775" w14:textId="77777777" w:rsidR="00881588" w:rsidRPr="009F593F" w:rsidRDefault="00881588" w:rsidP="00881588">
      <w:pPr>
        <w:spacing w:after="0"/>
      </w:pPr>
      <w:r w:rsidRPr="009F593F">
        <w:t xml:space="preserve">Doporučená doba podávání je 6-8 týdnů. </w:t>
      </w:r>
    </w:p>
    <w:p w14:paraId="7ABD7164" w14:textId="77777777" w:rsidR="00881588" w:rsidRPr="009F593F" w:rsidRDefault="00881588" w:rsidP="00881588">
      <w:pPr>
        <w:spacing w:after="0"/>
      </w:pPr>
      <w:r w:rsidRPr="009F593F">
        <w:t>Při akutních potížích lze dávkování zvýšit o polovinu denní dávky.</w:t>
      </w:r>
    </w:p>
    <w:p w14:paraId="50B40AE1" w14:textId="04C72018" w:rsidR="00881588" w:rsidRPr="009F593F" w:rsidRDefault="00881588" w:rsidP="00881588">
      <w:pPr>
        <w:spacing w:after="0"/>
      </w:pPr>
      <w:r w:rsidRPr="009F593F">
        <w:t xml:space="preserve">Lze použít i jako </w:t>
      </w:r>
      <w:r w:rsidR="00056D0B" w:rsidRPr="009F593F">
        <w:t>čajovinu – denní</w:t>
      </w:r>
      <w:r w:rsidRPr="009F593F">
        <w:t xml:space="preserve"> dávku přelít vroucí vodou (5</w:t>
      </w:r>
      <w:r w:rsidR="00BD562E" w:rsidRPr="009F593F">
        <w:t xml:space="preserve"> </w:t>
      </w:r>
      <w:r w:rsidRPr="009F593F">
        <w:t>g směsi/ 4</w:t>
      </w:r>
      <w:r w:rsidR="00BD562E" w:rsidRPr="009F593F">
        <w:t xml:space="preserve"> </w:t>
      </w:r>
      <w:r w:rsidRPr="009F593F">
        <w:t xml:space="preserve">dcl vody) a nechat ustát asi 15 min. Nálev přidáváme v průběhu 24 hodin do pitné vody. </w:t>
      </w:r>
    </w:p>
    <w:p w14:paraId="261235D4" w14:textId="77777777" w:rsidR="003F0D63" w:rsidRPr="009F593F" w:rsidRDefault="003F0D63" w:rsidP="003F0D63">
      <w:pPr>
        <w:spacing w:after="0"/>
      </w:pPr>
    </w:p>
    <w:p w14:paraId="23A7C28F" w14:textId="77777777" w:rsidR="00C745BA" w:rsidRPr="009F593F" w:rsidRDefault="00C745BA" w:rsidP="00C745BA">
      <w:pPr>
        <w:spacing w:after="0"/>
      </w:pPr>
      <w:r w:rsidRPr="009F593F">
        <w:t>Složení přípravku:</w:t>
      </w:r>
    </w:p>
    <w:p w14:paraId="75DFB8CB" w14:textId="77777777" w:rsidR="00C745BA" w:rsidRPr="009F593F" w:rsidRDefault="00C745BA" w:rsidP="00C745BA">
      <w:r w:rsidRPr="009F593F">
        <w:t>K</w:t>
      </w:r>
      <w:r w:rsidR="005759C8" w:rsidRPr="009F593F">
        <w:t>amala (</w:t>
      </w:r>
      <w:r w:rsidR="008C6ADE" w:rsidRPr="009F593F">
        <w:t>Mallotus philippensis</w:t>
      </w:r>
      <w:r w:rsidR="005759C8" w:rsidRPr="009F593F">
        <w:t xml:space="preserve"> – o</w:t>
      </w:r>
      <w:r w:rsidRPr="009F593F">
        <w:t>šarka), ořešák, pelyněk pravý, česnek medvědí, šípek plod, mrkev, meduňka, skořice kůra, lékořice kořen, sušený křen.</w:t>
      </w:r>
    </w:p>
    <w:p w14:paraId="22C14393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6B4A33BE" w14:textId="77777777" w:rsidR="00510846" w:rsidRPr="009F593F" w:rsidRDefault="00510846" w:rsidP="00510846">
      <w:pPr>
        <w:spacing w:after="0"/>
      </w:pPr>
      <w:r w:rsidRPr="009F593F">
        <w:t>Číslo schválení 026-18/C.</w:t>
      </w:r>
    </w:p>
    <w:p w14:paraId="18AFFBF5" w14:textId="77777777" w:rsidR="003F0D63" w:rsidRPr="009F593F" w:rsidRDefault="003F0D63" w:rsidP="003F0D63">
      <w:pPr>
        <w:spacing w:after="0"/>
      </w:pPr>
    </w:p>
    <w:p w14:paraId="3261AA44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67CDB862" w14:textId="77777777" w:rsidR="00890A58" w:rsidRPr="009F593F" w:rsidRDefault="00890A58" w:rsidP="00890A58">
      <w:pPr>
        <w:spacing w:after="0"/>
      </w:pPr>
      <w:r w:rsidRPr="009F593F">
        <w:t>V případě vážnějších nebo déle trvajících zdravotních potíží se poraďte s veterinárním lékařem.</w:t>
      </w:r>
    </w:p>
    <w:p w14:paraId="5A2784F5" w14:textId="77777777" w:rsidR="008C6ADE" w:rsidRPr="009F593F" w:rsidRDefault="00EA2142" w:rsidP="00684C5F">
      <w:pPr>
        <w:spacing w:after="0"/>
      </w:pPr>
      <w:r w:rsidRPr="009F593F">
        <w:t>Nepoužívat u koní, jejichž maso je určeno pro lidskou spotřebu.</w:t>
      </w:r>
    </w:p>
    <w:p w14:paraId="3924806C" w14:textId="0D217EE9" w:rsidR="00684C5F" w:rsidRPr="009F593F" w:rsidRDefault="00684C5F" w:rsidP="00684C5F">
      <w:pPr>
        <w:spacing w:after="0"/>
      </w:pPr>
      <w:r w:rsidRPr="009F593F">
        <w:t>Nepodávat</w:t>
      </w:r>
      <w:r w:rsidR="007977F1" w:rsidRPr="009F593F">
        <w:t xml:space="preserve"> plemenným,</w:t>
      </w:r>
      <w:r w:rsidRPr="009F593F">
        <w:t xml:space="preserve"> březím a laktujícím klisnám.</w:t>
      </w:r>
    </w:p>
    <w:p w14:paraId="485F8BC5" w14:textId="77777777" w:rsidR="00890A58" w:rsidRPr="009F593F" w:rsidRDefault="00890A58" w:rsidP="003F0D63">
      <w:pPr>
        <w:spacing w:after="0"/>
      </w:pPr>
    </w:p>
    <w:p w14:paraId="1481EAEC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571E17DB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38860846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08F8257F" w14:textId="77777777" w:rsidR="003F0D63" w:rsidRPr="009F593F" w:rsidRDefault="003F0D63" w:rsidP="003F0D63">
      <w:pPr>
        <w:spacing w:after="0"/>
      </w:pPr>
    </w:p>
    <w:p w14:paraId="32C3383A" w14:textId="0A46E265" w:rsidR="003F0D63" w:rsidRPr="009F593F" w:rsidRDefault="00A746E2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5F326996" w14:textId="13A3E68A" w:rsidR="000B2A5E" w:rsidRPr="009F593F" w:rsidRDefault="000B2A5E" w:rsidP="003F0D63">
      <w:pPr>
        <w:spacing w:after="0"/>
      </w:pPr>
      <w:r w:rsidRPr="009F593F">
        <w:t>Číslo šarže: viz obal</w:t>
      </w:r>
    </w:p>
    <w:p w14:paraId="0650E0AA" w14:textId="7FAADE8B" w:rsidR="00CE0290" w:rsidRPr="009F593F" w:rsidRDefault="007A3FB3" w:rsidP="00CE0290">
      <w:pPr>
        <w:spacing w:after="0"/>
      </w:pPr>
      <w:r w:rsidRPr="009F593F">
        <w:t xml:space="preserve">Uchovávejte </w:t>
      </w:r>
      <w:r w:rsidR="00CE0290" w:rsidRPr="009F593F">
        <w:t>v suchu při teplotě do 25 °C.</w:t>
      </w:r>
      <w:r w:rsidRPr="009F593F">
        <w:t xml:space="preserve"> Uchovávat mimo dohled a dosah dětí.</w:t>
      </w:r>
    </w:p>
    <w:p w14:paraId="67C79A32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20A872EE" w14:textId="77777777" w:rsidR="00DE7B8B" w:rsidRPr="009F593F" w:rsidRDefault="00DE7B8B" w:rsidP="00FA4126">
      <w:pPr>
        <w:spacing w:after="0"/>
      </w:pPr>
    </w:p>
    <w:p w14:paraId="64749A92" w14:textId="2CF36B33" w:rsidR="007F2FF8" w:rsidRPr="009F593F" w:rsidRDefault="007F2FF8" w:rsidP="007F2FF8">
      <w:pPr>
        <w:rPr>
          <w:b/>
        </w:rPr>
      </w:pPr>
      <w:r w:rsidRPr="009F593F">
        <w:rPr>
          <w:b/>
        </w:rPr>
        <w:t xml:space="preserve"> </w:t>
      </w:r>
    </w:p>
    <w:p w14:paraId="685ABABD" w14:textId="1164567A" w:rsidR="007F2FF8" w:rsidRPr="009F593F" w:rsidRDefault="007F2FF8" w:rsidP="007F2FF8">
      <w:pPr>
        <w:rPr>
          <w:b/>
        </w:rPr>
      </w:pPr>
      <w:r w:rsidRPr="009F593F">
        <w:rPr>
          <w:b/>
        </w:rPr>
        <w:lastRenderedPageBreak/>
        <w:t xml:space="preserve">WORM BALANCE </w:t>
      </w:r>
    </w:p>
    <w:p w14:paraId="51563CB8" w14:textId="4321ABC8" w:rsidR="00265AFF" w:rsidRPr="009F593F" w:rsidRDefault="00265AFF" w:rsidP="007F2FF8">
      <w:r w:rsidRPr="009F593F">
        <w:t xml:space="preserve">Phytovet  </w:t>
      </w:r>
    </w:p>
    <w:p w14:paraId="397017BE" w14:textId="77777777" w:rsidR="00DE34FB" w:rsidRPr="009F593F" w:rsidRDefault="00DE34FB" w:rsidP="00DE34FB">
      <w:r w:rsidRPr="009F593F">
        <w:t>(Bylinný přípravek napomáhající střevní hygieně)</w:t>
      </w:r>
    </w:p>
    <w:p w14:paraId="4869EC4E" w14:textId="20E54511" w:rsidR="003421F0" w:rsidRPr="009F593F" w:rsidRDefault="003421F0" w:rsidP="003421F0">
      <w:pPr>
        <w:jc w:val="both"/>
        <w:rPr>
          <w:rFonts w:cs="Arial"/>
          <w:bCs/>
        </w:rPr>
      </w:pPr>
      <w:r w:rsidRPr="009F593F">
        <w:rPr>
          <w:rFonts w:cs="Arial"/>
          <w:bCs/>
        </w:rPr>
        <w:t xml:space="preserve">Worm balance je bylinná směs skládající se z jemně mletých sušených bylin. </w:t>
      </w:r>
      <w:r w:rsidR="00842AE8" w:rsidRPr="009F593F">
        <w:rPr>
          <w:rFonts w:cs="Arial"/>
          <w:bCs/>
        </w:rPr>
        <w:t>Složení směsi napomáhá ke střevní hygieně a správné funkci střev.</w:t>
      </w:r>
    </w:p>
    <w:p w14:paraId="229B59A9" w14:textId="36994719" w:rsidR="002B79EB" w:rsidRPr="009F593F" w:rsidRDefault="003F0D63" w:rsidP="002B79EB">
      <w:pPr>
        <w:rPr>
          <w:b/>
        </w:rPr>
      </w:pPr>
      <w:r w:rsidRPr="009F593F">
        <w:rPr>
          <w:b/>
        </w:rPr>
        <w:t>Balení:</w:t>
      </w:r>
      <w:r w:rsidR="00D323D7" w:rsidRPr="009F593F">
        <w:rPr>
          <w:b/>
        </w:rPr>
        <w:t xml:space="preserve"> </w:t>
      </w:r>
      <w:r w:rsidR="002B79EB" w:rsidRPr="009F593F">
        <w:rPr>
          <w:b/>
        </w:rPr>
        <w:t>Nálevové sáčky 5</w:t>
      </w:r>
      <w:r w:rsidR="00D323D7" w:rsidRPr="009F593F">
        <w:rPr>
          <w:b/>
        </w:rPr>
        <w:t xml:space="preserve"> </w:t>
      </w:r>
      <w:r w:rsidR="002B79EB" w:rsidRPr="009F593F">
        <w:rPr>
          <w:b/>
        </w:rPr>
        <w:t>g – 30</w:t>
      </w:r>
      <w:r w:rsidR="00D323D7" w:rsidRPr="009F593F">
        <w:rPr>
          <w:b/>
        </w:rPr>
        <w:t xml:space="preserve"> </w:t>
      </w:r>
      <w:r w:rsidR="002B79EB" w:rsidRPr="009F593F">
        <w:rPr>
          <w:b/>
        </w:rPr>
        <w:t>ks</w:t>
      </w:r>
      <w:r w:rsidR="00782635" w:rsidRPr="009F593F">
        <w:rPr>
          <w:b/>
        </w:rPr>
        <w:t xml:space="preserve">, </w:t>
      </w:r>
      <w:r w:rsidR="00782635" w:rsidRPr="009F593F">
        <w:rPr>
          <w:b/>
          <w:highlight w:val="lightGray"/>
        </w:rPr>
        <w:t>60 ks</w:t>
      </w:r>
    </w:p>
    <w:p w14:paraId="3CCB5C65" w14:textId="77777777" w:rsidR="00FA4126" w:rsidRPr="009F593F" w:rsidRDefault="00FA4126" w:rsidP="00FA4126">
      <w:r w:rsidRPr="009F593F">
        <w:t>Cílové druhy zvířat: kočky, drobní hlodavci, malá plemena psů, holubi, papoušci</w:t>
      </w:r>
    </w:p>
    <w:p w14:paraId="60A46AC7" w14:textId="77777777" w:rsidR="003F0D63" w:rsidRPr="009F593F" w:rsidRDefault="003F0D63" w:rsidP="003F0D63">
      <w:pPr>
        <w:spacing w:after="0"/>
      </w:pPr>
      <w:r w:rsidRPr="009F593F">
        <w:t>Dávkování:</w:t>
      </w:r>
    </w:p>
    <w:p w14:paraId="1EA13733" w14:textId="77777777" w:rsidR="003F0D63" w:rsidRPr="009F593F" w:rsidRDefault="003F0D63" w:rsidP="003F0D63">
      <w:pPr>
        <w:spacing w:after="0"/>
      </w:pPr>
      <w:r w:rsidRPr="009F593F">
        <w:t xml:space="preserve">Jeden sáček = denní čajová dávka pro menší zvířata do </w:t>
      </w:r>
      <w:r w:rsidR="009E7550" w:rsidRPr="009F593F">
        <w:t>živé hmotnosti</w:t>
      </w:r>
      <w:r w:rsidRPr="009F593F">
        <w:t xml:space="preserve"> 10 kg.</w:t>
      </w:r>
    </w:p>
    <w:p w14:paraId="29CF7060" w14:textId="77777777" w:rsidR="003F0D63" w:rsidRPr="009F593F" w:rsidRDefault="003F0D63" w:rsidP="003F0D63">
      <w:pPr>
        <w:spacing w:after="0"/>
      </w:pPr>
    </w:p>
    <w:p w14:paraId="1616EC58" w14:textId="77777777" w:rsidR="003F0D63" w:rsidRPr="009F593F" w:rsidRDefault="003F0D63" w:rsidP="003F0D63">
      <w:pPr>
        <w:spacing w:after="0"/>
      </w:pPr>
      <w:r w:rsidRPr="009F593F">
        <w:t>Aplikace (nálev):</w:t>
      </w:r>
    </w:p>
    <w:p w14:paraId="08759ACD" w14:textId="6C14D419" w:rsidR="00881588" w:rsidRPr="009F593F" w:rsidRDefault="003F0D63" w:rsidP="003F0D63">
      <w:pPr>
        <w:spacing w:after="0"/>
      </w:pPr>
      <w:r w:rsidRPr="009F593F">
        <w:t>Sáček přelít vroucí vodou (2</w:t>
      </w:r>
      <w:r w:rsidR="00D323D7" w:rsidRPr="009F593F">
        <w:t xml:space="preserve"> </w:t>
      </w:r>
      <w:r w:rsidRPr="009F593F">
        <w:t xml:space="preserve">dcl) a nechat ustát asi 15 min. </w:t>
      </w:r>
    </w:p>
    <w:p w14:paraId="22C0721B" w14:textId="77777777" w:rsidR="003F0D63" w:rsidRPr="009F593F" w:rsidRDefault="003F0D63" w:rsidP="003F0D63">
      <w:pPr>
        <w:spacing w:after="0"/>
      </w:pPr>
      <w:r w:rsidRPr="009F593F">
        <w:t xml:space="preserve">Nálev přidáváme v průběhu 24 hodin do pitné vody. </w:t>
      </w:r>
    </w:p>
    <w:p w14:paraId="4BE64229" w14:textId="77777777" w:rsidR="00881588" w:rsidRPr="009F593F" w:rsidRDefault="00881588" w:rsidP="00881588">
      <w:pPr>
        <w:spacing w:after="0"/>
      </w:pPr>
      <w:r w:rsidRPr="009F593F">
        <w:t xml:space="preserve">Doporučená doba podávání je 6-8 týdnů. </w:t>
      </w:r>
    </w:p>
    <w:p w14:paraId="5B84FC41" w14:textId="77777777" w:rsidR="003F0D63" w:rsidRPr="009F593F" w:rsidRDefault="003F0D63" w:rsidP="003F0D63">
      <w:pPr>
        <w:spacing w:after="0"/>
      </w:pPr>
    </w:p>
    <w:p w14:paraId="17CE2FE5" w14:textId="77777777" w:rsidR="00C745BA" w:rsidRPr="009F593F" w:rsidRDefault="00C745BA" w:rsidP="00C745BA">
      <w:pPr>
        <w:spacing w:after="0"/>
      </w:pPr>
      <w:r w:rsidRPr="009F593F">
        <w:t>Složení přípravku:</w:t>
      </w:r>
    </w:p>
    <w:p w14:paraId="5C101558" w14:textId="77777777" w:rsidR="00C745BA" w:rsidRPr="009F593F" w:rsidRDefault="00C745BA" w:rsidP="00C745BA">
      <w:r w:rsidRPr="009F593F">
        <w:t>K</w:t>
      </w:r>
      <w:r w:rsidR="005759C8" w:rsidRPr="009F593F">
        <w:t>amala (</w:t>
      </w:r>
      <w:r w:rsidR="008C6ADE" w:rsidRPr="009F593F">
        <w:t>Mallotus philippensis</w:t>
      </w:r>
      <w:r w:rsidR="005759C8" w:rsidRPr="009F593F">
        <w:t xml:space="preserve"> – o</w:t>
      </w:r>
      <w:r w:rsidRPr="009F593F">
        <w:t>šarka), ořešák, pelyněk pravý, česnek medvědí, šípek plod, mrkev, meduňka, skořice kůra, lékořice kořen, sušený křen.</w:t>
      </w:r>
    </w:p>
    <w:p w14:paraId="700FB0CD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24FE8E87" w14:textId="77777777" w:rsidR="00510846" w:rsidRPr="009F593F" w:rsidRDefault="00510846" w:rsidP="00510846">
      <w:pPr>
        <w:spacing w:after="0"/>
      </w:pPr>
      <w:r w:rsidRPr="009F593F">
        <w:t>Číslo schválení 026-18/C.</w:t>
      </w:r>
    </w:p>
    <w:p w14:paraId="54AE93CE" w14:textId="77777777" w:rsidR="00890A58" w:rsidRPr="009F593F" w:rsidRDefault="00890A58" w:rsidP="003F0D63">
      <w:pPr>
        <w:spacing w:after="0"/>
      </w:pPr>
    </w:p>
    <w:p w14:paraId="4869199B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03082C00" w14:textId="66D94490" w:rsidR="00E55F5C" w:rsidRPr="009F593F" w:rsidRDefault="00890A58" w:rsidP="00E55F5C">
      <w:pPr>
        <w:spacing w:after="0"/>
      </w:pPr>
      <w:r w:rsidRPr="009F593F">
        <w:t>V případě vážnějších nebo déle trvajících zdravotních potíží se poraďte s veterinárním lékařem.</w:t>
      </w:r>
      <w:r w:rsidR="008C6ADE" w:rsidRPr="009F593F">
        <w:t xml:space="preserve"> </w:t>
      </w:r>
      <w:r w:rsidR="00E55F5C" w:rsidRPr="009F593F">
        <w:t xml:space="preserve">Nepodávat </w:t>
      </w:r>
      <w:r w:rsidR="0031760D" w:rsidRPr="009F593F">
        <w:t xml:space="preserve">plemenným, </w:t>
      </w:r>
      <w:r w:rsidR="00E55F5C" w:rsidRPr="009F593F">
        <w:t>březím a laktujícím samicím.</w:t>
      </w:r>
    </w:p>
    <w:p w14:paraId="6B8CA38F" w14:textId="77777777" w:rsidR="00890A58" w:rsidRPr="009F593F" w:rsidRDefault="00890A58" w:rsidP="003F0D63">
      <w:pPr>
        <w:spacing w:after="0"/>
      </w:pPr>
    </w:p>
    <w:p w14:paraId="0D6BA190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7521B80C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299EA10B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4594E010" w14:textId="77777777" w:rsidR="003F0D63" w:rsidRPr="009F593F" w:rsidRDefault="003F0D63" w:rsidP="003F0D63">
      <w:pPr>
        <w:spacing w:after="0"/>
      </w:pPr>
    </w:p>
    <w:p w14:paraId="7B64A112" w14:textId="5C67E7A0" w:rsidR="003F0D63" w:rsidRPr="009F593F" w:rsidRDefault="006B59C5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3B001D39" w14:textId="36C236FE" w:rsidR="0045324B" w:rsidRPr="009F593F" w:rsidRDefault="0045324B" w:rsidP="003F0D63">
      <w:pPr>
        <w:spacing w:after="0"/>
      </w:pPr>
      <w:r w:rsidRPr="009F593F">
        <w:t>Číslo šarže: viz obal</w:t>
      </w:r>
    </w:p>
    <w:p w14:paraId="5E8438E2" w14:textId="47BB744B" w:rsidR="00CE0290" w:rsidRPr="009F593F" w:rsidRDefault="006B59C5" w:rsidP="00CE0290">
      <w:pPr>
        <w:spacing w:after="0"/>
      </w:pPr>
      <w:r w:rsidRPr="009F593F">
        <w:t xml:space="preserve">Uchovávejte </w:t>
      </w:r>
      <w:r w:rsidR="00CE0290" w:rsidRPr="009F593F">
        <w:t>v suchu při teplotě do 25 °C.</w:t>
      </w:r>
      <w:r w:rsidR="0045324B" w:rsidRPr="009F593F">
        <w:t xml:space="preserve"> Uchovávat mimo dohled a dosah dětí. </w:t>
      </w:r>
    </w:p>
    <w:p w14:paraId="11870DFF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0530A597" w14:textId="77777777" w:rsidR="00FA4126" w:rsidRPr="009F593F" w:rsidRDefault="00FA4126" w:rsidP="00FA4126">
      <w:pPr>
        <w:spacing w:after="0"/>
      </w:pPr>
    </w:p>
    <w:p w14:paraId="364D3CF1" w14:textId="77777777" w:rsidR="00FA4126" w:rsidRPr="009F593F" w:rsidRDefault="00FA4126" w:rsidP="003F0D63">
      <w:pPr>
        <w:spacing w:after="0"/>
      </w:pPr>
    </w:p>
    <w:p w14:paraId="4C27AE09" w14:textId="77777777" w:rsidR="003F0D63" w:rsidRPr="009F593F" w:rsidRDefault="003F0D63"/>
    <w:p w14:paraId="294C69DC" w14:textId="77777777" w:rsidR="00085696" w:rsidRPr="009F593F" w:rsidRDefault="00085696"/>
    <w:p w14:paraId="7385E78C" w14:textId="77777777" w:rsidR="002B79EB" w:rsidRPr="009F593F" w:rsidRDefault="002B79EB"/>
    <w:p w14:paraId="7310E2C3" w14:textId="77777777" w:rsidR="002B79EB" w:rsidRPr="009F593F" w:rsidRDefault="002B79EB"/>
    <w:p w14:paraId="51544FAC" w14:textId="77777777" w:rsidR="00E21561" w:rsidRPr="009F593F" w:rsidRDefault="00E21561"/>
    <w:p w14:paraId="6BEDDF87" w14:textId="7DC7F47D" w:rsidR="007F2FF8" w:rsidRPr="009F593F" w:rsidRDefault="007F2FF8" w:rsidP="007F2FF8">
      <w:pPr>
        <w:rPr>
          <w:b/>
        </w:rPr>
      </w:pPr>
      <w:r w:rsidRPr="009F593F">
        <w:rPr>
          <w:b/>
        </w:rPr>
        <w:lastRenderedPageBreak/>
        <w:t xml:space="preserve">WORM BALANCE </w:t>
      </w:r>
    </w:p>
    <w:p w14:paraId="7AFB61A2" w14:textId="035F7303" w:rsidR="00265AFF" w:rsidRPr="009F593F" w:rsidRDefault="00265AFF" w:rsidP="007F2FF8">
      <w:r w:rsidRPr="009F593F">
        <w:t xml:space="preserve">Phytovet  </w:t>
      </w:r>
    </w:p>
    <w:p w14:paraId="02E1F457" w14:textId="77777777" w:rsidR="00DE34FB" w:rsidRPr="009F593F" w:rsidRDefault="00DE34FB" w:rsidP="00DE34FB">
      <w:r w:rsidRPr="009F593F">
        <w:t>(Bylinný přípravek napomáhající střevní hygieně)</w:t>
      </w:r>
    </w:p>
    <w:p w14:paraId="1D977392" w14:textId="2412A426" w:rsidR="003421F0" w:rsidRPr="009F593F" w:rsidRDefault="003421F0" w:rsidP="003421F0">
      <w:pPr>
        <w:jc w:val="both"/>
        <w:rPr>
          <w:rFonts w:cs="Arial"/>
          <w:bCs/>
        </w:rPr>
      </w:pPr>
      <w:r w:rsidRPr="009F593F">
        <w:rPr>
          <w:rFonts w:cs="Arial"/>
          <w:bCs/>
        </w:rPr>
        <w:t xml:space="preserve">Worm balance je bylinná směs skládající se z jemně mletých sušených bylin. </w:t>
      </w:r>
      <w:r w:rsidR="00D30602" w:rsidRPr="009F593F">
        <w:rPr>
          <w:rFonts w:cs="Arial"/>
          <w:bCs/>
        </w:rPr>
        <w:t>Složení směsi napomáhá ke střevní hygieně a správné funkci střev.</w:t>
      </w:r>
    </w:p>
    <w:p w14:paraId="56397B82" w14:textId="533BCCFD" w:rsidR="002B79EB" w:rsidRPr="009F593F" w:rsidRDefault="003F0D63" w:rsidP="002B79EB">
      <w:pPr>
        <w:rPr>
          <w:b/>
        </w:rPr>
      </w:pPr>
      <w:r w:rsidRPr="009F593F">
        <w:rPr>
          <w:b/>
        </w:rPr>
        <w:t>Balení:</w:t>
      </w:r>
      <w:r w:rsidR="00D30602" w:rsidRPr="009F593F">
        <w:rPr>
          <w:b/>
        </w:rPr>
        <w:t xml:space="preserve"> </w:t>
      </w:r>
      <w:r w:rsidR="002B79EB" w:rsidRPr="009F593F">
        <w:rPr>
          <w:b/>
        </w:rPr>
        <w:t>Nálevové sáčky 10</w:t>
      </w:r>
      <w:r w:rsidR="00D30602" w:rsidRPr="009F593F">
        <w:rPr>
          <w:b/>
        </w:rPr>
        <w:t xml:space="preserve"> </w:t>
      </w:r>
      <w:r w:rsidR="002B79EB" w:rsidRPr="009F593F">
        <w:rPr>
          <w:b/>
        </w:rPr>
        <w:t>g – 30</w:t>
      </w:r>
      <w:r w:rsidR="00D30602" w:rsidRPr="009F593F">
        <w:rPr>
          <w:b/>
        </w:rPr>
        <w:t xml:space="preserve"> </w:t>
      </w:r>
      <w:r w:rsidR="002B79EB" w:rsidRPr="009F593F">
        <w:rPr>
          <w:b/>
        </w:rPr>
        <w:t>ks</w:t>
      </w:r>
      <w:r w:rsidR="00836988" w:rsidRPr="009F593F">
        <w:rPr>
          <w:b/>
        </w:rPr>
        <w:t xml:space="preserve">, </w:t>
      </w:r>
      <w:r w:rsidR="00836988" w:rsidRPr="009F593F">
        <w:rPr>
          <w:b/>
          <w:highlight w:val="lightGray"/>
        </w:rPr>
        <w:t>60 ks</w:t>
      </w:r>
    </w:p>
    <w:p w14:paraId="76441166" w14:textId="77777777" w:rsidR="00FA4126" w:rsidRPr="009F593F" w:rsidRDefault="00FA4126" w:rsidP="00FA4126">
      <w:r w:rsidRPr="009F593F">
        <w:t>Cílové druhy zvířat: kočky, drobní hlodavci, psi, holubi, papoušci</w:t>
      </w:r>
    </w:p>
    <w:p w14:paraId="2C5C7AD4" w14:textId="77777777" w:rsidR="003F0D63" w:rsidRPr="009F593F" w:rsidRDefault="003F0D63" w:rsidP="003F0D63">
      <w:pPr>
        <w:spacing w:after="0"/>
      </w:pPr>
      <w:r w:rsidRPr="009F593F">
        <w:t>Dávkování:</w:t>
      </w:r>
    </w:p>
    <w:p w14:paraId="72E0EBC2" w14:textId="7A301C6B" w:rsidR="003F0D63" w:rsidRPr="009F593F" w:rsidRDefault="003F0D63" w:rsidP="003F0D63">
      <w:pPr>
        <w:spacing w:after="0"/>
      </w:pPr>
      <w:r w:rsidRPr="009F593F">
        <w:t xml:space="preserve">Jeden sáček = denní čajová dávka pro zvířata o </w:t>
      </w:r>
      <w:r w:rsidR="009E7550" w:rsidRPr="009F593F">
        <w:t>živé hmotnosti</w:t>
      </w:r>
      <w:r w:rsidRPr="009F593F">
        <w:t xml:space="preserve"> ca 10 </w:t>
      </w:r>
      <w:r w:rsidR="0003119D" w:rsidRPr="009F593F">
        <w:t>–</w:t>
      </w:r>
      <w:r w:rsidRPr="009F593F">
        <w:t xml:space="preserve"> 50 kg.</w:t>
      </w:r>
    </w:p>
    <w:p w14:paraId="39C15C06" w14:textId="77777777" w:rsidR="003F0D63" w:rsidRPr="009F593F" w:rsidRDefault="003F0D63" w:rsidP="003F0D63">
      <w:pPr>
        <w:spacing w:after="0"/>
      </w:pPr>
    </w:p>
    <w:p w14:paraId="49F43768" w14:textId="77777777" w:rsidR="003F0D63" w:rsidRPr="009F593F" w:rsidRDefault="003F0D63" w:rsidP="003F0D63">
      <w:pPr>
        <w:spacing w:after="0"/>
      </w:pPr>
      <w:r w:rsidRPr="009F593F">
        <w:t>Aplikace (nálev):</w:t>
      </w:r>
    </w:p>
    <w:p w14:paraId="38FE79D5" w14:textId="0AEF18EF" w:rsidR="00881588" w:rsidRPr="009F593F" w:rsidRDefault="003F0D63" w:rsidP="003F0D63">
      <w:pPr>
        <w:spacing w:after="0"/>
      </w:pPr>
      <w:r w:rsidRPr="009F593F">
        <w:t>Sáček přelít vroucí vodou (4</w:t>
      </w:r>
      <w:r w:rsidR="00F81937" w:rsidRPr="009F593F">
        <w:t xml:space="preserve"> </w:t>
      </w:r>
      <w:r w:rsidRPr="009F593F">
        <w:t xml:space="preserve">dcl) a nechat ustát asi 15 min. </w:t>
      </w:r>
    </w:p>
    <w:p w14:paraId="1594AD2F" w14:textId="77777777" w:rsidR="003F0D63" w:rsidRPr="009F593F" w:rsidRDefault="003F0D63" w:rsidP="003F0D63">
      <w:pPr>
        <w:spacing w:after="0"/>
      </w:pPr>
      <w:r w:rsidRPr="009F593F">
        <w:t xml:space="preserve">Nálev přidáváme v průběhu 24 hodin do pitné vody. </w:t>
      </w:r>
    </w:p>
    <w:p w14:paraId="03C49E86" w14:textId="77777777" w:rsidR="00881588" w:rsidRPr="009F593F" w:rsidRDefault="00881588" w:rsidP="00881588">
      <w:pPr>
        <w:spacing w:after="0"/>
      </w:pPr>
      <w:r w:rsidRPr="009F593F">
        <w:t xml:space="preserve">Doporučená doba podávání je 6-8 týdnů. </w:t>
      </w:r>
    </w:p>
    <w:p w14:paraId="290221DE" w14:textId="77777777" w:rsidR="003F0D63" w:rsidRPr="009F593F" w:rsidRDefault="003F0D63" w:rsidP="003F0D63">
      <w:pPr>
        <w:spacing w:after="0"/>
      </w:pPr>
    </w:p>
    <w:p w14:paraId="51DA1B69" w14:textId="77777777" w:rsidR="00C745BA" w:rsidRPr="009F593F" w:rsidRDefault="00C745BA" w:rsidP="00C745BA">
      <w:pPr>
        <w:spacing w:after="0"/>
      </w:pPr>
      <w:r w:rsidRPr="009F593F">
        <w:t>Složení přípravku:</w:t>
      </w:r>
    </w:p>
    <w:p w14:paraId="375A7C36" w14:textId="77777777" w:rsidR="00C745BA" w:rsidRPr="009F593F" w:rsidRDefault="00C745BA" w:rsidP="00C745BA">
      <w:r w:rsidRPr="009F593F">
        <w:t>Kamala (Mallotus philippensis – Ošarka), ořešák, pelyněk pravý, česnek medvědí, šípek plod, mrkev, meduňka, skořice kůra, lékořice kořen, sušený křen.</w:t>
      </w:r>
    </w:p>
    <w:p w14:paraId="255C0121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55A41CD6" w14:textId="77777777" w:rsidR="00510846" w:rsidRPr="009F593F" w:rsidRDefault="00510846" w:rsidP="00510846">
      <w:pPr>
        <w:spacing w:after="0"/>
      </w:pPr>
      <w:r w:rsidRPr="009F593F">
        <w:t>Číslo schválení 026-18/C.</w:t>
      </w:r>
    </w:p>
    <w:p w14:paraId="13F33362" w14:textId="77777777" w:rsidR="003F0D63" w:rsidRPr="009F593F" w:rsidRDefault="003F0D63" w:rsidP="003F0D63">
      <w:pPr>
        <w:spacing w:after="0"/>
      </w:pPr>
    </w:p>
    <w:p w14:paraId="7406F0D1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4951874C" w14:textId="43A53174" w:rsidR="00E55F5C" w:rsidRPr="009F593F" w:rsidRDefault="00890A58" w:rsidP="00E55F5C">
      <w:pPr>
        <w:spacing w:after="0"/>
      </w:pPr>
      <w:r w:rsidRPr="009F593F">
        <w:t>V případě vážnějších nebo déle trvajících zdravotních potíží se poraďte s veterinárním lékařem.</w:t>
      </w:r>
      <w:r w:rsidR="008C6ADE" w:rsidRPr="009F593F">
        <w:t xml:space="preserve"> </w:t>
      </w:r>
      <w:r w:rsidR="00E55F5C" w:rsidRPr="009F593F">
        <w:t xml:space="preserve">Nepodávat </w:t>
      </w:r>
      <w:r w:rsidR="00507A95" w:rsidRPr="009F593F">
        <w:t xml:space="preserve">plemenným, </w:t>
      </w:r>
      <w:r w:rsidR="00E55F5C" w:rsidRPr="009F593F">
        <w:t>březím a laktujícím samicím.</w:t>
      </w:r>
    </w:p>
    <w:p w14:paraId="57C054BC" w14:textId="77777777" w:rsidR="00890A58" w:rsidRPr="009F593F" w:rsidRDefault="00890A58" w:rsidP="003F0D63">
      <w:pPr>
        <w:spacing w:after="0"/>
      </w:pPr>
    </w:p>
    <w:p w14:paraId="087FA03E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23332C3D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7D34DF19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0A054F0C" w14:textId="77777777" w:rsidR="006C0819" w:rsidRPr="009F593F" w:rsidRDefault="006C0819" w:rsidP="003F0D63">
      <w:pPr>
        <w:spacing w:after="0"/>
      </w:pPr>
    </w:p>
    <w:p w14:paraId="22405834" w14:textId="192DC20A" w:rsidR="003F0D63" w:rsidRPr="009F593F" w:rsidRDefault="006C0819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3BCCAD03" w14:textId="1F5FD5ED" w:rsidR="00CB7182" w:rsidRPr="009F593F" w:rsidRDefault="00CB7182" w:rsidP="003F0D63">
      <w:pPr>
        <w:spacing w:after="0"/>
      </w:pPr>
      <w:r w:rsidRPr="009F593F">
        <w:t>Číslo šarže: viz obal</w:t>
      </w:r>
    </w:p>
    <w:p w14:paraId="198484C1" w14:textId="1C416D34" w:rsidR="00CE0290" w:rsidRPr="009F593F" w:rsidRDefault="006C0819" w:rsidP="00CE0290">
      <w:pPr>
        <w:spacing w:after="0"/>
      </w:pPr>
      <w:r w:rsidRPr="009F593F">
        <w:t xml:space="preserve">Uchovávejte </w:t>
      </w:r>
      <w:r w:rsidR="00CE0290" w:rsidRPr="009F593F">
        <w:t>v suchu při teplotě do 25 °C.</w:t>
      </w:r>
      <w:r w:rsidRPr="009F593F">
        <w:t xml:space="preserve"> Uchovávat mimo dohled a dosah dětí.</w:t>
      </w:r>
    </w:p>
    <w:p w14:paraId="0BE5ACFE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052A4DB1" w14:textId="77777777" w:rsidR="00FA4126" w:rsidRPr="009F593F" w:rsidRDefault="00FA4126" w:rsidP="00FA4126">
      <w:pPr>
        <w:spacing w:after="0"/>
      </w:pPr>
    </w:p>
    <w:p w14:paraId="42F3225E" w14:textId="77777777" w:rsidR="00FA4126" w:rsidRPr="009F593F" w:rsidRDefault="00FA4126" w:rsidP="003F0D63">
      <w:pPr>
        <w:spacing w:after="0"/>
      </w:pPr>
    </w:p>
    <w:p w14:paraId="047A4A4B" w14:textId="77777777" w:rsidR="003F0D63" w:rsidRPr="009F593F" w:rsidRDefault="003F0D63"/>
    <w:p w14:paraId="6280C010" w14:textId="77777777" w:rsidR="003F0D63" w:rsidRPr="009F593F" w:rsidRDefault="003F0D63"/>
    <w:p w14:paraId="00551516" w14:textId="77777777" w:rsidR="0045376F" w:rsidRPr="009F593F" w:rsidRDefault="0045376F"/>
    <w:p w14:paraId="5B16965A" w14:textId="77777777" w:rsidR="00510846" w:rsidRPr="009F593F" w:rsidRDefault="00510846"/>
    <w:p w14:paraId="2AFE8295" w14:textId="77777777" w:rsidR="00266DAB" w:rsidRPr="009F593F" w:rsidRDefault="00266DAB"/>
    <w:p w14:paraId="4BECC0F7" w14:textId="7FCBEACA" w:rsidR="007F2FF8" w:rsidRPr="009F593F" w:rsidRDefault="007F2FF8" w:rsidP="007F2FF8">
      <w:pPr>
        <w:rPr>
          <w:b/>
        </w:rPr>
      </w:pPr>
      <w:r w:rsidRPr="009F593F">
        <w:rPr>
          <w:b/>
        </w:rPr>
        <w:lastRenderedPageBreak/>
        <w:t xml:space="preserve">WORM BALANCE </w:t>
      </w:r>
    </w:p>
    <w:p w14:paraId="4CFB4A22" w14:textId="47406FCD" w:rsidR="00265AFF" w:rsidRPr="009F593F" w:rsidRDefault="00265AFF" w:rsidP="007F2FF8">
      <w:r w:rsidRPr="009F593F">
        <w:t xml:space="preserve">Phytovet  </w:t>
      </w:r>
    </w:p>
    <w:p w14:paraId="103765CE" w14:textId="77777777" w:rsidR="00DE34FB" w:rsidRPr="009F593F" w:rsidRDefault="00DE34FB" w:rsidP="00DE34FB">
      <w:r w:rsidRPr="009F593F">
        <w:t>(Bylinný přípravek napomáhající střevní hygieně)</w:t>
      </w:r>
    </w:p>
    <w:p w14:paraId="0C2BFF22" w14:textId="3B654AF2" w:rsidR="00407813" w:rsidRPr="009F593F" w:rsidRDefault="00407813" w:rsidP="00407813">
      <w:pPr>
        <w:jc w:val="both"/>
        <w:rPr>
          <w:rFonts w:cs="Arial"/>
          <w:bCs/>
        </w:rPr>
      </w:pPr>
      <w:r w:rsidRPr="009F593F">
        <w:rPr>
          <w:rFonts w:cs="Arial"/>
          <w:bCs/>
        </w:rPr>
        <w:t xml:space="preserve">Worm balance je bylinná směs skládající se z jemně mletých sušených bylin. </w:t>
      </w:r>
      <w:r w:rsidR="00334B86" w:rsidRPr="009F593F">
        <w:rPr>
          <w:rFonts w:cs="Arial"/>
          <w:bCs/>
        </w:rPr>
        <w:t>Složení směsi napomáhá ke střevní hygieně a správné funkci střev.</w:t>
      </w:r>
    </w:p>
    <w:p w14:paraId="0EE77859" w14:textId="6AF9E8EB" w:rsidR="002B79EB" w:rsidRPr="009F593F" w:rsidRDefault="003F0D63" w:rsidP="002B79EB">
      <w:pPr>
        <w:rPr>
          <w:b/>
        </w:rPr>
      </w:pPr>
      <w:r w:rsidRPr="009F593F">
        <w:rPr>
          <w:b/>
        </w:rPr>
        <w:t>Balení:</w:t>
      </w:r>
      <w:r w:rsidR="00334B86" w:rsidRPr="009F593F">
        <w:rPr>
          <w:b/>
        </w:rPr>
        <w:t xml:space="preserve"> </w:t>
      </w:r>
      <w:r w:rsidR="002B79EB" w:rsidRPr="009F593F">
        <w:rPr>
          <w:b/>
        </w:rPr>
        <w:t>Nálevové sáčky 30</w:t>
      </w:r>
      <w:r w:rsidR="00334B86" w:rsidRPr="009F593F">
        <w:rPr>
          <w:b/>
        </w:rPr>
        <w:t xml:space="preserve"> </w:t>
      </w:r>
      <w:r w:rsidR="002B79EB" w:rsidRPr="009F593F">
        <w:rPr>
          <w:b/>
        </w:rPr>
        <w:t>g – 30</w:t>
      </w:r>
      <w:r w:rsidR="00334B86" w:rsidRPr="009F593F">
        <w:rPr>
          <w:b/>
        </w:rPr>
        <w:t xml:space="preserve"> </w:t>
      </w:r>
      <w:r w:rsidR="002B79EB" w:rsidRPr="009F593F">
        <w:rPr>
          <w:b/>
        </w:rPr>
        <w:t>ks</w:t>
      </w:r>
      <w:r w:rsidR="003564A2" w:rsidRPr="009F593F">
        <w:rPr>
          <w:b/>
        </w:rPr>
        <w:t xml:space="preserve">, </w:t>
      </w:r>
      <w:r w:rsidR="003564A2" w:rsidRPr="009F593F">
        <w:rPr>
          <w:b/>
          <w:highlight w:val="lightGray"/>
        </w:rPr>
        <w:t>60 ks</w:t>
      </w:r>
    </w:p>
    <w:p w14:paraId="61009C43" w14:textId="77777777" w:rsidR="00FA4126" w:rsidRPr="009F593F" w:rsidRDefault="00FA4126" w:rsidP="00FA4126">
      <w:r w:rsidRPr="009F593F">
        <w:t xml:space="preserve">Cílové druhy zvířat: </w:t>
      </w:r>
      <w:r w:rsidR="005759C8" w:rsidRPr="009F593F">
        <w:t>koně</w:t>
      </w:r>
    </w:p>
    <w:p w14:paraId="6F779D70" w14:textId="77777777" w:rsidR="003F0D63" w:rsidRPr="009F593F" w:rsidRDefault="003F0D63" w:rsidP="003F0D63">
      <w:pPr>
        <w:spacing w:after="0"/>
      </w:pPr>
      <w:r w:rsidRPr="009F593F">
        <w:t>Dávkování:</w:t>
      </w:r>
    </w:p>
    <w:p w14:paraId="5ADFCF7E" w14:textId="37F8FC75" w:rsidR="003F0D63" w:rsidRPr="009F593F" w:rsidRDefault="003F0D63" w:rsidP="003F0D63">
      <w:pPr>
        <w:spacing w:after="0"/>
      </w:pPr>
      <w:r w:rsidRPr="009F593F">
        <w:t xml:space="preserve">Jeden sáček = denní čajová dávka pro zvířata o </w:t>
      </w:r>
      <w:r w:rsidR="009E7550" w:rsidRPr="009F593F">
        <w:t>živé hmotnosti</w:t>
      </w:r>
      <w:r w:rsidRPr="009F593F">
        <w:t xml:space="preserve"> ca 250 </w:t>
      </w:r>
      <w:r w:rsidR="0003119D" w:rsidRPr="009F593F">
        <w:t>–</w:t>
      </w:r>
      <w:r w:rsidRPr="009F593F">
        <w:t xml:space="preserve"> 750 kg.</w:t>
      </w:r>
    </w:p>
    <w:p w14:paraId="5727EDB6" w14:textId="77777777" w:rsidR="003F0D63" w:rsidRPr="009F593F" w:rsidRDefault="003F0D63" w:rsidP="003F0D63">
      <w:pPr>
        <w:spacing w:after="0"/>
      </w:pPr>
    </w:p>
    <w:p w14:paraId="31D75043" w14:textId="77777777" w:rsidR="003F0D63" w:rsidRPr="009F593F" w:rsidRDefault="003F0D63" w:rsidP="003F0D63">
      <w:pPr>
        <w:spacing w:after="0"/>
      </w:pPr>
      <w:r w:rsidRPr="009F593F">
        <w:t>Aplikace (nálev):</w:t>
      </w:r>
    </w:p>
    <w:p w14:paraId="2C2ED875" w14:textId="54CD1C98" w:rsidR="002B79EB" w:rsidRPr="009F593F" w:rsidRDefault="003F0D63" w:rsidP="003F0D63">
      <w:pPr>
        <w:spacing w:after="0"/>
      </w:pPr>
      <w:r w:rsidRPr="009F593F">
        <w:t>Sáček přelít vroucí vodou (1</w:t>
      </w:r>
      <w:r w:rsidR="00334B86" w:rsidRPr="009F593F">
        <w:t xml:space="preserve"> </w:t>
      </w:r>
      <w:r w:rsidRPr="009F593F">
        <w:t xml:space="preserve">l) a nechat ustát asi 15 min. </w:t>
      </w:r>
    </w:p>
    <w:p w14:paraId="1C32CA3C" w14:textId="77777777" w:rsidR="003F0D63" w:rsidRPr="009F593F" w:rsidRDefault="003F0D63" w:rsidP="003F0D63">
      <w:pPr>
        <w:spacing w:after="0"/>
      </w:pPr>
      <w:r w:rsidRPr="009F593F">
        <w:t xml:space="preserve">Nálev přidáváme v průběhu 24 hodin do pitné vody. </w:t>
      </w:r>
    </w:p>
    <w:p w14:paraId="63852F72" w14:textId="77777777" w:rsidR="002B79EB" w:rsidRPr="009F593F" w:rsidRDefault="002B79EB" w:rsidP="002B79EB">
      <w:pPr>
        <w:spacing w:after="0"/>
      </w:pPr>
      <w:r w:rsidRPr="009F593F">
        <w:t xml:space="preserve">Doporučená doba podávání je 6-8 týdnů. </w:t>
      </w:r>
    </w:p>
    <w:p w14:paraId="077A057B" w14:textId="77777777" w:rsidR="003F0D63" w:rsidRPr="009F593F" w:rsidRDefault="003F0D63" w:rsidP="003F0D63">
      <w:pPr>
        <w:spacing w:after="0"/>
      </w:pPr>
    </w:p>
    <w:p w14:paraId="6F30E3B9" w14:textId="77777777" w:rsidR="00C745BA" w:rsidRPr="009F593F" w:rsidRDefault="00C745BA" w:rsidP="00C745BA">
      <w:pPr>
        <w:spacing w:after="0"/>
      </w:pPr>
      <w:r w:rsidRPr="009F593F">
        <w:t>Složení přípravku:</w:t>
      </w:r>
    </w:p>
    <w:p w14:paraId="419D1835" w14:textId="77777777" w:rsidR="00C745BA" w:rsidRPr="009F593F" w:rsidRDefault="00C745BA" w:rsidP="00C745BA">
      <w:r w:rsidRPr="009F593F">
        <w:t>K</w:t>
      </w:r>
      <w:r w:rsidR="005759C8" w:rsidRPr="009F593F">
        <w:t>amala (</w:t>
      </w:r>
      <w:r w:rsidR="008C6ADE" w:rsidRPr="009F593F">
        <w:t>Mallotus philippensis</w:t>
      </w:r>
      <w:r w:rsidR="005759C8" w:rsidRPr="009F593F">
        <w:t xml:space="preserve"> – o</w:t>
      </w:r>
      <w:r w:rsidRPr="009F593F">
        <w:t>šarka), ořešák, pelyněk pravý, česnek medvědí, šípek plod, mrkev, meduňka, skořice kůra, lékořice kořen, sušený křen.</w:t>
      </w:r>
    </w:p>
    <w:p w14:paraId="42B68797" w14:textId="77777777" w:rsidR="003F0D63" w:rsidRPr="009F593F" w:rsidRDefault="003F0D63" w:rsidP="003F0D63">
      <w:pPr>
        <w:spacing w:after="0"/>
      </w:pPr>
      <w:r w:rsidRPr="009F593F">
        <w:t xml:space="preserve">Schváleno </w:t>
      </w:r>
      <w:r w:rsidR="009E7550" w:rsidRPr="009F593F">
        <w:t>ÚSKVBL</w:t>
      </w:r>
    </w:p>
    <w:p w14:paraId="6F7C79A1" w14:textId="77777777" w:rsidR="00510846" w:rsidRPr="009F593F" w:rsidRDefault="00510846" w:rsidP="00510846">
      <w:pPr>
        <w:spacing w:after="0"/>
      </w:pPr>
      <w:r w:rsidRPr="009F593F">
        <w:t>Číslo schválení 026-18/C.</w:t>
      </w:r>
    </w:p>
    <w:p w14:paraId="15530429" w14:textId="77777777" w:rsidR="003F0D63" w:rsidRPr="009F593F" w:rsidRDefault="003F0D63" w:rsidP="003F0D63">
      <w:pPr>
        <w:spacing w:after="0"/>
      </w:pPr>
    </w:p>
    <w:p w14:paraId="2CD35750" w14:textId="77777777" w:rsidR="00890A58" w:rsidRPr="009F593F" w:rsidRDefault="00890A58" w:rsidP="00890A58">
      <w:pPr>
        <w:spacing w:after="0"/>
      </w:pPr>
      <w:r w:rsidRPr="009F593F">
        <w:t>Upozornění:</w:t>
      </w:r>
    </w:p>
    <w:p w14:paraId="42C9574D" w14:textId="77777777" w:rsidR="00890A58" w:rsidRPr="009F593F" w:rsidRDefault="00890A58" w:rsidP="00890A58">
      <w:pPr>
        <w:spacing w:after="0"/>
      </w:pPr>
      <w:r w:rsidRPr="009F593F">
        <w:t>V případě vážnějších nebo déle trvajících zdravotních potíží se poraďte s veterinárním lékařem.</w:t>
      </w:r>
    </w:p>
    <w:p w14:paraId="41270A80" w14:textId="77777777" w:rsidR="008C6ADE" w:rsidRPr="009F593F" w:rsidRDefault="00EA2142" w:rsidP="00EA2142">
      <w:pPr>
        <w:spacing w:after="0"/>
      </w:pPr>
      <w:r w:rsidRPr="009F593F">
        <w:t>Nepoužívat u koní, jejichž maso je určeno pro lidskou spotřebu.</w:t>
      </w:r>
      <w:r w:rsidR="00E40742" w:rsidRPr="009F593F">
        <w:t xml:space="preserve"> </w:t>
      </w:r>
    </w:p>
    <w:p w14:paraId="11CAAF10" w14:textId="66A2C190" w:rsidR="00EA2142" w:rsidRPr="009F593F" w:rsidRDefault="00E40742" w:rsidP="00EA2142">
      <w:pPr>
        <w:spacing w:after="0"/>
      </w:pPr>
      <w:r w:rsidRPr="009F593F">
        <w:t xml:space="preserve">Nepodávat </w:t>
      </w:r>
      <w:r w:rsidR="00526227" w:rsidRPr="009F593F">
        <w:t xml:space="preserve">plemenným, </w:t>
      </w:r>
      <w:r w:rsidRPr="009F593F">
        <w:t>březím a laktujícím klisnám.</w:t>
      </w:r>
    </w:p>
    <w:p w14:paraId="27AAB522" w14:textId="77777777" w:rsidR="00890A58" w:rsidRPr="009F593F" w:rsidRDefault="00890A58" w:rsidP="003F0D63">
      <w:pPr>
        <w:spacing w:after="0"/>
      </w:pPr>
    </w:p>
    <w:p w14:paraId="5AF3954B" w14:textId="77777777" w:rsidR="003F0D63" w:rsidRPr="009F593F" w:rsidRDefault="009E7550" w:rsidP="003F0D63">
      <w:pPr>
        <w:spacing w:after="0"/>
      </w:pPr>
      <w:r w:rsidRPr="009F593F">
        <w:t>Držitel rozhodnutí o schválení a výrobce:</w:t>
      </w:r>
    </w:p>
    <w:p w14:paraId="4DB34413" w14:textId="77777777" w:rsidR="003F0D63" w:rsidRPr="009F593F" w:rsidRDefault="009E7550" w:rsidP="003F0D63">
      <w:pPr>
        <w:spacing w:after="0"/>
      </w:pPr>
      <w:r w:rsidRPr="009F593F">
        <w:t>Wild Herbs s.r.o., Náměstí Gurreho 50, Římov, Česká republika</w:t>
      </w:r>
    </w:p>
    <w:p w14:paraId="714760F8" w14:textId="77777777" w:rsidR="003F0D63" w:rsidRPr="009F593F" w:rsidRDefault="003F0D63" w:rsidP="003F0D63">
      <w:pPr>
        <w:spacing w:after="0"/>
      </w:pPr>
      <w:r w:rsidRPr="009F593F">
        <w:t>www.phytovet.cz</w:t>
      </w:r>
    </w:p>
    <w:p w14:paraId="5A6002A7" w14:textId="77777777" w:rsidR="003F0D63" w:rsidRPr="009F593F" w:rsidRDefault="003F0D63" w:rsidP="003F0D63">
      <w:pPr>
        <w:spacing w:after="0"/>
      </w:pPr>
    </w:p>
    <w:p w14:paraId="3052A48C" w14:textId="0B79B61A" w:rsidR="003F0D63" w:rsidRPr="009F593F" w:rsidRDefault="00CC0AFF" w:rsidP="003F0D63">
      <w:pPr>
        <w:spacing w:after="0"/>
      </w:pPr>
      <w:r w:rsidRPr="009F593F">
        <w:t>Exspirace</w:t>
      </w:r>
      <w:r w:rsidR="003F0D63" w:rsidRPr="009F593F">
        <w:t>: viz na spodní straně obalu</w:t>
      </w:r>
    </w:p>
    <w:p w14:paraId="0BF06A2F" w14:textId="76B1699B" w:rsidR="008D65D3" w:rsidRPr="009F593F" w:rsidRDefault="008D65D3" w:rsidP="003F0D63">
      <w:pPr>
        <w:spacing w:after="0"/>
      </w:pPr>
      <w:r w:rsidRPr="009F593F">
        <w:t>Číslo šarže: viz obal</w:t>
      </w:r>
    </w:p>
    <w:p w14:paraId="6D7F6D91" w14:textId="3F0BA538" w:rsidR="00CE0290" w:rsidRPr="009F593F" w:rsidRDefault="00CC0AFF" w:rsidP="00CE0290">
      <w:pPr>
        <w:spacing w:after="0"/>
      </w:pPr>
      <w:r w:rsidRPr="009F593F">
        <w:t xml:space="preserve">Uchovávejte </w:t>
      </w:r>
      <w:r w:rsidR="00CE0290" w:rsidRPr="009F593F">
        <w:t>v suchu při teplotě do 25 °C.</w:t>
      </w:r>
      <w:r w:rsidRPr="009F593F">
        <w:t xml:space="preserve"> Uchovávat mimo dohled a dosah dětí.</w:t>
      </w:r>
    </w:p>
    <w:p w14:paraId="4C9B444B" w14:textId="77777777" w:rsidR="00FA4126" w:rsidRPr="009F593F" w:rsidRDefault="00FA4126" w:rsidP="00FA4126">
      <w:pPr>
        <w:spacing w:after="0"/>
      </w:pPr>
      <w:r w:rsidRPr="009F593F">
        <w:t>Veterinární přípravek – pouze pro zvířata.</w:t>
      </w:r>
    </w:p>
    <w:p w14:paraId="7B97CB62" w14:textId="77777777" w:rsidR="00FA4126" w:rsidRPr="009F593F" w:rsidRDefault="00FA4126" w:rsidP="00FA4126">
      <w:pPr>
        <w:spacing w:after="0"/>
      </w:pPr>
    </w:p>
    <w:p w14:paraId="09625C27" w14:textId="77777777" w:rsidR="00FA4126" w:rsidRPr="009F593F" w:rsidRDefault="00FA4126" w:rsidP="003F0D63">
      <w:pPr>
        <w:spacing w:after="0"/>
      </w:pPr>
    </w:p>
    <w:p w14:paraId="1D75E6DD" w14:textId="77777777" w:rsidR="003F0D63" w:rsidRPr="009F593F" w:rsidRDefault="003F0D63"/>
    <w:p w14:paraId="4F266395" w14:textId="77777777" w:rsidR="00A361D5" w:rsidRPr="009F593F" w:rsidRDefault="00A361D5"/>
    <w:p w14:paraId="0EC726EB" w14:textId="77777777" w:rsidR="003F0D63" w:rsidRPr="009F593F" w:rsidRDefault="003F0D63"/>
    <w:p w14:paraId="1B36B9AD" w14:textId="0318C888" w:rsidR="00FA4126" w:rsidRPr="009F593F" w:rsidRDefault="00FA4126" w:rsidP="00FA4126">
      <w:pPr>
        <w:spacing w:after="0"/>
      </w:pPr>
    </w:p>
    <w:sectPr w:rsidR="00FA4126" w:rsidRPr="009F593F" w:rsidSect="00571E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F4D5C" w14:textId="77777777" w:rsidR="00D51A06" w:rsidRDefault="00D51A06" w:rsidP="003F0D63">
      <w:pPr>
        <w:spacing w:after="0" w:line="240" w:lineRule="auto"/>
      </w:pPr>
      <w:r>
        <w:separator/>
      </w:r>
    </w:p>
  </w:endnote>
  <w:endnote w:type="continuationSeparator" w:id="0">
    <w:p w14:paraId="0A207564" w14:textId="77777777" w:rsidR="00D51A06" w:rsidRDefault="00D51A06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F575D" w14:textId="77777777" w:rsidR="00D51A06" w:rsidRDefault="00D51A06" w:rsidP="003F0D63">
      <w:pPr>
        <w:spacing w:after="0" w:line="240" w:lineRule="auto"/>
      </w:pPr>
      <w:r>
        <w:separator/>
      </w:r>
    </w:p>
  </w:footnote>
  <w:footnote w:type="continuationSeparator" w:id="0">
    <w:p w14:paraId="0A61F63F" w14:textId="77777777" w:rsidR="00D51A06" w:rsidRDefault="00D51A06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1A5E" w14:textId="530A648F" w:rsidR="00123205" w:rsidRPr="00E1769A" w:rsidRDefault="00123205" w:rsidP="009F593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6CFB2650B024CF48ED2DFE08D7781F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F593F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39A4368E719B4A4CAEE0942226C1D6DB"/>
        </w:placeholder>
        <w:text/>
      </w:sdtPr>
      <w:sdtEndPr/>
      <w:sdtContent>
        <w:r>
          <w:t>USKVBL/2150/2023/POD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9F593F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39A4368E719B4A4CAEE0942226C1D6DB"/>
        </w:placeholder>
        <w:text/>
      </w:sdtPr>
      <w:sdtEndPr/>
      <w:sdtContent>
        <w:r w:rsidR="00F9291D" w:rsidRPr="00F9291D">
          <w:rPr>
            <w:rFonts w:eastAsia="Times New Roman"/>
            <w:lang w:eastAsia="cs-CZ"/>
          </w:rPr>
          <w:t>USKVBL/11670/2023/REG-Gro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58F968DD98A640E7B4D14BF63F0F55A3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54386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C5C9E7EF6E2C4B269611FC30C27F7F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4BC35A5E00C46D29CFF546261964BC2"/>
        </w:placeholder>
        <w:text/>
      </w:sdtPr>
      <w:sdtEndPr/>
      <w:sdtContent>
        <w:r>
          <w:t>WORM BALANCE</w:t>
        </w:r>
      </w:sdtContent>
    </w:sdt>
  </w:p>
  <w:p w14:paraId="5F6E5BC4" w14:textId="77777777" w:rsidR="00123205" w:rsidRDefault="00123205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00458"/>
    <w:rsid w:val="000038BD"/>
    <w:rsid w:val="000053E3"/>
    <w:rsid w:val="00006F79"/>
    <w:rsid w:val="00011B0C"/>
    <w:rsid w:val="00012763"/>
    <w:rsid w:val="00015F52"/>
    <w:rsid w:val="00030BAF"/>
    <w:rsid w:val="0003119D"/>
    <w:rsid w:val="000416E3"/>
    <w:rsid w:val="00052668"/>
    <w:rsid w:val="00056D0B"/>
    <w:rsid w:val="00066A5D"/>
    <w:rsid w:val="000703DA"/>
    <w:rsid w:val="00070D49"/>
    <w:rsid w:val="00081F25"/>
    <w:rsid w:val="000855CE"/>
    <w:rsid w:val="00085696"/>
    <w:rsid w:val="000B2A5E"/>
    <w:rsid w:val="000E4318"/>
    <w:rsid w:val="001203F0"/>
    <w:rsid w:val="00123205"/>
    <w:rsid w:val="00131F8B"/>
    <w:rsid w:val="001776FE"/>
    <w:rsid w:val="0017798D"/>
    <w:rsid w:val="00187222"/>
    <w:rsid w:val="001B3B80"/>
    <w:rsid w:val="001E3608"/>
    <w:rsid w:val="001E43B4"/>
    <w:rsid w:val="001F6F9D"/>
    <w:rsid w:val="002040EA"/>
    <w:rsid w:val="002224CA"/>
    <w:rsid w:val="002323A9"/>
    <w:rsid w:val="00265AFF"/>
    <w:rsid w:val="00266DAB"/>
    <w:rsid w:val="00284DD8"/>
    <w:rsid w:val="0028773C"/>
    <w:rsid w:val="002B17DA"/>
    <w:rsid w:val="002B79EB"/>
    <w:rsid w:val="002D537C"/>
    <w:rsid w:val="002D5624"/>
    <w:rsid w:val="002D6A53"/>
    <w:rsid w:val="003115FC"/>
    <w:rsid w:val="0031745B"/>
    <w:rsid w:val="0031760D"/>
    <w:rsid w:val="00334B86"/>
    <w:rsid w:val="0033572B"/>
    <w:rsid w:val="003421F0"/>
    <w:rsid w:val="003448D2"/>
    <w:rsid w:val="003518DF"/>
    <w:rsid w:val="003564A2"/>
    <w:rsid w:val="00364EE9"/>
    <w:rsid w:val="00380E32"/>
    <w:rsid w:val="003B0ABE"/>
    <w:rsid w:val="003D5AA3"/>
    <w:rsid w:val="003E1675"/>
    <w:rsid w:val="003E3018"/>
    <w:rsid w:val="003F09A4"/>
    <w:rsid w:val="003F0D63"/>
    <w:rsid w:val="00407813"/>
    <w:rsid w:val="00435837"/>
    <w:rsid w:val="00447880"/>
    <w:rsid w:val="0045324B"/>
    <w:rsid w:val="0045376F"/>
    <w:rsid w:val="0045626D"/>
    <w:rsid w:val="00474325"/>
    <w:rsid w:val="004A3DDA"/>
    <w:rsid w:val="004C15CB"/>
    <w:rsid w:val="004C2EB9"/>
    <w:rsid w:val="004C7C47"/>
    <w:rsid w:val="004D6280"/>
    <w:rsid w:val="004E6428"/>
    <w:rsid w:val="005006AA"/>
    <w:rsid w:val="00504551"/>
    <w:rsid w:val="00507A95"/>
    <w:rsid w:val="00510846"/>
    <w:rsid w:val="0051619A"/>
    <w:rsid w:val="00526227"/>
    <w:rsid w:val="00562B4C"/>
    <w:rsid w:val="0056421D"/>
    <w:rsid w:val="00566782"/>
    <w:rsid w:val="00571E7A"/>
    <w:rsid w:val="0057463F"/>
    <w:rsid w:val="005759C8"/>
    <w:rsid w:val="0057642A"/>
    <w:rsid w:val="00592C64"/>
    <w:rsid w:val="0059705D"/>
    <w:rsid w:val="005B7399"/>
    <w:rsid w:val="005D5929"/>
    <w:rsid w:val="005E42BA"/>
    <w:rsid w:val="0061352F"/>
    <w:rsid w:val="0061609A"/>
    <w:rsid w:val="0063646D"/>
    <w:rsid w:val="00646590"/>
    <w:rsid w:val="00653366"/>
    <w:rsid w:val="006573FF"/>
    <w:rsid w:val="00665B48"/>
    <w:rsid w:val="00684C5F"/>
    <w:rsid w:val="006A4D3F"/>
    <w:rsid w:val="006A5500"/>
    <w:rsid w:val="006B47ED"/>
    <w:rsid w:val="006B59C5"/>
    <w:rsid w:val="006C0819"/>
    <w:rsid w:val="006D2879"/>
    <w:rsid w:val="00714BA1"/>
    <w:rsid w:val="00715160"/>
    <w:rsid w:val="0075792F"/>
    <w:rsid w:val="00757A38"/>
    <w:rsid w:val="007723BF"/>
    <w:rsid w:val="0077432C"/>
    <w:rsid w:val="00782635"/>
    <w:rsid w:val="00794073"/>
    <w:rsid w:val="007977F1"/>
    <w:rsid w:val="007A31DE"/>
    <w:rsid w:val="007A3FB3"/>
    <w:rsid w:val="007D63DD"/>
    <w:rsid w:val="007F299C"/>
    <w:rsid w:val="007F2FF8"/>
    <w:rsid w:val="00800979"/>
    <w:rsid w:val="00823DD6"/>
    <w:rsid w:val="00831853"/>
    <w:rsid w:val="00836988"/>
    <w:rsid w:val="00836A55"/>
    <w:rsid w:val="00842AE8"/>
    <w:rsid w:val="008707B4"/>
    <w:rsid w:val="00881588"/>
    <w:rsid w:val="00884D42"/>
    <w:rsid w:val="00890A58"/>
    <w:rsid w:val="008B754A"/>
    <w:rsid w:val="008C6210"/>
    <w:rsid w:val="008C6ADE"/>
    <w:rsid w:val="008D1B7E"/>
    <w:rsid w:val="008D65D3"/>
    <w:rsid w:val="008F20C9"/>
    <w:rsid w:val="00951E6F"/>
    <w:rsid w:val="00962CF5"/>
    <w:rsid w:val="009962FA"/>
    <w:rsid w:val="009A5D37"/>
    <w:rsid w:val="009B0829"/>
    <w:rsid w:val="009D394C"/>
    <w:rsid w:val="009D696F"/>
    <w:rsid w:val="009E27BD"/>
    <w:rsid w:val="009E6841"/>
    <w:rsid w:val="009E7550"/>
    <w:rsid w:val="009F593F"/>
    <w:rsid w:val="00A0248E"/>
    <w:rsid w:val="00A14814"/>
    <w:rsid w:val="00A33EAF"/>
    <w:rsid w:val="00A361D5"/>
    <w:rsid w:val="00A60598"/>
    <w:rsid w:val="00A6219B"/>
    <w:rsid w:val="00A746E2"/>
    <w:rsid w:val="00A80D3C"/>
    <w:rsid w:val="00A956C9"/>
    <w:rsid w:val="00AD03E6"/>
    <w:rsid w:val="00AD6E63"/>
    <w:rsid w:val="00B020D2"/>
    <w:rsid w:val="00B05143"/>
    <w:rsid w:val="00B121B1"/>
    <w:rsid w:val="00B330B4"/>
    <w:rsid w:val="00B5564B"/>
    <w:rsid w:val="00B60B1E"/>
    <w:rsid w:val="00B6381E"/>
    <w:rsid w:val="00B87A4C"/>
    <w:rsid w:val="00B91221"/>
    <w:rsid w:val="00B93ABB"/>
    <w:rsid w:val="00B940D3"/>
    <w:rsid w:val="00BD0447"/>
    <w:rsid w:val="00BD0FF2"/>
    <w:rsid w:val="00BD47B9"/>
    <w:rsid w:val="00BD562E"/>
    <w:rsid w:val="00BF551D"/>
    <w:rsid w:val="00BF5A1D"/>
    <w:rsid w:val="00C34BAD"/>
    <w:rsid w:val="00C72371"/>
    <w:rsid w:val="00C745BA"/>
    <w:rsid w:val="00C96FE1"/>
    <w:rsid w:val="00CA0361"/>
    <w:rsid w:val="00CA67F2"/>
    <w:rsid w:val="00CB3CD4"/>
    <w:rsid w:val="00CB7182"/>
    <w:rsid w:val="00CC0AFF"/>
    <w:rsid w:val="00CE0290"/>
    <w:rsid w:val="00D0178A"/>
    <w:rsid w:val="00D14AB2"/>
    <w:rsid w:val="00D30602"/>
    <w:rsid w:val="00D323D7"/>
    <w:rsid w:val="00D4439D"/>
    <w:rsid w:val="00D51A06"/>
    <w:rsid w:val="00D54386"/>
    <w:rsid w:val="00D9620B"/>
    <w:rsid w:val="00D97E92"/>
    <w:rsid w:val="00DB1985"/>
    <w:rsid w:val="00DB7789"/>
    <w:rsid w:val="00DE34FB"/>
    <w:rsid w:val="00DE7B8B"/>
    <w:rsid w:val="00E115E3"/>
    <w:rsid w:val="00E21561"/>
    <w:rsid w:val="00E40742"/>
    <w:rsid w:val="00E4129F"/>
    <w:rsid w:val="00E46318"/>
    <w:rsid w:val="00E55F5C"/>
    <w:rsid w:val="00E625E3"/>
    <w:rsid w:val="00E84746"/>
    <w:rsid w:val="00EA2142"/>
    <w:rsid w:val="00EB516B"/>
    <w:rsid w:val="00EC0788"/>
    <w:rsid w:val="00EC4DBA"/>
    <w:rsid w:val="00EE6FBA"/>
    <w:rsid w:val="00EF79B9"/>
    <w:rsid w:val="00F44EEF"/>
    <w:rsid w:val="00F81937"/>
    <w:rsid w:val="00F844E7"/>
    <w:rsid w:val="00F85573"/>
    <w:rsid w:val="00F9291D"/>
    <w:rsid w:val="00FA4126"/>
    <w:rsid w:val="00FA5570"/>
    <w:rsid w:val="00FC0EEC"/>
    <w:rsid w:val="00FD3B4A"/>
    <w:rsid w:val="00FE1B36"/>
    <w:rsid w:val="00FF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9459F"/>
  <w15:docId w15:val="{39BC3DEF-6749-4F7A-A227-66ED52E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stupntext">
    <w:name w:val="Placeholder Text"/>
    <w:rsid w:val="00D9620B"/>
    <w:rPr>
      <w:color w:val="808080"/>
    </w:rPr>
  </w:style>
  <w:style w:type="character" w:customStyle="1" w:styleId="Styl2">
    <w:name w:val="Styl2"/>
    <w:basedOn w:val="Standardnpsmoodstavce"/>
    <w:uiPriority w:val="1"/>
    <w:rsid w:val="00D9620B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91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2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2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2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CFB2650B024CF48ED2DFE08D778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58236-9E8B-4701-A6C0-032BB538CA03}"/>
      </w:docPartPr>
      <w:docPartBody>
        <w:p w:rsidR="00DB710B" w:rsidRDefault="003A79DD" w:rsidP="003A79DD">
          <w:pPr>
            <w:pStyle w:val="36CFB2650B024CF48ED2DFE08D7781F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9A4368E719B4A4CAEE0942226C1D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8604F-66C3-4D13-A469-F441F3F5F8E1}"/>
      </w:docPartPr>
      <w:docPartBody>
        <w:p w:rsidR="00DB710B" w:rsidRDefault="003A79DD" w:rsidP="003A79DD">
          <w:pPr>
            <w:pStyle w:val="39A4368E719B4A4CAEE0942226C1D6D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8F968DD98A640E7B4D14BF63F0F5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EB4F0-925C-4E9B-A76F-8C8B94FFC172}"/>
      </w:docPartPr>
      <w:docPartBody>
        <w:p w:rsidR="00DB710B" w:rsidRDefault="003A79DD" w:rsidP="003A79DD">
          <w:pPr>
            <w:pStyle w:val="58F968DD98A640E7B4D14BF63F0F55A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5C9E7EF6E2C4B269611FC30C27F7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58996-A1AC-4CD4-AB61-2A93E2BB3E83}"/>
      </w:docPartPr>
      <w:docPartBody>
        <w:p w:rsidR="00DB710B" w:rsidRDefault="003A79DD" w:rsidP="003A79DD">
          <w:pPr>
            <w:pStyle w:val="C5C9E7EF6E2C4B269611FC30C27F7F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BC35A5E00C46D29CFF546261964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A7B72-33C5-4562-99C7-019A7D829D10}"/>
      </w:docPartPr>
      <w:docPartBody>
        <w:p w:rsidR="00DB710B" w:rsidRDefault="003A79DD" w:rsidP="003A79DD">
          <w:pPr>
            <w:pStyle w:val="E4BC35A5E00C46D29CFF546261964B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DD"/>
    <w:rsid w:val="00074CA5"/>
    <w:rsid w:val="00227AAE"/>
    <w:rsid w:val="002C35D2"/>
    <w:rsid w:val="003A79DD"/>
    <w:rsid w:val="0044480D"/>
    <w:rsid w:val="00856EE0"/>
    <w:rsid w:val="00952A24"/>
    <w:rsid w:val="00AE7067"/>
    <w:rsid w:val="00D61216"/>
    <w:rsid w:val="00DB710B"/>
    <w:rsid w:val="00D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79DD"/>
    <w:rPr>
      <w:color w:val="808080"/>
    </w:rPr>
  </w:style>
  <w:style w:type="paragraph" w:customStyle="1" w:styleId="36CFB2650B024CF48ED2DFE08D7781F3">
    <w:name w:val="36CFB2650B024CF48ED2DFE08D7781F3"/>
    <w:rsid w:val="003A79DD"/>
  </w:style>
  <w:style w:type="paragraph" w:customStyle="1" w:styleId="39A4368E719B4A4CAEE0942226C1D6DB">
    <w:name w:val="39A4368E719B4A4CAEE0942226C1D6DB"/>
    <w:rsid w:val="003A79DD"/>
  </w:style>
  <w:style w:type="paragraph" w:customStyle="1" w:styleId="58F968DD98A640E7B4D14BF63F0F55A3">
    <w:name w:val="58F968DD98A640E7B4D14BF63F0F55A3"/>
    <w:rsid w:val="003A79DD"/>
  </w:style>
  <w:style w:type="paragraph" w:customStyle="1" w:styleId="C5C9E7EF6E2C4B269611FC30C27F7FA3">
    <w:name w:val="C5C9E7EF6E2C4B269611FC30C27F7FA3"/>
    <w:rsid w:val="003A79DD"/>
  </w:style>
  <w:style w:type="paragraph" w:customStyle="1" w:styleId="E4BC35A5E00C46D29CFF546261964BC2">
    <w:name w:val="E4BC35A5E00C46D29CFF546261964BC2"/>
    <w:rsid w:val="003A7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1880</Words>
  <Characters>11096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246</cp:revision>
  <dcterms:created xsi:type="dcterms:W3CDTF">2023-05-24T13:18:00Z</dcterms:created>
  <dcterms:modified xsi:type="dcterms:W3CDTF">2023-09-22T07:38:00Z</dcterms:modified>
</cp:coreProperties>
</file>