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314F2" w14:textId="77777777" w:rsidR="00DF003D" w:rsidRPr="00284AA3" w:rsidRDefault="00DF003D" w:rsidP="00DF003D">
      <w:pPr>
        <w:ind w:left="0"/>
        <w:rPr>
          <w:rFonts w:cstheme="minorHAnsi"/>
        </w:rPr>
      </w:pPr>
    </w:p>
    <w:p w14:paraId="676B76ED" w14:textId="6DE5920F" w:rsidR="0023231C" w:rsidRPr="00284AA3" w:rsidRDefault="00B01304" w:rsidP="00B01304">
      <w:pPr>
        <w:ind w:left="0"/>
        <w:jc w:val="center"/>
        <w:rPr>
          <w:rFonts w:cstheme="minorHAnsi"/>
          <w:b/>
        </w:rPr>
      </w:pPr>
      <w:r w:rsidRPr="00284AA3">
        <w:rPr>
          <w:rFonts w:cstheme="minorHAnsi"/>
          <w:b/>
        </w:rPr>
        <w:t xml:space="preserve">IDEXX </w:t>
      </w:r>
      <w:r w:rsidR="00734149" w:rsidRPr="00284AA3">
        <w:rPr>
          <w:rFonts w:cstheme="minorHAnsi"/>
          <w:b/>
        </w:rPr>
        <w:t>MM</w:t>
      </w:r>
    </w:p>
    <w:p w14:paraId="20BE5E8E" w14:textId="77777777" w:rsidR="00D30E14" w:rsidRPr="00284AA3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3278DD14" w:rsidR="0023231C" w:rsidRPr="00284AA3" w:rsidRDefault="0023231C" w:rsidP="00284AA3">
      <w:pPr>
        <w:ind w:left="0"/>
        <w:jc w:val="center"/>
        <w:rPr>
          <w:rFonts w:cstheme="minorHAnsi"/>
          <w:i/>
          <w:u w:val="single"/>
        </w:rPr>
      </w:pPr>
      <w:r w:rsidRPr="00284AA3">
        <w:rPr>
          <w:rFonts w:cstheme="minorHAnsi"/>
          <w:u w:val="single"/>
        </w:rPr>
        <w:t>Testovací souprava k </w:t>
      </w:r>
      <w:r w:rsidR="00734149" w:rsidRPr="00284AA3">
        <w:rPr>
          <w:rFonts w:cstheme="minorHAnsi"/>
          <w:u w:val="single"/>
        </w:rPr>
        <w:t>detekci</w:t>
      </w:r>
      <w:r w:rsidRPr="00284AA3">
        <w:rPr>
          <w:rFonts w:cstheme="minorHAnsi"/>
          <w:u w:val="single"/>
        </w:rPr>
        <w:t xml:space="preserve"> protilátek proti </w:t>
      </w:r>
      <w:r w:rsidR="00734149" w:rsidRPr="00284AA3">
        <w:rPr>
          <w:rFonts w:cstheme="minorHAnsi"/>
          <w:i/>
          <w:u w:val="single"/>
        </w:rPr>
        <w:t>Mycoplasma melea</w:t>
      </w:r>
      <w:r w:rsidR="001D61A5">
        <w:rPr>
          <w:rFonts w:cstheme="minorHAnsi"/>
          <w:i/>
          <w:u w:val="single"/>
        </w:rPr>
        <w:t>g</w:t>
      </w:r>
      <w:r w:rsidR="00734149" w:rsidRPr="00284AA3">
        <w:rPr>
          <w:rFonts w:cstheme="minorHAnsi"/>
          <w:i/>
          <w:u w:val="single"/>
        </w:rPr>
        <w:t>ridis</w:t>
      </w:r>
    </w:p>
    <w:p w14:paraId="0E31386C" w14:textId="77777777" w:rsidR="00DC149B" w:rsidRPr="00284AA3" w:rsidRDefault="00DC149B" w:rsidP="00B01304">
      <w:pPr>
        <w:ind w:left="0"/>
        <w:jc w:val="left"/>
        <w:rPr>
          <w:rFonts w:cstheme="minorHAnsi"/>
          <w:u w:val="single"/>
        </w:rPr>
      </w:pPr>
    </w:p>
    <w:p w14:paraId="03DE12CF" w14:textId="7BB2C059" w:rsidR="00DC149B" w:rsidRPr="00284AA3" w:rsidRDefault="00DC149B" w:rsidP="00B01304">
      <w:pPr>
        <w:ind w:left="0"/>
        <w:jc w:val="left"/>
        <w:rPr>
          <w:rFonts w:cstheme="minorHAnsi"/>
        </w:rPr>
      </w:pPr>
      <w:r w:rsidRPr="00284AA3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284AA3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284AA3" w:rsidRDefault="007E66A5" w:rsidP="00D631BE">
      <w:pPr>
        <w:ind w:left="0"/>
        <w:jc w:val="left"/>
        <w:rPr>
          <w:rFonts w:cstheme="minorHAnsi"/>
          <w:b/>
        </w:rPr>
      </w:pPr>
      <w:r w:rsidRPr="00284AA3">
        <w:rPr>
          <w:rFonts w:cstheme="minorHAnsi"/>
          <w:b/>
        </w:rPr>
        <w:t>Distributor v ČR</w:t>
      </w:r>
      <w:r w:rsidR="00D30E14" w:rsidRPr="00284AA3">
        <w:rPr>
          <w:rFonts w:cstheme="minorHAnsi"/>
          <w:b/>
        </w:rPr>
        <w:t xml:space="preserve">:  </w:t>
      </w:r>
    </w:p>
    <w:p w14:paraId="52057A1C" w14:textId="3774CCD5" w:rsidR="000E55B9" w:rsidRPr="00284AA3" w:rsidRDefault="00D30E14" w:rsidP="00D631BE">
      <w:pPr>
        <w:ind w:left="0"/>
        <w:jc w:val="left"/>
        <w:rPr>
          <w:rFonts w:cstheme="minorHAnsi"/>
        </w:rPr>
      </w:pPr>
      <w:r w:rsidRPr="00284AA3">
        <w:rPr>
          <w:rFonts w:cstheme="minorHAnsi"/>
        </w:rPr>
        <w:t xml:space="preserve">Cymedica spol. s r.o., Pod Nádražím </w:t>
      </w:r>
      <w:r w:rsidR="001B5F02">
        <w:rPr>
          <w:rFonts w:cstheme="minorHAnsi"/>
        </w:rPr>
        <w:t>308/24</w:t>
      </w:r>
      <w:r w:rsidRPr="00284AA3">
        <w:rPr>
          <w:rFonts w:cstheme="minorHAnsi"/>
        </w:rPr>
        <w:t>, 268 01 Hořovice, ČR</w:t>
      </w:r>
    </w:p>
    <w:p w14:paraId="7E08F622" w14:textId="77777777" w:rsidR="00DC149B" w:rsidRPr="00284AA3" w:rsidRDefault="00DC149B" w:rsidP="00D631BE">
      <w:pPr>
        <w:ind w:left="0"/>
        <w:jc w:val="left"/>
        <w:rPr>
          <w:rFonts w:cstheme="minorHAnsi"/>
        </w:rPr>
      </w:pPr>
    </w:p>
    <w:p w14:paraId="3BF33103" w14:textId="77777777" w:rsidR="00DC149B" w:rsidRPr="00284AA3" w:rsidRDefault="00DC149B" w:rsidP="00DC149B">
      <w:pPr>
        <w:ind w:left="0"/>
        <w:jc w:val="left"/>
        <w:rPr>
          <w:rFonts w:cstheme="minorHAnsi"/>
          <w:b/>
        </w:rPr>
      </w:pPr>
      <w:r w:rsidRPr="00284AA3">
        <w:rPr>
          <w:rFonts w:cstheme="minorHAnsi"/>
          <w:b/>
        </w:rPr>
        <w:t>Držitel rozhodnutí o schválení:</w:t>
      </w:r>
    </w:p>
    <w:p w14:paraId="674778D3" w14:textId="38D77595" w:rsidR="00DC149B" w:rsidRPr="00284AA3" w:rsidRDefault="00DC149B" w:rsidP="00D631BE">
      <w:pPr>
        <w:ind w:left="0"/>
        <w:jc w:val="left"/>
        <w:rPr>
          <w:rFonts w:cstheme="minorHAnsi"/>
        </w:rPr>
      </w:pPr>
      <w:r w:rsidRPr="00284AA3">
        <w:rPr>
          <w:rFonts w:cstheme="minorHAnsi"/>
        </w:rPr>
        <w:t>IDEXX B.V., P.O. Box 1334, 2130 EK Hoofdorp, Nizozemsko</w:t>
      </w:r>
    </w:p>
    <w:p w14:paraId="372A70F8" w14:textId="77777777" w:rsidR="00D30E14" w:rsidRPr="00284AA3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284AA3" w:rsidRDefault="000E55B9" w:rsidP="000E55B9">
      <w:pPr>
        <w:ind w:left="0"/>
        <w:jc w:val="left"/>
        <w:rPr>
          <w:rFonts w:cstheme="minorHAnsi"/>
        </w:rPr>
      </w:pPr>
      <w:r w:rsidRPr="00284AA3">
        <w:rPr>
          <w:rFonts w:cstheme="minorHAnsi"/>
        </w:rPr>
        <w:t>Skladujte při teplotě +2 až +8 °C</w:t>
      </w:r>
    </w:p>
    <w:p w14:paraId="1C543A92" w14:textId="77777777" w:rsidR="005F7D87" w:rsidRPr="00284AA3" w:rsidRDefault="005F7D87" w:rsidP="000E55B9">
      <w:pPr>
        <w:ind w:left="0"/>
        <w:jc w:val="left"/>
        <w:rPr>
          <w:rFonts w:cstheme="minorHAnsi"/>
        </w:rPr>
      </w:pPr>
    </w:p>
    <w:p w14:paraId="6657AD1B" w14:textId="04D3D884" w:rsidR="005F7D87" w:rsidRPr="00284AA3" w:rsidRDefault="005F7D87" w:rsidP="000E55B9">
      <w:pPr>
        <w:ind w:left="0"/>
        <w:jc w:val="left"/>
        <w:rPr>
          <w:rFonts w:cstheme="minorHAnsi"/>
        </w:rPr>
      </w:pPr>
      <w:r w:rsidRPr="00284AA3">
        <w:rPr>
          <w:rFonts w:cstheme="minorHAnsi"/>
        </w:rPr>
        <w:t>Č. šarže a ex</w:t>
      </w:r>
      <w:r w:rsidR="00284AA3">
        <w:rPr>
          <w:rFonts w:cstheme="minorHAnsi"/>
        </w:rPr>
        <w:t>s</w:t>
      </w:r>
      <w:r w:rsidRPr="00284AA3">
        <w:rPr>
          <w:rFonts w:cstheme="minorHAnsi"/>
        </w:rPr>
        <w:t xml:space="preserve">pirace: </w:t>
      </w:r>
      <w:r w:rsidRPr="00284AA3">
        <w:rPr>
          <w:rFonts w:cstheme="minorHAnsi"/>
          <w:i/>
        </w:rPr>
        <w:t>viz</w:t>
      </w:r>
      <w:r w:rsidR="00284AA3" w:rsidRPr="00284AA3">
        <w:rPr>
          <w:rFonts w:cstheme="minorHAnsi"/>
          <w:i/>
        </w:rPr>
        <w:t xml:space="preserve"> </w:t>
      </w:r>
      <w:r w:rsidRPr="00284AA3">
        <w:rPr>
          <w:rFonts w:cstheme="minorHAnsi"/>
          <w:i/>
        </w:rPr>
        <w:t>obal</w:t>
      </w:r>
    </w:p>
    <w:p w14:paraId="59B5BFEB" w14:textId="77777777" w:rsidR="00DC149B" w:rsidRPr="00284AA3" w:rsidRDefault="00DC149B" w:rsidP="000E55B9">
      <w:pPr>
        <w:ind w:left="0"/>
        <w:jc w:val="left"/>
        <w:rPr>
          <w:rFonts w:cstheme="minorHAnsi"/>
        </w:rPr>
      </w:pPr>
    </w:p>
    <w:p w14:paraId="521CEB3C" w14:textId="4E260350" w:rsidR="00DC149B" w:rsidRPr="00284AA3" w:rsidRDefault="00DC149B" w:rsidP="00DC149B">
      <w:pPr>
        <w:ind w:left="0"/>
        <w:jc w:val="left"/>
        <w:rPr>
          <w:rFonts w:cstheme="minorHAnsi"/>
        </w:rPr>
      </w:pPr>
      <w:r w:rsidRPr="00284AA3">
        <w:rPr>
          <w:rFonts w:cstheme="minorHAnsi"/>
        </w:rPr>
        <w:t xml:space="preserve">Výrobce: </w:t>
      </w:r>
      <w:r w:rsidRPr="00284AA3">
        <w:rPr>
          <w:rFonts w:cstheme="minorHAnsi"/>
          <w:i/>
        </w:rPr>
        <w:t>viz obal</w:t>
      </w:r>
    </w:p>
    <w:p w14:paraId="57B83D85" w14:textId="77777777" w:rsidR="00DC149B" w:rsidRDefault="00DC149B" w:rsidP="000E55B9">
      <w:pPr>
        <w:ind w:left="0"/>
        <w:jc w:val="left"/>
        <w:rPr>
          <w:rFonts w:cs="Times New Roman"/>
          <w:sz w:val="28"/>
          <w:szCs w:val="28"/>
        </w:rPr>
      </w:pPr>
    </w:p>
    <w:p w14:paraId="0361C02A" w14:textId="77777777" w:rsidR="00CC5F12" w:rsidRPr="00284AA3" w:rsidRDefault="00CC5F12" w:rsidP="00CC5F12">
      <w:pPr>
        <w:ind w:left="0"/>
        <w:rPr>
          <w:rFonts w:cstheme="minorHAnsi"/>
        </w:rPr>
      </w:pPr>
      <w:r w:rsidRPr="00284AA3">
        <w:rPr>
          <w:rFonts w:cstheme="minorHAnsi"/>
          <w:b/>
        </w:rPr>
        <w:t>Číslo schválení ÚSKVBL:</w:t>
      </w:r>
      <w:r w:rsidRPr="00284AA3">
        <w:rPr>
          <w:rFonts w:cstheme="minorHAnsi"/>
        </w:rPr>
        <w:t xml:space="preserve"> 082-18/C</w:t>
      </w:r>
      <w:bookmarkStart w:id="0" w:name="_GoBack"/>
      <w:bookmarkEnd w:id="0"/>
    </w:p>
    <w:sectPr w:rsidR="00CC5F12" w:rsidRPr="00284A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A4855" w14:textId="77777777" w:rsidR="009D1E63" w:rsidRDefault="009D1E63" w:rsidP="00284AA3">
      <w:r>
        <w:separator/>
      </w:r>
    </w:p>
  </w:endnote>
  <w:endnote w:type="continuationSeparator" w:id="0">
    <w:p w14:paraId="030E9E32" w14:textId="77777777" w:rsidR="009D1E63" w:rsidRDefault="009D1E63" w:rsidP="0028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31ACF" w14:textId="77777777" w:rsidR="009D1E63" w:rsidRDefault="009D1E63" w:rsidP="00284AA3">
      <w:r>
        <w:separator/>
      </w:r>
    </w:p>
  </w:footnote>
  <w:footnote w:type="continuationSeparator" w:id="0">
    <w:p w14:paraId="0F239711" w14:textId="77777777" w:rsidR="009D1E63" w:rsidRDefault="009D1E63" w:rsidP="00284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A599A" w14:textId="5D210B44" w:rsidR="00284AA3" w:rsidRPr="00E1769A" w:rsidRDefault="00284AA3" w:rsidP="00C47E98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4C4D6E91FA8416F9463EDA1F063B99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C47E98">
      <w:rPr>
        <w:bCs/>
      </w:rPr>
      <w:t> </w:t>
    </w:r>
    <w:r w:rsidRPr="00E1769A">
      <w:rPr>
        <w:bCs/>
      </w:rPr>
      <w:t>zn.</w:t>
    </w:r>
    <w:r w:rsidR="00C47E98">
      <w:rPr>
        <w:bCs/>
      </w:rPr>
      <w:t> </w:t>
    </w:r>
    <w:sdt>
      <w:sdtPr>
        <w:id w:val="28773371"/>
        <w:placeholder>
          <w:docPart w:val="BEBB020759024BB0B02EAC6A6F4CE508"/>
        </w:placeholder>
        <w:text/>
      </w:sdtPr>
      <w:sdtEndPr/>
      <w:sdtContent>
        <w:r>
          <w:t>USKVBL/8562/2023/POD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C47E98">
      <w:rPr>
        <w:bCs/>
      </w:rPr>
      <w:t> </w:t>
    </w:r>
    <w:sdt>
      <w:sdtPr>
        <w:rPr>
          <w:bCs/>
        </w:rPr>
        <w:id w:val="-256526429"/>
        <w:placeholder>
          <w:docPart w:val="BEBB020759024BB0B02EAC6A6F4CE508"/>
        </w:placeholder>
        <w:text/>
      </w:sdtPr>
      <w:sdtEndPr/>
      <w:sdtContent>
        <w:r w:rsidR="0020393F" w:rsidRPr="0020393F">
          <w:rPr>
            <w:bCs/>
          </w:rPr>
          <w:t>USKVBL/1038/2024/REG-Gro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D42840866B348DF9C2D0905D4F9B2CF"/>
        </w:placeholder>
        <w:date w:fullDate="2024-0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0393F">
          <w:rPr>
            <w:bCs/>
          </w:rPr>
          <w:t>22.1.2024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6DAD87A3548D42718B27C88B6B8373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5D6ABC971CB54A82ACC1203E723988EF"/>
        </w:placeholder>
        <w:text/>
      </w:sdtPr>
      <w:sdtEndPr/>
      <w:sdtContent>
        <w:r w:rsidR="0020393F">
          <w:t>IDEXX MM</w:t>
        </w:r>
      </w:sdtContent>
    </w:sdt>
  </w:p>
  <w:p w14:paraId="1B431270" w14:textId="77777777" w:rsidR="00284AA3" w:rsidRDefault="00284AA3" w:rsidP="00284AA3">
    <w:pPr>
      <w:pStyle w:val="Zhlav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45389"/>
    <w:rsid w:val="001B5F02"/>
    <w:rsid w:val="001D61A5"/>
    <w:rsid w:val="001E63F9"/>
    <w:rsid w:val="0020393F"/>
    <w:rsid w:val="0023231C"/>
    <w:rsid w:val="002807FC"/>
    <w:rsid w:val="00284AA3"/>
    <w:rsid w:val="002A52EE"/>
    <w:rsid w:val="00301D90"/>
    <w:rsid w:val="003569FE"/>
    <w:rsid w:val="00447B45"/>
    <w:rsid w:val="00483E60"/>
    <w:rsid w:val="00497195"/>
    <w:rsid w:val="00594EE2"/>
    <w:rsid w:val="005F19EB"/>
    <w:rsid w:val="005F7D87"/>
    <w:rsid w:val="006340D2"/>
    <w:rsid w:val="007003AE"/>
    <w:rsid w:val="00734149"/>
    <w:rsid w:val="007C63BC"/>
    <w:rsid w:val="007E66A5"/>
    <w:rsid w:val="008748C0"/>
    <w:rsid w:val="008A5AB1"/>
    <w:rsid w:val="009A1595"/>
    <w:rsid w:val="009D1E63"/>
    <w:rsid w:val="00A06AFE"/>
    <w:rsid w:val="00A12CFF"/>
    <w:rsid w:val="00B01304"/>
    <w:rsid w:val="00B558F9"/>
    <w:rsid w:val="00B827FA"/>
    <w:rsid w:val="00BB55EA"/>
    <w:rsid w:val="00C362D7"/>
    <w:rsid w:val="00C40665"/>
    <w:rsid w:val="00C477C2"/>
    <w:rsid w:val="00C47E98"/>
    <w:rsid w:val="00C81CBA"/>
    <w:rsid w:val="00CC5F12"/>
    <w:rsid w:val="00D30E14"/>
    <w:rsid w:val="00D631BE"/>
    <w:rsid w:val="00DC149B"/>
    <w:rsid w:val="00DE57CA"/>
    <w:rsid w:val="00DF003D"/>
    <w:rsid w:val="00F463DE"/>
    <w:rsid w:val="00F51F89"/>
    <w:rsid w:val="00F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84A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AA3"/>
  </w:style>
  <w:style w:type="paragraph" w:styleId="Zpat">
    <w:name w:val="footer"/>
    <w:basedOn w:val="Normln"/>
    <w:link w:val="ZpatChar"/>
    <w:uiPriority w:val="99"/>
    <w:unhideWhenUsed/>
    <w:rsid w:val="00284A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AA3"/>
  </w:style>
  <w:style w:type="paragraph" w:styleId="Textbubliny">
    <w:name w:val="Balloon Text"/>
    <w:basedOn w:val="Normln"/>
    <w:link w:val="TextbublinyChar"/>
    <w:uiPriority w:val="99"/>
    <w:semiHidden/>
    <w:unhideWhenUsed/>
    <w:rsid w:val="00284A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AA3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284AA3"/>
    <w:rPr>
      <w:color w:val="808080"/>
    </w:rPr>
  </w:style>
  <w:style w:type="character" w:customStyle="1" w:styleId="Styl2">
    <w:name w:val="Styl2"/>
    <w:basedOn w:val="Standardnpsmoodstavce"/>
    <w:uiPriority w:val="1"/>
    <w:rsid w:val="00284AA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C4D6E91FA8416F9463EDA1F063B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05EF4-C5F6-4C3B-9E4D-F059BD930C1E}"/>
      </w:docPartPr>
      <w:docPartBody>
        <w:p w:rsidR="007E326C" w:rsidRDefault="003B5DFC" w:rsidP="003B5DFC">
          <w:pPr>
            <w:pStyle w:val="E4C4D6E91FA8416F9463EDA1F063B99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EBB020759024BB0B02EAC6A6F4CE5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5E1DE-9AB9-4DD6-9F02-9CD552749798}"/>
      </w:docPartPr>
      <w:docPartBody>
        <w:p w:rsidR="007E326C" w:rsidRDefault="003B5DFC" w:rsidP="003B5DFC">
          <w:pPr>
            <w:pStyle w:val="BEBB020759024BB0B02EAC6A6F4CE50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D42840866B348DF9C2D0905D4F9B2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B989BB-68B7-4CFA-A663-47FCD499F0EE}"/>
      </w:docPartPr>
      <w:docPartBody>
        <w:p w:rsidR="007E326C" w:rsidRDefault="003B5DFC" w:rsidP="003B5DFC">
          <w:pPr>
            <w:pStyle w:val="6D42840866B348DF9C2D0905D4F9B2C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AD87A3548D42718B27C88B6B8373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CF366-F43E-4F61-ADE4-C9B9B5D80CD2}"/>
      </w:docPartPr>
      <w:docPartBody>
        <w:p w:rsidR="007E326C" w:rsidRDefault="003B5DFC" w:rsidP="003B5DFC">
          <w:pPr>
            <w:pStyle w:val="6DAD87A3548D42718B27C88B6B8373F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D6ABC971CB54A82ACC1203E723988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F642C1-A3DB-499B-8241-4D9A486E91CA}"/>
      </w:docPartPr>
      <w:docPartBody>
        <w:p w:rsidR="007E326C" w:rsidRDefault="003B5DFC" w:rsidP="003B5DFC">
          <w:pPr>
            <w:pStyle w:val="5D6ABC971CB54A82ACC1203E723988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C"/>
    <w:rsid w:val="00020993"/>
    <w:rsid w:val="003B5DFC"/>
    <w:rsid w:val="003C6B8D"/>
    <w:rsid w:val="00536565"/>
    <w:rsid w:val="007E326C"/>
    <w:rsid w:val="008B3843"/>
    <w:rsid w:val="00C10086"/>
    <w:rsid w:val="00CC3C61"/>
    <w:rsid w:val="00D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B5DFC"/>
    <w:rPr>
      <w:color w:val="808080"/>
    </w:rPr>
  </w:style>
  <w:style w:type="paragraph" w:customStyle="1" w:styleId="E4C4D6E91FA8416F9463EDA1F063B99F">
    <w:name w:val="E4C4D6E91FA8416F9463EDA1F063B99F"/>
    <w:rsid w:val="003B5DFC"/>
  </w:style>
  <w:style w:type="paragraph" w:customStyle="1" w:styleId="BEBB020759024BB0B02EAC6A6F4CE508">
    <w:name w:val="BEBB020759024BB0B02EAC6A6F4CE508"/>
    <w:rsid w:val="003B5DFC"/>
  </w:style>
  <w:style w:type="paragraph" w:customStyle="1" w:styleId="6D42840866B348DF9C2D0905D4F9B2CF">
    <w:name w:val="6D42840866B348DF9C2D0905D4F9B2CF"/>
    <w:rsid w:val="003B5DFC"/>
  </w:style>
  <w:style w:type="paragraph" w:customStyle="1" w:styleId="6DAD87A3548D42718B27C88B6B8373F2">
    <w:name w:val="6DAD87A3548D42718B27C88B6B8373F2"/>
    <w:rsid w:val="003B5DFC"/>
  </w:style>
  <w:style w:type="paragraph" w:customStyle="1" w:styleId="5D6ABC971CB54A82ACC1203E723988EF">
    <w:name w:val="5D6ABC971CB54A82ACC1203E723988EF"/>
    <w:rsid w:val="003B5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11</cp:revision>
  <dcterms:created xsi:type="dcterms:W3CDTF">2024-01-17T09:17:00Z</dcterms:created>
  <dcterms:modified xsi:type="dcterms:W3CDTF">2024-01-24T12:11:00Z</dcterms:modified>
</cp:coreProperties>
</file>