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7905" w14:textId="48BC4417" w:rsidR="008437BE" w:rsidRDefault="00CB0503">
      <w:pPr>
        <w:rPr>
          <w:b/>
        </w:rPr>
      </w:pPr>
      <w:r w:rsidRPr="00CB0503">
        <w:rPr>
          <w:b/>
        </w:rPr>
        <w:t>Dermtophyte test medium</w:t>
      </w:r>
    </w:p>
    <w:p w14:paraId="364A91BA" w14:textId="519E8C25" w:rsidR="00CB0503" w:rsidRPr="008C5BC9" w:rsidRDefault="008C5BC9">
      <w:r w:rsidRPr="008C5BC9">
        <w:t>V</w:t>
      </w:r>
      <w:r>
        <w:t>eterinární přípravek. Pouze pro zvířata.</w:t>
      </w:r>
    </w:p>
    <w:p w14:paraId="32675C64" w14:textId="3286C090" w:rsidR="00CB0503" w:rsidRDefault="00CB0503">
      <w:pPr>
        <w:rPr>
          <w:i/>
        </w:rPr>
      </w:pPr>
      <w:r w:rsidRPr="00CB0503">
        <w:t>Před použitím čtěte návod k použití</w:t>
      </w:r>
      <w:r w:rsidRPr="00CB0503">
        <w:rPr>
          <w:i/>
        </w:rPr>
        <w:t xml:space="preserve"> </w:t>
      </w:r>
      <w:r>
        <w:rPr>
          <w:i/>
        </w:rPr>
        <w:t>(piktogram)</w:t>
      </w:r>
    </w:p>
    <w:p w14:paraId="374C2709" w14:textId="2E38DD06" w:rsidR="00CB0503" w:rsidRDefault="00CB0503" w:rsidP="00CB0503">
      <w:pPr>
        <w:spacing w:after="0"/>
      </w:pPr>
      <w:r>
        <w:t>LOT</w:t>
      </w:r>
    </w:p>
    <w:p w14:paraId="5683FCE1" w14:textId="105DC42D" w:rsidR="00CB0503" w:rsidRPr="00CB0503" w:rsidRDefault="00CB0503" w:rsidP="00CB0503">
      <w:pPr>
        <w:spacing w:after="0"/>
        <w:rPr>
          <w:i/>
        </w:rPr>
      </w:pPr>
      <w:r>
        <w:t xml:space="preserve">Datum výroby </w:t>
      </w:r>
      <w:r>
        <w:rPr>
          <w:i/>
        </w:rPr>
        <w:t>(piktogram)</w:t>
      </w:r>
    </w:p>
    <w:p w14:paraId="0D133584" w14:textId="4F097057" w:rsidR="00CB0503" w:rsidRDefault="00CB0503" w:rsidP="00CB0503">
      <w:pPr>
        <w:spacing w:after="0"/>
        <w:rPr>
          <w:i/>
        </w:rPr>
      </w:pPr>
      <w:r>
        <w:t xml:space="preserve">EXP </w:t>
      </w:r>
      <w:r>
        <w:rPr>
          <w:i/>
        </w:rPr>
        <w:t>(piktogram)</w:t>
      </w:r>
    </w:p>
    <w:p w14:paraId="40D4D6B4" w14:textId="494C62F4" w:rsidR="00CB0503" w:rsidRPr="00CB0503" w:rsidRDefault="00CB0503" w:rsidP="00CB0503">
      <w:pPr>
        <w:spacing w:after="0"/>
      </w:pPr>
    </w:p>
    <w:p w14:paraId="71097DE6" w14:textId="24FC1F0F" w:rsidR="00CB0503" w:rsidRPr="00CB0503" w:rsidRDefault="00CB0503" w:rsidP="00CB0503">
      <w:pPr>
        <w:spacing w:after="0"/>
      </w:pPr>
      <w:r w:rsidRPr="00CB0503">
        <w:t>LabMediaServis s.r.o.</w:t>
      </w:r>
    </w:p>
    <w:p w14:paraId="1C54405B" w14:textId="7C86BEB5" w:rsidR="00CB0503" w:rsidRPr="00CB0503" w:rsidRDefault="00CB0503" w:rsidP="00CB0503">
      <w:pPr>
        <w:spacing w:after="0"/>
      </w:pPr>
      <w:r w:rsidRPr="00CB0503">
        <w:t>Národní 84, 55</w:t>
      </w:r>
      <w:r w:rsidR="003C2A67">
        <w:t>1</w:t>
      </w:r>
      <w:r w:rsidRPr="00CB0503">
        <w:t xml:space="preserve"> 01 Jaroměř</w:t>
      </w:r>
    </w:p>
    <w:p w14:paraId="40736394" w14:textId="2F024AAB" w:rsidR="00CB0503" w:rsidRPr="00CB0503" w:rsidRDefault="00CB0503" w:rsidP="00CB0503">
      <w:pPr>
        <w:spacing w:after="0"/>
      </w:pPr>
      <w:r w:rsidRPr="00CB0503">
        <w:t>Česká republika</w:t>
      </w:r>
    </w:p>
    <w:p w14:paraId="3CF5881B" w14:textId="1CA283F9" w:rsidR="00CB0503" w:rsidRDefault="00CB0503" w:rsidP="00CB0503">
      <w:pPr>
        <w:spacing w:after="0"/>
      </w:pPr>
      <w:r w:rsidRPr="004960B0">
        <w:t>www.labmediaservis.cz</w:t>
      </w:r>
    </w:p>
    <w:p w14:paraId="3DCF1447" w14:textId="59870CE3" w:rsidR="005C7ACF" w:rsidRDefault="005C7ACF" w:rsidP="00CB0503">
      <w:pPr>
        <w:spacing w:after="0"/>
      </w:pPr>
      <w:r>
        <w:t>Číslo schválení:</w:t>
      </w:r>
      <w:r w:rsidR="009C29C4">
        <w:t xml:space="preserve"> 045-24/C</w:t>
      </w:r>
    </w:p>
    <w:p w14:paraId="6F6B367F" w14:textId="798CF986" w:rsidR="00CB0503" w:rsidRPr="00CB0503" w:rsidRDefault="008C5BC9" w:rsidP="00CB0503">
      <w:pPr>
        <w:spacing w:after="0"/>
      </w:pPr>
      <w:r w:rsidRPr="00CB0503">
        <w:rPr>
          <w:rFonts w:cstheme="minorHAnsi"/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335159" wp14:editId="05E0886C">
                <wp:simplePos x="0" y="0"/>
                <wp:positionH relativeFrom="margin">
                  <wp:posOffset>6350</wp:posOffset>
                </wp:positionH>
                <wp:positionV relativeFrom="paragraph">
                  <wp:posOffset>168275</wp:posOffset>
                </wp:positionV>
                <wp:extent cx="1587500" cy="40005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293" y="20571"/>
                    <wp:lineTo x="21254" y="20571"/>
                    <wp:lineTo x="21254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0" cy="40005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3FEBD6" id="Skupina 30" o:spid="_x0000_s1026" style="position:absolute;margin-left:.5pt;margin-top:13.25pt;width:125pt;height:31.5pt;z-index:251659264;mso-position-horizontal-relative:margin;mso-width-relative:margin;mso-height-relative:margin" coordorigin="368,1186" coordsize="18167,4978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">
                  <v:imagedata r:id="rId11" o:title=""/>
                </v:shape>
                <w10:wrap type="tight" anchorx="margin"/>
              </v:group>
            </w:pict>
          </mc:Fallback>
        </mc:AlternateContent>
      </w:r>
      <w:bookmarkStart w:id="0" w:name="_GoBack"/>
      <w:bookmarkEnd w:id="0"/>
    </w:p>
    <w:sectPr w:rsidR="00CB0503" w:rsidRPr="00CB050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03460" w14:textId="77777777" w:rsidR="004E7FCF" w:rsidRDefault="004E7FCF" w:rsidP="004960B0">
      <w:pPr>
        <w:spacing w:after="0" w:line="240" w:lineRule="auto"/>
      </w:pPr>
      <w:r>
        <w:separator/>
      </w:r>
    </w:p>
  </w:endnote>
  <w:endnote w:type="continuationSeparator" w:id="0">
    <w:p w14:paraId="300FAC53" w14:textId="77777777" w:rsidR="004E7FCF" w:rsidRDefault="004E7FCF" w:rsidP="0049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C6322" w14:textId="77777777" w:rsidR="004E7FCF" w:rsidRDefault="004E7FCF" w:rsidP="004960B0">
      <w:pPr>
        <w:spacing w:after="0" w:line="240" w:lineRule="auto"/>
      </w:pPr>
      <w:r>
        <w:separator/>
      </w:r>
    </w:p>
  </w:footnote>
  <w:footnote w:type="continuationSeparator" w:id="0">
    <w:p w14:paraId="78BAAA55" w14:textId="77777777" w:rsidR="004E7FCF" w:rsidRDefault="004E7FCF" w:rsidP="0049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5A515" w14:textId="5331BF41" w:rsidR="004960B0" w:rsidRPr="00E1769A" w:rsidRDefault="004960B0" w:rsidP="001B7FD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EBFA85735074A719F2BB0678B2B21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AF35A2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D4D492CAE24C478EA89902E55718F6C3"/>
        </w:placeholder>
        <w:text/>
      </w:sdtPr>
      <w:sdtEndPr/>
      <w:sdtContent>
        <w:r w:rsidR="009C29C4" w:rsidRPr="009C29C4">
          <w:t>USKVBL/14083/2023/POD</w:t>
        </w:r>
        <w:r w:rsidR="009C29C4">
          <w:t>,</w:t>
        </w:r>
      </w:sdtContent>
    </w:sdt>
    <w:r w:rsidRPr="00E1769A">
      <w:rPr>
        <w:bCs/>
      </w:rPr>
      <w:t xml:space="preserve"> č.j.</w:t>
    </w:r>
    <w:r w:rsidR="00AF35A2">
      <w:rPr>
        <w:bCs/>
      </w:rPr>
      <w:t> </w:t>
    </w:r>
    <w:sdt>
      <w:sdtPr>
        <w:rPr>
          <w:bCs/>
        </w:rPr>
        <w:id w:val="-1885019968"/>
        <w:placeholder>
          <w:docPart w:val="D4D492CAE24C478EA89902E55718F6C3"/>
        </w:placeholder>
        <w:text/>
      </w:sdtPr>
      <w:sdtEndPr/>
      <w:sdtContent>
        <w:r w:rsidR="009C29C4" w:rsidRPr="009C29C4">
          <w:rPr>
            <w:bCs/>
          </w:rPr>
          <w:t>USKVBL/1220/2024/REG-Gro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F6F4CABC2964C5C83A749F25AE2D66D"/>
        </w:placeholder>
        <w:date w:fullDate="2024-0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29C4">
          <w:rPr>
            <w:bCs/>
          </w:rPr>
          <w:t>25.1.2024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FE3F46EE05C4477BFF95EDB5E0D75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C29C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9494D035543422085785BD79C69DD3F"/>
        </w:placeholder>
        <w:text/>
      </w:sdtPr>
      <w:sdtEndPr/>
      <w:sdtContent>
        <w:r w:rsidR="009C29C4" w:rsidRPr="009C29C4">
          <w:t>Dermtophyte test medium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3"/>
    <w:rsid w:val="001B7FD4"/>
    <w:rsid w:val="003C2A67"/>
    <w:rsid w:val="004960B0"/>
    <w:rsid w:val="004E7FCF"/>
    <w:rsid w:val="005C7ACF"/>
    <w:rsid w:val="008437BE"/>
    <w:rsid w:val="008C5BC9"/>
    <w:rsid w:val="009C29C4"/>
    <w:rsid w:val="009E3EAC"/>
    <w:rsid w:val="00A82CAA"/>
    <w:rsid w:val="00AF35A2"/>
    <w:rsid w:val="00CB0503"/>
    <w:rsid w:val="00DE4319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DC8B"/>
  <w15:chartTrackingRefBased/>
  <w15:docId w15:val="{CEC0A630-6421-49B8-97AB-129F5B42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050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05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B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0B0"/>
  </w:style>
  <w:style w:type="paragraph" w:styleId="Zpat">
    <w:name w:val="footer"/>
    <w:basedOn w:val="Normln"/>
    <w:link w:val="ZpatChar"/>
    <w:uiPriority w:val="99"/>
    <w:unhideWhenUsed/>
    <w:rsid w:val="0049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0B0"/>
  </w:style>
  <w:style w:type="character" w:styleId="Zstupntext">
    <w:name w:val="Placeholder Text"/>
    <w:rsid w:val="004960B0"/>
    <w:rPr>
      <w:color w:val="808080"/>
    </w:rPr>
  </w:style>
  <w:style w:type="character" w:customStyle="1" w:styleId="Styl2">
    <w:name w:val="Styl2"/>
    <w:basedOn w:val="Standardnpsmoodstavce"/>
    <w:uiPriority w:val="1"/>
    <w:rsid w:val="004960B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BFA85735074A719F2BB0678B2B2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85A4E-A31D-4B37-A3C4-84FBF98FE1B5}"/>
      </w:docPartPr>
      <w:docPartBody>
        <w:p w:rsidR="00AC750B" w:rsidRDefault="0031679D" w:rsidP="0031679D">
          <w:pPr>
            <w:pStyle w:val="8EBFA85735074A719F2BB0678B2B21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D492CAE24C478EA89902E55718F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B6432-25B6-47E4-833B-42B401C3BB60}"/>
      </w:docPartPr>
      <w:docPartBody>
        <w:p w:rsidR="00AC750B" w:rsidRDefault="0031679D" w:rsidP="0031679D">
          <w:pPr>
            <w:pStyle w:val="D4D492CAE24C478EA89902E55718F6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6F4CABC2964C5C83A749F25AE2D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09A4A-83A0-48ED-88AE-D190372EB161}"/>
      </w:docPartPr>
      <w:docPartBody>
        <w:p w:rsidR="00AC750B" w:rsidRDefault="0031679D" w:rsidP="0031679D">
          <w:pPr>
            <w:pStyle w:val="EF6F4CABC2964C5C83A749F25AE2D6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E3F46EE05C4477BFF95EDB5E0D7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20601-27D1-4770-8911-6C44CFFFE117}"/>
      </w:docPartPr>
      <w:docPartBody>
        <w:p w:rsidR="00AC750B" w:rsidRDefault="0031679D" w:rsidP="0031679D">
          <w:pPr>
            <w:pStyle w:val="DFE3F46EE05C4477BFF95EDB5E0D753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9494D035543422085785BD79C69D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267C3-AB4B-4D37-9438-51B56D3597DB}"/>
      </w:docPartPr>
      <w:docPartBody>
        <w:p w:rsidR="00AC750B" w:rsidRDefault="0031679D" w:rsidP="0031679D">
          <w:pPr>
            <w:pStyle w:val="A9494D035543422085785BD79C69DD3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9D"/>
    <w:rsid w:val="0031679D"/>
    <w:rsid w:val="00511EDC"/>
    <w:rsid w:val="005152B3"/>
    <w:rsid w:val="00A867B5"/>
    <w:rsid w:val="00AC750B"/>
    <w:rsid w:val="00A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679D"/>
    <w:rPr>
      <w:color w:val="808080"/>
    </w:rPr>
  </w:style>
  <w:style w:type="paragraph" w:customStyle="1" w:styleId="8EBFA85735074A719F2BB0678B2B219F">
    <w:name w:val="8EBFA85735074A719F2BB0678B2B219F"/>
    <w:rsid w:val="0031679D"/>
  </w:style>
  <w:style w:type="paragraph" w:customStyle="1" w:styleId="D4D492CAE24C478EA89902E55718F6C3">
    <w:name w:val="D4D492CAE24C478EA89902E55718F6C3"/>
    <w:rsid w:val="0031679D"/>
  </w:style>
  <w:style w:type="paragraph" w:customStyle="1" w:styleId="EF6F4CABC2964C5C83A749F25AE2D66D">
    <w:name w:val="EF6F4CABC2964C5C83A749F25AE2D66D"/>
    <w:rsid w:val="0031679D"/>
  </w:style>
  <w:style w:type="paragraph" w:customStyle="1" w:styleId="DFE3F46EE05C4477BFF95EDB5E0D7532">
    <w:name w:val="DFE3F46EE05C4477BFF95EDB5E0D7532"/>
    <w:rsid w:val="0031679D"/>
  </w:style>
  <w:style w:type="paragraph" w:customStyle="1" w:styleId="A9494D035543422085785BD79C69DD3F">
    <w:name w:val="A9494D035543422085785BD79C69DD3F"/>
    <w:rsid w:val="00316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9</cp:revision>
  <dcterms:created xsi:type="dcterms:W3CDTF">2023-12-20T09:04:00Z</dcterms:created>
  <dcterms:modified xsi:type="dcterms:W3CDTF">2024-01-25T15:55:00Z</dcterms:modified>
</cp:coreProperties>
</file>