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A255B" w14:textId="74039E9F" w:rsidR="00422FB5" w:rsidRPr="00BE6F64" w:rsidRDefault="00343905">
      <w:pPr>
        <w:rPr>
          <w:rFonts w:cstheme="minorHAnsi"/>
          <w:b/>
          <w:lang w:val="cs-CZ"/>
        </w:rPr>
      </w:pPr>
      <w:r w:rsidRPr="00BE6F64">
        <w:rPr>
          <w:rFonts w:cstheme="minorHAnsi"/>
          <w:b/>
          <w:lang w:val="cs-CZ"/>
        </w:rPr>
        <w:t>Vet</w:t>
      </w:r>
      <w:r w:rsidR="00F53CD8" w:rsidRPr="00BE6F64">
        <w:rPr>
          <w:rFonts w:cstheme="minorHAnsi"/>
          <w:b/>
          <w:lang w:val="cs-CZ"/>
        </w:rPr>
        <w:t>s</w:t>
      </w:r>
      <w:r w:rsidRPr="00BE6F64">
        <w:rPr>
          <w:rFonts w:cstheme="minorHAnsi"/>
          <w:b/>
          <w:lang w:val="cs-CZ"/>
        </w:rPr>
        <w:t xml:space="preserve">can </w:t>
      </w:r>
      <w:r w:rsidR="00C74B81" w:rsidRPr="00BE6F64">
        <w:rPr>
          <w:rFonts w:cstheme="minorHAnsi"/>
          <w:b/>
          <w:lang w:val="cs-CZ"/>
        </w:rPr>
        <w:t>R</w:t>
      </w:r>
      <w:r w:rsidRPr="00BE6F64">
        <w:rPr>
          <w:rFonts w:cstheme="minorHAnsi"/>
          <w:b/>
          <w:lang w:val="cs-CZ"/>
        </w:rPr>
        <w:t>apid</w:t>
      </w:r>
      <w:r w:rsidR="00842431" w:rsidRPr="00BE6F64">
        <w:rPr>
          <w:rFonts w:cstheme="minorHAnsi"/>
          <w:b/>
          <w:lang w:val="cs-CZ"/>
        </w:rPr>
        <w:t xml:space="preserve"> </w:t>
      </w:r>
      <w:r w:rsidR="00C74B81" w:rsidRPr="00BE6F64">
        <w:rPr>
          <w:rFonts w:cstheme="minorHAnsi"/>
          <w:b/>
          <w:lang w:val="cs-CZ"/>
        </w:rPr>
        <w:t>Mastigram+ t</w:t>
      </w:r>
      <w:r w:rsidR="00842431" w:rsidRPr="00BE6F64">
        <w:rPr>
          <w:rFonts w:cstheme="minorHAnsi"/>
          <w:b/>
          <w:lang w:val="cs-CZ"/>
        </w:rPr>
        <w:t>est</w:t>
      </w:r>
    </w:p>
    <w:p w14:paraId="497809EC" w14:textId="77777777" w:rsidR="00422FB5" w:rsidRPr="00BE6F64" w:rsidRDefault="00422FB5">
      <w:pPr>
        <w:rPr>
          <w:rFonts w:cstheme="minorHAnsi"/>
          <w:lang w:val="cs-CZ"/>
        </w:rPr>
      </w:pPr>
      <w:r w:rsidRPr="00BE6F64">
        <w:rPr>
          <w:rFonts w:cstheme="minorHAnsi"/>
          <w:lang w:val="cs-CZ"/>
        </w:rPr>
        <w:t>Diagnostická souprava</w:t>
      </w:r>
    </w:p>
    <w:p w14:paraId="1D2171DC" w14:textId="534C49DC" w:rsidR="001E605C" w:rsidRPr="00BE6F64" w:rsidRDefault="001E605C" w:rsidP="00897670">
      <w:pPr>
        <w:pStyle w:val="Odstavecseseznamem"/>
        <w:numPr>
          <w:ilvl w:val="0"/>
          <w:numId w:val="1"/>
        </w:numPr>
        <w:rPr>
          <w:rFonts w:cstheme="minorHAnsi"/>
          <w:lang w:val="cs-CZ"/>
        </w:rPr>
      </w:pPr>
      <w:r w:rsidRPr="00BE6F64">
        <w:rPr>
          <w:rFonts w:cstheme="minorHAnsi"/>
          <w:lang w:val="cs-CZ"/>
        </w:rPr>
        <w:t xml:space="preserve">pro </w:t>
      </w:r>
      <w:r w:rsidR="00C74B81" w:rsidRPr="00BE6F64">
        <w:rPr>
          <w:rFonts w:cstheme="minorHAnsi"/>
          <w:lang w:val="cs-CZ"/>
        </w:rPr>
        <w:t>skot</w:t>
      </w:r>
      <w:r w:rsidR="00E06E4C" w:rsidRPr="00BE6F64">
        <w:rPr>
          <w:rFonts w:cstheme="minorHAnsi"/>
          <w:lang w:val="cs-CZ"/>
        </w:rPr>
        <w:t xml:space="preserve"> </w:t>
      </w:r>
      <w:r w:rsidR="00897670" w:rsidRPr="00BE6F64">
        <w:rPr>
          <w:rFonts w:cstheme="minorHAnsi"/>
          <w:lang w:val="cs-CZ"/>
        </w:rPr>
        <w:t>–</w:t>
      </w:r>
      <w:r w:rsidR="00E06E4C" w:rsidRPr="00BE6F64">
        <w:rPr>
          <w:rFonts w:cstheme="minorHAnsi"/>
          <w:lang w:val="cs-CZ"/>
        </w:rPr>
        <w:t xml:space="preserve"> dojnice</w:t>
      </w:r>
    </w:p>
    <w:p w14:paraId="2719D792" w14:textId="4D1A22B0" w:rsidR="001E605C" w:rsidRPr="00BE6F64" w:rsidRDefault="00C74B81" w:rsidP="001E605C">
      <w:pPr>
        <w:pStyle w:val="Odstavecseseznamem"/>
        <w:numPr>
          <w:ilvl w:val="0"/>
          <w:numId w:val="1"/>
        </w:numPr>
        <w:rPr>
          <w:rFonts w:cstheme="minorHAnsi"/>
          <w:lang w:val="cs-CZ"/>
        </w:rPr>
      </w:pPr>
      <w:r w:rsidRPr="00BE6F64">
        <w:rPr>
          <w:rFonts w:cstheme="minorHAnsi"/>
          <w:lang w:val="cs-CZ"/>
        </w:rPr>
        <w:t>10</w:t>
      </w:r>
      <w:r w:rsidR="001E605C" w:rsidRPr="00BE6F64">
        <w:rPr>
          <w:rFonts w:cstheme="minorHAnsi"/>
          <w:lang w:val="cs-CZ"/>
        </w:rPr>
        <w:t xml:space="preserve"> testů</w:t>
      </w:r>
    </w:p>
    <w:p w14:paraId="0A45E385" w14:textId="06C18D3B" w:rsidR="00E06E4C" w:rsidRPr="00BE6F64" w:rsidRDefault="00E06E4C" w:rsidP="001E605C">
      <w:pPr>
        <w:pStyle w:val="Odstavecseseznamem"/>
        <w:numPr>
          <w:ilvl w:val="0"/>
          <w:numId w:val="1"/>
        </w:numPr>
        <w:rPr>
          <w:rFonts w:cstheme="minorHAnsi"/>
          <w:lang w:val="cs-CZ"/>
        </w:rPr>
      </w:pPr>
      <w:r w:rsidRPr="00BE6F64">
        <w:rPr>
          <w:rFonts w:cstheme="minorHAnsi"/>
          <w:lang w:val="cs-CZ"/>
        </w:rPr>
        <w:t>diagnostická testovací sada k detekci grampozitivních bakterií v mléce odebraném z jednotlivých čtvrtí vemene krav, u nichž existuje podezření na infekci</w:t>
      </w:r>
    </w:p>
    <w:p w14:paraId="0E198326" w14:textId="77777777" w:rsidR="00897670" w:rsidRPr="00BE6F64" w:rsidRDefault="00B32A4C" w:rsidP="00897670">
      <w:pPr>
        <w:pStyle w:val="Odstavecseseznamem"/>
        <w:numPr>
          <w:ilvl w:val="0"/>
          <w:numId w:val="1"/>
        </w:numPr>
        <w:rPr>
          <w:rFonts w:cstheme="minorHAnsi"/>
          <w:lang w:val="cs-CZ"/>
        </w:rPr>
      </w:pPr>
      <w:r w:rsidRPr="00BE6F64">
        <w:rPr>
          <w:rFonts w:cstheme="minorHAnsi"/>
          <w:i/>
          <w:lang w:val="cs-CZ"/>
        </w:rPr>
        <w:t>in vitro diagnosticum / ad usum veterinarium</w:t>
      </w:r>
    </w:p>
    <w:p w14:paraId="51F07B85" w14:textId="3ABCF89D" w:rsidR="00897670" w:rsidRPr="00BE6F64" w:rsidRDefault="00897670" w:rsidP="00897670">
      <w:pPr>
        <w:pStyle w:val="Odstavecseseznamem"/>
        <w:numPr>
          <w:ilvl w:val="0"/>
          <w:numId w:val="1"/>
        </w:numPr>
        <w:rPr>
          <w:rFonts w:cstheme="minorHAnsi"/>
          <w:lang w:val="cs-CZ"/>
        </w:rPr>
      </w:pPr>
      <w:r w:rsidRPr="00BE6F64">
        <w:rPr>
          <w:rFonts w:cstheme="minorHAnsi"/>
          <w:lang w:val="cs-CZ"/>
        </w:rPr>
        <w:t>Veterinární přípravek. Pouze pro zvířata. Před použitím čtěte návod k použití.</w:t>
      </w:r>
    </w:p>
    <w:p w14:paraId="55174C83" w14:textId="045174A4" w:rsidR="001E605C" w:rsidRPr="00BE6F64" w:rsidRDefault="00897670" w:rsidP="001E605C">
      <w:pPr>
        <w:rPr>
          <w:rFonts w:cstheme="minorHAnsi"/>
          <w:lang w:val="cs-CZ"/>
        </w:rPr>
      </w:pPr>
      <w:r w:rsidRPr="00BE6F64">
        <w:rPr>
          <w:rFonts w:cstheme="minorHAnsi"/>
          <w:lang w:val="cs-CZ"/>
        </w:rPr>
        <w:t>Uchovávat mimo dohled a dosah dětí.</w:t>
      </w:r>
      <w:r w:rsidR="00741BCB" w:rsidRPr="00BE6F64">
        <w:rPr>
          <w:rFonts w:cstheme="minorHAnsi"/>
          <w:lang w:val="cs-CZ"/>
        </w:rPr>
        <w:t xml:space="preserve"> </w:t>
      </w:r>
      <w:r w:rsidR="001E605C" w:rsidRPr="00BE6F64">
        <w:rPr>
          <w:rFonts w:cstheme="minorHAnsi"/>
          <w:lang w:val="cs-CZ"/>
        </w:rPr>
        <w:t xml:space="preserve">Skladujte v +2 °C </w:t>
      </w:r>
      <w:r w:rsidR="00054D72" w:rsidRPr="00BE6F64">
        <w:rPr>
          <w:rFonts w:cstheme="minorHAnsi"/>
          <w:lang w:val="cs-CZ"/>
        </w:rPr>
        <w:t>až</w:t>
      </w:r>
      <w:r w:rsidR="001E605C" w:rsidRPr="00BE6F64">
        <w:rPr>
          <w:rFonts w:cstheme="minorHAnsi"/>
          <w:lang w:val="cs-CZ"/>
        </w:rPr>
        <w:t xml:space="preserve"> +</w:t>
      </w:r>
      <w:r w:rsidR="00C74B81" w:rsidRPr="00BE6F64">
        <w:rPr>
          <w:rFonts w:cstheme="minorHAnsi"/>
          <w:lang w:val="cs-CZ"/>
        </w:rPr>
        <w:t>8</w:t>
      </w:r>
      <w:r w:rsidR="001E605C" w:rsidRPr="00BE6F64">
        <w:rPr>
          <w:rFonts w:cstheme="minorHAnsi"/>
          <w:lang w:val="cs-CZ"/>
        </w:rPr>
        <w:t xml:space="preserve"> °C</w:t>
      </w:r>
      <w:r w:rsidR="002D51A9" w:rsidRPr="00BE6F64">
        <w:rPr>
          <w:rFonts w:cstheme="minorHAnsi"/>
          <w:lang w:val="cs-CZ"/>
        </w:rPr>
        <w:t>.</w:t>
      </w:r>
    </w:p>
    <w:p w14:paraId="79DF2A9B" w14:textId="2C90045D" w:rsidR="001E605C" w:rsidRPr="00BE6F64" w:rsidRDefault="001E605C" w:rsidP="001E605C">
      <w:pPr>
        <w:rPr>
          <w:rFonts w:cstheme="minorHAnsi"/>
          <w:lang w:val="cs-CZ"/>
        </w:rPr>
      </w:pPr>
      <w:r w:rsidRPr="00BE6F64">
        <w:rPr>
          <w:rFonts w:cstheme="minorHAnsi"/>
          <w:b/>
          <w:lang w:val="cs-CZ"/>
        </w:rPr>
        <w:t xml:space="preserve">Držitel </w:t>
      </w:r>
      <w:r w:rsidR="00C56DA2" w:rsidRPr="00BE6F64">
        <w:rPr>
          <w:rFonts w:cstheme="minorHAnsi"/>
          <w:b/>
          <w:lang w:val="cs-CZ"/>
        </w:rPr>
        <w:t xml:space="preserve">rozhodnutí o </w:t>
      </w:r>
      <w:r w:rsidRPr="00BE6F64">
        <w:rPr>
          <w:rFonts w:cstheme="minorHAnsi"/>
          <w:b/>
          <w:lang w:val="cs-CZ"/>
        </w:rPr>
        <w:t>schválení</w:t>
      </w:r>
      <w:r w:rsidRPr="00BE6F64">
        <w:rPr>
          <w:rFonts w:cstheme="minorHAnsi"/>
          <w:lang w:val="cs-CZ"/>
        </w:rPr>
        <w:t xml:space="preserve">: </w:t>
      </w:r>
      <w:r w:rsidR="00054D72" w:rsidRPr="00BE6F64">
        <w:rPr>
          <w:rFonts w:cstheme="minorHAnsi"/>
          <w:lang w:val="cs-CZ"/>
        </w:rPr>
        <w:t>Zoetis Česká republika s.r.o., náměstí 14. října 642/17, 150 00 Praha 5</w:t>
      </w:r>
    </w:p>
    <w:p w14:paraId="2C042247" w14:textId="398C4086" w:rsidR="009C324A" w:rsidRPr="00BE6F64" w:rsidRDefault="009C324A" w:rsidP="001E605C">
      <w:pPr>
        <w:rPr>
          <w:rFonts w:cstheme="minorHAnsi"/>
          <w:lang w:val="cs-CZ"/>
        </w:rPr>
      </w:pPr>
      <w:r w:rsidRPr="00BE6F64">
        <w:rPr>
          <w:rFonts w:cstheme="minorHAnsi"/>
          <w:b/>
          <w:lang w:val="cs-CZ"/>
        </w:rPr>
        <w:t>Výrobce</w:t>
      </w:r>
      <w:r w:rsidRPr="00BE6F64">
        <w:rPr>
          <w:rFonts w:cstheme="minorHAnsi"/>
          <w:lang w:val="cs-CZ"/>
        </w:rPr>
        <w:t>: Zoetis LLC, 16420 Via Esprillo, San Diego, CA, 92127, USA</w:t>
      </w:r>
    </w:p>
    <w:p w14:paraId="2525440D" w14:textId="41A86BEF" w:rsidR="00897670" w:rsidRPr="00BE6F64" w:rsidRDefault="00897670" w:rsidP="001E605C">
      <w:pPr>
        <w:rPr>
          <w:rFonts w:cstheme="minorHAnsi"/>
          <w:lang w:val="cs-CZ"/>
        </w:rPr>
      </w:pPr>
      <w:r w:rsidRPr="00BE6F64">
        <w:rPr>
          <w:rFonts w:cstheme="minorHAnsi"/>
          <w:b/>
          <w:lang w:val="cs-CZ"/>
        </w:rPr>
        <w:t>Datum exspirace:</w:t>
      </w:r>
      <w:r w:rsidRPr="00BE6F64">
        <w:rPr>
          <w:rFonts w:cstheme="minorHAnsi"/>
          <w:lang w:val="cs-CZ"/>
        </w:rPr>
        <w:t xml:space="preserve"> </w:t>
      </w:r>
      <w:r w:rsidRPr="00BE6F64">
        <w:rPr>
          <w:rFonts w:cstheme="minorHAnsi"/>
          <w:i/>
          <w:lang w:val="cs-CZ"/>
        </w:rPr>
        <w:t>(uvedeno na obalu)</w:t>
      </w:r>
    </w:p>
    <w:p w14:paraId="0BF14583" w14:textId="025A2195" w:rsidR="00897670" w:rsidRPr="00BE6F64" w:rsidRDefault="00897670" w:rsidP="001E605C">
      <w:pPr>
        <w:rPr>
          <w:rFonts w:cstheme="minorHAnsi"/>
          <w:lang w:val="cs-CZ"/>
        </w:rPr>
      </w:pPr>
      <w:r w:rsidRPr="00BE6F64">
        <w:rPr>
          <w:rFonts w:cstheme="minorHAnsi"/>
          <w:b/>
          <w:lang w:val="cs-CZ"/>
        </w:rPr>
        <w:t>Číslo šarže:</w:t>
      </w:r>
      <w:r w:rsidRPr="00BE6F64">
        <w:rPr>
          <w:rFonts w:cstheme="minorHAnsi"/>
          <w:lang w:val="cs-CZ"/>
        </w:rPr>
        <w:t xml:space="preserve"> </w:t>
      </w:r>
      <w:r w:rsidRPr="00BE6F64">
        <w:rPr>
          <w:rFonts w:cstheme="minorHAnsi"/>
          <w:i/>
          <w:lang w:val="cs-CZ"/>
        </w:rPr>
        <w:t>(uvedeno na obalu)</w:t>
      </w:r>
    </w:p>
    <w:p w14:paraId="01728788" w14:textId="05D3A97B" w:rsidR="001E605C" w:rsidRPr="00BE6F64" w:rsidRDefault="009A65B7" w:rsidP="001E605C">
      <w:pPr>
        <w:rPr>
          <w:rFonts w:cstheme="minorHAnsi"/>
          <w:b/>
          <w:lang w:val="cs-CZ"/>
        </w:rPr>
      </w:pPr>
      <w:r w:rsidRPr="00BE6F64">
        <w:rPr>
          <w:rFonts w:cstheme="minorHAnsi"/>
          <w:b/>
          <w:lang w:val="cs-CZ"/>
        </w:rPr>
        <w:t>Č</w:t>
      </w:r>
      <w:r w:rsidR="00897670" w:rsidRPr="00BE6F64">
        <w:rPr>
          <w:rFonts w:cstheme="minorHAnsi"/>
          <w:b/>
          <w:lang w:val="cs-CZ"/>
        </w:rPr>
        <w:t xml:space="preserve">íslo </w:t>
      </w:r>
      <w:r w:rsidR="001E605C" w:rsidRPr="00BE6F64">
        <w:rPr>
          <w:rFonts w:cstheme="minorHAnsi"/>
          <w:b/>
          <w:lang w:val="cs-CZ"/>
        </w:rPr>
        <w:t>schválení:</w:t>
      </w:r>
      <w:r w:rsidR="00495979" w:rsidRPr="00BE6F64">
        <w:rPr>
          <w:rFonts w:cstheme="minorHAnsi"/>
          <w:b/>
          <w:lang w:val="cs-CZ"/>
        </w:rPr>
        <w:t xml:space="preserve"> </w:t>
      </w:r>
      <w:r w:rsidR="00495979" w:rsidRPr="00BE6F64">
        <w:rPr>
          <w:rFonts w:cstheme="minorHAnsi"/>
          <w:lang w:val="cs-CZ"/>
        </w:rPr>
        <w:t>083-24/C</w:t>
      </w:r>
    </w:p>
    <w:p w14:paraId="6B3E88F1" w14:textId="77777777" w:rsidR="00897670" w:rsidRPr="00BE6F64" w:rsidRDefault="00897670" w:rsidP="001E605C">
      <w:pPr>
        <w:rPr>
          <w:rFonts w:cstheme="minorHAnsi"/>
          <w:lang w:val="cs-CZ"/>
        </w:rPr>
      </w:pPr>
      <w:bookmarkStart w:id="0" w:name="_GoBack"/>
      <w:bookmarkEnd w:id="0"/>
    </w:p>
    <w:sectPr w:rsidR="00897670" w:rsidRPr="00BE6F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BE4BC" w14:textId="77777777" w:rsidR="00EF5098" w:rsidRDefault="00EF5098" w:rsidP="00897670">
      <w:pPr>
        <w:spacing w:after="0" w:line="240" w:lineRule="auto"/>
      </w:pPr>
      <w:r>
        <w:separator/>
      </w:r>
    </w:p>
  </w:endnote>
  <w:endnote w:type="continuationSeparator" w:id="0">
    <w:p w14:paraId="3A4A5E52" w14:textId="77777777" w:rsidR="00EF5098" w:rsidRDefault="00EF5098" w:rsidP="0089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7DD4F" w14:textId="77777777" w:rsidR="00EF5098" w:rsidRDefault="00EF5098" w:rsidP="00897670">
      <w:pPr>
        <w:spacing w:after="0" w:line="240" w:lineRule="auto"/>
      </w:pPr>
      <w:r>
        <w:separator/>
      </w:r>
    </w:p>
  </w:footnote>
  <w:footnote w:type="continuationSeparator" w:id="0">
    <w:p w14:paraId="12F6A1D0" w14:textId="77777777" w:rsidR="00EF5098" w:rsidRDefault="00EF5098" w:rsidP="00897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7FCB5" w14:textId="0A2F0430" w:rsidR="00897670" w:rsidRPr="00897670" w:rsidRDefault="00897670" w:rsidP="00897670">
    <w:pPr>
      <w:jc w:val="both"/>
      <w:rPr>
        <w:rFonts w:ascii="Calibri" w:eastAsia="Calibri" w:hAnsi="Calibri" w:cs="Times New Roman"/>
        <w:bCs/>
        <w:lang w:val="cs-CZ"/>
      </w:rPr>
    </w:pPr>
    <w:r w:rsidRPr="00897670">
      <w:rPr>
        <w:rFonts w:ascii="Calibri" w:eastAsia="Calibri" w:hAnsi="Calibri" w:cs="Times New Roman"/>
        <w:bCs/>
        <w:lang w:val="cs-CZ"/>
      </w:rPr>
      <w:t>Text na</w:t>
    </w:r>
    <w:r w:rsidRPr="00897670">
      <w:rPr>
        <w:rFonts w:ascii="Calibri" w:eastAsia="Calibri" w:hAnsi="Calibri" w:cs="Times New Roman"/>
        <w:lang w:val="cs-CZ"/>
      </w:rPr>
      <w:t xml:space="preserve"> </w:t>
    </w:r>
    <w:sdt>
      <w:sdtPr>
        <w:rPr>
          <w:rFonts w:ascii="Calibri" w:eastAsia="Calibri" w:hAnsi="Calibri" w:cs="Times New Roman"/>
          <w:lang w:val="cs-CZ"/>
        </w:rPr>
        <w:id w:val="-1951455938"/>
        <w:placeholder>
          <w:docPart w:val="D1752881D3184383B6A6F585CA85498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b/>
        </w:rPr>
      </w:sdtEndPr>
      <w:sdtContent>
        <w:r>
          <w:rPr>
            <w:rFonts w:ascii="Calibri" w:eastAsia="Calibri" w:hAnsi="Calibri" w:cs="Times New Roman"/>
            <w:lang w:val="cs-CZ"/>
          </w:rPr>
          <w:t>obal</w:t>
        </w:r>
      </w:sdtContent>
    </w:sdt>
    <w:r w:rsidRPr="00897670">
      <w:rPr>
        <w:rFonts w:ascii="Calibri" w:eastAsia="Calibri" w:hAnsi="Calibri" w:cs="Times New Roman"/>
        <w:bCs/>
        <w:lang w:val="cs-CZ"/>
      </w:rPr>
      <w:t xml:space="preserve"> součást dokumentace schválené rozhodnutím sp.</w:t>
    </w:r>
    <w:r w:rsidR="00BE6F64">
      <w:rPr>
        <w:rFonts w:ascii="Calibri" w:eastAsia="Calibri" w:hAnsi="Calibri" w:cs="Times New Roman"/>
        <w:bCs/>
        <w:lang w:val="cs-CZ"/>
      </w:rPr>
      <w:t> </w:t>
    </w:r>
    <w:r w:rsidRPr="00897670">
      <w:rPr>
        <w:rFonts w:ascii="Calibri" w:eastAsia="Calibri" w:hAnsi="Calibri" w:cs="Times New Roman"/>
        <w:bCs/>
        <w:lang w:val="cs-CZ"/>
      </w:rPr>
      <w:t>zn.</w:t>
    </w:r>
    <w:r w:rsidR="00BE6F64">
      <w:rPr>
        <w:rFonts w:ascii="Calibri" w:eastAsia="Calibri" w:hAnsi="Calibri" w:cs="Times New Roman"/>
        <w:bCs/>
        <w:lang w:val="cs-CZ"/>
      </w:rPr>
      <w:t> </w:t>
    </w:r>
    <w:sdt>
      <w:sdtPr>
        <w:rPr>
          <w:rFonts w:ascii="Calibri" w:eastAsia="Calibri" w:hAnsi="Calibri" w:cs="Times New Roman"/>
          <w:lang w:val="cs-CZ"/>
        </w:rPr>
        <w:id w:val="28773371"/>
        <w:placeholder>
          <w:docPart w:val="1288D564F73C4A21BDD8698804A6B28E"/>
        </w:placeholder>
        <w:text/>
      </w:sdtPr>
      <w:sdtEndPr/>
      <w:sdtContent>
        <w:r>
          <w:rPr>
            <w:rFonts w:ascii="Calibri" w:eastAsia="Calibri" w:hAnsi="Calibri" w:cs="Times New Roman"/>
            <w:lang w:val="cs-CZ"/>
          </w:rPr>
          <w:t>USKVBL/13486/2023</w:t>
        </w:r>
        <w:r w:rsidR="00741BCB">
          <w:rPr>
            <w:rFonts w:ascii="Calibri" w:eastAsia="Calibri" w:hAnsi="Calibri" w:cs="Times New Roman"/>
            <w:lang w:val="cs-CZ"/>
          </w:rPr>
          <w:t>/POD</w:t>
        </w:r>
      </w:sdtContent>
    </w:sdt>
    <w:r w:rsidRPr="00897670">
      <w:rPr>
        <w:rFonts w:ascii="Calibri" w:eastAsia="Calibri" w:hAnsi="Calibri" w:cs="Times New Roman"/>
        <w:bCs/>
        <w:lang w:val="cs-CZ"/>
      </w:rPr>
      <w:t>, č.j.</w:t>
    </w:r>
    <w:r w:rsidR="00BE6F64">
      <w:rPr>
        <w:rFonts w:ascii="Calibri" w:eastAsia="Calibri" w:hAnsi="Calibri" w:cs="Times New Roman"/>
        <w:bCs/>
        <w:lang w:val="cs-CZ"/>
      </w:rPr>
      <w:t> </w:t>
    </w:r>
    <w:sdt>
      <w:sdtPr>
        <w:rPr>
          <w:rFonts w:ascii="Calibri" w:eastAsia="Calibri" w:hAnsi="Calibri" w:cs="Times New Roman"/>
          <w:bCs/>
          <w:lang w:val="cs-CZ"/>
        </w:rPr>
        <w:id w:val="-256526429"/>
        <w:placeholder>
          <w:docPart w:val="1288D564F73C4A21BDD8698804A6B28E"/>
        </w:placeholder>
        <w:text/>
      </w:sdtPr>
      <w:sdtEndPr/>
      <w:sdtContent>
        <w:r w:rsidR="00495979" w:rsidRPr="00495979">
          <w:rPr>
            <w:rFonts w:ascii="Calibri" w:eastAsia="Calibri" w:hAnsi="Calibri" w:cs="Times New Roman"/>
            <w:bCs/>
            <w:lang w:val="cs-CZ"/>
          </w:rPr>
          <w:t>USKVBL/2355/2024/REG-Gro</w:t>
        </w:r>
      </w:sdtContent>
    </w:sdt>
    <w:r w:rsidRPr="00897670">
      <w:rPr>
        <w:rFonts w:ascii="Calibri" w:eastAsia="Calibri" w:hAnsi="Calibri" w:cs="Times New Roman"/>
        <w:bCs/>
        <w:lang w:val="cs-CZ"/>
      </w:rPr>
      <w:t xml:space="preserve"> ze dne </w:t>
    </w:r>
    <w:sdt>
      <w:sdtPr>
        <w:rPr>
          <w:rFonts w:ascii="Calibri" w:eastAsia="Calibri" w:hAnsi="Calibri" w:cs="Times New Roman"/>
          <w:bCs/>
          <w:lang w:val="cs-CZ"/>
        </w:rPr>
        <w:id w:val="1167827847"/>
        <w:placeholder>
          <w:docPart w:val="25EDEDFD5B22478FB8F95096079AE6E5"/>
        </w:placeholder>
        <w:date w:fullDate="2024-02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95979">
          <w:rPr>
            <w:rFonts w:ascii="Calibri" w:eastAsia="Calibri" w:hAnsi="Calibri" w:cs="Times New Roman"/>
            <w:bCs/>
            <w:lang w:val="cs-CZ"/>
          </w:rPr>
          <w:t>16.2.2024</w:t>
        </w:r>
      </w:sdtContent>
    </w:sdt>
    <w:r w:rsidRPr="00897670">
      <w:rPr>
        <w:rFonts w:ascii="Calibri" w:eastAsia="Calibri" w:hAnsi="Calibri" w:cs="Times New Roman"/>
        <w:bCs/>
        <w:lang w:val="cs-CZ"/>
      </w:rPr>
      <w:t xml:space="preserve"> o </w:t>
    </w:r>
    <w:sdt>
      <w:sdtPr>
        <w:rPr>
          <w:rFonts w:ascii="Calibri" w:eastAsia="Calibri" w:hAnsi="Calibri" w:cs="Times New Roman"/>
          <w:lang w:val="cs-CZ"/>
        </w:rPr>
        <w:id w:val="-425183501"/>
        <w:placeholder>
          <w:docPart w:val="97801F2CECD5434FA7EF462012BADB9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rPr>
            <w:rFonts w:ascii="Calibri" w:eastAsia="Calibri" w:hAnsi="Calibri" w:cs="Times New Roman"/>
            <w:lang w:val="cs-CZ"/>
          </w:rPr>
          <w:t>schválení veterinárního přípravku</w:t>
        </w:r>
      </w:sdtContent>
    </w:sdt>
    <w:r w:rsidRPr="00897670">
      <w:rPr>
        <w:rFonts w:ascii="Calibri" w:eastAsia="Calibri" w:hAnsi="Calibri" w:cs="Times New Roman"/>
        <w:bCs/>
        <w:lang w:val="cs-CZ"/>
      </w:rPr>
      <w:t xml:space="preserve"> </w:t>
    </w:r>
    <w:r w:rsidR="00495979">
      <w:rPr>
        <w:rFonts w:ascii="Calibri" w:eastAsia="Calibri" w:hAnsi="Calibri" w:cs="Times New Roman"/>
        <w:lang w:val="cs-CZ"/>
      </w:rPr>
      <w:t>VETSCAN RAPID MASTIGRAM+ TEST</w:t>
    </w:r>
  </w:p>
  <w:p w14:paraId="135D30A2" w14:textId="77777777" w:rsidR="00897670" w:rsidRPr="00BE6F64" w:rsidRDefault="00897670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5AF8"/>
    <w:multiLevelType w:val="hybridMultilevel"/>
    <w:tmpl w:val="5764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5C"/>
    <w:rsid w:val="00006E07"/>
    <w:rsid w:val="0000753E"/>
    <w:rsid w:val="00010FED"/>
    <w:rsid w:val="0002316D"/>
    <w:rsid w:val="00027472"/>
    <w:rsid w:val="00031355"/>
    <w:rsid w:val="000351C6"/>
    <w:rsid w:val="0004701D"/>
    <w:rsid w:val="00047CCA"/>
    <w:rsid w:val="00054D72"/>
    <w:rsid w:val="000569BC"/>
    <w:rsid w:val="00056AE3"/>
    <w:rsid w:val="00065046"/>
    <w:rsid w:val="000713CF"/>
    <w:rsid w:val="0008400D"/>
    <w:rsid w:val="000869F2"/>
    <w:rsid w:val="0009137E"/>
    <w:rsid w:val="000956CF"/>
    <w:rsid w:val="00095757"/>
    <w:rsid w:val="000A01CE"/>
    <w:rsid w:val="000C16F4"/>
    <w:rsid w:val="000D146D"/>
    <w:rsid w:val="000D612E"/>
    <w:rsid w:val="000E168F"/>
    <w:rsid w:val="000E2B7E"/>
    <w:rsid w:val="000E3182"/>
    <w:rsid w:val="000E4AC1"/>
    <w:rsid w:val="000F23B1"/>
    <w:rsid w:val="000F5D0F"/>
    <w:rsid w:val="00103684"/>
    <w:rsid w:val="00105448"/>
    <w:rsid w:val="00113276"/>
    <w:rsid w:val="0011593E"/>
    <w:rsid w:val="0012262E"/>
    <w:rsid w:val="00124804"/>
    <w:rsid w:val="001369C4"/>
    <w:rsid w:val="0015207C"/>
    <w:rsid w:val="001571D7"/>
    <w:rsid w:val="00157B9F"/>
    <w:rsid w:val="00176A94"/>
    <w:rsid w:val="001824A1"/>
    <w:rsid w:val="0018327E"/>
    <w:rsid w:val="00192B1D"/>
    <w:rsid w:val="001970C8"/>
    <w:rsid w:val="0019776C"/>
    <w:rsid w:val="001A05BB"/>
    <w:rsid w:val="001A63D7"/>
    <w:rsid w:val="001A793C"/>
    <w:rsid w:val="001B1092"/>
    <w:rsid w:val="001C46BD"/>
    <w:rsid w:val="001C566B"/>
    <w:rsid w:val="001D0007"/>
    <w:rsid w:val="001D4675"/>
    <w:rsid w:val="001D55B3"/>
    <w:rsid w:val="001D6931"/>
    <w:rsid w:val="001D72D1"/>
    <w:rsid w:val="001D7AB5"/>
    <w:rsid w:val="001E605C"/>
    <w:rsid w:val="001F0315"/>
    <w:rsid w:val="001F3814"/>
    <w:rsid w:val="00201845"/>
    <w:rsid w:val="002059E5"/>
    <w:rsid w:val="00206C9C"/>
    <w:rsid w:val="00220263"/>
    <w:rsid w:val="00221DC0"/>
    <w:rsid w:val="00224D8B"/>
    <w:rsid w:val="002310DC"/>
    <w:rsid w:val="00235CC4"/>
    <w:rsid w:val="00247666"/>
    <w:rsid w:val="0025709A"/>
    <w:rsid w:val="002618F8"/>
    <w:rsid w:val="002659E9"/>
    <w:rsid w:val="00265CA7"/>
    <w:rsid w:val="002660F7"/>
    <w:rsid w:val="00273C3A"/>
    <w:rsid w:val="00290B60"/>
    <w:rsid w:val="0029520A"/>
    <w:rsid w:val="002A0C15"/>
    <w:rsid w:val="002A19F1"/>
    <w:rsid w:val="002A5250"/>
    <w:rsid w:val="002A5BB6"/>
    <w:rsid w:val="002B444A"/>
    <w:rsid w:val="002B4649"/>
    <w:rsid w:val="002B65CC"/>
    <w:rsid w:val="002B798A"/>
    <w:rsid w:val="002D24DD"/>
    <w:rsid w:val="002D51A9"/>
    <w:rsid w:val="002D53B5"/>
    <w:rsid w:val="002D7ED3"/>
    <w:rsid w:val="002E1422"/>
    <w:rsid w:val="002E4E73"/>
    <w:rsid w:val="002E61C8"/>
    <w:rsid w:val="002F00F2"/>
    <w:rsid w:val="002F19F7"/>
    <w:rsid w:val="002F42DE"/>
    <w:rsid w:val="002F44FF"/>
    <w:rsid w:val="002F5D81"/>
    <w:rsid w:val="00302D4E"/>
    <w:rsid w:val="003045C5"/>
    <w:rsid w:val="00311E06"/>
    <w:rsid w:val="00312D2D"/>
    <w:rsid w:val="00313989"/>
    <w:rsid w:val="003212A3"/>
    <w:rsid w:val="003232DF"/>
    <w:rsid w:val="0032499D"/>
    <w:rsid w:val="00332BDD"/>
    <w:rsid w:val="00341C27"/>
    <w:rsid w:val="00342699"/>
    <w:rsid w:val="00343905"/>
    <w:rsid w:val="00344346"/>
    <w:rsid w:val="00344D08"/>
    <w:rsid w:val="0034734E"/>
    <w:rsid w:val="0035209B"/>
    <w:rsid w:val="00355C12"/>
    <w:rsid w:val="00365EC4"/>
    <w:rsid w:val="00366070"/>
    <w:rsid w:val="0036633F"/>
    <w:rsid w:val="00367FB8"/>
    <w:rsid w:val="00371900"/>
    <w:rsid w:val="00373D10"/>
    <w:rsid w:val="00384F96"/>
    <w:rsid w:val="003975D0"/>
    <w:rsid w:val="003A1558"/>
    <w:rsid w:val="003A2EAC"/>
    <w:rsid w:val="003A5594"/>
    <w:rsid w:val="003B1A85"/>
    <w:rsid w:val="003B1EC6"/>
    <w:rsid w:val="003C0A21"/>
    <w:rsid w:val="003C24BF"/>
    <w:rsid w:val="003C3F43"/>
    <w:rsid w:val="003C6F44"/>
    <w:rsid w:val="003D63A1"/>
    <w:rsid w:val="003F2948"/>
    <w:rsid w:val="003F3990"/>
    <w:rsid w:val="003F4F8D"/>
    <w:rsid w:val="003F55FD"/>
    <w:rsid w:val="00407445"/>
    <w:rsid w:val="004103D0"/>
    <w:rsid w:val="004113AD"/>
    <w:rsid w:val="00413988"/>
    <w:rsid w:val="00414AD3"/>
    <w:rsid w:val="004169F2"/>
    <w:rsid w:val="00417E22"/>
    <w:rsid w:val="00422FB5"/>
    <w:rsid w:val="00433D3E"/>
    <w:rsid w:val="0043561E"/>
    <w:rsid w:val="00441275"/>
    <w:rsid w:val="00457FE2"/>
    <w:rsid w:val="00473993"/>
    <w:rsid w:val="0047635E"/>
    <w:rsid w:val="00476628"/>
    <w:rsid w:val="00477DDD"/>
    <w:rsid w:val="00480A54"/>
    <w:rsid w:val="0048112D"/>
    <w:rsid w:val="00490072"/>
    <w:rsid w:val="004920C9"/>
    <w:rsid w:val="00494C17"/>
    <w:rsid w:val="00495979"/>
    <w:rsid w:val="004A1D60"/>
    <w:rsid w:val="004A44A8"/>
    <w:rsid w:val="004A45D3"/>
    <w:rsid w:val="004B2D98"/>
    <w:rsid w:val="004C2923"/>
    <w:rsid w:val="004C2C46"/>
    <w:rsid w:val="004C48C0"/>
    <w:rsid w:val="004C6E56"/>
    <w:rsid w:val="004D1E63"/>
    <w:rsid w:val="004D563B"/>
    <w:rsid w:val="004E5EEE"/>
    <w:rsid w:val="004E7923"/>
    <w:rsid w:val="004F150F"/>
    <w:rsid w:val="004F2624"/>
    <w:rsid w:val="004F7E61"/>
    <w:rsid w:val="0050000C"/>
    <w:rsid w:val="0050091F"/>
    <w:rsid w:val="00500D4B"/>
    <w:rsid w:val="00504D73"/>
    <w:rsid w:val="005071C1"/>
    <w:rsid w:val="005140F8"/>
    <w:rsid w:val="00525580"/>
    <w:rsid w:val="0052697C"/>
    <w:rsid w:val="00531F71"/>
    <w:rsid w:val="00532E89"/>
    <w:rsid w:val="005402B6"/>
    <w:rsid w:val="00542617"/>
    <w:rsid w:val="00544078"/>
    <w:rsid w:val="005535E4"/>
    <w:rsid w:val="00554A2D"/>
    <w:rsid w:val="00570BB3"/>
    <w:rsid w:val="00574666"/>
    <w:rsid w:val="00594C0C"/>
    <w:rsid w:val="005A59F3"/>
    <w:rsid w:val="005A60ED"/>
    <w:rsid w:val="005A626E"/>
    <w:rsid w:val="005B2E5A"/>
    <w:rsid w:val="005B5E79"/>
    <w:rsid w:val="005B7E37"/>
    <w:rsid w:val="005C3A49"/>
    <w:rsid w:val="005C6F0D"/>
    <w:rsid w:val="005D4FC0"/>
    <w:rsid w:val="005E05A7"/>
    <w:rsid w:val="005E1EC3"/>
    <w:rsid w:val="00600D3E"/>
    <w:rsid w:val="00616779"/>
    <w:rsid w:val="00621886"/>
    <w:rsid w:val="00625AF6"/>
    <w:rsid w:val="00625E6F"/>
    <w:rsid w:val="006301A9"/>
    <w:rsid w:val="00633302"/>
    <w:rsid w:val="0063367D"/>
    <w:rsid w:val="00645389"/>
    <w:rsid w:val="006471DB"/>
    <w:rsid w:val="00654F64"/>
    <w:rsid w:val="0067549D"/>
    <w:rsid w:val="006762B0"/>
    <w:rsid w:val="00682A52"/>
    <w:rsid w:val="00685C1E"/>
    <w:rsid w:val="00690F6D"/>
    <w:rsid w:val="0069604A"/>
    <w:rsid w:val="00696843"/>
    <w:rsid w:val="006A2376"/>
    <w:rsid w:val="006A3DBE"/>
    <w:rsid w:val="006A6053"/>
    <w:rsid w:val="006B75A0"/>
    <w:rsid w:val="006D124A"/>
    <w:rsid w:val="006D7F45"/>
    <w:rsid w:val="006E0CAF"/>
    <w:rsid w:val="006E1FEC"/>
    <w:rsid w:val="006E2D34"/>
    <w:rsid w:val="006E51BA"/>
    <w:rsid w:val="006E6BF3"/>
    <w:rsid w:val="006E78D0"/>
    <w:rsid w:val="006F5003"/>
    <w:rsid w:val="006F5A1D"/>
    <w:rsid w:val="0070108B"/>
    <w:rsid w:val="00704B2C"/>
    <w:rsid w:val="00707FB1"/>
    <w:rsid w:val="007162C6"/>
    <w:rsid w:val="00717F79"/>
    <w:rsid w:val="00720172"/>
    <w:rsid w:val="00741BCB"/>
    <w:rsid w:val="00746D51"/>
    <w:rsid w:val="007508F7"/>
    <w:rsid w:val="00751908"/>
    <w:rsid w:val="007522E3"/>
    <w:rsid w:val="00753C8E"/>
    <w:rsid w:val="00754FA5"/>
    <w:rsid w:val="00761406"/>
    <w:rsid w:val="00762FE1"/>
    <w:rsid w:val="00764E30"/>
    <w:rsid w:val="00780C5E"/>
    <w:rsid w:val="007860CA"/>
    <w:rsid w:val="00786385"/>
    <w:rsid w:val="00792362"/>
    <w:rsid w:val="00793DCB"/>
    <w:rsid w:val="007A4424"/>
    <w:rsid w:val="007B0A8B"/>
    <w:rsid w:val="007B3ED1"/>
    <w:rsid w:val="007B69AF"/>
    <w:rsid w:val="007C2B08"/>
    <w:rsid w:val="007C2DAB"/>
    <w:rsid w:val="007C5677"/>
    <w:rsid w:val="007C5CAD"/>
    <w:rsid w:val="007C5D77"/>
    <w:rsid w:val="007D5643"/>
    <w:rsid w:val="007E1289"/>
    <w:rsid w:val="007E65D4"/>
    <w:rsid w:val="007E7E5A"/>
    <w:rsid w:val="007F202C"/>
    <w:rsid w:val="007F2EC8"/>
    <w:rsid w:val="008003C3"/>
    <w:rsid w:val="008028D0"/>
    <w:rsid w:val="00805353"/>
    <w:rsid w:val="00806761"/>
    <w:rsid w:val="00821F96"/>
    <w:rsid w:val="00830143"/>
    <w:rsid w:val="0083426C"/>
    <w:rsid w:val="00842431"/>
    <w:rsid w:val="00843796"/>
    <w:rsid w:val="0084624C"/>
    <w:rsid w:val="00846FB1"/>
    <w:rsid w:val="00852D66"/>
    <w:rsid w:val="0085341F"/>
    <w:rsid w:val="00853CF6"/>
    <w:rsid w:val="00860217"/>
    <w:rsid w:val="00862D99"/>
    <w:rsid w:val="00865953"/>
    <w:rsid w:val="008700B0"/>
    <w:rsid w:val="00871238"/>
    <w:rsid w:val="0087619A"/>
    <w:rsid w:val="008777F4"/>
    <w:rsid w:val="00883EB3"/>
    <w:rsid w:val="00890F0D"/>
    <w:rsid w:val="00897670"/>
    <w:rsid w:val="008A586E"/>
    <w:rsid w:val="008B3294"/>
    <w:rsid w:val="008B54F3"/>
    <w:rsid w:val="008B6F88"/>
    <w:rsid w:val="008C7654"/>
    <w:rsid w:val="008C7DA5"/>
    <w:rsid w:val="008D52D0"/>
    <w:rsid w:val="008D69FF"/>
    <w:rsid w:val="008D6D3F"/>
    <w:rsid w:val="008D7DBB"/>
    <w:rsid w:val="008E0B8E"/>
    <w:rsid w:val="008F16CD"/>
    <w:rsid w:val="0090015F"/>
    <w:rsid w:val="00911FF6"/>
    <w:rsid w:val="00920F47"/>
    <w:rsid w:val="009263D1"/>
    <w:rsid w:val="00932AD2"/>
    <w:rsid w:val="00937CF6"/>
    <w:rsid w:val="0094314A"/>
    <w:rsid w:val="00946DC2"/>
    <w:rsid w:val="0094779B"/>
    <w:rsid w:val="00951103"/>
    <w:rsid w:val="00952CF4"/>
    <w:rsid w:val="00952EBE"/>
    <w:rsid w:val="0097083C"/>
    <w:rsid w:val="00974558"/>
    <w:rsid w:val="009754A0"/>
    <w:rsid w:val="0098198C"/>
    <w:rsid w:val="009846D2"/>
    <w:rsid w:val="00985B66"/>
    <w:rsid w:val="00991830"/>
    <w:rsid w:val="009923D4"/>
    <w:rsid w:val="009A2233"/>
    <w:rsid w:val="009A577B"/>
    <w:rsid w:val="009A5EDE"/>
    <w:rsid w:val="009A65B7"/>
    <w:rsid w:val="009B490B"/>
    <w:rsid w:val="009C287E"/>
    <w:rsid w:val="009C324A"/>
    <w:rsid w:val="009C59E1"/>
    <w:rsid w:val="009C5FBF"/>
    <w:rsid w:val="009D3125"/>
    <w:rsid w:val="009D33F4"/>
    <w:rsid w:val="009D67E0"/>
    <w:rsid w:val="009E7161"/>
    <w:rsid w:val="009F1CEA"/>
    <w:rsid w:val="00A05CC0"/>
    <w:rsid w:val="00A17403"/>
    <w:rsid w:val="00A227D3"/>
    <w:rsid w:val="00A32BD8"/>
    <w:rsid w:val="00A342EA"/>
    <w:rsid w:val="00A40440"/>
    <w:rsid w:val="00A521E1"/>
    <w:rsid w:val="00A56DBB"/>
    <w:rsid w:val="00A65832"/>
    <w:rsid w:val="00A7781D"/>
    <w:rsid w:val="00A77851"/>
    <w:rsid w:val="00AA11DC"/>
    <w:rsid w:val="00AA1B34"/>
    <w:rsid w:val="00AA5C15"/>
    <w:rsid w:val="00AA623E"/>
    <w:rsid w:val="00AB1955"/>
    <w:rsid w:val="00AB3671"/>
    <w:rsid w:val="00AB41B8"/>
    <w:rsid w:val="00AC22CA"/>
    <w:rsid w:val="00AC3F2D"/>
    <w:rsid w:val="00AD07E5"/>
    <w:rsid w:val="00AE5681"/>
    <w:rsid w:val="00AF3922"/>
    <w:rsid w:val="00B009FA"/>
    <w:rsid w:val="00B06651"/>
    <w:rsid w:val="00B135BC"/>
    <w:rsid w:val="00B2018C"/>
    <w:rsid w:val="00B21078"/>
    <w:rsid w:val="00B221A1"/>
    <w:rsid w:val="00B22676"/>
    <w:rsid w:val="00B2515B"/>
    <w:rsid w:val="00B252DB"/>
    <w:rsid w:val="00B323E4"/>
    <w:rsid w:val="00B32A4C"/>
    <w:rsid w:val="00B344F3"/>
    <w:rsid w:val="00B400C5"/>
    <w:rsid w:val="00B413AA"/>
    <w:rsid w:val="00B43CD4"/>
    <w:rsid w:val="00B4448F"/>
    <w:rsid w:val="00B45A2B"/>
    <w:rsid w:val="00B51891"/>
    <w:rsid w:val="00B578F3"/>
    <w:rsid w:val="00B70C4F"/>
    <w:rsid w:val="00B733FB"/>
    <w:rsid w:val="00B73894"/>
    <w:rsid w:val="00B74FD6"/>
    <w:rsid w:val="00B751CB"/>
    <w:rsid w:val="00B900DD"/>
    <w:rsid w:val="00B91C82"/>
    <w:rsid w:val="00B9604D"/>
    <w:rsid w:val="00BA1EEE"/>
    <w:rsid w:val="00BA3F30"/>
    <w:rsid w:val="00BA6AD7"/>
    <w:rsid w:val="00BC0400"/>
    <w:rsid w:val="00BC063B"/>
    <w:rsid w:val="00BC0846"/>
    <w:rsid w:val="00BC3B07"/>
    <w:rsid w:val="00BC5014"/>
    <w:rsid w:val="00BD050E"/>
    <w:rsid w:val="00BD75EE"/>
    <w:rsid w:val="00BE3C55"/>
    <w:rsid w:val="00BE6F64"/>
    <w:rsid w:val="00BF0F1E"/>
    <w:rsid w:val="00BF17E6"/>
    <w:rsid w:val="00BF210C"/>
    <w:rsid w:val="00BF2AF9"/>
    <w:rsid w:val="00BF3DF1"/>
    <w:rsid w:val="00BF795B"/>
    <w:rsid w:val="00C00061"/>
    <w:rsid w:val="00C02F08"/>
    <w:rsid w:val="00C04E1E"/>
    <w:rsid w:val="00C05939"/>
    <w:rsid w:val="00C116EE"/>
    <w:rsid w:val="00C11BDF"/>
    <w:rsid w:val="00C130D0"/>
    <w:rsid w:val="00C13E8C"/>
    <w:rsid w:val="00C155D2"/>
    <w:rsid w:val="00C16BE6"/>
    <w:rsid w:val="00C56DA2"/>
    <w:rsid w:val="00C62708"/>
    <w:rsid w:val="00C62AF4"/>
    <w:rsid w:val="00C66136"/>
    <w:rsid w:val="00C66569"/>
    <w:rsid w:val="00C67772"/>
    <w:rsid w:val="00C74B81"/>
    <w:rsid w:val="00C750BF"/>
    <w:rsid w:val="00C75B7B"/>
    <w:rsid w:val="00C776B4"/>
    <w:rsid w:val="00C90480"/>
    <w:rsid w:val="00C90AC2"/>
    <w:rsid w:val="00C92670"/>
    <w:rsid w:val="00C93FDF"/>
    <w:rsid w:val="00CA15B1"/>
    <w:rsid w:val="00CA6FA9"/>
    <w:rsid w:val="00CB665C"/>
    <w:rsid w:val="00CC20C7"/>
    <w:rsid w:val="00CC3A8C"/>
    <w:rsid w:val="00CC5FF1"/>
    <w:rsid w:val="00CD0557"/>
    <w:rsid w:val="00CD1C00"/>
    <w:rsid w:val="00CD1EC3"/>
    <w:rsid w:val="00CD26D3"/>
    <w:rsid w:val="00CE2E7E"/>
    <w:rsid w:val="00CE41DA"/>
    <w:rsid w:val="00CE71BF"/>
    <w:rsid w:val="00D013A7"/>
    <w:rsid w:val="00D025E5"/>
    <w:rsid w:val="00D07777"/>
    <w:rsid w:val="00D07D96"/>
    <w:rsid w:val="00D12821"/>
    <w:rsid w:val="00D12B5C"/>
    <w:rsid w:val="00D142D1"/>
    <w:rsid w:val="00D244FD"/>
    <w:rsid w:val="00D24B29"/>
    <w:rsid w:val="00D30C60"/>
    <w:rsid w:val="00D31C77"/>
    <w:rsid w:val="00D341F3"/>
    <w:rsid w:val="00D44C40"/>
    <w:rsid w:val="00D4545C"/>
    <w:rsid w:val="00D514D3"/>
    <w:rsid w:val="00D562BB"/>
    <w:rsid w:val="00D60AEC"/>
    <w:rsid w:val="00D63F05"/>
    <w:rsid w:val="00D718E3"/>
    <w:rsid w:val="00D736B1"/>
    <w:rsid w:val="00D7406E"/>
    <w:rsid w:val="00D873DE"/>
    <w:rsid w:val="00D93505"/>
    <w:rsid w:val="00D96E21"/>
    <w:rsid w:val="00D9793A"/>
    <w:rsid w:val="00DA1439"/>
    <w:rsid w:val="00DA24F3"/>
    <w:rsid w:val="00DA49C1"/>
    <w:rsid w:val="00DA661A"/>
    <w:rsid w:val="00DB5420"/>
    <w:rsid w:val="00DB5B73"/>
    <w:rsid w:val="00DB7AA4"/>
    <w:rsid w:val="00DC3D6E"/>
    <w:rsid w:val="00DC6758"/>
    <w:rsid w:val="00DD2B07"/>
    <w:rsid w:val="00DE47EA"/>
    <w:rsid w:val="00DE7C07"/>
    <w:rsid w:val="00DE7CB7"/>
    <w:rsid w:val="00DF10AF"/>
    <w:rsid w:val="00DF766A"/>
    <w:rsid w:val="00E06E4C"/>
    <w:rsid w:val="00E1253D"/>
    <w:rsid w:val="00E14DAC"/>
    <w:rsid w:val="00E30740"/>
    <w:rsid w:val="00E34479"/>
    <w:rsid w:val="00E36634"/>
    <w:rsid w:val="00E370BC"/>
    <w:rsid w:val="00E4071B"/>
    <w:rsid w:val="00E43BEE"/>
    <w:rsid w:val="00E43F1E"/>
    <w:rsid w:val="00E65465"/>
    <w:rsid w:val="00E669C2"/>
    <w:rsid w:val="00E72B20"/>
    <w:rsid w:val="00E771DF"/>
    <w:rsid w:val="00E90D48"/>
    <w:rsid w:val="00E9798E"/>
    <w:rsid w:val="00EA103B"/>
    <w:rsid w:val="00EA115F"/>
    <w:rsid w:val="00EA7E27"/>
    <w:rsid w:val="00EB1EF9"/>
    <w:rsid w:val="00EB2D06"/>
    <w:rsid w:val="00EB40A2"/>
    <w:rsid w:val="00EB4120"/>
    <w:rsid w:val="00ED7424"/>
    <w:rsid w:val="00EE18B0"/>
    <w:rsid w:val="00EE656C"/>
    <w:rsid w:val="00EF20EE"/>
    <w:rsid w:val="00EF5098"/>
    <w:rsid w:val="00EF7981"/>
    <w:rsid w:val="00F07E79"/>
    <w:rsid w:val="00F1466B"/>
    <w:rsid w:val="00F14A8B"/>
    <w:rsid w:val="00F16390"/>
    <w:rsid w:val="00F16A25"/>
    <w:rsid w:val="00F21DDC"/>
    <w:rsid w:val="00F26EEA"/>
    <w:rsid w:val="00F310E4"/>
    <w:rsid w:val="00F37239"/>
    <w:rsid w:val="00F42759"/>
    <w:rsid w:val="00F42872"/>
    <w:rsid w:val="00F43C75"/>
    <w:rsid w:val="00F50D37"/>
    <w:rsid w:val="00F53CD8"/>
    <w:rsid w:val="00F557A1"/>
    <w:rsid w:val="00F624C3"/>
    <w:rsid w:val="00F6404C"/>
    <w:rsid w:val="00F710D5"/>
    <w:rsid w:val="00F757A8"/>
    <w:rsid w:val="00F765F0"/>
    <w:rsid w:val="00F861A3"/>
    <w:rsid w:val="00F87BCC"/>
    <w:rsid w:val="00F95B3B"/>
    <w:rsid w:val="00F96DD5"/>
    <w:rsid w:val="00FA0818"/>
    <w:rsid w:val="00FA1F65"/>
    <w:rsid w:val="00FA365F"/>
    <w:rsid w:val="00FA5478"/>
    <w:rsid w:val="00FA61B3"/>
    <w:rsid w:val="00FA6AEC"/>
    <w:rsid w:val="00FB7E98"/>
    <w:rsid w:val="00FC574B"/>
    <w:rsid w:val="00FD1D25"/>
    <w:rsid w:val="00FD1F0A"/>
    <w:rsid w:val="00FD41B4"/>
    <w:rsid w:val="00FD69EB"/>
    <w:rsid w:val="00FE0306"/>
    <w:rsid w:val="00FE0D99"/>
    <w:rsid w:val="00FE7916"/>
    <w:rsid w:val="00FF1559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9466"/>
  <w15:docId w15:val="{EF68F925-EE76-4470-9BB1-B39BB49F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0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7670"/>
  </w:style>
  <w:style w:type="paragraph" w:styleId="Zpat">
    <w:name w:val="footer"/>
    <w:basedOn w:val="Normln"/>
    <w:link w:val="ZpatChar"/>
    <w:uiPriority w:val="99"/>
    <w:unhideWhenUsed/>
    <w:rsid w:val="0089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7670"/>
  </w:style>
  <w:style w:type="paragraph" w:styleId="Textbubliny">
    <w:name w:val="Balloon Text"/>
    <w:basedOn w:val="Normln"/>
    <w:link w:val="TextbublinyChar"/>
    <w:uiPriority w:val="99"/>
    <w:semiHidden/>
    <w:unhideWhenUsed/>
    <w:rsid w:val="00897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67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761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61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61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1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619A"/>
    <w:rPr>
      <w:b/>
      <w:bCs/>
      <w:sz w:val="20"/>
      <w:szCs w:val="20"/>
    </w:rPr>
  </w:style>
  <w:style w:type="character" w:styleId="Zstupntext">
    <w:name w:val="Placeholder Text"/>
    <w:rsid w:val="00741B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752881D3184383B6A6F585CA854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E2784C-97B0-43C3-AD6A-A8B5B0EA835B}"/>
      </w:docPartPr>
      <w:docPartBody>
        <w:p w:rsidR="003A479D" w:rsidRDefault="00E94EDF" w:rsidP="00E94EDF">
          <w:pPr>
            <w:pStyle w:val="D1752881D3184383B6A6F585CA85498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288D564F73C4A21BDD8698804A6B2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5968F-2D78-4668-8B94-5BBD8360794A}"/>
      </w:docPartPr>
      <w:docPartBody>
        <w:p w:rsidR="003A479D" w:rsidRDefault="00E94EDF" w:rsidP="00E94EDF">
          <w:pPr>
            <w:pStyle w:val="1288D564F73C4A21BDD8698804A6B28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EDEDFD5B22478FB8F95096079AE6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8E844-8F92-487A-A1FB-91D7C229D252}"/>
      </w:docPartPr>
      <w:docPartBody>
        <w:p w:rsidR="003A479D" w:rsidRDefault="00E94EDF" w:rsidP="00E94EDF">
          <w:pPr>
            <w:pStyle w:val="25EDEDFD5B22478FB8F95096079AE6E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7801F2CECD5434FA7EF462012BAD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25BC14-0EFF-4CA6-837B-8A9625AFD6DF}"/>
      </w:docPartPr>
      <w:docPartBody>
        <w:p w:rsidR="003A479D" w:rsidRDefault="00E94EDF" w:rsidP="00E94EDF">
          <w:pPr>
            <w:pStyle w:val="97801F2CECD5434FA7EF462012BADB98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DF"/>
    <w:rsid w:val="000267BA"/>
    <w:rsid w:val="001002D4"/>
    <w:rsid w:val="00107D5B"/>
    <w:rsid w:val="0019216F"/>
    <w:rsid w:val="00285613"/>
    <w:rsid w:val="0032731F"/>
    <w:rsid w:val="003A479D"/>
    <w:rsid w:val="00C02AA0"/>
    <w:rsid w:val="00E9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94EDF"/>
    <w:rPr>
      <w:color w:val="808080"/>
    </w:rPr>
  </w:style>
  <w:style w:type="paragraph" w:customStyle="1" w:styleId="D1752881D3184383B6A6F585CA854985">
    <w:name w:val="D1752881D3184383B6A6F585CA854985"/>
    <w:rsid w:val="00E94EDF"/>
  </w:style>
  <w:style w:type="paragraph" w:customStyle="1" w:styleId="1288D564F73C4A21BDD8698804A6B28E">
    <w:name w:val="1288D564F73C4A21BDD8698804A6B28E"/>
    <w:rsid w:val="00E94EDF"/>
  </w:style>
  <w:style w:type="paragraph" w:customStyle="1" w:styleId="25EDEDFD5B22478FB8F95096079AE6E5">
    <w:name w:val="25EDEDFD5B22478FB8F95096079AE6E5"/>
    <w:rsid w:val="00E94EDF"/>
  </w:style>
  <w:style w:type="paragraph" w:customStyle="1" w:styleId="97801F2CECD5434FA7EF462012BADB98">
    <w:name w:val="97801F2CECD5434FA7EF462012BADB98"/>
    <w:rsid w:val="00E94EDF"/>
  </w:style>
  <w:style w:type="paragraph" w:customStyle="1" w:styleId="376902B8F06F4136A6E6FB2452F52068">
    <w:name w:val="376902B8F06F4136A6E6FB2452F52068"/>
    <w:rsid w:val="00E94E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FMC Technologies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Janda, Filip</dc:creator>
  <cp:lastModifiedBy>Nepejchalová Leona</cp:lastModifiedBy>
  <cp:revision>19</cp:revision>
  <dcterms:created xsi:type="dcterms:W3CDTF">2019-12-11T13:18:00Z</dcterms:created>
  <dcterms:modified xsi:type="dcterms:W3CDTF">2024-02-20T15:39:00Z</dcterms:modified>
</cp:coreProperties>
</file>