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9C477" w14:textId="77777777" w:rsidR="00886944" w:rsidRPr="00266D9E" w:rsidRDefault="00214164" w:rsidP="0088694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266D9E">
        <w:rPr>
          <w:rFonts w:asciiTheme="minorHAnsi" w:hAnsiTheme="minorHAnsi" w:cstheme="minorHAnsi"/>
          <w:b/>
          <w:sz w:val="22"/>
          <w:szCs w:val="22"/>
        </w:rPr>
        <w:t xml:space="preserve"> IMUREGEN imuvet</w:t>
      </w:r>
      <w:r w:rsidR="00685547" w:rsidRPr="00266D9E">
        <w:rPr>
          <w:rFonts w:asciiTheme="minorHAnsi" w:hAnsiTheme="minorHAnsi" w:cstheme="minorHAnsi"/>
          <w:b/>
          <w:sz w:val="22"/>
          <w:szCs w:val="22"/>
        </w:rPr>
        <w:t xml:space="preserve"> Dog</w:t>
      </w:r>
    </w:p>
    <w:p w14:paraId="5F72F4D3" w14:textId="77777777" w:rsidR="00886944" w:rsidRPr="00266D9E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273C8F" w14:textId="77777777" w:rsidR="00886944" w:rsidRPr="00266D9E" w:rsidRDefault="00D34D6B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Pro zdraví a vitalitu Vašeho psa</w:t>
      </w:r>
    </w:p>
    <w:p w14:paraId="024DFB03" w14:textId="77777777" w:rsidR="00886944" w:rsidRPr="00266D9E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0864355F" w14:textId="0ADA6DC0" w:rsidR="00886944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100 ml</w:t>
      </w:r>
      <w:r w:rsidR="00B33D71" w:rsidRPr="00266D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B12494" w14:textId="77777777" w:rsidR="008B04DB" w:rsidRPr="00266D9E" w:rsidRDefault="008B04DB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B0DF2D" w14:textId="77777777" w:rsidR="00886944" w:rsidRPr="00266D9E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IMUNITA + REGENERACE</w:t>
      </w:r>
    </w:p>
    <w:p w14:paraId="496E8765" w14:textId="77777777" w:rsidR="00214164" w:rsidRPr="00266D9E" w:rsidRDefault="0021416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4D1847" w14:textId="062A7305" w:rsidR="00886944" w:rsidRPr="00266D9E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266D9E">
        <w:rPr>
          <w:rFonts w:asciiTheme="minorHAnsi" w:hAnsiTheme="minorHAnsi" w:cstheme="minorHAnsi"/>
          <w:b/>
          <w:bCs/>
          <w:sz w:val="22"/>
          <w:szCs w:val="22"/>
        </w:rPr>
        <w:t>Upozornění:</w:t>
      </w:r>
    </w:p>
    <w:p w14:paraId="18A93137" w14:textId="77777777" w:rsidR="00214164" w:rsidRPr="00266D9E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 xml:space="preserve">Přípravek je určen pouze pro zvířata. </w:t>
      </w:r>
    </w:p>
    <w:p w14:paraId="2E501441" w14:textId="33F4E509" w:rsidR="000D6D80" w:rsidRPr="00266D9E" w:rsidRDefault="000D6D80" w:rsidP="000D6D8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266D9E">
        <w:rPr>
          <w:rFonts w:asciiTheme="minorHAnsi" w:hAnsiTheme="minorHAnsi" w:cstheme="minorHAnsi"/>
          <w:bCs/>
          <w:sz w:val="22"/>
          <w:szCs w:val="22"/>
        </w:rPr>
        <w:t>Uchovávejte při teplotě do 25</w:t>
      </w:r>
      <w:r w:rsidR="007D2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6D9E">
        <w:rPr>
          <w:rFonts w:asciiTheme="minorHAnsi" w:hAnsiTheme="minorHAnsi" w:cstheme="minorHAnsi"/>
          <w:bCs/>
          <w:sz w:val="22"/>
          <w:szCs w:val="22"/>
        </w:rPr>
        <w:t xml:space="preserve">°C. </w:t>
      </w:r>
      <w:r w:rsidRPr="00266D9E">
        <w:rPr>
          <w:rFonts w:asciiTheme="minorHAnsi" w:hAnsiTheme="minorHAnsi" w:cstheme="minorHAnsi"/>
          <w:sz w:val="22"/>
          <w:szCs w:val="22"/>
        </w:rPr>
        <w:t>Chraňte před přímým slunečním zářením.</w:t>
      </w:r>
    </w:p>
    <w:p w14:paraId="5125BF81" w14:textId="1763B817" w:rsidR="000D6D80" w:rsidRDefault="000D6D80" w:rsidP="000D6D8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266D9E">
        <w:rPr>
          <w:rFonts w:asciiTheme="minorHAnsi" w:hAnsiTheme="minorHAnsi" w:cstheme="minorHAnsi"/>
          <w:bCs/>
          <w:sz w:val="22"/>
          <w:szCs w:val="22"/>
        </w:rPr>
        <w:t xml:space="preserve">Uchovávejte mimo </w:t>
      </w:r>
      <w:r w:rsidR="007D20CD">
        <w:rPr>
          <w:rFonts w:asciiTheme="minorHAnsi" w:hAnsiTheme="minorHAnsi" w:cstheme="minorHAnsi"/>
          <w:bCs/>
          <w:sz w:val="22"/>
          <w:szCs w:val="22"/>
        </w:rPr>
        <w:t xml:space="preserve">dohled a </w:t>
      </w:r>
      <w:r w:rsidRPr="00266D9E">
        <w:rPr>
          <w:rFonts w:asciiTheme="minorHAnsi" w:hAnsiTheme="minorHAnsi" w:cstheme="minorHAnsi"/>
          <w:bCs/>
          <w:sz w:val="22"/>
          <w:szCs w:val="22"/>
        </w:rPr>
        <w:t>dosah dětí.</w:t>
      </w:r>
    </w:p>
    <w:p w14:paraId="679A10DC" w14:textId="52EB2A57" w:rsidR="00B9189E" w:rsidRPr="00B9189E" w:rsidRDefault="00B9189E" w:rsidP="000D6D80">
      <w:pPr>
        <w:pStyle w:val="Standard"/>
        <w:rPr>
          <w:rFonts w:asciiTheme="minorHAnsi" w:hAnsiTheme="minorHAnsi"/>
          <w:bCs/>
          <w:sz w:val="22"/>
          <w:szCs w:val="22"/>
        </w:rPr>
      </w:pPr>
      <w:r w:rsidRPr="00D8314C">
        <w:rPr>
          <w:rFonts w:asciiTheme="minorHAnsi" w:hAnsiTheme="minorHAnsi"/>
          <w:bCs/>
          <w:sz w:val="22"/>
          <w:szCs w:val="22"/>
        </w:rPr>
        <w:t>Odpad likvidujte podle místních právních předpisů.</w:t>
      </w:r>
    </w:p>
    <w:p w14:paraId="2DD1C128" w14:textId="77777777" w:rsidR="00F74E0C" w:rsidRPr="00266D9E" w:rsidRDefault="00F74E0C" w:rsidP="00E350B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BDB85" w14:textId="77777777" w:rsidR="00E350B1" w:rsidRPr="00266D9E" w:rsidRDefault="00E350B1" w:rsidP="00E350B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266D9E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p w14:paraId="0D515BCE" w14:textId="77777777" w:rsidR="00E350B1" w:rsidRPr="00266D9E" w:rsidRDefault="00097FD8" w:rsidP="00E350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D</w:t>
      </w:r>
      <w:r w:rsidR="00E350B1" w:rsidRPr="00266D9E">
        <w:rPr>
          <w:rFonts w:asciiTheme="minorHAnsi" w:hAnsiTheme="minorHAnsi" w:cstheme="minorHAnsi"/>
          <w:sz w:val="22"/>
          <w:szCs w:val="22"/>
        </w:rPr>
        <w:t>enně do misky s vodou nebo krmivem (</w:t>
      </w:r>
      <w:r w:rsidR="00F74E0C" w:rsidRPr="00266D9E">
        <w:rPr>
          <w:rFonts w:asciiTheme="minorHAnsi" w:hAnsiTheme="minorHAnsi" w:cstheme="minorHAnsi"/>
          <w:sz w:val="22"/>
          <w:szCs w:val="22"/>
        </w:rPr>
        <w:t>odměrka je součástí balení</w:t>
      </w:r>
      <w:r w:rsidR="00E350B1" w:rsidRPr="00266D9E">
        <w:rPr>
          <w:rFonts w:asciiTheme="minorHAnsi" w:hAnsiTheme="minorHAnsi" w:cstheme="minorHAnsi"/>
          <w:sz w:val="22"/>
          <w:szCs w:val="22"/>
        </w:rPr>
        <w:t>)</w:t>
      </w:r>
      <w:r w:rsidRPr="00266D9E">
        <w:rPr>
          <w:rFonts w:asciiTheme="minorHAnsi" w:hAnsiTheme="minorHAnsi" w:cstheme="minorHAnsi"/>
          <w:sz w:val="22"/>
          <w:szCs w:val="22"/>
        </w:rPr>
        <w:t>,</w:t>
      </w:r>
      <w:r w:rsidR="00E350B1" w:rsidRPr="00266D9E">
        <w:rPr>
          <w:rFonts w:asciiTheme="minorHAnsi" w:hAnsiTheme="minorHAnsi" w:cstheme="minorHAnsi"/>
          <w:sz w:val="22"/>
          <w:szCs w:val="22"/>
        </w:rPr>
        <w:t xml:space="preserve"> dle hmotnosti Vašeho psa:</w:t>
      </w:r>
    </w:p>
    <w:p w14:paraId="053BA330" w14:textId="77777777" w:rsidR="00E350B1" w:rsidRPr="00266D9E" w:rsidRDefault="00E350B1" w:rsidP="00E350B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BF02880" w14:textId="094C9B31" w:rsidR="00E350B1" w:rsidRPr="00266D9E" w:rsidRDefault="00E350B1" w:rsidP="00E350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malé plemeno (do 10 kg</w:t>
      </w:r>
      <w:r w:rsidR="0090334F" w:rsidRPr="00266D9E">
        <w:rPr>
          <w:rFonts w:asciiTheme="minorHAnsi" w:hAnsiTheme="minorHAnsi" w:cstheme="minorHAnsi"/>
          <w:sz w:val="22"/>
          <w:szCs w:val="22"/>
        </w:rPr>
        <w:t>)</w:t>
      </w:r>
      <w:r w:rsidR="0090334F" w:rsidRPr="00266D9E">
        <w:rPr>
          <w:rFonts w:asciiTheme="minorHAnsi" w:hAnsiTheme="minorHAnsi" w:cstheme="minorHAnsi"/>
          <w:sz w:val="22"/>
          <w:szCs w:val="22"/>
        </w:rPr>
        <w:tab/>
      </w:r>
      <w:r w:rsidRPr="00266D9E">
        <w:rPr>
          <w:rFonts w:asciiTheme="minorHAnsi" w:hAnsiTheme="minorHAnsi" w:cstheme="minorHAnsi"/>
          <w:sz w:val="22"/>
          <w:szCs w:val="22"/>
        </w:rPr>
        <w:t>1 ml</w:t>
      </w:r>
    </w:p>
    <w:p w14:paraId="274E9BF4" w14:textId="46C26999" w:rsidR="00E350B1" w:rsidRPr="00266D9E" w:rsidRDefault="00E350B1" w:rsidP="00E350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střední plemeno (do 25 kg)</w:t>
      </w:r>
      <w:r w:rsidR="0090334F" w:rsidRPr="00266D9E">
        <w:rPr>
          <w:rFonts w:asciiTheme="minorHAnsi" w:hAnsiTheme="minorHAnsi" w:cstheme="minorHAnsi"/>
          <w:sz w:val="22"/>
          <w:szCs w:val="22"/>
        </w:rPr>
        <w:tab/>
      </w:r>
      <w:r w:rsidRPr="00266D9E">
        <w:rPr>
          <w:rFonts w:asciiTheme="minorHAnsi" w:hAnsiTheme="minorHAnsi" w:cstheme="minorHAnsi"/>
          <w:sz w:val="22"/>
          <w:szCs w:val="22"/>
        </w:rPr>
        <w:t>2 ml</w:t>
      </w:r>
    </w:p>
    <w:p w14:paraId="0DC1B73C" w14:textId="3E858EA8" w:rsidR="00E350B1" w:rsidRPr="00266D9E" w:rsidRDefault="00E350B1" w:rsidP="00E350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velké plemeno (do 50 kg</w:t>
      </w:r>
      <w:r w:rsidR="0090334F" w:rsidRPr="00266D9E">
        <w:rPr>
          <w:rFonts w:asciiTheme="minorHAnsi" w:hAnsiTheme="minorHAnsi" w:cstheme="minorHAnsi"/>
          <w:sz w:val="22"/>
          <w:szCs w:val="22"/>
        </w:rPr>
        <w:t>)</w:t>
      </w:r>
      <w:r w:rsidRPr="00266D9E">
        <w:rPr>
          <w:rFonts w:asciiTheme="minorHAnsi" w:hAnsiTheme="minorHAnsi" w:cstheme="minorHAnsi"/>
          <w:sz w:val="22"/>
          <w:szCs w:val="22"/>
        </w:rPr>
        <w:t xml:space="preserve"> </w:t>
      </w:r>
      <w:r w:rsidR="0090334F" w:rsidRPr="00266D9E">
        <w:rPr>
          <w:rFonts w:asciiTheme="minorHAnsi" w:hAnsiTheme="minorHAnsi" w:cstheme="minorHAnsi"/>
          <w:sz w:val="22"/>
          <w:szCs w:val="22"/>
        </w:rPr>
        <w:tab/>
      </w:r>
      <w:r w:rsidRPr="00266D9E">
        <w:rPr>
          <w:rFonts w:asciiTheme="minorHAnsi" w:hAnsiTheme="minorHAnsi" w:cstheme="minorHAnsi"/>
          <w:sz w:val="22"/>
          <w:szCs w:val="22"/>
        </w:rPr>
        <w:t>3 ml</w:t>
      </w:r>
    </w:p>
    <w:p w14:paraId="5B9F393C" w14:textId="440B5705" w:rsidR="00E350B1" w:rsidRPr="00266D9E" w:rsidRDefault="00E350B1" w:rsidP="00E350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obří plemeno (nad 50 kg</w:t>
      </w:r>
      <w:r w:rsidR="0090334F" w:rsidRPr="00266D9E">
        <w:rPr>
          <w:rFonts w:asciiTheme="minorHAnsi" w:hAnsiTheme="minorHAnsi" w:cstheme="minorHAnsi"/>
          <w:sz w:val="22"/>
          <w:szCs w:val="22"/>
        </w:rPr>
        <w:t>)</w:t>
      </w:r>
      <w:r w:rsidR="0090334F" w:rsidRPr="00266D9E">
        <w:rPr>
          <w:rFonts w:asciiTheme="minorHAnsi" w:hAnsiTheme="minorHAnsi" w:cstheme="minorHAnsi"/>
          <w:sz w:val="22"/>
          <w:szCs w:val="22"/>
        </w:rPr>
        <w:tab/>
      </w:r>
      <w:r w:rsidRPr="00266D9E">
        <w:rPr>
          <w:rFonts w:asciiTheme="minorHAnsi" w:hAnsiTheme="minorHAnsi" w:cstheme="minorHAnsi"/>
          <w:sz w:val="22"/>
          <w:szCs w:val="22"/>
        </w:rPr>
        <w:t>4 ml</w:t>
      </w:r>
    </w:p>
    <w:p w14:paraId="066394BB" w14:textId="77777777" w:rsidR="00E350B1" w:rsidRPr="00266D9E" w:rsidRDefault="00E350B1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23FC0B" w14:textId="77777777" w:rsidR="00886944" w:rsidRPr="00266D9E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266D9E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2E8928AF" w14:textId="790B273B" w:rsidR="00886944" w:rsidRPr="00266D9E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IMUREGEN (přírodní komp</w:t>
      </w:r>
      <w:r w:rsidR="00214164" w:rsidRPr="00266D9E">
        <w:rPr>
          <w:rFonts w:asciiTheme="minorHAnsi" w:hAnsiTheme="minorHAnsi" w:cstheme="minorHAnsi"/>
          <w:sz w:val="22"/>
          <w:szCs w:val="22"/>
        </w:rPr>
        <w:t>l</w:t>
      </w:r>
      <w:r w:rsidRPr="00266D9E">
        <w:rPr>
          <w:rFonts w:asciiTheme="minorHAnsi" w:hAnsiTheme="minorHAnsi" w:cstheme="minorHAnsi"/>
          <w:sz w:val="22"/>
          <w:szCs w:val="22"/>
        </w:rPr>
        <w:t>ex nukleotidů, peptidů, aminokyselin a minerálních látek)</w:t>
      </w:r>
    </w:p>
    <w:p w14:paraId="5EEA909F" w14:textId="17FA05B4" w:rsidR="00886944" w:rsidRPr="00266D9E" w:rsidRDefault="00886944" w:rsidP="008869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>Destilovaná voda</w:t>
      </w:r>
      <w:r w:rsidR="00214164" w:rsidRPr="00266D9E">
        <w:rPr>
          <w:rFonts w:asciiTheme="minorHAnsi" w:hAnsiTheme="minorHAnsi" w:cstheme="minorHAnsi"/>
          <w:sz w:val="22"/>
          <w:szCs w:val="22"/>
        </w:rPr>
        <w:t xml:space="preserve">, </w:t>
      </w:r>
      <w:r w:rsidR="008B04DB">
        <w:rPr>
          <w:rFonts w:asciiTheme="minorHAnsi" w:hAnsiTheme="minorHAnsi" w:cstheme="minorHAnsi"/>
          <w:sz w:val="22"/>
          <w:szCs w:val="22"/>
        </w:rPr>
        <w:t>k</w:t>
      </w:r>
      <w:r w:rsidR="00214164" w:rsidRPr="00266D9E">
        <w:rPr>
          <w:rFonts w:asciiTheme="minorHAnsi" w:hAnsiTheme="minorHAnsi" w:cstheme="minorHAnsi"/>
          <w:sz w:val="22"/>
          <w:szCs w:val="22"/>
        </w:rPr>
        <w:t>onzervant: sorban draselný</w:t>
      </w:r>
    </w:p>
    <w:p w14:paraId="67BB15CD" w14:textId="77777777" w:rsidR="00214164" w:rsidRPr="00266D9E" w:rsidRDefault="0021416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044D9" w14:textId="5E3383CC" w:rsidR="00886944" w:rsidRDefault="0088694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266D9E">
        <w:rPr>
          <w:rFonts w:asciiTheme="minorHAnsi" w:hAnsiTheme="minorHAnsi" w:cstheme="minorHAnsi"/>
          <w:b/>
          <w:bCs/>
          <w:sz w:val="22"/>
          <w:szCs w:val="22"/>
        </w:rPr>
        <w:t>Číslo schválení veterinárního přípravku:</w:t>
      </w:r>
      <w:r w:rsidR="008440F4" w:rsidRPr="00266D9E">
        <w:rPr>
          <w:rFonts w:asciiTheme="minorHAnsi" w:hAnsiTheme="minorHAnsi" w:cstheme="minorHAnsi"/>
          <w:b/>
          <w:bCs/>
          <w:sz w:val="22"/>
          <w:szCs w:val="22"/>
        </w:rPr>
        <w:t xml:space="preserve"> 100</w:t>
      </w:r>
      <w:r w:rsidR="00214164" w:rsidRPr="00266D9E">
        <w:rPr>
          <w:rFonts w:asciiTheme="minorHAnsi" w:hAnsiTheme="minorHAnsi" w:cstheme="minorHAnsi"/>
          <w:b/>
          <w:bCs/>
          <w:sz w:val="22"/>
          <w:szCs w:val="22"/>
        </w:rPr>
        <w:t>-18/C</w:t>
      </w:r>
    </w:p>
    <w:p w14:paraId="2BC79EFD" w14:textId="77777777" w:rsidR="00051434" w:rsidRDefault="00051434" w:rsidP="0005143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Datum exspirace: </w:t>
      </w:r>
      <w:r w:rsidRPr="00D8314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242B1047" w14:textId="77777777" w:rsidR="00051434" w:rsidRPr="00D8314C" w:rsidRDefault="00051434" w:rsidP="00051434">
      <w:pPr>
        <w:pStyle w:val="Standard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Číslo šarže: </w:t>
      </w:r>
      <w:r w:rsidRPr="00D8314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09683F5C" w14:textId="77777777" w:rsidR="00214164" w:rsidRPr="00266D9E" w:rsidRDefault="0021416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35E2C" w14:textId="77777777" w:rsidR="00886944" w:rsidRPr="00266D9E" w:rsidRDefault="00214164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266D9E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 a </w:t>
      </w:r>
      <w:r w:rsidR="00F74E0C" w:rsidRPr="00266D9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886944" w:rsidRPr="00266D9E">
        <w:rPr>
          <w:rFonts w:asciiTheme="minorHAnsi" w:hAnsiTheme="minorHAnsi" w:cstheme="minorHAnsi"/>
          <w:b/>
          <w:bCs/>
          <w:sz w:val="22"/>
          <w:szCs w:val="22"/>
        </w:rPr>
        <w:t>ýrobce:</w:t>
      </w:r>
    </w:p>
    <w:p w14:paraId="3C50AF34" w14:textId="09F1A182" w:rsidR="005F2A51" w:rsidRPr="00266D9E" w:rsidRDefault="005F2A51" w:rsidP="005F2A5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66D9E">
        <w:rPr>
          <w:rFonts w:asciiTheme="minorHAnsi" w:hAnsiTheme="minorHAnsi" w:cstheme="minorHAnsi"/>
          <w:sz w:val="22"/>
          <w:szCs w:val="22"/>
        </w:rPr>
        <w:t xml:space="preserve">UNIREGEN, spol. s r.o., </w:t>
      </w:r>
      <w:r w:rsidR="000D6D80" w:rsidRPr="00266D9E">
        <w:rPr>
          <w:rFonts w:asciiTheme="minorHAnsi" w:hAnsiTheme="minorHAnsi" w:cstheme="minorHAnsi"/>
          <w:sz w:val="22"/>
          <w:szCs w:val="22"/>
        </w:rPr>
        <w:t>Na Brzdách 72</w:t>
      </w:r>
      <w:r w:rsidRPr="00266D9E">
        <w:rPr>
          <w:rFonts w:asciiTheme="minorHAnsi" w:hAnsiTheme="minorHAnsi" w:cstheme="minorHAnsi"/>
          <w:sz w:val="22"/>
          <w:szCs w:val="22"/>
        </w:rPr>
        <w:t>,</w:t>
      </w:r>
      <w:r w:rsidR="000D6D80" w:rsidRPr="00266D9E">
        <w:rPr>
          <w:rFonts w:asciiTheme="minorHAnsi" w:hAnsiTheme="minorHAnsi" w:cstheme="minorHAnsi"/>
          <w:sz w:val="22"/>
          <w:szCs w:val="22"/>
        </w:rPr>
        <w:t xml:space="preserve"> 547 01 Náchod</w:t>
      </w:r>
    </w:p>
    <w:p w14:paraId="7E5E230C" w14:textId="77777777" w:rsidR="00886944" w:rsidRPr="00266D9E" w:rsidRDefault="0012037D" w:rsidP="0088694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886944" w:rsidRPr="00266D9E">
          <w:rPr>
            <w:rFonts w:asciiTheme="minorHAnsi" w:hAnsiTheme="minorHAnsi" w:cstheme="minorHAnsi"/>
            <w:sz w:val="22"/>
            <w:szCs w:val="22"/>
          </w:rPr>
          <w:t>info@imuregen.cz</w:t>
        </w:r>
      </w:hyperlink>
      <w:r w:rsidR="00886944" w:rsidRPr="00266D9E">
        <w:rPr>
          <w:rFonts w:asciiTheme="minorHAnsi" w:hAnsiTheme="minorHAnsi" w:cstheme="minorHAnsi"/>
          <w:sz w:val="22"/>
          <w:szCs w:val="22"/>
        </w:rPr>
        <w:t>, tel.: +420 491 428 124.</w:t>
      </w:r>
    </w:p>
    <w:p w14:paraId="54EAA7B5" w14:textId="110834F1" w:rsidR="00E541C6" w:rsidRPr="00266D9E" w:rsidRDefault="0012037D" w:rsidP="0090334F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7" w:history="1">
        <w:r w:rsidR="00886944" w:rsidRPr="00266D9E">
          <w:rPr>
            <w:rFonts w:asciiTheme="minorHAnsi" w:hAnsiTheme="minorHAnsi" w:cstheme="minorHAnsi"/>
            <w:sz w:val="22"/>
            <w:szCs w:val="22"/>
          </w:rPr>
          <w:t>www.imuregen.cz</w:t>
        </w:r>
      </w:hyperlink>
      <w:bookmarkStart w:id="0" w:name="_GoBack"/>
      <w:bookmarkEnd w:id="0"/>
    </w:p>
    <w:sectPr w:rsidR="00E541C6" w:rsidRPr="00266D9E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04DA" w14:textId="77777777" w:rsidR="0012037D" w:rsidRDefault="0012037D" w:rsidP="00266D9E">
      <w:pPr>
        <w:spacing w:after="0" w:line="240" w:lineRule="auto"/>
      </w:pPr>
      <w:r>
        <w:separator/>
      </w:r>
    </w:p>
  </w:endnote>
  <w:endnote w:type="continuationSeparator" w:id="0">
    <w:p w14:paraId="148C42B7" w14:textId="77777777" w:rsidR="0012037D" w:rsidRDefault="0012037D" w:rsidP="0026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0EB8B" w14:textId="77777777" w:rsidR="0012037D" w:rsidRDefault="0012037D" w:rsidP="00266D9E">
      <w:pPr>
        <w:spacing w:after="0" w:line="240" w:lineRule="auto"/>
      </w:pPr>
      <w:r>
        <w:separator/>
      </w:r>
    </w:p>
  </w:footnote>
  <w:footnote w:type="continuationSeparator" w:id="0">
    <w:p w14:paraId="692628AB" w14:textId="77777777" w:rsidR="0012037D" w:rsidRDefault="0012037D" w:rsidP="0026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AF7C" w14:textId="742E9218" w:rsidR="00266D9E" w:rsidRPr="00634362" w:rsidRDefault="00634362" w:rsidP="00634362">
    <w:pPr>
      <w:jc w:val="both"/>
      <w:rPr>
        <w:bCs/>
        <w:sz w:val="22"/>
        <w:szCs w:val="22"/>
        <w:lang w:eastAsia="en-US"/>
      </w:rPr>
    </w:pPr>
    <w:r w:rsidRPr="00D8314C">
      <w:rPr>
        <w:bCs/>
        <w:sz w:val="22"/>
        <w:szCs w:val="22"/>
        <w:lang w:eastAsia="en-US"/>
      </w:rPr>
      <w:t>Text na</w:t>
    </w:r>
    <w:r w:rsidRPr="00D8314C">
      <w:rPr>
        <w:sz w:val="22"/>
        <w:szCs w:val="22"/>
        <w:lang w:eastAsia="en-US"/>
      </w:rPr>
      <w:t xml:space="preserve"> </w:t>
    </w:r>
    <w:r w:rsidR="007945F2">
      <w:rPr>
        <w:sz w:val="22"/>
        <w:szCs w:val="22"/>
        <w:lang w:eastAsia="en-US"/>
      </w:rPr>
      <w:t>vnitřní obal</w:t>
    </w:r>
    <w:r>
      <w:rPr>
        <w:sz w:val="22"/>
        <w:szCs w:val="22"/>
        <w:lang w:eastAsia="en-US"/>
      </w:rPr>
      <w:t xml:space="preserve"> </w:t>
    </w:r>
    <w:r w:rsidRPr="00D8314C">
      <w:rPr>
        <w:bCs/>
        <w:sz w:val="22"/>
        <w:szCs w:val="22"/>
        <w:lang w:eastAsia="en-US"/>
      </w:rPr>
      <w:t>součást dokumentace schválené rozhodnutím sp.</w:t>
    </w:r>
    <w:r w:rsidR="00A62C50">
      <w:rPr>
        <w:bCs/>
        <w:sz w:val="22"/>
        <w:szCs w:val="22"/>
        <w:lang w:eastAsia="en-US"/>
      </w:rPr>
      <w:t> </w:t>
    </w:r>
    <w:r w:rsidRPr="00D8314C">
      <w:rPr>
        <w:bCs/>
        <w:sz w:val="22"/>
        <w:szCs w:val="22"/>
        <w:lang w:eastAsia="en-US"/>
      </w:rPr>
      <w:t>zn.</w:t>
    </w:r>
    <w:r w:rsidR="00A62C50">
      <w:rPr>
        <w:bCs/>
        <w:sz w:val="22"/>
        <w:szCs w:val="22"/>
        <w:lang w:eastAsia="en-US"/>
      </w:rPr>
      <w:t> </w:t>
    </w:r>
    <w:sdt>
      <w:sdtPr>
        <w:rPr>
          <w:sz w:val="22"/>
          <w:szCs w:val="22"/>
          <w:lang w:eastAsia="en-US"/>
        </w:rPr>
        <w:id w:val="28773371"/>
        <w:placeholder>
          <w:docPart w:val="D6DFC6D94BCE402F9607A3780F0B1275"/>
        </w:placeholder>
        <w:text/>
      </w:sdtPr>
      <w:sdtEndPr/>
      <w:sdtContent>
        <w:r>
          <w:rPr>
            <w:sz w:val="22"/>
            <w:szCs w:val="22"/>
            <w:lang w:eastAsia="en-US"/>
          </w:rPr>
          <w:t>USKVBL/12504/2023/POD</w:t>
        </w:r>
      </w:sdtContent>
    </w:sdt>
    <w:r w:rsidR="00A62C50">
      <w:rPr>
        <w:bCs/>
        <w:sz w:val="22"/>
        <w:szCs w:val="22"/>
        <w:lang w:eastAsia="en-US"/>
      </w:rPr>
      <w:t>, č.j. </w:t>
    </w:r>
    <w:sdt>
      <w:sdtPr>
        <w:rPr>
          <w:bCs/>
          <w:sz w:val="22"/>
          <w:szCs w:val="22"/>
          <w:lang w:eastAsia="en-US"/>
        </w:rPr>
        <w:id w:val="-256526429"/>
        <w:placeholder>
          <w:docPart w:val="D6DFC6D94BCE402F9607A3780F0B1275"/>
        </w:placeholder>
        <w:text/>
      </w:sdtPr>
      <w:sdtEndPr/>
      <w:sdtContent>
        <w:r w:rsidR="00BD0F1C" w:rsidRPr="00BD0F1C">
          <w:rPr>
            <w:bCs/>
            <w:sz w:val="22"/>
            <w:szCs w:val="22"/>
            <w:lang w:eastAsia="en-US"/>
          </w:rPr>
          <w:t>USKVBL/5337/2024/REG-Gro</w:t>
        </w:r>
      </w:sdtContent>
    </w:sdt>
    <w:r w:rsidRPr="00D8314C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167827847"/>
        <w:placeholder>
          <w:docPart w:val="99BD2083A5494C25B9BA06E4471E1411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D0F1C">
          <w:rPr>
            <w:bCs/>
            <w:sz w:val="22"/>
            <w:szCs w:val="22"/>
            <w:lang w:eastAsia="en-US"/>
          </w:rPr>
          <w:t>18.4.2024</w:t>
        </w:r>
      </w:sdtContent>
    </w:sdt>
    <w:r w:rsidRPr="00D8314C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425183501"/>
        <w:placeholder>
          <w:docPart w:val="86DF1F82636047F4984B4C4E28775C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D8314C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-1053610400"/>
        <w:placeholder>
          <w:docPart w:val="26D18ADC787F4D6EB5C1B3E9B7D05E1E"/>
        </w:placeholder>
        <w:text/>
      </w:sdtPr>
      <w:sdtEndPr/>
      <w:sdtContent>
        <w:r>
          <w:rPr>
            <w:sz w:val="22"/>
            <w:szCs w:val="22"/>
            <w:lang w:eastAsia="en-US"/>
          </w:rPr>
          <w:t xml:space="preserve">IMUREGEM imuvet </w:t>
        </w:r>
        <w:r w:rsidR="00ED78ED">
          <w:rPr>
            <w:sz w:val="22"/>
            <w:szCs w:val="22"/>
            <w:lang w:eastAsia="en-US"/>
          </w:rPr>
          <w:t>D</w:t>
        </w:r>
        <w:r>
          <w:rPr>
            <w:sz w:val="22"/>
            <w:szCs w:val="22"/>
            <w:lang w:eastAsia="en-US"/>
          </w:rPr>
          <w:t>og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4"/>
    <w:rsid w:val="00051434"/>
    <w:rsid w:val="00097FD8"/>
    <w:rsid w:val="000D6D80"/>
    <w:rsid w:val="0012037D"/>
    <w:rsid w:val="00214164"/>
    <w:rsid w:val="0025128B"/>
    <w:rsid w:val="00266D9E"/>
    <w:rsid w:val="002E6DA6"/>
    <w:rsid w:val="00316B2D"/>
    <w:rsid w:val="00335CCE"/>
    <w:rsid w:val="003B2984"/>
    <w:rsid w:val="004C583C"/>
    <w:rsid w:val="00551CF5"/>
    <w:rsid w:val="005F2A51"/>
    <w:rsid w:val="006020BF"/>
    <w:rsid w:val="00634362"/>
    <w:rsid w:val="00647DEB"/>
    <w:rsid w:val="00685547"/>
    <w:rsid w:val="007945F2"/>
    <w:rsid w:val="007D20CD"/>
    <w:rsid w:val="007E2494"/>
    <w:rsid w:val="008440F4"/>
    <w:rsid w:val="00886944"/>
    <w:rsid w:val="008B04DB"/>
    <w:rsid w:val="0090334F"/>
    <w:rsid w:val="00A62C50"/>
    <w:rsid w:val="00AB118B"/>
    <w:rsid w:val="00B33D71"/>
    <w:rsid w:val="00B9189E"/>
    <w:rsid w:val="00B942EC"/>
    <w:rsid w:val="00BD0F1C"/>
    <w:rsid w:val="00C36BAC"/>
    <w:rsid w:val="00C571AD"/>
    <w:rsid w:val="00C82843"/>
    <w:rsid w:val="00D34D6B"/>
    <w:rsid w:val="00DA7FD4"/>
    <w:rsid w:val="00E350B1"/>
    <w:rsid w:val="00E541C6"/>
    <w:rsid w:val="00ED2D17"/>
    <w:rsid w:val="00ED78ED"/>
    <w:rsid w:val="00F33A47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7CF9A"/>
  <w15:docId w15:val="{F0F0B40D-6918-42CD-842C-744A2DA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F5"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86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CF5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6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DA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DA6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DA6"/>
    <w:rPr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D9E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D9E"/>
    <w:rPr>
      <w:sz w:val="20"/>
      <w:szCs w:val="20"/>
      <w:lang w:eastAsia="cs-CZ"/>
    </w:rPr>
  </w:style>
  <w:style w:type="character" w:styleId="Zstupntext">
    <w:name w:val="Placeholder Text"/>
    <w:rsid w:val="00266D9E"/>
    <w:rPr>
      <w:color w:val="808080"/>
    </w:rPr>
  </w:style>
  <w:style w:type="character" w:customStyle="1" w:styleId="Styl2">
    <w:name w:val="Styl2"/>
    <w:basedOn w:val="Standardnpsmoodstavce"/>
    <w:uiPriority w:val="1"/>
    <w:rsid w:val="00266D9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murege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murege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DFC6D94BCE402F9607A3780F0B1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6212D-75AE-4E40-94F1-7AA3F1B5AE98}"/>
      </w:docPartPr>
      <w:docPartBody>
        <w:p w:rsidR="008140DE" w:rsidRDefault="0018370E" w:rsidP="0018370E">
          <w:pPr>
            <w:pStyle w:val="D6DFC6D94BCE402F9607A3780F0B12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BD2083A5494C25B9BA06E4471E1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7DD19-C272-480A-8E0B-A91072A6675A}"/>
      </w:docPartPr>
      <w:docPartBody>
        <w:p w:rsidR="008140DE" w:rsidRDefault="0018370E" w:rsidP="0018370E">
          <w:pPr>
            <w:pStyle w:val="99BD2083A5494C25B9BA06E4471E14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DF1F82636047F4984B4C4E28775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4EB0B-064E-4A8F-B0A7-2BEC39E50F0A}"/>
      </w:docPartPr>
      <w:docPartBody>
        <w:p w:rsidR="008140DE" w:rsidRDefault="0018370E" w:rsidP="0018370E">
          <w:pPr>
            <w:pStyle w:val="86DF1F82636047F4984B4C4E28775C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D18ADC787F4D6EB5C1B3E9B7D05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CD155-D02E-4B58-85B0-5A990184B979}"/>
      </w:docPartPr>
      <w:docPartBody>
        <w:p w:rsidR="008140DE" w:rsidRDefault="0018370E" w:rsidP="0018370E">
          <w:pPr>
            <w:pStyle w:val="26D18ADC787F4D6EB5C1B3E9B7D05E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CC"/>
    <w:rsid w:val="00074B12"/>
    <w:rsid w:val="0018370E"/>
    <w:rsid w:val="003700CC"/>
    <w:rsid w:val="00407B04"/>
    <w:rsid w:val="004A3D5D"/>
    <w:rsid w:val="006E1494"/>
    <w:rsid w:val="00757754"/>
    <w:rsid w:val="008140DE"/>
    <w:rsid w:val="008773AA"/>
    <w:rsid w:val="008D1047"/>
    <w:rsid w:val="00DC5551"/>
    <w:rsid w:val="00E43C47"/>
    <w:rsid w:val="00E75E4E"/>
    <w:rsid w:val="00E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8370E"/>
    <w:rPr>
      <w:color w:val="808080"/>
    </w:rPr>
  </w:style>
  <w:style w:type="paragraph" w:customStyle="1" w:styleId="31BBE05994C044C9A2EE53901C21801A">
    <w:name w:val="31BBE05994C044C9A2EE53901C21801A"/>
    <w:rsid w:val="003700CC"/>
  </w:style>
  <w:style w:type="paragraph" w:customStyle="1" w:styleId="370ABB77170B49ED873FC185156D4C2E">
    <w:name w:val="370ABB77170B49ED873FC185156D4C2E"/>
    <w:rsid w:val="003700CC"/>
  </w:style>
  <w:style w:type="paragraph" w:customStyle="1" w:styleId="F52F42B392004A1B956BA2446BC2E619">
    <w:name w:val="F52F42B392004A1B956BA2446BC2E619"/>
    <w:rsid w:val="003700CC"/>
  </w:style>
  <w:style w:type="paragraph" w:customStyle="1" w:styleId="647C9C112A2A4C43A1E77CE8E94627C0">
    <w:name w:val="647C9C112A2A4C43A1E77CE8E94627C0"/>
    <w:rsid w:val="003700CC"/>
  </w:style>
  <w:style w:type="paragraph" w:customStyle="1" w:styleId="225DBCE093144687AD2D491A4CF71FE2">
    <w:name w:val="225DBCE093144687AD2D491A4CF71FE2"/>
    <w:rsid w:val="003700CC"/>
  </w:style>
  <w:style w:type="paragraph" w:customStyle="1" w:styleId="D6DFC6D94BCE402F9607A3780F0B1275">
    <w:name w:val="D6DFC6D94BCE402F9607A3780F0B1275"/>
    <w:rsid w:val="0018370E"/>
  </w:style>
  <w:style w:type="paragraph" w:customStyle="1" w:styleId="99BD2083A5494C25B9BA06E4471E1411">
    <w:name w:val="99BD2083A5494C25B9BA06E4471E1411"/>
    <w:rsid w:val="0018370E"/>
  </w:style>
  <w:style w:type="paragraph" w:customStyle="1" w:styleId="86DF1F82636047F4984B4C4E28775C7E">
    <w:name w:val="86DF1F82636047F4984B4C4E28775C7E"/>
    <w:rsid w:val="0018370E"/>
  </w:style>
  <w:style w:type="paragraph" w:customStyle="1" w:styleId="26D18ADC787F4D6EB5C1B3E9B7D05E1E">
    <w:name w:val="26D18ADC787F4D6EB5C1B3E9B7D05E1E"/>
    <w:rsid w:val="00183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13</cp:revision>
  <dcterms:created xsi:type="dcterms:W3CDTF">2023-10-02T10:50:00Z</dcterms:created>
  <dcterms:modified xsi:type="dcterms:W3CDTF">2024-04-19T09:45:00Z</dcterms:modified>
</cp:coreProperties>
</file>