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75D83" w14:textId="77777777" w:rsidR="007229EF" w:rsidRPr="000B6D9A" w:rsidRDefault="007229EF" w:rsidP="007229E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B6D9A">
        <w:rPr>
          <w:rFonts w:ascii="Calibri" w:hAnsi="Calibri" w:cs="Calibri"/>
          <w:b/>
          <w:bCs/>
          <w:sz w:val="22"/>
          <w:szCs w:val="22"/>
        </w:rPr>
        <w:t xml:space="preserve">Držitel rozhodnutí o schválení: </w:t>
      </w:r>
    </w:p>
    <w:p w14:paraId="1E2B47CE" w14:textId="77777777" w:rsidR="007229EF" w:rsidRPr="000B6D9A" w:rsidRDefault="007229EF" w:rsidP="007229EF">
      <w:pPr>
        <w:rPr>
          <w:rFonts w:ascii="Calibri" w:hAnsi="Calibri" w:cs="Calibri"/>
          <w:bCs/>
          <w:sz w:val="22"/>
          <w:szCs w:val="22"/>
        </w:rPr>
      </w:pPr>
      <w:bookmarkStart w:id="0" w:name="_GoBack"/>
      <w:proofErr w:type="spellStart"/>
      <w:r w:rsidRPr="000B6D9A">
        <w:rPr>
          <w:rFonts w:ascii="Calibri" w:hAnsi="Calibri" w:cs="Calibri"/>
          <w:bCs/>
          <w:sz w:val="22"/>
          <w:szCs w:val="22"/>
        </w:rPr>
        <w:t>Tekro</w:t>
      </w:r>
      <w:proofErr w:type="spellEnd"/>
      <w:r w:rsidRPr="000B6D9A">
        <w:rPr>
          <w:rFonts w:ascii="Calibri" w:hAnsi="Calibri" w:cs="Calibri"/>
          <w:bCs/>
          <w:sz w:val="22"/>
          <w:szCs w:val="22"/>
        </w:rPr>
        <w:t>, spol. s r.o.</w:t>
      </w:r>
    </w:p>
    <w:bookmarkEnd w:id="0"/>
    <w:p w14:paraId="7D6E5BCF" w14:textId="77777777" w:rsidR="007229EF" w:rsidRPr="000B6D9A" w:rsidRDefault="007229EF" w:rsidP="007229EF">
      <w:pPr>
        <w:rPr>
          <w:rFonts w:ascii="Calibri" w:hAnsi="Calibri" w:cs="Calibri"/>
          <w:bCs/>
          <w:sz w:val="22"/>
          <w:szCs w:val="22"/>
        </w:rPr>
      </w:pPr>
      <w:r w:rsidRPr="000B6D9A">
        <w:rPr>
          <w:rFonts w:ascii="Calibri" w:hAnsi="Calibri" w:cs="Calibri"/>
          <w:bCs/>
          <w:sz w:val="22"/>
          <w:szCs w:val="22"/>
        </w:rPr>
        <w:t>Višňová 2/484</w:t>
      </w:r>
    </w:p>
    <w:p w14:paraId="0DC51A53" w14:textId="77777777" w:rsidR="007229EF" w:rsidRPr="000B6D9A" w:rsidRDefault="007229EF" w:rsidP="007229EF">
      <w:pPr>
        <w:rPr>
          <w:rFonts w:ascii="Calibri" w:hAnsi="Calibri" w:cs="Calibri"/>
          <w:bCs/>
          <w:sz w:val="22"/>
          <w:szCs w:val="22"/>
        </w:rPr>
      </w:pPr>
      <w:r w:rsidRPr="000B6D9A">
        <w:rPr>
          <w:rFonts w:ascii="Calibri" w:hAnsi="Calibri" w:cs="Calibri"/>
          <w:bCs/>
          <w:sz w:val="22"/>
          <w:szCs w:val="22"/>
        </w:rPr>
        <w:t>140 00 Praha 4 - Krč</w:t>
      </w:r>
    </w:p>
    <w:p w14:paraId="5D8F9B05" w14:textId="77777777" w:rsidR="007229EF" w:rsidRPr="000B6D9A" w:rsidRDefault="007229EF" w:rsidP="007229EF">
      <w:pPr>
        <w:jc w:val="both"/>
        <w:rPr>
          <w:rFonts w:ascii="Calibri" w:hAnsi="Calibri" w:cs="Calibri"/>
          <w:sz w:val="22"/>
          <w:szCs w:val="22"/>
        </w:rPr>
      </w:pPr>
      <w:r w:rsidRPr="000B6D9A">
        <w:rPr>
          <w:rFonts w:ascii="Calibri" w:hAnsi="Calibri" w:cs="Calibri"/>
          <w:b/>
          <w:bCs/>
          <w:sz w:val="22"/>
          <w:szCs w:val="22"/>
        </w:rPr>
        <w:t>Název</w:t>
      </w:r>
      <w:r w:rsidRPr="000B6D9A">
        <w:rPr>
          <w:rFonts w:ascii="Calibri" w:hAnsi="Calibri" w:cs="Calibri"/>
          <w:b/>
          <w:sz w:val="22"/>
          <w:szCs w:val="22"/>
        </w:rPr>
        <w:t xml:space="preserve"> veterinárního přípravku:</w:t>
      </w:r>
      <w:r w:rsidRPr="000B6D9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B5DB1" w:rsidRPr="000B6D9A">
        <w:rPr>
          <w:rFonts w:ascii="Calibri" w:hAnsi="Calibri" w:cs="Calibri"/>
          <w:bCs/>
          <w:sz w:val="22"/>
          <w:szCs w:val="22"/>
        </w:rPr>
        <w:t xml:space="preserve">GOLDIS </w:t>
      </w:r>
      <w:r w:rsidR="004D3170" w:rsidRPr="000B6D9A">
        <w:rPr>
          <w:rFonts w:ascii="Calibri" w:hAnsi="Calibri" w:cs="Calibri"/>
          <w:bCs/>
          <w:sz w:val="22"/>
          <w:szCs w:val="22"/>
        </w:rPr>
        <w:t>SKIN &amp; COAT</w:t>
      </w:r>
    </w:p>
    <w:p w14:paraId="693B09D9" w14:textId="77777777" w:rsidR="00BB0A2C" w:rsidRPr="000B6D9A" w:rsidRDefault="00BB0A2C" w:rsidP="007229EF">
      <w:pPr>
        <w:jc w:val="both"/>
        <w:rPr>
          <w:rFonts w:ascii="Calibri" w:hAnsi="Calibri" w:cs="Calibri"/>
          <w:sz w:val="22"/>
          <w:szCs w:val="22"/>
        </w:rPr>
      </w:pPr>
      <w:r w:rsidRPr="000B6D9A">
        <w:rPr>
          <w:rFonts w:ascii="Calibri" w:hAnsi="Calibri" w:cs="Calibri"/>
          <w:b/>
          <w:sz w:val="22"/>
          <w:szCs w:val="22"/>
        </w:rPr>
        <w:t>Cílový druh zvířete:</w:t>
      </w:r>
      <w:r w:rsidRPr="000B6D9A">
        <w:rPr>
          <w:rFonts w:ascii="Calibri" w:hAnsi="Calibri" w:cs="Calibri"/>
          <w:sz w:val="22"/>
          <w:szCs w:val="22"/>
        </w:rPr>
        <w:t xml:space="preserve"> pes</w:t>
      </w:r>
    </w:p>
    <w:p w14:paraId="18F5AD6A" w14:textId="77777777" w:rsidR="00322F2F" w:rsidRPr="000B6D9A" w:rsidRDefault="00322F2F" w:rsidP="00322F2F">
      <w:pPr>
        <w:jc w:val="both"/>
        <w:rPr>
          <w:rFonts w:ascii="Calibri" w:hAnsi="Calibri" w:cs="Calibri"/>
          <w:sz w:val="22"/>
          <w:szCs w:val="22"/>
        </w:rPr>
      </w:pPr>
      <w:r w:rsidRPr="000B6D9A">
        <w:rPr>
          <w:rFonts w:ascii="Calibri" w:hAnsi="Calibri" w:cs="Calibri"/>
          <w:b/>
          <w:sz w:val="22"/>
          <w:szCs w:val="22"/>
        </w:rPr>
        <w:t>Hmotnost balení</w:t>
      </w:r>
      <w:r w:rsidRPr="000B6D9A">
        <w:rPr>
          <w:rFonts w:ascii="Calibri" w:hAnsi="Calibri" w:cs="Calibri"/>
          <w:sz w:val="22"/>
          <w:szCs w:val="22"/>
        </w:rPr>
        <w:t>: 1</w:t>
      </w:r>
      <w:r w:rsidR="004D3170" w:rsidRPr="000B6D9A">
        <w:rPr>
          <w:rFonts w:ascii="Calibri" w:hAnsi="Calibri" w:cs="Calibri"/>
          <w:sz w:val="22"/>
          <w:szCs w:val="22"/>
        </w:rPr>
        <w:t>8</w:t>
      </w:r>
      <w:r w:rsidRPr="000B6D9A">
        <w:rPr>
          <w:rFonts w:ascii="Calibri" w:hAnsi="Calibri" w:cs="Calibri"/>
          <w:sz w:val="22"/>
          <w:szCs w:val="22"/>
        </w:rPr>
        <w:t>0 g</w:t>
      </w:r>
    </w:p>
    <w:p w14:paraId="240A7E59" w14:textId="77777777" w:rsidR="00826BF8" w:rsidRPr="000B6D9A" w:rsidRDefault="00826BF8" w:rsidP="007229E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BCCC514" w14:textId="45190FA0" w:rsidR="00882DFD" w:rsidRDefault="00882DFD" w:rsidP="00882DFD">
      <w:pPr>
        <w:jc w:val="both"/>
        <w:rPr>
          <w:rFonts w:ascii="Calibri" w:hAnsi="Calibri" w:cs="Calibri"/>
          <w:sz w:val="22"/>
          <w:szCs w:val="22"/>
        </w:rPr>
      </w:pPr>
      <w:r w:rsidRPr="007C4219">
        <w:rPr>
          <w:rFonts w:asciiTheme="minorHAnsi" w:hAnsiTheme="minorHAnsi" w:cstheme="minorHAnsi"/>
          <w:b/>
          <w:bCs/>
          <w:sz w:val="22"/>
          <w:szCs w:val="22"/>
        </w:rPr>
        <w:t>Složení veterinárního přípravku (</w:t>
      </w:r>
      <w:r w:rsidR="00082608">
        <w:rPr>
          <w:rFonts w:asciiTheme="minorHAnsi" w:hAnsiTheme="minorHAnsi" w:cstheme="minorHAnsi"/>
          <w:b/>
          <w:bCs/>
          <w:sz w:val="22"/>
          <w:szCs w:val="22"/>
        </w:rPr>
        <w:t xml:space="preserve">obsah v </w:t>
      </w:r>
      <w:r w:rsidRPr="007C4219">
        <w:rPr>
          <w:rFonts w:asciiTheme="minorHAnsi" w:hAnsiTheme="minorHAnsi" w:cstheme="minorHAnsi"/>
          <w:b/>
          <w:bCs/>
          <w:sz w:val="22"/>
          <w:szCs w:val="22"/>
        </w:rPr>
        <w:t>1 g):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B6D9A">
        <w:rPr>
          <w:rFonts w:ascii="Calibri" w:hAnsi="Calibri" w:cs="Calibri"/>
          <w:sz w:val="22"/>
          <w:szCs w:val="22"/>
        </w:rPr>
        <w:t>pivovarské kvasnice</w:t>
      </w:r>
      <w:r>
        <w:rPr>
          <w:rFonts w:ascii="Calibri" w:hAnsi="Calibri" w:cs="Calibri"/>
          <w:sz w:val="22"/>
          <w:szCs w:val="22"/>
        </w:rPr>
        <w:t xml:space="preserve"> 2</w:t>
      </w:r>
      <w:r w:rsidR="00C47F40">
        <w:rPr>
          <w:rFonts w:ascii="Calibri" w:hAnsi="Calibri" w:cs="Calibri"/>
          <w:sz w:val="22"/>
          <w:szCs w:val="22"/>
        </w:rPr>
        <w:t>35</w:t>
      </w:r>
      <w:r>
        <w:rPr>
          <w:rFonts w:ascii="Calibri" w:hAnsi="Calibri" w:cs="Calibri"/>
          <w:sz w:val="22"/>
          <w:szCs w:val="22"/>
        </w:rPr>
        <w:t xml:space="preserve"> mg</w:t>
      </w:r>
      <w:r w:rsidRPr="000B6D9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0B6D9A">
        <w:rPr>
          <w:rFonts w:ascii="Calibri" w:hAnsi="Calibri" w:cs="Calibri"/>
          <w:sz w:val="22"/>
          <w:szCs w:val="22"/>
        </w:rPr>
        <w:t>spirulina</w:t>
      </w:r>
      <w:proofErr w:type="spellEnd"/>
      <w:r>
        <w:rPr>
          <w:rFonts w:ascii="Calibri" w:hAnsi="Calibri" w:cs="Calibri"/>
          <w:sz w:val="22"/>
          <w:szCs w:val="22"/>
        </w:rPr>
        <w:t xml:space="preserve"> 200 mg</w:t>
      </w:r>
      <w:r w:rsidRPr="000B6D9A">
        <w:rPr>
          <w:rFonts w:ascii="Calibri" w:hAnsi="Calibri" w:cs="Calibri"/>
          <w:sz w:val="22"/>
          <w:szCs w:val="22"/>
        </w:rPr>
        <w:t>, sušená vejce</w:t>
      </w:r>
      <w:r>
        <w:rPr>
          <w:rFonts w:ascii="Calibri" w:hAnsi="Calibri" w:cs="Calibri"/>
          <w:sz w:val="22"/>
          <w:szCs w:val="22"/>
        </w:rPr>
        <w:t xml:space="preserve"> 100 mg</w:t>
      </w:r>
      <w:r w:rsidRPr="000B6D9A">
        <w:rPr>
          <w:rFonts w:ascii="Calibri" w:hAnsi="Calibri" w:cs="Calibri"/>
          <w:sz w:val="22"/>
          <w:szCs w:val="22"/>
        </w:rPr>
        <w:t>, směs bylin (kořen lopuchu a březového listí)</w:t>
      </w:r>
      <w:r>
        <w:rPr>
          <w:rFonts w:ascii="Calibri" w:hAnsi="Calibri" w:cs="Calibri"/>
          <w:sz w:val="22"/>
          <w:szCs w:val="22"/>
        </w:rPr>
        <w:t xml:space="preserve"> 80 mg</w:t>
      </w:r>
      <w:r w:rsidRPr="000B6D9A">
        <w:rPr>
          <w:rFonts w:ascii="Calibri" w:hAnsi="Calibri" w:cs="Calibri"/>
          <w:sz w:val="22"/>
          <w:szCs w:val="22"/>
        </w:rPr>
        <w:t xml:space="preserve">, kyselina </w:t>
      </w:r>
      <w:proofErr w:type="spellStart"/>
      <w:r w:rsidRPr="000B6D9A">
        <w:rPr>
          <w:rFonts w:ascii="Calibri" w:hAnsi="Calibri" w:cs="Calibri"/>
          <w:sz w:val="22"/>
          <w:szCs w:val="22"/>
        </w:rPr>
        <w:t>dokosahexaenová</w:t>
      </w:r>
      <w:proofErr w:type="spellEnd"/>
      <w:r>
        <w:rPr>
          <w:rFonts w:ascii="Calibri" w:hAnsi="Calibri" w:cs="Calibri"/>
          <w:sz w:val="22"/>
          <w:szCs w:val="22"/>
        </w:rPr>
        <w:t xml:space="preserve"> 28 mg</w:t>
      </w:r>
      <w:r w:rsidR="00417D84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vitam</w:t>
      </w:r>
      <w:r w:rsidR="00082608">
        <w:rPr>
          <w:rFonts w:ascii="Calibri" w:hAnsi="Calibri" w:cs="Calibri"/>
          <w:color w:val="000000"/>
          <w:sz w:val="22"/>
          <w:szCs w:val="22"/>
        </w:rPr>
        <w:t>í</w:t>
      </w:r>
      <w:r>
        <w:rPr>
          <w:rFonts w:ascii="Calibri" w:hAnsi="Calibri" w:cs="Calibri"/>
          <w:color w:val="000000"/>
          <w:sz w:val="22"/>
          <w:szCs w:val="22"/>
        </w:rPr>
        <w:t>n E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alfatokoferol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) 3,64 mg, vitam</w:t>
      </w:r>
      <w:r w:rsidR="00082608">
        <w:rPr>
          <w:rFonts w:ascii="Calibri" w:hAnsi="Calibri" w:cs="Calibri"/>
          <w:color w:val="000000"/>
          <w:sz w:val="22"/>
          <w:szCs w:val="22"/>
        </w:rPr>
        <w:t>í</w:t>
      </w:r>
      <w:r>
        <w:rPr>
          <w:rFonts w:ascii="Calibri" w:hAnsi="Calibri" w:cs="Calibri"/>
          <w:color w:val="000000"/>
          <w:sz w:val="22"/>
          <w:szCs w:val="22"/>
        </w:rPr>
        <w:t xml:space="preserve">n B6 0,325 mg, biotin 2,42 mg,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niacinamid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3,68 mg,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pantotenan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vápenatý 1,6 mg</w:t>
      </w:r>
      <w:r w:rsidR="00417D84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0B6D9A">
        <w:rPr>
          <w:rFonts w:ascii="Calibri" w:eastAsia="MyriadPro-BoldIt" w:hAnsi="Calibri" w:cs="Calibri"/>
          <w:bCs/>
          <w:iCs/>
          <w:sz w:val="22"/>
          <w:szCs w:val="22"/>
        </w:rPr>
        <w:t>Zn</w:t>
      </w:r>
      <w:proofErr w:type="spellEnd"/>
      <w:r w:rsidRPr="000B6D9A">
        <w:rPr>
          <w:rFonts w:ascii="Calibri" w:hAnsi="Calibri" w:cs="Calibri"/>
          <w:sz w:val="22"/>
          <w:szCs w:val="22"/>
        </w:rPr>
        <w:t xml:space="preserve"> - chelát zinku </w:t>
      </w:r>
      <w:proofErr w:type="spellStart"/>
      <w:r w:rsidRPr="000B6D9A">
        <w:rPr>
          <w:rFonts w:ascii="Calibri" w:hAnsi="Calibri" w:cs="Calibri"/>
          <w:sz w:val="22"/>
          <w:szCs w:val="22"/>
        </w:rPr>
        <w:t>hydroxy</w:t>
      </w:r>
      <w:proofErr w:type="spellEnd"/>
      <w:r w:rsidRPr="000B6D9A">
        <w:rPr>
          <w:rFonts w:ascii="Calibri" w:hAnsi="Calibri" w:cs="Calibri"/>
          <w:sz w:val="22"/>
          <w:szCs w:val="22"/>
        </w:rPr>
        <w:t xml:space="preserve"> analog </w:t>
      </w:r>
      <w:proofErr w:type="spellStart"/>
      <w:r w:rsidRPr="000B6D9A">
        <w:rPr>
          <w:rFonts w:ascii="Calibri" w:hAnsi="Calibri" w:cs="Calibri"/>
          <w:sz w:val="22"/>
          <w:szCs w:val="22"/>
        </w:rPr>
        <w:t>methioninu</w:t>
      </w:r>
      <w:proofErr w:type="spellEnd"/>
      <w:r w:rsidRPr="000B6D9A">
        <w:rPr>
          <w:rFonts w:ascii="Calibri" w:eastAsia="MyriadPro-BoldIt" w:hAnsi="Calibri" w:cs="Calibri"/>
          <w:bCs/>
          <w:iCs/>
          <w:sz w:val="22"/>
          <w:szCs w:val="22"/>
        </w:rPr>
        <w:t xml:space="preserve"> 5</w:t>
      </w:r>
      <w:r>
        <w:rPr>
          <w:rFonts w:ascii="Calibri" w:eastAsia="MyriadPro-BoldIt" w:hAnsi="Calibri" w:cs="Calibri"/>
          <w:bCs/>
          <w:iCs/>
          <w:sz w:val="22"/>
          <w:szCs w:val="22"/>
        </w:rPr>
        <w:t>,</w:t>
      </w:r>
      <w:r w:rsidRPr="000B6D9A">
        <w:rPr>
          <w:rFonts w:ascii="Calibri" w:eastAsia="MyriadPro-BoldIt" w:hAnsi="Calibri" w:cs="Calibri"/>
          <w:bCs/>
          <w:iCs/>
          <w:sz w:val="22"/>
          <w:szCs w:val="22"/>
        </w:rPr>
        <w:t xml:space="preserve">69 mg, </w:t>
      </w:r>
      <w:proofErr w:type="spellStart"/>
      <w:r w:rsidRPr="000B6D9A">
        <w:rPr>
          <w:rFonts w:ascii="Calibri" w:eastAsia="MyriadPro-BoldIt" w:hAnsi="Calibri" w:cs="Calibri"/>
          <w:bCs/>
          <w:iCs/>
          <w:sz w:val="22"/>
          <w:szCs w:val="22"/>
        </w:rPr>
        <w:t>Cu</w:t>
      </w:r>
      <w:proofErr w:type="spellEnd"/>
      <w:r w:rsidRPr="000B6D9A">
        <w:rPr>
          <w:rFonts w:ascii="Calibri" w:eastAsia="MyriadPro-BoldIt" w:hAnsi="Calibri" w:cs="Calibri"/>
          <w:bCs/>
          <w:iCs/>
          <w:sz w:val="22"/>
          <w:szCs w:val="22"/>
        </w:rPr>
        <w:t xml:space="preserve"> </w:t>
      </w:r>
      <w:r w:rsidR="00B84CD7">
        <w:rPr>
          <w:rFonts w:ascii="Calibri" w:eastAsia="MyriadPro-BoldIt" w:hAnsi="Calibri" w:cs="Calibri"/>
          <w:bCs/>
          <w:iCs/>
          <w:sz w:val="22"/>
          <w:szCs w:val="22"/>
        </w:rPr>
        <w:t>–</w:t>
      </w:r>
      <w:r w:rsidRPr="000B6D9A">
        <w:rPr>
          <w:rFonts w:ascii="Calibri" w:eastAsia="MyriadPro-BoldIt" w:hAnsi="Calibri" w:cs="Calibri"/>
          <w:bCs/>
          <w:iCs/>
          <w:sz w:val="22"/>
          <w:szCs w:val="22"/>
        </w:rPr>
        <w:t xml:space="preserve"> </w:t>
      </w:r>
      <w:r w:rsidR="00B84CD7">
        <w:rPr>
          <w:rFonts w:ascii="Calibri" w:hAnsi="Calibri" w:cs="Calibri"/>
          <w:sz w:val="22"/>
          <w:szCs w:val="22"/>
        </w:rPr>
        <w:t xml:space="preserve">měďnatý chelát glycinu hydrát </w:t>
      </w:r>
      <w:r>
        <w:rPr>
          <w:rFonts w:ascii="Calibri" w:hAnsi="Calibri" w:cs="Calibri"/>
          <w:sz w:val="22"/>
          <w:szCs w:val="22"/>
        </w:rPr>
        <w:t>0,</w:t>
      </w:r>
      <w:r w:rsidRPr="000B6D9A">
        <w:rPr>
          <w:rFonts w:ascii="Calibri" w:hAnsi="Calibri" w:cs="Calibri"/>
          <w:sz w:val="22"/>
          <w:szCs w:val="22"/>
        </w:rPr>
        <w:t>90 mg</w:t>
      </w:r>
      <w:r w:rsidR="00417D84">
        <w:rPr>
          <w:rFonts w:ascii="Calibri" w:hAnsi="Calibri" w:cs="Calibri"/>
          <w:sz w:val="22"/>
          <w:szCs w:val="22"/>
        </w:rPr>
        <w:t xml:space="preserve">, </w:t>
      </w:r>
      <w:r w:rsidRPr="00DC6B81">
        <w:rPr>
          <w:rFonts w:ascii="Calibri" w:eastAsia="MyriadPro-Regular" w:hAnsi="Calibri" w:cs="Calibri"/>
          <w:sz w:val="22"/>
          <w:szCs w:val="22"/>
        </w:rPr>
        <w:t>DL-</w:t>
      </w:r>
      <w:proofErr w:type="spellStart"/>
      <w:r w:rsidRPr="00DC6B81">
        <w:rPr>
          <w:rFonts w:ascii="Calibri" w:eastAsia="MyriadPro-Regular" w:hAnsi="Calibri" w:cs="Calibri"/>
          <w:sz w:val="22"/>
          <w:szCs w:val="22"/>
        </w:rPr>
        <w:t>methionin</w:t>
      </w:r>
      <w:proofErr w:type="spellEnd"/>
      <w:r w:rsidRPr="00DC6B81">
        <w:rPr>
          <w:rFonts w:ascii="Calibri" w:eastAsia="MyriadPro-Regular" w:hAnsi="Calibri" w:cs="Calibri"/>
          <w:sz w:val="22"/>
          <w:szCs w:val="22"/>
        </w:rPr>
        <w:t xml:space="preserve"> 55 </w:t>
      </w:r>
      <w:r w:rsidR="002D04FF" w:rsidRPr="00DC6B81">
        <w:rPr>
          <w:rFonts w:ascii="Calibri" w:eastAsia="MyriadPro-Regular" w:hAnsi="Calibri" w:cs="Calibri"/>
          <w:sz w:val="22"/>
          <w:szCs w:val="22"/>
        </w:rPr>
        <w:t>m</w:t>
      </w:r>
      <w:r w:rsidRPr="00DC6B81">
        <w:rPr>
          <w:rFonts w:ascii="Calibri" w:eastAsia="MyriadPro-Regular" w:hAnsi="Calibri" w:cs="Calibri"/>
          <w:sz w:val="22"/>
          <w:szCs w:val="22"/>
        </w:rPr>
        <w:t>g</w:t>
      </w:r>
      <w:r w:rsidRPr="000B6D9A">
        <w:rPr>
          <w:rFonts w:ascii="Calibri" w:eastAsia="MyriadPro-Regular" w:hAnsi="Calibri" w:cs="Calibri"/>
          <w:sz w:val="22"/>
          <w:szCs w:val="22"/>
        </w:rPr>
        <w:t>,</w:t>
      </w:r>
      <w:r w:rsidRPr="000B6D9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B6D9A">
        <w:rPr>
          <w:rFonts w:ascii="Calibri" w:hAnsi="Calibri" w:cs="Calibri"/>
          <w:sz w:val="22"/>
          <w:szCs w:val="22"/>
        </w:rPr>
        <w:t>hydroxyanalog</w:t>
      </w:r>
      <w:proofErr w:type="spellEnd"/>
      <w:r w:rsidRPr="000B6D9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B6D9A">
        <w:rPr>
          <w:rFonts w:ascii="Calibri" w:hAnsi="Calibri" w:cs="Calibri"/>
          <w:sz w:val="22"/>
          <w:szCs w:val="22"/>
        </w:rPr>
        <w:t>methioninu</w:t>
      </w:r>
      <w:proofErr w:type="spellEnd"/>
      <w:r w:rsidRPr="000B6D9A">
        <w:rPr>
          <w:rFonts w:ascii="Calibri" w:hAnsi="Calibri" w:cs="Calibri"/>
          <w:sz w:val="22"/>
          <w:szCs w:val="22"/>
        </w:rPr>
        <w:t xml:space="preserve"> 26 </w:t>
      </w:r>
      <w:r w:rsidR="002D04FF">
        <w:rPr>
          <w:rFonts w:ascii="Calibri" w:hAnsi="Calibri" w:cs="Calibri"/>
          <w:sz w:val="22"/>
          <w:szCs w:val="22"/>
        </w:rPr>
        <w:t>m</w:t>
      </w:r>
      <w:r w:rsidRPr="000B6D9A">
        <w:rPr>
          <w:rFonts w:ascii="Calibri" w:hAnsi="Calibri" w:cs="Calibri"/>
          <w:sz w:val="22"/>
          <w:szCs w:val="22"/>
        </w:rPr>
        <w:t>g.</w:t>
      </w:r>
    </w:p>
    <w:p w14:paraId="49B1581F" w14:textId="77777777" w:rsidR="00882DFD" w:rsidRPr="000B6D9A" w:rsidRDefault="00882DFD" w:rsidP="00882DF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38E7E85" w14:textId="77777777" w:rsidR="007229EF" w:rsidRPr="000B6D9A" w:rsidRDefault="007229EF" w:rsidP="007229E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B6D9A">
        <w:rPr>
          <w:rFonts w:ascii="Calibri" w:hAnsi="Calibri" w:cs="Calibri"/>
          <w:b/>
          <w:bCs/>
          <w:sz w:val="22"/>
          <w:szCs w:val="22"/>
        </w:rPr>
        <w:t xml:space="preserve">Účel užití: </w:t>
      </w:r>
    </w:p>
    <w:p w14:paraId="7C98854F" w14:textId="77777777" w:rsidR="003B5DB1" w:rsidRPr="000B6D9A" w:rsidRDefault="003B5DB1" w:rsidP="00F26C44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 w:rsidRPr="000B6D9A">
        <w:rPr>
          <w:rFonts w:ascii="Calibri" w:hAnsi="Calibri" w:cs="Calibri"/>
          <w:sz w:val="22"/>
          <w:szCs w:val="22"/>
        </w:rPr>
        <w:t xml:space="preserve">Přípravek </w:t>
      </w:r>
      <w:r w:rsidR="004D3170" w:rsidRPr="000B6D9A">
        <w:rPr>
          <w:rFonts w:ascii="Calibri" w:hAnsi="Calibri" w:cs="Calibri"/>
          <w:sz w:val="22"/>
          <w:szCs w:val="22"/>
        </w:rPr>
        <w:t>pro psy pro podporu zdravé kůže, srsti a drápů.</w:t>
      </w:r>
    </w:p>
    <w:p w14:paraId="023F3578" w14:textId="3BBE019B" w:rsidR="004D3170" w:rsidRPr="000B6D9A" w:rsidRDefault="004D3170" w:rsidP="00F26C44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 w:rsidRPr="000B6D9A">
        <w:rPr>
          <w:rFonts w:ascii="Calibri" w:hAnsi="Calibri" w:cs="Calibri"/>
          <w:sz w:val="22"/>
          <w:szCs w:val="22"/>
        </w:rPr>
        <w:t>SKIN</w:t>
      </w:r>
      <w:r w:rsidR="00492736">
        <w:rPr>
          <w:rFonts w:ascii="Calibri" w:hAnsi="Calibri" w:cs="Calibri"/>
          <w:sz w:val="22"/>
          <w:szCs w:val="22"/>
        </w:rPr>
        <w:t xml:space="preserve"> </w:t>
      </w:r>
      <w:r w:rsidR="00C47F40">
        <w:rPr>
          <w:rFonts w:ascii="Calibri" w:hAnsi="Calibri" w:cs="Calibri"/>
          <w:bCs/>
          <w:sz w:val="22"/>
          <w:szCs w:val="22"/>
        </w:rPr>
        <w:t xml:space="preserve">VITAL </w:t>
      </w:r>
      <w:r w:rsidRPr="000B6D9A">
        <w:rPr>
          <w:rFonts w:ascii="Calibri" w:hAnsi="Calibri" w:cs="Calibri"/>
          <w:sz w:val="22"/>
          <w:szCs w:val="22"/>
        </w:rPr>
        <w:t xml:space="preserve">– komplex vitamínů a organicky vázaných </w:t>
      </w:r>
      <w:proofErr w:type="spellStart"/>
      <w:r w:rsidRPr="000B6D9A">
        <w:rPr>
          <w:rFonts w:ascii="Calibri" w:hAnsi="Calibri" w:cs="Calibri"/>
          <w:sz w:val="22"/>
          <w:szCs w:val="22"/>
        </w:rPr>
        <w:t>mikroprvků</w:t>
      </w:r>
      <w:proofErr w:type="spellEnd"/>
    </w:p>
    <w:p w14:paraId="4DF2E32E" w14:textId="77777777" w:rsidR="00370470" w:rsidRPr="000B6D9A" w:rsidRDefault="00370470" w:rsidP="00370470">
      <w:pPr>
        <w:pStyle w:val="Odstavecseseznamem"/>
        <w:numPr>
          <w:ilvl w:val="0"/>
          <w:numId w:val="11"/>
        </w:num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 w:rsidRPr="000B6D9A">
        <w:rPr>
          <w:rFonts w:ascii="Calibri" w:hAnsi="Calibri" w:cs="Calibri"/>
          <w:sz w:val="22"/>
          <w:szCs w:val="22"/>
        </w:rPr>
        <w:t xml:space="preserve">Organická forma </w:t>
      </w:r>
      <w:proofErr w:type="spellStart"/>
      <w:r w:rsidRPr="000B6D9A">
        <w:rPr>
          <w:rFonts w:ascii="Calibri" w:hAnsi="Calibri" w:cs="Calibri"/>
          <w:sz w:val="22"/>
          <w:szCs w:val="22"/>
        </w:rPr>
        <w:t>mikroprvků</w:t>
      </w:r>
      <w:proofErr w:type="spellEnd"/>
      <w:r w:rsidRPr="000B6D9A">
        <w:rPr>
          <w:rFonts w:ascii="Calibri" w:hAnsi="Calibri" w:cs="Calibri"/>
          <w:sz w:val="22"/>
          <w:szCs w:val="22"/>
        </w:rPr>
        <w:t>.</w:t>
      </w:r>
    </w:p>
    <w:p w14:paraId="7A024A74" w14:textId="77777777" w:rsidR="00370470" w:rsidRPr="000B6D9A" w:rsidRDefault="00370470" w:rsidP="00370470">
      <w:pPr>
        <w:pStyle w:val="Odstavecseseznamem"/>
        <w:numPr>
          <w:ilvl w:val="0"/>
          <w:numId w:val="11"/>
        </w:num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 w:rsidRPr="000B6D9A">
        <w:rPr>
          <w:rFonts w:ascii="Calibri" w:hAnsi="Calibri" w:cs="Calibri"/>
          <w:sz w:val="22"/>
          <w:szCs w:val="22"/>
        </w:rPr>
        <w:t xml:space="preserve">Směs specifických bylin pro zdravou kůži a </w:t>
      </w:r>
      <w:r w:rsidR="00082608">
        <w:rPr>
          <w:rFonts w:ascii="Calibri" w:hAnsi="Calibri" w:cs="Calibri"/>
          <w:sz w:val="22"/>
          <w:szCs w:val="22"/>
        </w:rPr>
        <w:t xml:space="preserve">lepší kvalitu </w:t>
      </w:r>
      <w:r w:rsidRPr="000B6D9A">
        <w:rPr>
          <w:rFonts w:ascii="Calibri" w:hAnsi="Calibri" w:cs="Calibri"/>
          <w:sz w:val="22"/>
          <w:szCs w:val="22"/>
        </w:rPr>
        <w:t>srsti.</w:t>
      </w:r>
    </w:p>
    <w:p w14:paraId="44EF46D1" w14:textId="77777777" w:rsidR="00AC07C2" w:rsidRPr="000B6D9A" w:rsidRDefault="00AC07C2" w:rsidP="00AC07C2">
      <w:pPr>
        <w:pStyle w:val="Odstavecseseznamem"/>
        <w:numPr>
          <w:ilvl w:val="0"/>
          <w:numId w:val="11"/>
        </w:num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 w:rsidRPr="000B6D9A">
        <w:rPr>
          <w:rFonts w:ascii="Calibri" w:hAnsi="Calibri" w:cs="Calibri"/>
          <w:sz w:val="22"/>
          <w:szCs w:val="22"/>
        </w:rPr>
        <w:t xml:space="preserve">S přírodními zdroji vitamínů, minerálních látek a esenciálních aminokyselin. </w:t>
      </w:r>
    </w:p>
    <w:p w14:paraId="2A7C9160" w14:textId="77777777" w:rsidR="00AC07C2" w:rsidRPr="000B6D9A" w:rsidRDefault="00120C9F" w:rsidP="00F26C44">
      <w:pPr>
        <w:pStyle w:val="Odstavecseseznamem"/>
        <w:numPr>
          <w:ilvl w:val="0"/>
          <w:numId w:val="11"/>
        </w:num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 w:rsidRPr="000B6D9A">
        <w:rPr>
          <w:rFonts w:ascii="Calibri" w:hAnsi="Calibri" w:cs="Calibri"/>
          <w:sz w:val="22"/>
          <w:szCs w:val="22"/>
        </w:rPr>
        <w:t>Obsahuje</w:t>
      </w:r>
      <w:r w:rsidR="00AC07C2" w:rsidRPr="000B6D9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9144E" w:rsidRPr="000B6D9A">
        <w:rPr>
          <w:rFonts w:ascii="Calibri" w:hAnsi="Calibri" w:cs="Calibri"/>
          <w:sz w:val="22"/>
          <w:szCs w:val="22"/>
        </w:rPr>
        <w:t>dokosahexaenov</w:t>
      </w:r>
      <w:r w:rsidRPr="000B6D9A">
        <w:rPr>
          <w:rFonts w:ascii="Calibri" w:hAnsi="Calibri" w:cs="Calibri"/>
          <w:sz w:val="22"/>
          <w:szCs w:val="22"/>
        </w:rPr>
        <w:t>ou</w:t>
      </w:r>
      <w:proofErr w:type="spellEnd"/>
      <w:r w:rsidRPr="000B6D9A">
        <w:rPr>
          <w:rFonts w:ascii="Calibri" w:hAnsi="Calibri" w:cs="Calibri"/>
          <w:sz w:val="22"/>
          <w:szCs w:val="22"/>
        </w:rPr>
        <w:t xml:space="preserve"> mastnou</w:t>
      </w:r>
      <w:r w:rsidR="00AC07C2" w:rsidRPr="000B6D9A">
        <w:rPr>
          <w:rFonts w:ascii="Calibri" w:hAnsi="Calibri" w:cs="Calibri"/>
          <w:sz w:val="22"/>
          <w:szCs w:val="22"/>
        </w:rPr>
        <w:t xml:space="preserve"> kyselin</w:t>
      </w:r>
      <w:r w:rsidRPr="000B6D9A">
        <w:rPr>
          <w:rFonts w:ascii="Calibri" w:hAnsi="Calibri" w:cs="Calibri"/>
          <w:sz w:val="22"/>
          <w:szCs w:val="22"/>
        </w:rPr>
        <w:t>u</w:t>
      </w:r>
      <w:r w:rsidR="0039144E" w:rsidRPr="000B6D9A">
        <w:rPr>
          <w:rFonts w:ascii="Calibri" w:hAnsi="Calibri" w:cs="Calibri"/>
          <w:sz w:val="22"/>
          <w:szCs w:val="22"/>
        </w:rPr>
        <w:t xml:space="preserve"> (ω-3) </w:t>
      </w:r>
    </w:p>
    <w:p w14:paraId="07E1D45D" w14:textId="77777777" w:rsidR="00120C9F" w:rsidRPr="000B6D9A" w:rsidRDefault="00120C9F" w:rsidP="00120C9F">
      <w:pPr>
        <w:pStyle w:val="Odstavecseseznamem"/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</w:p>
    <w:p w14:paraId="7D9CA802" w14:textId="77777777" w:rsidR="007229EF" w:rsidRPr="000B6D9A" w:rsidRDefault="007229EF" w:rsidP="007229E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B6D9A">
        <w:rPr>
          <w:rFonts w:ascii="Calibri" w:hAnsi="Calibri" w:cs="Calibri"/>
          <w:b/>
          <w:bCs/>
          <w:sz w:val="22"/>
          <w:szCs w:val="22"/>
        </w:rPr>
        <w:t>Způsob použití:</w:t>
      </w:r>
    </w:p>
    <w:p w14:paraId="7DE645B7" w14:textId="77777777" w:rsidR="000955D5" w:rsidRPr="000B6D9A" w:rsidRDefault="000955D5" w:rsidP="007229EF">
      <w:pPr>
        <w:pStyle w:val="Zkladntext"/>
        <w:rPr>
          <w:rFonts w:ascii="Calibri" w:hAnsi="Calibri" w:cs="Calibri"/>
          <w:sz w:val="22"/>
          <w:szCs w:val="22"/>
        </w:rPr>
      </w:pPr>
      <w:r w:rsidRPr="000B6D9A">
        <w:rPr>
          <w:rFonts w:ascii="Calibri" w:hAnsi="Calibri" w:cs="Calibri"/>
          <w:sz w:val="22"/>
          <w:szCs w:val="22"/>
        </w:rPr>
        <w:t xml:space="preserve">Doporučenou denní dávku zamíchejte do krmiva zvířete </w:t>
      </w:r>
      <w:r w:rsidR="00AC07C2" w:rsidRPr="000B6D9A">
        <w:rPr>
          <w:rFonts w:ascii="Calibri" w:hAnsi="Calibri" w:cs="Calibri"/>
          <w:sz w:val="22"/>
          <w:szCs w:val="22"/>
        </w:rPr>
        <w:t>v období výměny srsti nebo v případě výskytu kožních problémů.</w:t>
      </w:r>
    </w:p>
    <w:p w14:paraId="060D7A64" w14:textId="77777777" w:rsidR="00AC07C2" w:rsidRPr="000B6D9A" w:rsidRDefault="00AC07C2" w:rsidP="007229EF">
      <w:pPr>
        <w:pStyle w:val="Zkladntext"/>
        <w:rPr>
          <w:rFonts w:ascii="Calibri" w:hAnsi="Calibri" w:cs="Calibri"/>
          <w:sz w:val="22"/>
          <w:szCs w:val="22"/>
        </w:rPr>
      </w:pPr>
    </w:p>
    <w:p w14:paraId="4E1CFA03" w14:textId="77777777" w:rsidR="007229EF" w:rsidRPr="000B6D9A" w:rsidRDefault="003D0DE5" w:rsidP="007229E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B6D9A">
        <w:rPr>
          <w:rFonts w:ascii="Calibri" w:hAnsi="Calibri" w:cs="Calibri"/>
          <w:b/>
          <w:bCs/>
          <w:sz w:val="22"/>
          <w:szCs w:val="22"/>
        </w:rPr>
        <w:t>Doporučené d</w:t>
      </w:r>
      <w:r w:rsidR="007229EF" w:rsidRPr="000B6D9A">
        <w:rPr>
          <w:rFonts w:ascii="Calibri" w:hAnsi="Calibri" w:cs="Calibri"/>
          <w:b/>
          <w:bCs/>
          <w:sz w:val="22"/>
          <w:szCs w:val="22"/>
        </w:rPr>
        <w:t>ávkování: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99"/>
        <w:gridCol w:w="1818"/>
      </w:tblGrid>
      <w:tr w:rsidR="000955D5" w:rsidRPr="000B6D9A" w14:paraId="53F09F89" w14:textId="77777777" w:rsidTr="000955D5">
        <w:tc>
          <w:tcPr>
            <w:tcW w:w="0" w:type="auto"/>
          </w:tcPr>
          <w:p w14:paraId="48B01AF5" w14:textId="77777777" w:rsidR="000955D5" w:rsidRPr="000B6D9A" w:rsidRDefault="000955D5" w:rsidP="00F26C44">
            <w:pPr>
              <w:pStyle w:val="Zkladntext"/>
              <w:rPr>
                <w:rFonts w:ascii="Calibri" w:hAnsi="Calibri" w:cs="Calibri"/>
              </w:rPr>
            </w:pPr>
            <w:r w:rsidRPr="000B6D9A">
              <w:rPr>
                <w:rFonts w:ascii="Calibri" w:hAnsi="Calibri" w:cs="Calibri"/>
              </w:rPr>
              <w:t>Zvíře</w:t>
            </w:r>
          </w:p>
        </w:tc>
        <w:tc>
          <w:tcPr>
            <w:tcW w:w="0" w:type="auto"/>
          </w:tcPr>
          <w:p w14:paraId="270708FD" w14:textId="77777777" w:rsidR="000955D5" w:rsidRPr="000B6D9A" w:rsidRDefault="000955D5" w:rsidP="00F26C44">
            <w:pPr>
              <w:pStyle w:val="Zkladntext"/>
              <w:rPr>
                <w:rFonts w:ascii="Calibri" w:hAnsi="Calibri" w:cs="Calibri"/>
                <w:vertAlign w:val="superscript"/>
              </w:rPr>
            </w:pPr>
            <w:r w:rsidRPr="000B6D9A">
              <w:rPr>
                <w:rFonts w:ascii="Calibri" w:hAnsi="Calibri" w:cs="Calibri"/>
              </w:rPr>
              <w:t>Počet odměrek*</w:t>
            </w:r>
          </w:p>
        </w:tc>
      </w:tr>
      <w:tr w:rsidR="000955D5" w:rsidRPr="000B6D9A" w14:paraId="75B7854C" w14:textId="77777777" w:rsidTr="008F5712">
        <w:tc>
          <w:tcPr>
            <w:tcW w:w="0" w:type="auto"/>
          </w:tcPr>
          <w:p w14:paraId="51252B80" w14:textId="77777777" w:rsidR="000955D5" w:rsidRPr="000B6D9A" w:rsidRDefault="000955D5" w:rsidP="00AC07C2">
            <w:pPr>
              <w:pStyle w:val="Zkladntext"/>
              <w:rPr>
                <w:rFonts w:ascii="Calibri" w:hAnsi="Calibri" w:cs="Calibri"/>
              </w:rPr>
            </w:pPr>
            <w:r w:rsidRPr="000B6D9A">
              <w:rPr>
                <w:rFonts w:ascii="Calibri" w:hAnsi="Calibri" w:cs="Calibri"/>
              </w:rPr>
              <w:t xml:space="preserve">Pes 1 – </w:t>
            </w:r>
            <w:r w:rsidR="00AC07C2" w:rsidRPr="000B6D9A">
              <w:rPr>
                <w:rFonts w:ascii="Calibri" w:hAnsi="Calibri" w:cs="Calibri"/>
              </w:rPr>
              <w:t>5</w:t>
            </w:r>
            <w:r w:rsidRPr="000B6D9A">
              <w:rPr>
                <w:rFonts w:ascii="Calibri" w:hAnsi="Calibri" w:cs="Calibri"/>
              </w:rPr>
              <w:t xml:space="preserve"> kg</w:t>
            </w:r>
          </w:p>
        </w:tc>
        <w:tc>
          <w:tcPr>
            <w:tcW w:w="0" w:type="auto"/>
            <w:vAlign w:val="center"/>
          </w:tcPr>
          <w:p w14:paraId="1A02BA73" w14:textId="77777777" w:rsidR="00AC07C2" w:rsidRPr="000B6D9A" w:rsidRDefault="00AC07C2" w:rsidP="00AC07C2">
            <w:pPr>
              <w:pStyle w:val="Zkladntext"/>
              <w:jc w:val="center"/>
              <w:rPr>
                <w:rFonts w:ascii="Calibri" w:hAnsi="Calibri" w:cs="Calibri"/>
              </w:rPr>
            </w:pPr>
            <w:r w:rsidRPr="000B6D9A">
              <w:rPr>
                <w:rFonts w:ascii="Calibri" w:hAnsi="Calibri" w:cs="Calibri"/>
              </w:rPr>
              <w:t>¼</w:t>
            </w:r>
          </w:p>
        </w:tc>
      </w:tr>
      <w:tr w:rsidR="00AC07C2" w:rsidRPr="000B6D9A" w14:paraId="466974D2" w14:textId="77777777" w:rsidTr="008F5712">
        <w:tc>
          <w:tcPr>
            <w:tcW w:w="0" w:type="auto"/>
          </w:tcPr>
          <w:p w14:paraId="1C81A54E" w14:textId="77777777" w:rsidR="00AC07C2" w:rsidRPr="000B6D9A" w:rsidRDefault="00AC07C2" w:rsidP="00AC07C2">
            <w:pPr>
              <w:pStyle w:val="Zkladntext"/>
              <w:rPr>
                <w:rFonts w:ascii="Calibri" w:hAnsi="Calibri" w:cs="Calibri"/>
              </w:rPr>
            </w:pPr>
            <w:r w:rsidRPr="000B6D9A">
              <w:rPr>
                <w:rFonts w:ascii="Calibri" w:hAnsi="Calibri" w:cs="Calibri"/>
              </w:rPr>
              <w:t>Pes 5 – 10 kg</w:t>
            </w:r>
          </w:p>
        </w:tc>
        <w:tc>
          <w:tcPr>
            <w:tcW w:w="0" w:type="auto"/>
            <w:vAlign w:val="center"/>
          </w:tcPr>
          <w:p w14:paraId="34AF5C01" w14:textId="77777777" w:rsidR="00AC07C2" w:rsidRPr="000B6D9A" w:rsidRDefault="00AC07C2" w:rsidP="00AC07C2">
            <w:pPr>
              <w:pStyle w:val="Zkladntext"/>
              <w:jc w:val="center"/>
              <w:rPr>
                <w:rFonts w:ascii="Calibri" w:hAnsi="Calibri" w:cs="Calibri"/>
              </w:rPr>
            </w:pPr>
            <w:r w:rsidRPr="000B6D9A">
              <w:rPr>
                <w:rFonts w:ascii="Calibri" w:hAnsi="Calibri" w:cs="Calibri"/>
              </w:rPr>
              <w:t>½</w:t>
            </w:r>
          </w:p>
        </w:tc>
      </w:tr>
      <w:tr w:rsidR="000955D5" w:rsidRPr="000B6D9A" w14:paraId="2CE8FFEF" w14:textId="77777777" w:rsidTr="008F5712">
        <w:tc>
          <w:tcPr>
            <w:tcW w:w="0" w:type="auto"/>
          </w:tcPr>
          <w:p w14:paraId="56B369B0" w14:textId="77777777" w:rsidR="000955D5" w:rsidRPr="000B6D9A" w:rsidRDefault="000955D5" w:rsidP="00F26C44">
            <w:pPr>
              <w:pStyle w:val="Zkladntext"/>
              <w:rPr>
                <w:rFonts w:ascii="Calibri" w:hAnsi="Calibri" w:cs="Calibri"/>
              </w:rPr>
            </w:pPr>
            <w:r w:rsidRPr="000B6D9A">
              <w:rPr>
                <w:rFonts w:ascii="Calibri" w:hAnsi="Calibri" w:cs="Calibri"/>
              </w:rPr>
              <w:t>Pes 10 – 20 kg</w:t>
            </w:r>
          </w:p>
        </w:tc>
        <w:tc>
          <w:tcPr>
            <w:tcW w:w="0" w:type="auto"/>
            <w:vAlign w:val="center"/>
          </w:tcPr>
          <w:p w14:paraId="3BEA7721" w14:textId="77777777" w:rsidR="000955D5" w:rsidRPr="000B6D9A" w:rsidRDefault="00AC07C2" w:rsidP="00AC07C2">
            <w:pPr>
              <w:pStyle w:val="Zkladntext"/>
              <w:jc w:val="center"/>
              <w:rPr>
                <w:rFonts w:ascii="Calibri" w:hAnsi="Calibri" w:cs="Calibri"/>
              </w:rPr>
            </w:pPr>
            <w:r w:rsidRPr="000B6D9A">
              <w:rPr>
                <w:rFonts w:ascii="Calibri" w:hAnsi="Calibri" w:cs="Calibri"/>
              </w:rPr>
              <w:t>1</w:t>
            </w:r>
          </w:p>
        </w:tc>
      </w:tr>
      <w:tr w:rsidR="000955D5" w:rsidRPr="000B6D9A" w14:paraId="255F2B17" w14:textId="77777777" w:rsidTr="008F5712">
        <w:tc>
          <w:tcPr>
            <w:tcW w:w="0" w:type="auto"/>
          </w:tcPr>
          <w:p w14:paraId="01AF5097" w14:textId="77777777" w:rsidR="000955D5" w:rsidRPr="000B6D9A" w:rsidRDefault="000955D5" w:rsidP="00F26C44">
            <w:pPr>
              <w:pStyle w:val="Zkladntext"/>
              <w:rPr>
                <w:rFonts w:ascii="Calibri" w:hAnsi="Calibri" w:cs="Calibri"/>
              </w:rPr>
            </w:pPr>
            <w:r w:rsidRPr="000B6D9A">
              <w:rPr>
                <w:rFonts w:ascii="Calibri" w:hAnsi="Calibri" w:cs="Calibri"/>
              </w:rPr>
              <w:t>Pes 20 – 40 kg</w:t>
            </w:r>
          </w:p>
        </w:tc>
        <w:tc>
          <w:tcPr>
            <w:tcW w:w="0" w:type="auto"/>
            <w:vAlign w:val="center"/>
          </w:tcPr>
          <w:p w14:paraId="3DB35F63" w14:textId="77777777" w:rsidR="000955D5" w:rsidRPr="000B6D9A" w:rsidRDefault="000955D5" w:rsidP="008F5712">
            <w:pPr>
              <w:pStyle w:val="Zkladntext"/>
              <w:jc w:val="center"/>
              <w:rPr>
                <w:rFonts w:ascii="Calibri" w:hAnsi="Calibri" w:cs="Calibri"/>
              </w:rPr>
            </w:pPr>
            <w:r w:rsidRPr="000B6D9A">
              <w:rPr>
                <w:rFonts w:ascii="Calibri" w:hAnsi="Calibri" w:cs="Calibri"/>
              </w:rPr>
              <w:t>2</w:t>
            </w:r>
          </w:p>
        </w:tc>
      </w:tr>
      <w:tr w:rsidR="000955D5" w:rsidRPr="000B6D9A" w14:paraId="6340E12C" w14:textId="77777777" w:rsidTr="008F5712">
        <w:tc>
          <w:tcPr>
            <w:tcW w:w="0" w:type="auto"/>
          </w:tcPr>
          <w:p w14:paraId="4F04DED5" w14:textId="77777777" w:rsidR="000955D5" w:rsidRPr="000B6D9A" w:rsidRDefault="000955D5" w:rsidP="00F26C44">
            <w:pPr>
              <w:pStyle w:val="Zkladntext"/>
              <w:rPr>
                <w:rFonts w:ascii="Calibri" w:hAnsi="Calibri" w:cs="Calibri"/>
              </w:rPr>
            </w:pPr>
            <w:r w:rsidRPr="000B6D9A">
              <w:rPr>
                <w:rFonts w:ascii="Calibri" w:hAnsi="Calibri" w:cs="Calibri"/>
              </w:rPr>
              <w:t>Pes nad 40 kg</w:t>
            </w:r>
          </w:p>
        </w:tc>
        <w:tc>
          <w:tcPr>
            <w:tcW w:w="0" w:type="auto"/>
            <w:vAlign w:val="center"/>
          </w:tcPr>
          <w:p w14:paraId="08E5642E" w14:textId="77777777" w:rsidR="000955D5" w:rsidRPr="000B6D9A" w:rsidRDefault="000955D5" w:rsidP="008F5712">
            <w:pPr>
              <w:pStyle w:val="Zkladntext"/>
              <w:jc w:val="center"/>
              <w:rPr>
                <w:rFonts w:ascii="Calibri" w:hAnsi="Calibri" w:cs="Calibri"/>
              </w:rPr>
            </w:pPr>
            <w:r w:rsidRPr="000B6D9A">
              <w:rPr>
                <w:rFonts w:ascii="Calibri" w:hAnsi="Calibri" w:cs="Calibri"/>
              </w:rPr>
              <w:t>3</w:t>
            </w:r>
          </w:p>
        </w:tc>
      </w:tr>
    </w:tbl>
    <w:p w14:paraId="4B0B321F" w14:textId="77777777" w:rsidR="00316444" w:rsidRPr="000B6D9A" w:rsidRDefault="00316444" w:rsidP="007229EF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0B6D9A">
        <w:rPr>
          <w:rFonts w:ascii="Calibri" w:hAnsi="Calibri" w:cs="Calibri"/>
          <w:sz w:val="22"/>
          <w:szCs w:val="22"/>
        </w:rPr>
        <w:t xml:space="preserve">*1 odměrka = </w:t>
      </w:r>
      <w:r w:rsidR="00AC07C2" w:rsidRPr="000B6D9A">
        <w:rPr>
          <w:rFonts w:ascii="Calibri" w:hAnsi="Calibri" w:cs="Calibri"/>
          <w:sz w:val="22"/>
          <w:szCs w:val="22"/>
        </w:rPr>
        <w:t>3</w:t>
      </w:r>
      <w:r w:rsidRPr="000B6D9A">
        <w:rPr>
          <w:rFonts w:ascii="Calibri" w:hAnsi="Calibri" w:cs="Calibri"/>
          <w:sz w:val="22"/>
          <w:szCs w:val="22"/>
        </w:rPr>
        <w:t xml:space="preserve"> g, odměrka je součástí balení</w:t>
      </w:r>
    </w:p>
    <w:p w14:paraId="078EA0A3" w14:textId="77777777" w:rsidR="00316444" w:rsidRPr="000B6D9A" w:rsidRDefault="00316444" w:rsidP="007229EF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14:paraId="05B54ABC" w14:textId="77777777" w:rsidR="007229EF" w:rsidRPr="000B6D9A" w:rsidRDefault="007229EF" w:rsidP="007229EF">
      <w:pPr>
        <w:jc w:val="both"/>
        <w:rPr>
          <w:rFonts w:ascii="Calibri" w:hAnsi="Calibri" w:cs="Calibri"/>
          <w:b/>
          <w:sz w:val="22"/>
          <w:szCs w:val="22"/>
        </w:rPr>
      </w:pPr>
      <w:r w:rsidRPr="000B6D9A">
        <w:rPr>
          <w:rFonts w:ascii="Calibri" w:hAnsi="Calibri" w:cs="Calibri"/>
          <w:b/>
          <w:sz w:val="22"/>
          <w:szCs w:val="22"/>
        </w:rPr>
        <w:t>Číslo šarže</w:t>
      </w:r>
      <w:r w:rsidR="004A7606" w:rsidRPr="000B6D9A">
        <w:rPr>
          <w:rFonts w:ascii="Calibri" w:hAnsi="Calibri" w:cs="Calibri"/>
          <w:b/>
          <w:sz w:val="22"/>
          <w:szCs w:val="22"/>
        </w:rPr>
        <w:t xml:space="preserve"> / Exspirace</w:t>
      </w:r>
      <w:r w:rsidRPr="000B6D9A">
        <w:rPr>
          <w:rFonts w:ascii="Calibri" w:hAnsi="Calibri" w:cs="Calibri"/>
          <w:b/>
          <w:sz w:val="22"/>
          <w:szCs w:val="22"/>
        </w:rPr>
        <w:t>:</w:t>
      </w:r>
      <w:r w:rsidR="004A7606" w:rsidRPr="000B6D9A">
        <w:rPr>
          <w:rFonts w:ascii="Calibri" w:hAnsi="Calibri" w:cs="Calibri"/>
          <w:b/>
          <w:sz w:val="22"/>
          <w:szCs w:val="22"/>
        </w:rPr>
        <w:t xml:space="preserve"> </w:t>
      </w:r>
      <w:r w:rsidR="004A7606" w:rsidRPr="000B6D9A">
        <w:rPr>
          <w:rFonts w:ascii="Calibri" w:hAnsi="Calibri" w:cs="Calibri"/>
          <w:sz w:val="22"/>
          <w:szCs w:val="22"/>
        </w:rPr>
        <w:t>Uvedeno na obalu.</w:t>
      </w:r>
    </w:p>
    <w:p w14:paraId="1700C6A5" w14:textId="77777777" w:rsidR="00A84898" w:rsidRPr="000B6D9A" w:rsidRDefault="00A84898" w:rsidP="007229EF">
      <w:pPr>
        <w:jc w:val="both"/>
        <w:rPr>
          <w:rFonts w:ascii="Calibri" w:hAnsi="Calibri" w:cs="Calibri"/>
          <w:b/>
          <w:sz w:val="22"/>
          <w:szCs w:val="22"/>
        </w:rPr>
      </w:pPr>
    </w:p>
    <w:p w14:paraId="13D17233" w14:textId="77777777" w:rsidR="00EF0C54" w:rsidRDefault="00A84898" w:rsidP="00EF0C54">
      <w:pPr>
        <w:jc w:val="both"/>
        <w:rPr>
          <w:rFonts w:ascii="Calibri" w:hAnsi="Calibri" w:cs="Calibri"/>
          <w:sz w:val="22"/>
          <w:szCs w:val="22"/>
        </w:rPr>
      </w:pPr>
      <w:r w:rsidRPr="000B6D9A">
        <w:rPr>
          <w:rFonts w:ascii="Calibri" w:hAnsi="Calibri" w:cs="Calibri"/>
          <w:b/>
          <w:sz w:val="22"/>
          <w:szCs w:val="22"/>
        </w:rPr>
        <w:t>Podmínky skladování:</w:t>
      </w:r>
      <w:r w:rsidR="00EF0C54" w:rsidRPr="000B6D9A">
        <w:rPr>
          <w:rFonts w:ascii="Calibri" w:hAnsi="Calibri" w:cs="Calibri"/>
          <w:b/>
          <w:sz w:val="22"/>
          <w:szCs w:val="22"/>
        </w:rPr>
        <w:t xml:space="preserve"> </w:t>
      </w:r>
      <w:r w:rsidR="000955D5" w:rsidRPr="000B6D9A">
        <w:rPr>
          <w:rFonts w:ascii="Calibri" w:hAnsi="Calibri" w:cs="Calibri"/>
          <w:sz w:val="22"/>
          <w:szCs w:val="22"/>
        </w:rPr>
        <w:t>V suchu a temnu, v původním dobře uzavřeném obalu.</w:t>
      </w:r>
    </w:p>
    <w:p w14:paraId="6516C23A" w14:textId="77777777" w:rsidR="00D37597" w:rsidRDefault="00D37597" w:rsidP="00EF0C54">
      <w:pPr>
        <w:jc w:val="both"/>
        <w:rPr>
          <w:rFonts w:ascii="Calibri" w:hAnsi="Calibri" w:cs="Calibri"/>
          <w:sz w:val="22"/>
          <w:szCs w:val="22"/>
        </w:rPr>
      </w:pPr>
    </w:p>
    <w:p w14:paraId="352611A6" w14:textId="77777777" w:rsidR="00D37597" w:rsidRDefault="00D37597" w:rsidP="00D3759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Pouze pro zvířata.</w:t>
      </w:r>
    </w:p>
    <w:p w14:paraId="107FDA56" w14:textId="77777777" w:rsidR="00D37597" w:rsidRDefault="00D37597" w:rsidP="00D3759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E7BE3B" w14:textId="7DCABA0A" w:rsidR="00D37597" w:rsidRPr="005E69D7" w:rsidRDefault="00D37597" w:rsidP="00D3759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Uchovávat mimo </w:t>
      </w:r>
      <w:r w:rsidR="00417D84">
        <w:rPr>
          <w:rFonts w:asciiTheme="minorHAnsi" w:hAnsiTheme="minorHAnsi" w:cstheme="minorHAnsi"/>
          <w:sz w:val="22"/>
          <w:szCs w:val="22"/>
        </w:rPr>
        <w:t xml:space="preserve">dohled a </w:t>
      </w:r>
      <w:r>
        <w:rPr>
          <w:rFonts w:asciiTheme="minorHAnsi" w:hAnsiTheme="minorHAnsi" w:cstheme="minorHAnsi"/>
          <w:sz w:val="22"/>
          <w:szCs w:val="22"/>
        </w:rPr>
        <w:t>dosah dětí.</w:t>
      </w:r>
    </w:p>
    <w:p w14:paraId="3C799E9F" w14:textId="77777777" w:rsidR="00D37597" w:rsidRPr="000B6D9A" w:rsidRDefault="00D37597" w:rsidP="00EF0C54">
      <w:pPr>
        <w:jc w:val="both"/>
        <w:rPr>
          <w:rFonts w:ascii="Calibri" w:hAnsi="Calibri" w:cs="Calibri"/>
          <w:sz w:val="22"/>
          <w:szCs w:val="22"/>
        </w:rPr>
      </w:pPr>
    </w:p>
    <w:p w14:paraId="20C714A7" w14:textId="77777777" w:rsidR="002558FE" w:rsidRPr="000B6D9A" w:rsidRDefault="007229EF" w:rsidP="000A78BB">
      <w:pPr>
        <w:jc w:val="both"/>
        <w:rPr>
          <w:rFonts w:ascii="Calibri" w:hAnsi="Calibri" w:cs="Calibri"/>
          <w:sz w:val="22"/>
          <w:szCs w:val="22"/>
        </w:rPr>
      </w:pPr>
      <w:r w:rsidRPr="000B6D9A">
        <w:rPr>
          <w:rFonts w:ascii="Calibri" w:hAnsi="Calibri" w:cs="Calibri"/>
          <w:b/>
          <w:bCs/>
          <w:sz w:val="22"/>
          <w:szCs w:val="22"/>
        </w:rPr>
        <w:t xml:space="preserve">Číslo schválení veterinárního přípravku: </w:t>
      </w:r>
      <w:r w:rsidR="004F46C6" w:rsidRPr="00A83ED5">
        <w:rPr>
          <w:rFonts w:ascii="Calibri" w:hAnsi="Calibri" w:cs="Calibri"/>
          <w:bCs/>
          <w:sz w:val="22"/>
          <w:szCs w:val="22"/>
        </w:rPr>
        <w:t>132-19/C</w:t>
      </w:r>
    </w:p>
    <w:sectPr w:rsidR="002558FE" w:rsidRPr="000B6D9A" w:rsidSect="00B56F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9735455" w16cex:dateUtc="2024-11-12T09:36:00Z"/>
  <w16cex:commentExtensible w16cex:durableId="3794BDF7" w16cex:dateUtc="2024-11-12T09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5F4C0" w14:textId="77777777" w:rsidR="00CA08F4" w:rsidRDefault="00CA08F4" w:rsidP="00B56F1D">
      <w:r>
        <w:separator/>
      </w:r>
    </w:p>
  </w:endnote>
  <w:endnote w:type="continuationSeparator" w:id="0">
    <w:p w14:paraId="5B67C6A1" w14:textId="77777777" w:rsidR="00CA08F4" w:rsidRDefault="00CA08F4" w:rsidP="00B5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8D9CD" w14:textId="77777777" w:rsidR="00CA08F4" w:rsidRDefault="00CA08F4" w:rsidP="00B56F1D">
      <w:r>
        <w:separator/>
      </w:r>
    </w:p>
  </w:footnote>
  <w:footnote w:type="continuationSeparator" w:id="0">
    <w:p w14:paraId="5C35FFA0" w14:textId="77777777" w:rsidR="00CA08F4" w:rsidRDefault="00CA08F4" w:rsidP="00B56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DD1CF" w14:textId="31D67001" w:rsidR="00934A58" w:rsidRPr="00A32C5D" w:rsidRDefault="00934A58" w:rsidP="006D06A2">
    <w:pPr>
      <w:jc w:val="both"/>
      <w:rPr>
        <w:rFonts w:asciiTheme="minorHAnsi" w:hAnsiTheme="minorHAnsi" w:cstheme="minorHAnsi"/>
        <w:bCs/>
        <w:sz w:val="22"/>
        <w:szCs w:val="22"/>
      </w:rPr>
    </w:pPr>
    <w:bookmarkStart w:id="1" w:name="_Hlk178249460"/>
    <w:r w:rsidRPr="00A32C5D">
      <w:rPr>
        <w:rFonts w:asciiTheme="minorHAnsi" w:hAnsiTheme="minorHAnsi" w:cstheme="minorHAnsi"/>
        <w:bCs/>
        <w:sz w:val="22"/>
        <w:szCs w:val="22"/>
      </w:rPr>
      <w:t>Text na</w:t>
    </w:r>
    <w:r w:rsidRPr="00A32C5D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EECBA054FDBA4CC2860F62048A89B53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A32C5D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A32C5D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A32C5D">
      <w:rPr>
        <w:rFonts w:asciiTheme="minorHAnsi" w:hAnsiTheme="minorHAnsi" w:cstheme="minorHAnsi"/>
        <w:bCs/>
        <w:sz w:val="22"/>
        <w:szCs w:val="22"/>
      </w:rPr>
      <w:t>sp</w:t>
    </w:r>
    <w:proofErr w:type="spellEnd"/>
    <w:r w:rsidRPr="00A32C5D">
      <w:rPr>
        <w:rFonts w:asciiTheme="minorHAnsi" w:hAnsiTheme="minorHAnsi" w:cstheme="minorHAnsi"/>
        <w:bCs/>
        <w:sz w:val="22"/>
        <w:szCs w:val="22"/>
      </w:rPr>
      <w:t>.</w:t>
    </w:r>
    <w:r w:rsidR="009D1FF1">
      <w:rPr>
        <w:rFonts w:asciiTheme="minorHAnsi" w:hAnsiTheme="minorHAnsi" w:cstheme="minorHAnsi"/>
        <w:bCs/>
        <w:sz w:val="22"/>
        <w:szCs w:val="22"/>
      </w:rPr>
      <w:t> </w:t>
    </w:r>
    <w:r w:rsidRPr="00A32C5D">
      <w:rPr>
        <w:rFonts w:asciiTheme="minorHAnsi" w:hAnsiTheme="minorHAnsi" w:cstheme="minorHAnsi"/>
        <w:bCs/>
        <w:sz w:val="22"/>
        <w:szCs w:val="22"/>
      </w:rPr>
      <w:t>zn.</w:t>
    </w:r>
    <w:r w:rsidR="009D1FF1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3D24407B30EA4E2F956E28637C9F540C"/>
        </w:placeholder>
        <w:text/>
      </w:sdtPr>
      <w:sdtEndPr/>
      <w:sdtContent>
        <w:r w:rsidR="00F675C1" w:rsidRPr="00F675C1">
          <w:rPr>
            <w:rFonts w:asciiTheme="minorHAnsi" w:hAnsiTheme="minorHAnsi" w:cstheme="minorHAnsi"/>
            <w:sz w:val="22"/>
            <w:szCs w:val="22"/>
          </w:rPr>
          <w:t>USKVBL/10757/2024/POD</w:t>
        </w:r>
        <w:r w:rsidR="00F675C1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A32C5D">
      <w:rPr>
        <w:rFonts w:asciiTheme="minorHAnsi" w:hAnsiTheme="minorHAnsi" w:cstheme="minorHAnsi"/>
        <w:bCs/>
        <w:sz w:val="22"/>
        <w:szCs w:val="22"/>
      </w:rPr>
      <w:t xml:space="preserve"> č.j.</w:t>
    </w:r>
    <w:r w:rsidR="009D1FF1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3D24407B30EA4E2F956E28637C9F540C"/>
        </w:placeholder>
        <w:text/>
      </w:sdtPr>
      <w:sdtEndPr/>
      <w:sdtContent>
        <w:r w:rsidR="00F675C1" w:rsidRPr="00F675C1">
          <w:rPr>
            <w:rFonts w:asciiTheme="minorHAnsi" w:hAnsiTheme="minorHAnsi" w:cstheme="minorHAnsi"/>
            <w:bCs/>
            <w:sz w:val="22"/>
            <w:szCs w:val="22"/>
          </w:rPr>
          <w:t>USKVBL/724/2025/REG-</w:t>
        </w:r>
        <w:proofErr w:type="spellStart"/>
        <w:r w:rsidR="00F675C1" w:rsidRPr="00F675C1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A32C5D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F9D151E08B674B78BFCA741ED2926707"/>
        </w:placeholder>
        <w:date w:fullDate="2025-01-16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A83ED5">
          <w:rPr>
            <w:rFonts w:asciiTheme="minorHAnsi" w:hAnsiTheme="minorHAnsi" w:cstheme="minorHAnsi"/>
            <w:bCs/>
            <w:sz w:val="22"/>
            <w:szCs w:val="22"/>
          </w:rPr>
          <w:t>16.01.2025</w:t>
        </w:r>
      </w:sdtContent>
    </w:sdt>
    <w:r w:rsidRPr="00A32C5D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85970D51F1944CAF8911D967948BEA6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A83ED5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A32C5D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1EEBF73C9C16456B92062380FFBF24C4"/>
        </w:placeholder>
        <w:text/>
      </w:sdtPr>
      <w:sdtEndPr/>
      <w:sdtContent>
        <w:r w:rsidR="00A83ED5" w:rsidRPr="00A83ED5">
          <w:rPr>
            <w:rFonts w:asciiTheme="minorHAnsi" w:hAnsiTheme="minorHAnsi" w:cstheme="minorHAnsi"/>
            <w:sz w:val="22"/>
            <w:szCs w:val="22"/>
          </w:rPr>
          <w:t>GOLDIS SKIN &amp; COAT</w:t>
        </w:r>
      </w:sdtContent>
    </w:sdt>
  </w:p>
  <w:bookmarkEnd w:id="1"/>
  <w:p w14:paraId="2D2D8B4F" w14:textId="77777777" w:rsidR="00B56F1D" w:rsidRDefault="00B56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ABAFCF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53781"/>
    <w:multiLevelType w:val="hybridMultilevel"/>
    <w:tmpl w:val="0CA0A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1569D"/>
    <w:multiLevelType w:val="hybridMultilevel"/>
    <w:tmpl w:val="0526F0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A6A14"/>
    <w:multiLevelType w:val="hybridMultilevel"/>
    <w:tmpl w:val="4E069620"/>
    <w:lvl w:ilvl="0" w:tplc="36F0ECFE">
      <w:start w:val="7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F06"/>
    <w:multiLevelType w:val="hybridMultilevel"/>
    <w:tmpl w:val="78641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0653D5"/>
    <w:multiLevelType w:val="hybridMultilevel"/>
    <w:tmpl w:val="7422DEE8"/>
    <w:lvl w:ilvl="0" w:tplc="8C1A31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84EE5"/>
    <w:multiLevelType w:val="hybridMultilevel"/>
    <w:tmpl w:val="F558CD98"/>
    <w:lvl w:ilvl="0" w:tplc="858E11B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667EB"/>
    <w:multiLevelType w:val="hybridMultilevel"/>
    <w:tmpl w:val="7214EC0C"/>
    <w:lvl w:ilvl="0" w:tplc="06D097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9799A"/>
    <w:multiLevelType w:val="hybridMultilevel"/>
    <w:tmpl w:val="CD389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C73A8"/>
    <w:multiLevelType w:val="hybridMultilevel"/>
    <w:tmpl w:val="A10CCF60"/>
    <w:lvl w:ilvl="0" w:tplc="04050005">
      <w:start w:val="1"/>
      <w:numFmt w:val="bullet"/>
      <w:lvlText w:val=""/>
      <w:lvlJc w:val="left"/>
      <w:pPr>
        <w:tabs>
          <w:tab w:val="num" w:pos="1922"/>
        </w:tabs>
        <w:ind w:left="192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2"/>
        </w:tabs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2"/>
        </w:tabs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2"/>
        </w:tabs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2"/>
        </w:tabs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2"/>
        </w:tabs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2"/>
        </w:tabs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2"/>
        </w:tabs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2"/>
        </w:tabs>
        <w:ind w:left="7682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80"/>
    <w:rsid w:val="0000336D"/>
    <w:rsid w:val="000068A0"/>
    <w:rsid w:val="00013F79"/>
    <w:rsid w:val="000152CF"/>
    <w:rsid w:val="00022755"/>
    <w:rsid w:val="00022949"/>
    <w:rsid w:val="00055419"/>
    <w:rsid w:val="00082608"/>
    <w:rsid w:val="00082BC7"/>
    <w:rsid w:val="000835AB"/>
    <w:rsid w:val="0009087B"/>
    <w:rsid w:val="000955D5"/>
    <w:rsid w:val="000A78BB"/>
    <w:rsid w:val="000B6D9A"/>
    <w:rsid w:val="000D60AA"/>
    <w:rsid w:val="000F5599"/>
    <w:rsid w:val="000F6FBD"/>
    <w:rsid w:val="0010492F"/>
    <w:rsid w:val="00105408"/>
    <w:rsid w:val="0011078F"/>
    <w:rsid w:val="00111C08"/>
    <w:rsid w:val="00120C9F"/>
    <w:rsid w:val="0013381D"/>
    <w:rsid w:val="001362BC"/>
    <w:rsid w:val="0015412E"/>
    <w:rsid w:val="00154DEA"/>
    <w:rsid w:val="00156328"/>
    <w:rsid w:val="00185F7A"/>
    <w:rsid w:val="00186B67"/>
    <w:rsid w:val="00194504"/>
    <w:rsid w:val="001A35AA"/>
    <w:rsid w:val="001A3B0D"/>
    <w:rsid w:val="001B513B"/>
    <w:rsid w:val="001D464A"/>
    <w:rsid w:val="001E6A0D"/>
    <w:rsid w:val="001F16EA"/>
    <w:rsid w:val="00206DA7"/>
    <w:rsid w:val="00215FB2"/>
    <w:rsid w:val="002178D6"/>
    <w:rsid w:val="00223A77"/>
    <w:rsid w:val="0023606E"/>
    <w:rsid w:val="00253422"/>
    <w:rsid w:val="002558FE"/>
    <w:rsid w:val="0025644E"/>
    <w:rsid w:val="00263FAC"/>
    <w:rsid w:val="00273952"/>
    <w:rsid w:val="00286095"/>
    <w:rsid w:val="002865A5"/>
    <w:rsid w:val="00292E84"/>
    <w:rsid w:val="0029309B"/>
    <w:rsid w:val="002A7E32"/>
    <w:rsid w:val="002B7CFE"/>
    <w:rsid w:val="002C4690"/>
    <w:rsid w:val="002C46D9"/>
    <w:rsid w:val="002C6A53"/>
    <w:rsid w:val="002D04FF"/>
    <w:rsid w:val="002D1AC8"/>
    <w:rsid w:val="00302ABA"/>
    <w:rsid w:val="00307BB2"/>
    <w:rsid w:val="00316444"/>
    <w:rsid w:val="00322F2F"/>
    <w:rsid w:val="003312DF"/>
    <w:rsid w:val="0033292A"/>
    <w:rsid w:val="00344A47"/>
    <w:rsid w:val="003472FD"/>
    <w:rsid w:val="00351A69"/>
    <w:rsid w:val="00354251"/>
    <w:rsid w:val="00355310"/>
    <w:rsid w:val="003676EA"/>
    <w:rsid w:val="00370470"/>
    <w:rsid w:val="00372980"/>
    <w:rsid w:val="0039144E"/>
    <w:rsid w:val="00393E40"/>
    <w:rsid w:val="003940B6"/>
    <w:rsid w:val="0039760A"/>
    <w:rsid w:val="00397D7A"/>
    <w:rsid w:val="003A4D1A"/>
    <w:rsid w:val="003B21F2"/>
    <w:rsid w:val="003B5DB1"/>
    <w:rsid w:val="003C1760"/>
    <w:rsid w:val="003C631C"/>
    <w:rsid w:val="003D0DE5"/>
    <w:rsid w:val="003E1236"/>
    <w:rsid w:val="003E39FB"/>
    <w:rsid w:val="003F12B9"/>
    <w:rsid w:val="0040666F"/>
    <w:rsid w:val="0041060C"/>
    <w:rsid w:val="00411FFA"/>
    <w:rsid w:val="00413F76"/>
    <w:rsid w:val="00414C5B"/>
    <w:rsid w:val="00417D84"/>
    <w:rsid w:val="004435C6"/>
    <w:rsid w:val="004446B4"/>
    <w:rsid w:val="004577FB"/>
    <w:rsid w:val="004628C7"/>
    <w:rsid w:val="00462C9F"/>
    <w:rsid w:val="00492736"/>
    <w:rsid w:val="004A7606"/>
    <w:rsid w:val="004C060A"/>
    <w:rsid w:val="004C7C8B"/>
    <w:rsid w:val="004D3170"/>
    <w:rsid w:val="004E3F0F"/>
    <w:rsid w:val="004F46C6"/>
    <w:rsid w:val="004F666A"/>
    <w:rsid w:val="00500AFB"/>
    <w:rsid w:val="00501C4B"/>
    <w:rsid w:val="005049CF"/>
    <w:rsid w:val="00535A83"/>
    <w:rsid w:val="00536DDE"/>
    <w:rsid w:val="00540E9C"/>
    <w:rsid w:val="005541B8"/>
    <w:rsid w:val="00581823"/>
    <w:rsid w:val="0058282F"/>
    <w:rsid w:val="00584C25"/>
    <w:rsid w:val="005A1E65"/>
    <w:rsid w:val="005A7244"/>
    <w:rsid w:val="005B477B"/>
    <w:rsid w:val="005B5CD4"/>
    <w:rsid w:val="005C1A20"/>
    <w:rsid w:val="005C3186"/>
    <w:rsid w:val="005D68E4"/>
    <w:rsid w:val="005E13AD"/>
    <w:rsid w:val="005F53AD"/>
    <w:rsid w:val="005F7D76"/>
    <w:rsid w:val="00600FF4"/>
    <w:rsid w:val="0060767B"/>
    <w:rsid w:val="006341C8"/>
    <w:rsid w:val="00635518"/>
    <w:rsid w:val="00635FB2"/>
    <w:rsid w:val="006474E1"/>
    <w:rsid w:val="0065369B"/>
    <w:rsid w:val="00657403"/>
    <w:rsid w:val="0066239A"/>
    <w:rsid w:val="006652FE"/>
    <w:rsid w:val="0068420B"/>
    <w:rsid w:val="006B1CBD"/>
    <w:rsid w:val="006B58C3"/>
    <w:rsid w:val="006B6251"/>
    <w:rsid w:val="006C4C6F"/>
    <w:rsid w:val="006C50AE"/>
    <w:rsid w:val="006C5F88"/>
    <w:rsid w:val="006C6B51"/>
    <w:rsid w:val="006D06A2"/>
    <w:rsid w:val="006D2C82"/>
    <w:rsid w:val="006D3E26"/>
    <w:rsid w:val="006D5108"/>
    <w:rsid w:val="006E29C6"/>
    <w:rsid w:val="006E4280"/>
    <w:rsid w:val="006E745B"/>
    <w:rsid w:val="007018CA"/>
    <w:rsid w:val="00705CAE"/>
    <w:rsid w:val="0071045B"/>
    <w:rsid w:val="00717E46"/>
    <w:rsid w:val="0072029E"/>
    <w:rsid w:val="007229EF"/>
    <w:rsid w:val="0072754C"/>
    <w:rsid w:val="00727F5B"/>
    <w:rsid w:val="00733C0A"/>
    <w:rsid w:val="007472BA"/>
    <w:rsid w:val="007665FE"/>
    <w:rsid w:val="00766AE5"/>
    <w:rsid w:val="00771D80"/>
    <w:rsid w:val="00775C26"/>
    <w:rsid w:val="00777473"/>
    <w:rsid w:val="007A0A82"/>
    <w:rsid w:val="007B4BB3"/>
    <w:rsid w:val="007D17FE"/>
    <w:rsid w:val="007E0E8C"/>
    <w:rsid w:val="007E4AF5"/>
    <w:rsid w:val="007F1B61"/>
    <w:rsid w:val="007F2E81"/>
    <w:rsid w:val="007F756F"/>
    <w:rsid w:val="00802ED9"/>
    <w:rsid w:val="008075CA"/>
    <w:rsid w:val="00813202"/>
    <w:rsid w:val="00814278"/>
    <w:rsid w:val="00816010"/>
    <w:rsid w:val="00816A66"/>
    <w:rsid w:val="00816D4C"/>
    <w:rsid w:val="00822461"/>
    <w:rsid w:val="00826BF8"/>
    <w:rsid w:val="00827BDB"/>
    <w:rsid w:val="00830090"/>
    <w:rsid w:val="00830977"/>
    <w:rsid w:val="00837355"/>
    <w:rsid w:val="00853A60"/>
    <w:rsid w:val="0086462F"/>
    <w:rsid w:val="0087096D"/>
    <w:rsid w:val="00882DFD"/>
    <w:rsid w:val="0089149A"/>
    <w:rsid w:val="00894F43"/>
    <w:rsid w:val="008B15A9"/>
    <w:rsid w:val="008B4127"/>
    <w:rsid w:val="008B6A28"/>
    <w:rsid w:val="008B6B2E"/>
    <w:rsid w:val="008B7E0C"/>
    <w:rsid w:val="008E28D5"/>
    <w:rsid w:val="008F27E9"/>
    <w:rsid w:val="008F5712"/>
    <w:rsid w:val="009245A3"/>
    <w:rsid w:val="009344D4"/>
    <w:rsid w:val="00934A58"/>
    <w:rsid w:val="00942FFA"/>
    <w:rsid w:val="0094391A"/>
    <w:rsid w:val="00951AFE"/>
    <w:rsid w:val="009642D1"/>
    <w:rsid w:val="0097595A"/>
    <w:rsid w:val="00986930"/>
    <w:rsid w:val="009901DB"/>
    <w:rsid w:val="009A1769"/>
    <w:rsid w:val="009B009F"/>
    <w:rsid w:val="009B6F28"/>
    <w:rsid w:val="009D0F93"/>
    <w:rsid w:val="009D1FF1"/>
    <w:rsid w:val="009D4279"/>
    <w:rsid w:val="009D4BBD"/>
    <w:rsid w:val="00A27A85"/>
    <w:rsid w:val="00A43A39"/>
    <w:rsid w:val="00A53BD5"/>
    <w:rsid w:val="00A66843"/>
    <w:rsid w:val="00A73B87"/>
    <w:rsid w:val="00A80572"/>
    <w:rsid w:val="00A83ED5"/>
    <w:rsid w:val="00A84898"/>
    <w:rsid w:val="00AB453A"/>
    <w:rsid w:val="00AB6756"/>
    <w:rsid w:val="00AC07C2"/>
    <w:rsid w:val="00AC1DBD"/>
    <w:rsid w:val="00AE2726"/>
    <w:rsid w:val="00B0681E"/>
    <w:rsid w:val="00B12AC9"/>
    <w:rsid w:val="00B31D10"/>
    <w:rsid w:val="00B34DD9"/>
    <w:rsid w:val="00B40FD4"/>
    <w:rsid w:val="00B43A2B"/>
    <w:rsid w:val="00B52AAC"/>
    <w:rsid w:val="00B56F1D"/>
    <w:rsid w:val="00B57455"/>
    <w:rsid w:val="00B6697A"/>
    <w:rsid w:val="00B67F76"/>
    <w:rsid w:val="00B73546"/>
    <w:rsid w:val="00B844B0"/>
    <w:rsid w:val="00B84CD7"/>
    <w:rsid w:val="00B9704D"/>
    <w:rsid w:val="00BA3343"/>
    <w:rsid w:val="00BA3A4D"/>
    <w:rsid w:val="00BA40D1"/>
    <w:rsid w:val="00BB0A2C"/>
    <w:rsid w:val="00BB4DC9"/>
    <w:rsid w:val="00BC0E9F"/>
    <w:rsid w:val="00BC3C8E"/>
    <w:rsid w:val="00BC6BC9"/>
    <w:rsid w:val="00BD0BBB"/>
    <w:rsid w:val="00BD4EB3"/>
    <w:rsid w:val="00BE0552"/>
    <w:rsid w:val="00BE251D"/>
    <w:rsid w:val="00BF2C4F"/>
    <w:rsid w:val="00BF6534"/>
    <w:rsid w:val="00C0042A"/>
    <w:rsid w:val="00C0163B"/>
    <w:rsid w:val="00C10032"/>
    <w:rsid w:val="00C23519"/>
    <w:rsid w:val="00C26FD3"/>
    <w:rsid w:val="00C4258B"/>
    <w:rsid w:val="00C47F40"/>
    <w:rsid w:val="00C5330D"/>
    <w:rsid w:val="00C60A7E"/>
    <w:rsid w:val="00C6763E"/>
    <w:rsid w:val="00C72837"/>
    <w:rsid w:val="00C75D60"/>
    <w:rsid w:val="00C83514"/>
    <w:rsid w:val="00C83743"/>
    <w:rsid w:val="00C9426C"/>
    <w:rsid w:val="00CA0483"/>
    <w:rsid w:val="00CA08F4"/>
    <w:rsid w:val="00CA63C9"/>
    <w:rsid w:val="00CB6937"/>
    <w:rsid w:val="00CC573E"/>
    <w:rsid w:val="00D03EDE"/>
    <w:rsid w:val="00D37597"/>
    <w:rsid w:val="00D45722"/>
    <w:rsid w:val="00D51317"/>
    <w:rsid w:val="00D57204"/>
    <w:rsid w:val="00D67F32"/>
    <w:rsid w:val="00D864CE"/>
    <w:rsid w:val="00DA3FD8"/>
    <w:rsid w:val="00DC6B81"/>
    <w:rsid w:val="00DD6BF6"/>
    <w:rsid w:val="00DD749E"/>
    <w:rsid w:val="00DF362F"/>
    <w:rsid w:val="00DF4FD0"/>
    <w:rsid w:val="00E12737"/>
    <w:rsid w:val="00E16AA2"/>
    <w:rsid w:val="00E27180"/>
    <w:rsid w:val="00E31A00"/>
    <w:rsid w:val="00E328E0"/>
    <w:rsid w:val="00E36BBE"/>
    <w:rsid w:val="00E36DC1"/>
    <w:rsid w:val="00E50668"/>
    <w:rsid w:val="00E6298E"/>
    <w:rsid w:val="00E7155A"/>
    <w:rsid w:val="00E7228E"/>
    <w:rsid w:val="00E90B80"/>
    <w:rsid w:val="00E91D5F"/>
    <w:rsid w:val="00E92B89"/>
    <w:rsid w:val="00EB7B8F"/>
    <w:rsid w:val="00EE0421"/>
    <w:rsid w:val="00EE15C4"/>
    <w:rsid w:val="00EE372B"/>
    <w:rsid w:val="00EE6432"/>
    <w:rsid w:val="00EF00F5"/>
    <w:rsid w:val="00EF0C54"/>
    <w:rsid w:val="00EF432D"/>
    <w:rsid w:val="00F00B71"/>
    <w:rsid w:val="00F13242"/>
    <w:rsid w:val="00F144AF"/>
    <w:rsid w:val="00F212F4"/>
    <w:rsid w:val="00F26C44"/>
    <w:rsid w:val="00F4097B"/>
    <w:rsid w:val="00F57D3E"/>
    <w:rsid w:val="00F66D18"/>
    <w:rsid w:val="00F675C1"/>
    <w:rsid w:val="00F67E09"/>
    <w:rsid w:val="00F81756"/>
    <w:rsid w:val="00F86573"/>
    <w:rsid w:val="00F92B48"/>
    <w:rsid w:val="00FA0073"/>
    <w:rsid w:val="00FC4A23"/>
    <w:rsid w:val="00FD4195"/>
    <w:rsid w:val="00FE0AB1"/>
    <w:rsid w:val="00FE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B5073"/>
  <w15:docId w15:val="{52436E0C-16D2-424C-956B-B91F841D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2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E6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6474E1"/>
    <w:pPr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6474E1"/>
    <w:rPr>
      <w:rFonts w:ascii="Arial" w:eastAsia="Times New Roman" w:hAnsi="Arial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474E1"/>
    <w:pPr>
      <w:spacing w:after="120" w:line="480" w:lineRule="auto"/>
    </w:pPr>
    <w:rPr>
      <w:rFonts w:ascii="Arial" w:hAnsi="Arial" w:cs="Arial"/>
      <w:szCs w:val="19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474E1"/>
    <w:rPr>
      <w:rFonts w:ascii="Arial" w:eastAsia="Times New Roman" w:hAnsi="Arial" w:cs="Arial"/>
      <w:szCs w:val="19"/>
      <w:lang w:eastAsia="cs-CZ"/>
    </w:rPr>
  </w:style>
  <w:style w:type="paragraph" w:customStyle="1" w:styleId="Default">
    <w:name w:val="Default"/>
    <w:rsid w:val="00223A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rsid w:val="00766A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66A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D3E26"/>
    <w:pPr>
      <w:ind w:left="720"/>
      <w:contextualSpacing/>
    </w:pPr>
  </w:style>
  <w:style w:type="paragraph" w:styleId="Normlnweb">
    <w:name w:val="Normal (Web)"/>
    <w:basedOn w:val="Normln"/>
    <w:rsid w:val="006C4C6F"/>
    <w:pPr>
      <w:spacing w:before="100" w:beforeAutospacing="1" w:after="100" w:afterAutospacing="1"/>
    </w:pPr>
    <w:rPr>
      <w:szCs w:val="19"/>
    </w:rPr>
  </w:style>
  <w:style w:type="paragraph" w:styleId="Seznamsodrkami">
    <w:name w:val="List Bullet"/>
    <w:basedOn w:val="Normln"/>
    <w:uiPriority w:val="99"/>
    <w:unhideWhenUsed/>
    <w:rsid w:val="007229EF"/>
    <w:pPr>
      <w:numPr>
        <w:numId w:val="7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48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898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01C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1C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1C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1C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1C4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56F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6F1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B56F1D"/>
    <w:rPr>
      <w:color w:val="808080"/>
    </w:rPr>
  </w:style>
  <w:style w:type="character" w:customStyle="1" w:styleId="Styl2">
    <w:name w:val="Styl2"/>
    <w:basedOn w:val="Standardnpsmoodstavce"/>
    <w:uiPriority w:val="1"/>
    <w:rsid w:val="00B56F1D"/>
    <w:rPr>
      <w:b/>
      <w:bCs w:val="0"/>
    </w:rPr>
  </w:style>
  <w:style w:type="paragraph" w:styleId="Revize">
    <w:name w:val="Revision"/>
    <w:hidden/>
    <w:uiPriority w:val="99"/>
    <w:semiHidden/>
    <w:rsid w:val="00C4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2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CBA054FDBA4CC2860F62048A89B5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F789AC-79AB-4ECD-903A-C7DB871B4773}"/>
      </w:docPartPr>
      <w:docPartBody>
        <w:p w:rsidR="007B28AE" w:rsidRDefault="00F27F9B" w:rsidP="00F27F9B">
          <w:pPr>
            <w:pStyle w:val="EECBA054FDBA4CC2860F62048A89B53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D24407B30EA4E2F956E28637C9F54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9112B8-C43A-418B-862B-686AD6C69692}"/>
      </w:docPartPr>
      <w:docPartBody>
        <w:p w:rsidR="007B28AE" w:rsidRDefault="00F27F9B" w:rsidP="00F27F9B">
          <w:pPr>
            <w:pStyle w:val="3D24407B30EA4E2F956E28637C9F540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9D151E08B674B78BFCA741ED29267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FAA997-5063-45ED-B1F0-5560D273A417}"/>
      </w:docPartPr>
      <w:docPartBody>
        <w:p w:rsidR="007B28AE" w:rsidRDefault="00F27F9B" w:rsidP="00F27F9B">
          <w:pPr>
            <w:pStyle w:val="F9D151E08B674B78BFCA741ED292670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5970D51F1944CAF8911D967948BEA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37ADE1-78AA-4081-B57A-8B30947845E2}"/>
      </w:docPartPr>
      <w:docPartBody>
        <w:p w:rsidR="007B28AE" w:rsidRDefault="00F27F9B" w:rsidP="00F27F9B">
          <w:pPr>
            <w:pStyle w:val="85970D51F1944CAF8911D967948BEA6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EEBF73C9C16456B92062380FFBF24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6851D4-B5B4-4F7F-AB4C-B29D85D34CA0}"/>
      </w:docPartPr>
      <w:docPartBody>
        <w:p w:rsidR="007B28AE" w:rsidRDefault="00F27F9B" w:rsidP="00F27F9B">
          <w:pPr>
            <w:pStyle w:val="1EEBF73C9C16456B92062380FFBF24C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9B"/>
    <w:rsid w:val="003B11AE"/>
    <w:rsid w:val="00462C9F"/>
    <w:rsid w:val="004A061B"/>
    <w:rsid w:val="007B28AE"/>
    <w:rsid w:val="00C6763E"/>
    <w:rsid w:val="00D7197D"/>
    <w:rsid w:val="00F2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27F9B"/>
    <w:rPr>
      <w:color w:val="808080"/>
    </w:rPr>
  </w:style>
  <w:style w:type="paragraph" w:customStyle="1" w:styleId="EECBA054FDBA4CC2860F62048A89B53D">
    <w:name w:val="EECBA054FDBA4CC2860F62048A89B53D"/>
    <w:rsid w:val="00F27F9B"/>
  </w:style>
  <w:style w:type="paragraph" w:customStyle="1" w:styleId="3D24407B30EA4E2F956E28637C9F540C">
    <w:name w:val="3D24407B30EA4E2F956E28637C9F540C"/>
    <w:rsid w:val="00F27F9B"/>
  </w:style>
  <w:style w:type="paragraph" w:customStyle="1" w:styleId="F9D151E08B674B78BFCA741ED2926707">
    <w:name w:val="F9D151E08B674B78BFCA741ED2926707"/>
    <w:rsid w:val="00F27F9B"/>
  </w:style>
  <w:style w:type="paragraph" w:customStyle="1" w:styleId="85970D51F1944CAF8911D967948BEA65">
    <w:name w:val="85970D51F1944CAF8911D967948BEA65"/>
    <w:rsid w:val="00F27F9B"/>
  </w:style>
  <w:style w:type="paragraph" w:customStyle="1" w:styleId="1EEBF73C9C16456B92062380FFBF24C4">
    <w:name w:val="1EEBF73C9C16456B92062380FFBF24C4"/>
    <w:rsid w:val="00F27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DB080-9858-499B-97BC-596B5198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Dočkalová</dc:creator>
  <cp:lastModifiedBy>Nepejchalová Leona</cp:lastModifiedBy>
  <cp:revision>15</cp:revision>
  <cp:lastPrinted>2024-08-09T09:27:00Z</cp:lastPrinted>
  <dcterms:created xsi:type="dcterms:W3CDTF">2024-08-09T11:01:00Z</dcterms:created>
  <dcterms:modified xsi:type="dcterms:W3CDTF">2025-01-18T22:02:00Z</dcterms:modified>
</cp:coreProperties>
</file>