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0649F2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0649F2" w:rsidRDefault="00E06CCB">
      <w:pPr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>Text na etiketu</w:t>
      </w:r>
    </w:p>
    <w:p w14:paraId="317B4062" w14:textId="77777777" w:rsidR="00AD6187" w:rsidRDefault="00AD6187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58D438" w14:textId="52BCD66F" w:rsidR="000649F2" w:rsidRPr="00D70ACF" w:rsidRDefault="003C0CD5" w:rsidP="000649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ACF">
        <w:rPr>
          <w:rFonts w:ascii="Arial" w:hAnsi="Arial" w:cs="Arial"/>
          <w:b/>
          <w:bCs/>
          <w:sz w:val="24"/>
          <w:szCs w:val="24"/>
        </w:rPr>
        <w:t>ID Gene Bluetongue Duplex</w:t>
      </w:r>
    </w:p>
    <w:p w14:paraId="6AC4456D" w14:textId="77777777" w:rsidR="00E06CCB" w:rsidRPr="000649F2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p w14:paraId="64C100F4" w14:textId="77777777" w:rsidR="00D70ACF" w:rsidRDefault="00E06CCB" w:rsidP="00D70A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9F2">
        <w:rPr>
          <w:rFonts w:ascii="Arial" w:hAnsi="Arial" w:cs="Arial"/>
          <w:b/>
          <w:sz w:val="20"/>
          <w:szCs w:val="20"/>
        </w:rPr>
        <w:t>Sada k </w:t>
      </w:r>
      <w:r w:rsidR="00DA2DCA">
        <w:rPr>
          <w:rFonts w:ascii="Arial" w:hAnsi="Arial" w:cs="Arial"/>
          <w:b/>
          <w:sz w:val="20"/>
          <w:szCs w:val="20"/>
        </w:rPr>
        <w:t>detekci</w:t>
      </w:r>
      <w:r w:rsidRPr="000649F2">
        <w:rPr>
          <w:rFonts w:ascii="Arial" w:hAnsi="Arial" w:cs="Arial"/>
          <w:b/>
          <w:sz w:val="20"/>
          <w:szCs w:val="20"/>
        </w:rPr>
        <w:t xml:space="preserve"> </w:t>
      </w:r>
      <w:r w:rsidR="00DA2DCA">
        <w:rPr>
          <w:rFonts w:ascii="Arial" w:hAnsi="Arial" w:cs="Arial"/>
          <w:b/>
          <w:sz w:val="20"/>
          <w:szCs w:val="20"/>
        </w:rPr>
        <w:t xml:space="preserve">RNA </w:t>
      </w:r>
      <w:r w:rsidR="000649F2" w:rsidRPr="000649F2">
        <w:rPr>
          <w:rFonts w:ascii="Arial" w:hAnsi="Arial" w:cs="Arial"/>
          <w:b/>
          <w:sz w:val="20"/>
          <w:szCs w:val="20"/>
        </w:rPr>
        <w:t>viru</w:t>
      </w:r>
      <w:r w:rsidR="003C0CD5">
        <w:rPr>
          <w:rFonts w:ascii="Arial" w:hAnsi="Arial" w:cs="Arial"/>
          <w:b/>
          <w:sz w:val="20"/>
          <w:szCs w:val="20"/>
        </w:rPr>
        <w:t xml:space="preserve"> katarální horečky ovcí</w:t>
      </w:r>
      <w:r w:rsidR="00F2179E">
        <w:rPr>
          <w:rFonts w:ascii="Arial" w:hAnsi="Arial" w:cs="Arial"/>
          <w:b/>
          <w:sz w:val="20"/>
          <w:szCs w:val="20"/>
        </w:rPr>
        <w:t xml:space="preserve"> </w:t>
      </w:r>
    </w:p>
    <w:p w14:paraId="06A8551F" w14:textId="12C683F5" w:rsidR="00E06CCB" w:rsidRDefault="00F2179E" w:rsidP="00D70A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vzorcích plné krve</w:t>
      </w:r>
      <w:r w:rsidR="00D70ACF">
        <w:rPr>
          <w:rFonts w:ascii="Arial" w:hAnsi="Arial" w:cs="Arial"/>
          <w:b/>
          <w:sz w:val="20"/>
          <w:szCs w:val="20"/>
        </w:rPr>
        <w:t xml:space="preserve"> nebo sleziny u skotu, ovcí a koz</w:t>
      </w:r>
      <w:r>
        <w:rPr>
          <w:rFonts w:ascii="Arial" w:hAnsi="Arial" w:cs="Arial"/>
          <w:b/>
          <w:sz w:val="20"/>
          <w:szCs w:val="20"/>
        </w:rPr>
        <w:t>.</w:t>
      </w:r>
    </w:p>
    <w:p w14:paraId="1CABC31E" w14:textId="77777777" w:rsidR="00D70ACF" w:rsidRPr="000649F2" w:rsidRDefault="00D70ACF" w:rsidP="00D70A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3BA5B7" w14:textId="643F4169" w:rsidR="00D12417" w:rsidRPr="000649F2" w:rsidRDefault="003C0CD5" w:rsidP="00D70A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50</w:t>
      </w:r>
      <w:r w:rsidR="00E079D6">
        <w:rPr>
          <w:rFonts w:ascii="Arial" w:hAnsi="Arial" w:cs="Arial"/>
          <w:b/>
          <w:bCs/>
          <w:sz w:val="20"/>
          <w:szCs w:val="20"/>
        </w:rPr>
        <w:t xml:space="preserve"> testů, </w:t>
      </w:r>
      <w:r>
        <w:rPr>
          <w:rFonts w:ascii="Arial" w:hAnsi="Arial" w:cs="Arial"/>
          <w:b/>
          <w:bCs/>
          <w:sz w:val="20"/>
          <w:szCs w:val="20"/>
        </w:rPr>
        <w:t>100</w:t>
      </w:r>
      <w:r w:rsidR="00E079D6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5ED4B20A" w14:textId="77777777" w:rsidR="00E079D6" w:rsidRDefault="00E079D6" w:rsidP="00D124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6D99B0" w14:textId="77777777" w:rsidR="00E079D6" w:rsidRDefault="00E079D6" w:rsidP="00D124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CD0BB5" w14:textId="77777777" w:rsidR="00D70ACF" w:rsidRDefault="00D70ACF" w:rsidP="004D210D">
      <w:pPr>
        <w:spacing w:line="240" w:lineRule="auto"/>
        <w:rPr>
          <w:rFonts w:ascii="Arial" w:hAnsi="Arial" w:cs="Arial"/>
          <w:sz w:val="20"/>
          <w:szCs w:val="20"/>
        </w:rPr>
      </w:pPr>
    </w:p>
    <w:p w14:paraId="2824751D" w14:textId="04691165" w:rsidR="004D210D" w:rsidRDefault="004D210D" w:rsidP="004D210D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9AD910F" w14:textId="77777777" w:rsidR="004D210D" w:rsidRPr="0044591E" w:rsidRDefault="004D210D" w:rsidP="004D210D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32A2B6C7" w14:textId="77777777" w:rsidR="004D210D" w:rsidRPr="0044591E" w:rsidRDefault="004D210D" w:rsidP="004D21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274AD154" w:rsidR="00D12417" w:rsidRPr="000649F2" w:rsidRDefault="004D210D" w:rsidP="004D210D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0649F2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Výrobce: </w:t>
      </w:r>
      <w:r w:rsidR="00D12417" w:rsidRPr="000649F2">
        <w:rPr>
          <w:rFonts w:ascii="Arial" w:hAnsi="Arial" w:cs="Arial"/>
          <w:sz w:val="20"/>
          <w:szCs w:val="20"/>
        </w:rPr>
        <w:tab/>
      </w:r>
      <w:r w:rsidR="00D12417" w:rsidRPr="000649F2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0649F2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310 </w:t>
      </w:r>
      <w:proofErr w:type="spellStart"/>
      <w:r w:rsidRPr="000649F2">
        <w:rPr>
          <w:rFonts w:ascii="Arial" w:hAnsi="Arial" w:cs="Arial"/>
          <w:sz w:val="20"/>
          <w:szCs w:val="20"/>
        </w:rPr>
        <w:t>rue</w:t>
      </w:r>
      <w:proofErr w:type="spellEnd"/>
      <w:r w:rsidRPr="000649F2">
        <w:rPr>
          <w:rFonts w:ascii="Arial" w:hAnsi="Arial" w:cs="Arial"/>
          <w:sz w:val="20"/>
          <w:szCs w:val="20"/>
        </w:rPr>
        <w:t xml:space="preserve"> Louis Pasteur </w:t>
      </w:r>
    </w:p>
    <w:p w14:paraId="42AADFA5" w14:textId="2610114A" w:rsidR="00E06CCB" w:rsidRPr="000649F2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0649F2">
        <w:rPr>
          <w:rFonts w:ascii="Arial" w:hAnsi="Arial" w:cs="Arial"/>
          <w:sz w:val="20"/>
          <w:szCs w:val="20"/>
        </w:rPr>
        <w:t>Grabels</w:t>
      </w:r>
      <w:proofErr w:type="spellEnd"/>
      <w:r w:rsidRPr="000649F2">
        <w:rPr>
          <w:rFonts w:ascii="Arial" w:hAnsi="Arial" w:cs="Arial"/>
          <w:sz w:val="20"/>
          <w:szCs w:val="20"/>
        </w:rPr>
        <w:t xml:space="preserve"> – FRANCE</w:t>
      </w:r>
    </w:p>
    <w:p w14:paraId="385FE246" w14:textId="77777777" w:rsidR="00516636" w:rsidRDefault="00516636" w:rsidP="00E06CCB">
      <w:pPr>
        <w:rPr>
          <w:rFonts w:ascii="Arial" w:hAnsi="Arial" w:cs="Arial"/>
          <w:sz w:val="20"/>
          <w:szCs w:val="20"/>
        </w:rPr>
      </w:pPr>
    </w:p>
    <w:p w14:paraId="3052932F" w14:textId="0ECBB809" w:rsidR="00E06CCB" w:rsidRPr="000649F2" w:rsidRDefault="00E06CCB" w:rsidP="00E06CCB">
      <w:pPr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 xml:space="preserve">Skladujte při teplotě </w:t>
      </w:r>
      <w:r w:rsidR="003C0CD5">
        <w:rPr>
          <w:rFonts w:ascii="Arial" w:hAnsi="Arial" w:cs="Arial"/>
          <w:sz w:val="20"/>
          <w:szCs w:val="20"/>
        </w:rPr>
        <w:t>≤ -16</w:t>
      </w:r>
      <w:r w:rsidR="00CF7892" w:rsidRPr="000649F2">
        <w:rPr>
          <w:rFonts w:ascii="Arial" w:hAnsi="Arial" w:cs="Arial"/>
          <w:sz w:val="20"/>
          <w:szCs w:val="20"/>
        </w:rPr>
        <w:t xml:space="preserve"> </w:t>
      </w:r>
      <w:r w:rsidRPr="000649F2">
        <w:rPr>
          <w:rFonts w:ascii="Arial" w:hAnsi="Arial" w:cs="Arial"/>
          <w:sz w:val="20"/>
          <w:szCs w:val="20"/>
        </w:rPr>
        <w:t>°C</w:t>
      </w:r>
      <w:r w:rsidR="00713DCB">
        <w:rPr>
          <w:rFonts w:ascii="Arial" w:hAnsi="Arial" w:cs="Arial"/>
          <w:sz w:val="20"/>
          <w:szCs w:val="20"/>
        </w:rPr>
        <w:t>.</w:t>
      </w:r>
    </w:p>
    <w:p w14:paraId="6AE54E89" w14:textId="77777777" w:rsidR="00E06CCB" w:rsidRPr="000649F2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0649F2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7777777" w:rsidR="00CF7892" w:rsidRPr="000649F2" w:rsidRDefault="00CF7892" w:rsidP="00E06CCB">
      <w:pPr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color w:val="000000"/>
          <w:sz w:val="20"/>
          <w:szCs w:val="20"/>
        </w:rPr>
        <w:t>Před použitím čtěte příbalovou informaci.</w:t>
      </w:r>
    </w:p>
    <w:p w14:paraId="561F63D9" w14:textId="679ADAEE" w:rsidR="00E06CCB" w:rsidRDefault="00E06CCB" w:rsidP="00E06CCB">
      <w:pPr>
        <w:rPr>
          <w:rFonts w:ascii="Arial" w:hAnsi="Arial" w:cs="Arial"/>
          <w:sz w:val="20"/>
          <w:szCs w:val="20"/>
        </w:rPr>
      </w:pPr>
      <w:r w:rsidRPr="000649F2">
        <w:rPr>
          <w:rFonts w:ascii="Arial" w:hAnsi="Arial" w:cs="Arial"/>
          <w:sz w:val="20"/>
          <w:szCs w:val="20"/>
        </w:rPr>
        <w:t>Č</w:t>
      </w:r>
      <w:r w:rsidR="00CF7892" w:rsidRPr="000649F2">
        <w:rPr>
          <w:rFonts w:ascii="Arial" w:hAnsi="Arial" w:cs="Arial"/>
          <w:sz w:val="20"/>
          <w:szCs w:val="20"/>
        </w:rPr>
        <w:t xml:space="preserve">íslo </w:t>
      </w:r>
      <w:r w:rsidRPr="000649F2">
        <w:rPr>
          <w:rFonts w:ascii="Arial" w:hAnsi="Arial" w:cs="Arial"/>
          <w:sz w:val="20"/>
          <w:szCs w:val="20"/>
        </w:rPr>
        <w:t>šarže a</w:t>
      </w:r>
      <w:r w:rsidR="00CF7892" w:rsidRPr="000649F2">
        <w:rPr>
          <w:rFonts w:ascii="Arial" w:hAnsi="Arial" w:cs="Arial"/>
          <w:sz w:val="20"/>
          <w:szCs w:val="20"/>
        </w:rPr>
        <w:t xml:space="preserve"> datum</w:t>
      </w:r>
      <w:r w:rsidRPr="000649F2">
        <w:rPr>
          <w:rFonts w:ascii="Arial" w:hAnsi="Arial" w:cs="Arial"/>
          <w:sz w:val="20"/>
          <w:szCs w:val="20"/>
        </w:rPr>
        <w:t xml:space="preserve"> ex</w:t>
      </w:r>
      <w:r w:rsidR="00CF7892" w:rsidRPr="000649F2">
        <w:rPr>
          <w:rFonts w:ascii="Arial" w:hAnsi="Arial" w:cs="Arial"/>
          <w:sz w:val="20"/>
          <w:szCs w:val="20"/>
        </w:rPr>
        <w:t>s</w:t>
      </w:r>
      <w:r w:rsidRPr="000649F2">
        <w:rPr>
          <w:rFonts w:ascii="Arial" w:hAnsi="Arial" w:cs="Arial"/>
          <w:sz w:val="20"/>
          <w:szCs w:val="20"/>
        </w:rPr>
        <w:t xml:space="preserve">pirace: </w:t>
      </w:r>
      <w:r w:rsidR="00D12417" w:rsidRPr="000649F2">
        <w:rPr>
          <w:rFonts w:ascii="Arial" w:hAnsi="Arial" w:cs="Arial"/>
          <w:sz w:val="20"/>
          <w:szCs w:val="20"/>
        </w:rPr>
        <w:t>Uvedeno na obalu soupravy</w:t>
      </w:r>
      <w:r w:rsidR="00AA6CCB" w:rsidRPr="000649F2">
        <w:rPr>
          <w:rFonts w:ascii="Arial" w:hAnsi="Arial" w:cs="Arial"/>
          <w:sz w:val="20"/>
          <w:szCs w:val="20"/>
        </w:rPr>
        <w:t>.</w:t>
      </w:r>
    </w:p>
    <w:p w14:paraId="02A644D4" w14:textId="231363C1" w:rsidR="002F3F5E" w:rsidRPr="009D6E41" w:rsidRDefault="002F3F5E" w:rsidP="002F3F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 076-25/C</w:t>
      </w:r>
    </w:p>
    <w:p w14:paraId="3ACDC25D" w14:textId="77777777" w:rsidR="002F3F5E" w:rsidRPr="000649F2" w:rsidRDefault="002F3F5E" w:rsidP="00E06CCB">
      <w:pPr>
        <w:rPr>
          <w:rFonts w:ascii="Arial" w:hAnsi="Arial" w:cs="Arial"/>
          <w:sz w:val="20"/>
          <w:szCs w:val="20"/>
        </w:rPr>
      </w:pPr>
    </w:p>
    <w:p w14:paraId="0D465E37" w14:textId="77777777" w:rsidR="00E06CCB" w:rsidRPr="000649F2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sectPr w:rsidR="00E06CCB" w:rsidRPr="00064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A8DF0" w14:textId="77777777" w:rsidR="00D35A4D" w:rsidRDefault="00D35A4D" w:rsidP="00F8083E">
      <w:pPr>
        <w:spacing w:after="0" w:line="240" w:lineRule="auto"/>
      </w:pPr>
      <w:r>
        <w:separator/>
      </w:r>
    </w:p>
  </w:endnote>
  <w:endnote w:type="continuationSeparator" w:id="0">
    <w:p w14:paraId="42EBFC8A" w14:textId="77777777" w:rsidR="00D35A4D" w:rsidRDefault="00D35A4D" w:rsidP="00F8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A296" w14:textId="77777777" w:rsidR="007644C1" w:rsidRDefault="007644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7212" w14:textId="77777777" w:rsidR="007644C1" w:rsidRDefault="007644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9064" w14:textId="77777777" w:rsidR="007644C1" w:rsidRDefault="00764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F50DF" w14:textId="77777777" w:rsidR="00D35A4D" w:rsidRDefault="00D35A4D" w:rsidP="00F8083E">
      <w:pPr>
        <w:spacing w:after="0" w:line="240" w:lineRule="auto"/>
      </w:pPr>
      <w:r>
        <w:separator/>
      </w:r>
    </w:p>
  </w:footnote>
  <w:footnote w:type="continuationSeparator" w:id="0">
    <w:p w14:paraId="717975D5" w14:textId="77777777" w:rsidR="00D35A4D" w:rsidRDefault="00D35A4D" w:rsidP="00F8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9CFB" w14:textId="77777777" w:rsidR="007644C1" w:rsidRDefault="007644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898B" w14:textId="5845126F" w:rsidR="00F8083E" w:rsidRPr="00876A13" w:rsidRDefault="00F8083E" w:rsidP="00876A1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</w:t>
    </w:r>
    <w:r w:rsidR="00CC54ED">
      <w:rPr>
        <w:rFonts w:ascii="Calibri" w:hAnsi="Calibri"/>
        <w:bCs/>
      </w:rPr>
      <w:t xml:space="preserve"> </w:t>
    </w:r>
    <w:proofErr w:type="spellStart"/>
    <w:r w:rsidR="00CC54ED">
      <w:rPr>
        <w:rFonts w:ascii="Calibri" w:hAnsi="Calibri"/>
        <w:bCs/>
      </w:rPr>
      <w:t>o</w:t>
    </w:r>
    <w:r>
      <w:rPr>
        <w:rFonts w:ascii="Calibri" w:hAnsi="Calibri"/>
        <w:bCs/>
      </w:rPr>
      <w:t>baI</w:t>
    </w:r>
    <w:proofErr w:type="spellEnd"/>
    <w:r w:rsidR="007644C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644C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644C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BF1D77066714AEC897DC54A354DAD01"/>
        </w:placeholder>
        <w:text/>
      </w:sdtPr>
      <w:sdtEndPr/>
      <w:sdtContent>
        <w:r>
          <w:rPr>
            <w:rFonts w:ascii="Calibri" w:hAnsi="Calibri"/>
            <w:bCs/>
          </w:rPr>
          <w:t>USKVBL/1633/2025/POD</w:t>
        </w:r>
      </w:sdtContent>
    </w:sdt>
    <w:r w:rsidRPr="003E6FA3">
      <w:rPr>
        <w:rFonts w:ascii="Calibri" w:hAnsi="Calibri"/>
        <w:bCs/>
      </w:rPr>
      <w:t>, č.j.</w:t>
    </w:r>
    <w:r w:rsidR="007644C1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5BF1D77066714AEC897DC54A354DAD01"/>
        </w:placeholder>
        <w:text/>
      </w:sdtPr>
      <w:sdtEndPr/>
      <w:sdtContent>
        <w:r w:rsidR="002F3F5E" w:rsidRPr="002F3F5E">
          <w:rPr>
            <w:rFonts w:ascii="Calibri" w:hAnsi="Calibri"/>
            <w:bCs/>
          </w:rPr>
          <w:t>USKVBL/3743/2025/REG-Gro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EAE31B06E6A4CF5B9ACEE8FC6927BE9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3F5E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F88B42587844237AF80DE57458AF4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C48D0C9CF5C4C889EFAB36EABF5014F"/>
        </w:placeholder>
        <w:text/>
      </w:sdtPr>
      <w:sdtEndPr/>
      <w:sdtContent>
        <w:r>
          <w:rPr>
            <w:rFonts w:ascii="Calibri" w:hAnsi="Calibri"/>
          </w:rPr>
          <w:t>ID</w:t>
        </w:r>
        <w:r w:rsidR="00393876">
          <w:rPr>
            <w:rFonts w:ascii="Calibri" w:hAnsi="Calibri"/>
          </w:rPr>
          <w:t xml:space="preserve"> GENE BLUETONGUE DUPLEX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43F7" w14:textId="77777777" w:rsidR="007644C1" w:rsidRDefault="007644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44670"/>
    <w:rsid w:val="000649F2"/>
    <w:rsid w:val="00201087"/>
    <w:rsid w:val="002F3F5E"/>
    <w:rsid w:val="00352BD1"/>
    <w:rsid w:val="00370879"/>
    <w:rsid w:val="00393876"/>
    <w:rsid w:val="003C0CD5"/>
    <w:rsid w:val="004D210D"/>
    <w:rsid w:val="004E1CBA"/>
    <w:rsid w:val="004E581A"/>
    <w:rsid w:val="00516636"/>
    <w:rsid w:val="006154E6"/>
    <w:rsid w:val="006308EA"/>
    <w:rsid w:val="00713DCB"/>
    <w:rsid w:val="0072030C"/>
    <w:rsid w:val="007644C1"/>
    <w:rsid w:val="00771EA9"/>
    <w:rsid w:val="007F766B"/>
    <w:rsid w:val="00824C86"/>
    <w:rsid w:val="00876A13"/>
    <w:rsid w:val="00A5446D"/>
    <w:rsid w:val="00AA6CCB"/>
    <w:rsid w:val="00AD6187"/>
    <w:rsid w:val="00B844E7"/>
    <w:rsid w:val="00BC4B66"/>
    <w:rsid w:val="00BE7CE7"/>
    <w:rsid w:val="00CC54ED"/>
    <w:rsid w:val="00CF7892"/>
    <w:rsid w:val="00D12417"/>
    <w:rsid w:val="00D35A4D"/>
    <w:rsid w:val="00D70ACF"/>
    <w:rsid w:val="00DA2DCA"/>
    <w:rsid w:val="00E06CCB"/>
    <w:rsid w:val="00E079D6"/>
    <w:rsid w:val="00F2179E"/>
    <w:rsid w:val="00F62267"/>
    <w:rsid w:val="00F6700F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8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83E"/>
  </w:style>
  <w:style w:type="paragraph" w:styleId="Zpat">
    <w:name w:val="footer"/>
    <w:basedOn w:val="Normln"/>
    <w:link w:val="ZpatChar"/>
    <w:uiPriority w:val="99"/>
    <w:unhideWhenUsed/>
    <w:rsid w:val="00F8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83E"/>
  </w:style>
  <w:style w:type="character" w:styleId="Zstupntext">
    <w:name w:val="Placeholder Text"/>
    <w:rsid w:val="00F80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F1D77066714AEC897DC54A354DA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37E5F-14A0-4F66-896E-669E68C58CDF}"/>
      </w:docPartPr>
      <w:docPartBody>
        <w:p w:rsidR="00D72432" w:rsidRDefault="00F653C9" w:rsidP="00F653C9">
          <w:pPr>
            <w:pStyle w:val="5BF1D77066714AEC897DC54A354DAD0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EAE31B06E6A4CF5B9ACEE8FC6927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666FE-9317-4BB9-82F8-F53B0EEC2CD9}"/>
      </w:docPartPr>
      <w:docPartBody>
        <w:p w:rsidR="00D72432" w:rsidRDefault="00F653C9" w:rsidP="00F653C9">
          <w:pPr>
            <w:pStyle w:val="4EAE31B06E6A4CF5B9ACEE8FC6927BE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F88B42587844237AF80DE57458AF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72260-74AB-4610-A1DE-39070A941410}"/>
      </w:docPartPr>
      <w:docPartBody>
        <w:p w:rsidR="00D72432" w:rsidRDefault="00F653C9" w:rsidP="00F653C9">
          <w:pPr>
            <w:pStyle w:val="CF88B42587844237AF80DE57458AF4B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C48D0C9CF5C4C889EFAB36EABF50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4208C-A358-44B0-8515-85AE9FC28F37}"/>
      </w:docPartPr>
      <w:docPartBody>
        <w:p w:rsidR="00D72432" w:rsidRDefault="00F653C9" w:rsidP="00F653C9">
          <w:pPr>
            <w:pStyle w:val="0C48D0C9CF5C4C889EFAB36EABF501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C9"/>
    <w:rsid w:val="0018339D"/>
    <w:rsid w:val="004335F2"/>
    <w:rsid w:val="006B224B"/>
    <w:rsid w:val="00B371A6"/>
    <w:rsid w:val="00D72432"/>
    <w:rsid w:val="00E721CE"/>
    <w:rsid w:val="00F653C9"/>
    <w:rsid w:val="00FA4896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53C9"/>
    <w:rPr>
      <w:color w:val="808080"/>
    </w:rPr>
  </w:style>
  <w:style w:type="paragraph" w:customStyle="1" w:styleId="5BF1D77066714AEC897DC54A354DAD01">
    <w:name w:val="5BF1D77066714AEC897DC54A354DAD01"/>
    <w:rsid w:val="00F653C9"/>
  </w:style>
  <w:style w:type="paragraph" w:customStyle="1" w:styleId="4EAE31B06E6A4CF5B9ACEE8FC6927BE9">
    <w:name w:val="4EAE31B06E6A4CF5B9ACEE8FC6927BE9"/>
    <w:rsid w:val="00F653C9"/>
  </w:style>
  <w:style w:type="paragraph" w:customStyle="1" w:styleId="CF88B42587844237AF80DE57458AF4B6">
    <w:name w:val="CF88B42587844237AF80DE57458AF4B6"/>
    <w:rsid w:val="00F653C9"/>
  </w:style>
  <w:style w:type="paragraph" w:customStyle="1" w:styleId="0C48D0C9CF5C4C889EFAB36EABF5014F">
    <w:name w:val="0C48D0C9CF5C4C889EFAB36EABF5014F"/>
    <w:rsid w:val="00F65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25</cp:revision>
  <dcterms:created xsi:type="dcterms:W3CDTF">2024-02-28T13:54:00Z</dcterms:created>
  <dcterms:modified xsi:type="dcterms:W3CDTF">2025-03-19T18:58:00Z</dcterms:modified>
</cp:coreProperties>
</file>