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FA2A" w14:textId="77777777" w:rsidR="00FF18B2" w:rsidRDefault="00FF18B2" w:rsidP="00FF18B2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proofErr w:type="spellStart"/>
      <w:r w:rsidRPr="00F46C9C">
        <w:rPr>
          <w:b/>
          <w:bCs/>
        </w:rPr>
        <w:t>Parvovirus</w:t>
      </w:r>
      <w:proofErr w:type="spellEnd"/>
      <w:r w:rsidRPr="00F46C9C">
        <w:rPr>
          <w:b/>
          <w:bCs/>
        </w:rPr>
        <w:t xml:space="preserve"> Antigen Rapid Test </w:t>
      </w:r>
      <w:proofErr w:type="spellStart"/>
      <w:r w:rsidRPr="00F46C9C">
        <w:rPr>
          <w:b/>
          <w:bCs/>
        </w:rPr>
        <w:t>Cassette</w:t>
      </w:r>
      <w:proofErr w:type="spellEnd"/>
    </w:p>
    <w:p w14:paraId="700BD72E" w14:textId="77777777" w:rsidR="00D75255" w:rsidRDefault="00D75255" w:rsidP="00D75255">
      <w:pPr>
        <w:rPr>
          <w:b/>
          <w:bCs/>
        </w:rPr>
      </w:pP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2A68883D" w14:textId="22702B42" w:rsidR="00F46C9C" w:rsidRPr="00F46C9C" w:rsidRDefault="00CF3AB0" w:rsidP="00F46C9C">
      <w:pPr>
        <w:tabs>
          <w:tab w:val="left" w:pos="5670"/>
        </w:tabs>
        <w:spacing w:after="0"/>
        <w:ind w:right="1"/>
        <w:jc w:val="both"/>
        <w:rPr>
          <w:iCs/>
        </w:rPr>
      </w:pPr>
      <w:r w:rsidRPr="00F46C9C">
        <w:t xml:space="preserve">Kvalitativní </w:t>
      </w:r>
      <w:r w:rsidR="00F46C9C" w:rsidRPr="00F46C9C">
        <w:rPr>
          <w:iCs/>
        </w:rPr>
        <w:t xml:space="preserve">detekce antigenu </w:t>
      </w:r>
      <w:proofErr w:type="spellStart"/>
      <w:r w:rsidR="00F46C9C" w:rsidRPr="00F46C9C">
        <w:rPr>
          <w:iCs/>
        </w:rPr>
        <w:t>parvoviru</w:t>
      </w:r>
      <w:proofErr w:type="spellEnd"/>
      <w:r w:rsidR="00F46C9C" w:rsidRPr="00F46C9C">
        <w:rPr>
          <w:iCs/>
        </w:rPr>
        <w:t xml:space="preserve"> ve výkalech nebo zvratcích psů a koček.</w:t>
      </w:r>
    </w:p>
    <w:p w14:paraId="7F186DC3" w14:textId="77777777" w:rsidR="009B1FD0" w:rsidRDefault="009B1FD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2529A70E" w14:textId="3FC4909C" w:rsidR="00A02512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0F4E7D89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B45D4A">
        <w:t>208-25/C</w:t>
      </w:r>
      <w:bookmarkStart w:id="0" w:name="_GoBack"/>
      <w:bookmarkEnd w:id="0"/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1EEF1596" w14:textId="77777777" w:rsidR="00FF18B2" w:rsidRDefault="00FF18B2" w:rsidP="00FF18B2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57BF228A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</w:t>
      </w:r>
      <w:r w:rsidR="00FF18B2">
        <w:rPr>
          <w:i/>
          <w:iCs/>
        </w:rPr>
        <w:t> 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DE65" w14:textId="77777777" w:rsidR="00331621" w:rsidRDefault="00331621" w:rsidP="00FF18B2">
      <w:pPr>
        <w:spacing w:after="0" w:line="240" w:lineRule="auto"/>
      </w:pPr>
      <w:r>
        <w:separator/>
      </w:r>
    </w:p>
  </w:endnote>
  <w:endnote w:type="continuationSeparator" w:id="0">
    <w:p w14:paraId="423EDE5A" w14:textId="77777777" w:rsidR="00331621" w:rsidRDefault="00331621" w:rsidP="00FF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8DFD" w14:textId="77777777" w:rsidR="00331621" w:rsidRDefault="00331621" w:rsidP="00FF18B2">
      <w:pPr>
        <w:spacing w:after="0" w:line="240" w:lineRule="auto"/>
      </w:pPr>
      <w:r>
        <w:separator/>
      </w:r>
    </w:p>
  </w:footnote>
  <w:footnote w:type="continuationSeparator" w:id="0">
    <w:p w14:paraId="3A96417C" w14:textId="77777777" w:rsidR="00331621" w:rsidRDefault="00331621" w:rsidP="00FF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0C47" w14:textId="039AFEF3" w:rsidR="00FF18B2" w:rsidRPr="003E6FA3" w:rsidRDefault="00FF18B2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91653D9C93D24CC4B3C343363D901200"/>
        </w:placeholder>
        <w:text/>
      </w:sdtPr>
      <w:sdtEndPr/>
      <w:sdtContent>
        <w:r>
          <w:rPr>
            <w:rFonts w:ascii="Calibri" w:hAnsi="Calibri"/>
            <w:bCs/>
          </w:rPr>
          <w:t>USKVBL/8888/2025/POD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91653D9C93D24CC4B3C343363D901200"/>
        </w:placeholder>
        <w:text/>
      </w:sdtPr>
      <w:sdtContent>
        <w:r w:rsidR="00B45D4A" w:rsidRPr="00B45D4A">
          <w:rPr>
            <w:rFonts w:ascii="Calibri" w:hAnsi="Calibri"/>
            <w:bCs/>
          </w:rPr>
          <w:t>USKVBL/11543/2025/REG-</w:t>
        </w:r>
        <w:proofErr w:type="spellStart"/>
        <w:r w:rsidR="00B45D4A" w:rsidRPr="00B45D4A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2EB62BD7D1E4B0B95824D44015AFEA5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5D4A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15B115C803A40EB9F4E33CA6F15F7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F437545F23242A1963E92765436FA43"/>
        </w:placeholder>
        <w:text/>
      </w:sdtPr>
      <w:sdtEndPr/>
      <w:sdtContent>
        <w:r w:rsidRPr="00FF18B2">
          <w:rPr>
            <w:rFonts w:ascii="Calibri" w:hAnsi="Calibri"/>
          </w:rPr>
          <w:t>PARVOVIRUS ANTIGEN RAPID TEST CASSETTE</w:t>
        </w:r>
      </w:sdtContent>
    </w:sdt>
  </w:p>
  <w:p w14:paraId="46BFFE3F" w14:textId="77777777" w:rsidR="00FF18B2" w:rsidRDefault="00FF1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64871"/>
    <w:rsid w:val="002315C1"/>
    <w:rsid w:val="002B0E6D"/>
    <w:rsid w:val="002C19B7"/>
    <w:rsid w:val="00331621"/>
    <w:rsid w:val="004622B6"/>
    <w:rsid w:val="004A7DAF"/>
    <w:rsid w:val="00546B1B"/>
    <w:rsid w:val="00666201"/>
    <w:rsid w:val="00763BB5"/>
    <w:rsid w:val="007704C9"/>
    <w:rsid w:val="0078691F"/>
    <w:rsid w:val="008703BE"/>
    <w:rsid w:val="009B1FD0"/>
    <w:rsid w:val="00A02512"/>
    <w:rsid w:val="00A22A9D"/>
    <w:rsid w:val="00A34957"/>
    <w:rsid w:val="00AD5E64"/>
    <w:rsid w:val="00B30713"/>
    <w:rsid w:val="00B45D4A"/>
    <w:rsid w:val="00B46B11"/>
    <w:rsid w:val="00BB4C78"/>
    <w:rsid w:val="00CF3AB0"/>
    <w:rsid w:val="00D75255"/>
    <w:rsid w:val="00D91638"/>
    <w:rsid w:val="00D97B50"/>
    <w:rsid w:val="00E32C7C"/>
    <w:rsid w:val="00E75759"/>
    <w:rsid w:val="00F46C9C"/>
    <w:rsid w:val="00F8392F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F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8B2"/>
  </w:style>
  <w:style w:type="paragraph" w:styleId="Zpat">
    <w:name w:val="footer"/>
    <w:basedOn w:val="Normln"/>
    <w:link w:val="ZpatChar"/>
    <w:uiPriority w:val="99"/>
    <w:unhideWhenUsed/>
    <w:rsid w:val="00FF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8B2"/>
  </w:style>
  <w:style w:type="character" w:styleId="Zstupntext">
    <w:name w:val="Placeholder Text"/>
    <w:rsid w:val="00FF18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653D9C93D24CC4B3C343363D901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74185-3AD8-47DF-B9D5-DCAB9BB2AE57}"/>
      </w:docPartPr>
      <w:docPartBody>
        <w:p w:rsidR="001A45EE" w:rsidRDefault="00352045" w:rsidP="00352045">
          <w:pPr>
            <w:pStyle w:val="91653D9C93D24CC4B3C343363D90120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2EB62BD7D1E4B0B95824D44015AF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48A03-A649-4DB9-9ED8-73DE7A44981D}"/>
      </w:docPartPr>
      <w:docPartBody>
        <w:p w:rsidR="001A45EE" w:rsidRDefault="00352045" w:rsidP="00352045">
          <w:pPr>
            <w:pStyle w:val="72EB62BD7D1E4B0B95824D44015AFE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15B115C803A40EB9F4E33CA6F15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8BE19-1848-4761-89B1-08453952FFC2}"/>
      </w:docPartPr>
      <w:docPartBody>
        <w:p w:rsidR="001A45EE" w:rsidRDefault="00352045" w:rsidP="00352045">
          <w:pPr>
            <w:pStyle w:val="815B115C803A40EB9F4E33CA6F15F7C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F437545F23242A1963E92765436F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CCCAB-ED4C-46FC-8A4D-2E46CC444243}"/>
      </w:docPartPr>
      <w:docPartBody>
        <w:p w:rsidR="001A45EE" w:rsidRDefault="00352045" w:rsidP="00352045">
          <w:pPr>
            <w:pStyle w:val="6F437545F23242A1963E92765436FA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1A45EE"/>
    <w:rsid w:val="00352045"/>
    <w:rsid w:val="009D178D"/>
    <w:rsid w:val="00E46B3C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2045"/>
    <w:rPr>
      <w:color w:val="808080"/>
    </w:rPr>
  </w:style>
  <w:style w:type="paragraph" w:customStyle="1" w:styleId="91653D9C93D24CC4B3C343363D901200">
    <w:name w:val="91653D9C93D24CC4B3C343363D901200"/>
    <w:rsid w:val="00352045"/>
  </w:style>
  <w:style w:type="paragraph" w:customStyle="1" w:styleId="72EB62BD7D1E4B0B95824D44015AFEA5">
    <w:name w:val="72EB62BD7D1E4B0B95824D44015AFEA5"/>
    <w:rsid w:val="00352045"/>
  </w:style>
  <w:style w:type="paragraph" w:customStyle="1" w:styleId="815B115C803A40EB9F4E33CA6F15F7CA">
    <w:name w:val="815B115C803A40EB9F4E33CA6F15F7CA"/>
    <w:rsid w:val="00352045"/>
  </w:style>
  <w:style w:type="paragraph" w:customStyle="1" w:styleId="6F437545F23242A1963E92765436FA43">
    <w:name w:val="6F437545F23242A1963E92765436FA43"/>
    <w:rsid w:val="00352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3D9622BA-CBE2-4767-9C96-A3314072B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E4CFE-8500-4A3B-926B-A7E3890C0011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C16CCB6B-5B67-428A-9E8F-FE4108769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14</cp:revision>
  <dcterms:created xsi:type="dcterms:W3CDTF">2025-05-29T12:02:00Z</dcterms:created>
  <dcterms:modified xsi:type="dcterms:W3CDTF">2025-08-28T10:07:00Z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